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7548B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u w:val="single"/>
        </w:rPr>
        <w:t>Sites with similar ideas</w:t>
      </w:r>
    </w:p>
    <w:p w14:paraId="6583534D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</w:p>
    <w:p w14:paraId="7A1FA602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u w:val="single"/>
        </w:rPr>
      </w:pPr>
      <w:r>
        <w:rPr>
          <w:rFonts w:ascii="Helvetica Neue" w:hAnsi="Helvetica Neue" w:cs="Helvetica Neue"/>
          <w:b/>
          <w:bCs/>
          <w:u w:val="single"/>
        </w:rPr>
        <w:t>Gigmit review:</w:t>
      </w:r>
    </w:p>
    <w:p w14:paraId="2B30904A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Description is quite vague it doesn’t run through </w:t>
      </w:r>
    </w:p>
    <w:p w14:paraId="011C4093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3E60B23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Set up</w:t>
      </w:r>
    </w:p>
    <w:p w14:paraId="1B461F5A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 Quite limited choice no chance to show DJ variety </w:t>
      </w:r>
    </w:p>
    <w:p w14:paraId="6C2D724F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6872225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 Can you play unplugged?WTF?</w:t>
      </w:r>
    </w:p>
    <w:p w14:paraId="2935B4CB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C6590F0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Artist home page</w:t>
      </w:r>
    </w:p>
    <w:p w14:paraId="2F75FBB7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 Lots of area for artist information (genres,gigs,fee) </w:t>
      </w:r>
    </w:p>
    <w:p w14:paraId="5C465B9E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.Not location based </w:t>
      </w:r>
    </w:p>
    <w:p w14:paraId="1235A8D3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.Profile picture is a premium service?</w:t>
      </w:r>
    </w:p>
    <w:p w14:paraId="2F9A53C3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.Fan radar feature is good (based on social media stats)</w:t>
      </w:r>
    </w:p>
    <w:p w14:paraId="4E8C20A7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0CD8513" w14:textId="77777777" w:rsidR="004E091B" w:rsidRDefault="004E091B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  <w:r w:rsidRPr="004E091B">
        <w:rPr>
          <w:rFonts w:ascii="Helvetica Neue" w:hAnsi="Helvetica Neue" w:cs="Helvetica Neue"/>
          <w:b/>
        </w:rPr>
        <w:t>*What we need to take from this*</w:t>
      </w:r>
    </w:p>
    <w:p w14:paraId="17772503" w14:textId="77777777" w:rsidR="004E091B" w:rsidRDefault="004E091B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E091B">
        <w:rPr>
          <w:rFonts w:ascii="Helvetica Neue" w:hAnsi="Helvetica Neue" w:cs="Helvetica Neue"/>
        </w:rPr>
        <w:t>.</w:t>
      </w:r>
      <w:r>
        <w:rPr>
          <w:rFonts w:ascii="Helvetica Neue" w:hAnsi="Helvetica Neue" w:cs="Helvetica Neue"/>
        </w:rPr>
        <w:t xml:space="preserve"> </w:t>
      </w:r>
      <w:r w:rsidRPr="004E091B">
        <w:rPr>
          <w:rFonts w:ascii="Helvetica Neue" w:hAnsi="Helvetica Neue" w:cs="Helvetica Neue"/>
        </w:rPr>
        <w:t>Links tab (for soundcloud links etc)</w:t>
      </w:r>
    </w:p>
    <w:p w14:paraId="50D3A859" w14:textId="77777777" w:rsidR="004E091B" w:rsidRPr="004E091B" w:rsidRDefault="004E091B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 Fan radar with direct numbers from act social media page</w:t>
      </w:r>
      <w:bookmarkStart w:id="0" w:name="_GoBack"/>
      <w:bookmarkEnd w:id="0"/>
    </w:p>
    <w:p w14:paraId="62EE4A60" w14:textId="77777777" w:rsidR="00E55B67" w:rsidRDefault="004E091B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. </w:t>
      </w:r>
      <w:r w:rsidR="00E55B67">
        <w:rPr>
          <w:rFonts w:ascii="Helvetica Neue" w:hAnsi="Helvetica Neue" w:cs="Helvetica Neue"/>
        </w:rPr>
        <w:t>Acts as a booking agent WE DON’T WANT THAT </w:t>
      </w:r>
    </w:p>
    <w:p w14:paraId="6AA8423A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401A6DA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  <w:u w:val="single"/>
        </w:rPr>
        <w:t>SimplyBook.Me</w:t>
      </w:r>
    </w:p>
    <w:p w14:paraId="5E6AD5BB" w14:textId="77777777" w:rsidR="00E55B67" w:rsidRDefault="00E55B67" w:rsidP="00E55B6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only similar website I could find but all it is, is an online appointment booker</w:t>
      </w:r>
    </w:p>
    <w:p w14:paraId="43964D49" w14:textId="77777777" w:rsidR="0034432B" w:rsidRDefault="0034432B"/>
    <w:sectPr w:rsidR="0034432B" w:rsidSect="00757DC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67"/>
    <w:rsid w:val="00310D42"/>
    <w:rsid w:val="0034432B"/>
    <w:rsid w:val="004E091B"/>
    <w:rsid w:val="00E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8A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x</dc:creator>
  <cp:keywords/>
  <dc:description/>
  <cp:lastModifiedBy>Dean x</cp:lastModifiedBy>
  <cp:revision>2</cp:revision>
  <dcterms:created xsi:type="dcterms:W3CDTF">2018-04-12T00:16:00Z</dcterms:created>
  <dcterms:modified xsi:type="dcterms:W3CDTF">2018-04-16T23:00:00Z</dcterms:modified>
</cp:coreProperties>
</file>