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log ( 18th July ):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briefly discuss and design the system interface.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will be the actors of our system: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interviewed two person, one postgraduate student while the other one is IPS (Institute of Postgraduate Studies) admin and got the requirements.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be using bootstrap for front-end coding of our system.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