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Theatre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VIP_Ticket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Normal_Ticket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Concert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Concert can have many ticket, but one ticket goes to only one concert.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Theatre can have many concert, but one concert can only have one theatre.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ticket must be either a normal ticket or a VIP ticket.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ticket may have only one booking, but every booking can have many tickets.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booking can have only one agent and one customer, but one agent and one one customer can have many booking.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 of tickets for each concert is depended on the number of seats in the theatre.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