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8E9" w:rsidRPr="00B618E9" w:rsidRDefault="00B618E9" w:rsidP="00B618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 </w:t>
      </w:r>
    </w:p>
    <w:p w:rsidR="00B618E9" w:rsidRPr="00B618E9" w:rsidRDefault="00EA3F8D" w:rsidP="00B618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1F497D"/>
          <w:sz w:val="20"/>
          <w:szCs w:val="20"/>
          <w:lang w:eastAsia="en-IN"/>
        </w:rPr>
        <w:t>Usage of CheckSum Utility</w:t>
      </w:r>
      <w:r w:rsidR="00B618E9" w:rsidRPr="00B618E9">
        <w:rPr>
          <w:rFonts w:ascii="Arial" w:eastAsia="Times New Roman" w:hAnsi="Arial" w:cs="Arial"/>
          <w:b/>
          <w:bCs/>
          <w:color w:val="1F497D"/>
          <w:sz w:val="20"/>
          <w:szCs w:val="20"/>
          <w:lang w:eastAsia="en-IN"/>
        </w:rPr>
        <w:t>:</w:t>
      </w:r>
    </w:p>
    <w:p w:rsidR="00B618E9" w:rsidRPr="00B618E9" w:rsidRDefault="00B618E9" w:rsidP="00B618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618E9">
        <w:rPr>
          <w:rFonts w:ascii="Symbol" w:eastAsia="Times New Roman" w:hAnsi="Symbol" w:cs="Arial"/>
          <w:color w:val="1F497D"/>
          <w:sz w:val="20"/>
          <w:szCs w:val="20"/>
          <w:lang w:eastAsia="en-IN"/>
        </w:rPr>
        <w:t></w:t>
      </w:r>
      <w:r w:rsidRPr="00B618E9">
        <w:rPr>
          <w:rFonts w:ascii="Times New Roman" w:eastAsia="Times New Roman" w:hAnsi="Times New Roman" w:cs="Times New Roman"/>
          <w:color w:val="1F497D"/>
          <w:sz w:val="14"/>
          <w:szCs w:val="14"/>
          <w:lang w:eastAsia="en-IN"/>
        </w:rPr>
        <w:t>        </w:t>
      </w:r>
      <w:r w:rsidRPr="00B618E9">
        <w:rPr>
          <w:rFonts w:ascii="Times New Roman" w:eastAsia="Times New Roman" w:hAnsi="Times New Roman" w:cs="Times New Roman"/>
          <w:color w:val="1F497D"/>
          <w:sz w:val="14"/>
          <w:lang w:eastAsia="en-IN"/>
        </w:rPr>
        <w:t> 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Add provided “</w:t>
      </w:r>
      <w:r w:rsidR="00CF7A54">
        <w:rPr>
          <w:rFonts w:ascii="Arial" w:eastAsia="Times New Roman" w:hAnsi="Arial" w:cs="Arial"/>
          <w:b/>
          <w:bCs/>
          <w:color w:val="1F497D"/>
          <w:sz w:val="20"/>
          <w:szCs w:val="20"/>
          <w:lang w:eastAsia="en-IN"/>
        </w:rPr>
        <w:t>paytm-checksum-1.0.jar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” as a “Reference” in your project.</w:t>
      </w:r>
    </w:p>
    <w:p w:rsidR="00B618E9" w:rsidRPr="00B618E9" w:rsidRDefault="00B618E9" w:rsidP="00B618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 </w:t>
      </w:r>
      <w:r w:rsidRPr="00B618E9">
        <w:rPr>
          <w:rFonts w:ascii="Symbol" w:eastAsia="Times New Roman" w:hAnsi="Symbol" w:cs="Arial"/>
          <w:color w:val="1F497D"/>
          <w:sz w:val="20"/>
          <w:szCs w:val="20"/>
          <w:lang w:eastAsia="en-IN"/>
        </w:rPr>
        <w:t></w:t>
      </w:r>
      <w:r w:rsidRPr="00B618E9">
        <w:rPr>
          <w:rFonts w:ascii="Times New Roman" w:eastAsia="Times New Roman" w:hAnsi="Times New Roman" w:cs="Times New Roman"/>
          <w:color w:val="1F497D"/>
          <w:sz w:val="14"/>
          <w:szCs w:val="14"/>
          <w:lang w:eastAsia="en-IN"/>
        </w:rPr>
        <w:t>        </w:t>
      </w:r>
      <w:r w:rsidRPr="00B618E9">
        <w:rPr>
          <w:rFonts w:ascii="Times New Roman" w:eastAsia="Times New Roman" w:hAnsi="Times New Roman" w:cs="Times New Roman"/>
          <w:color w:val="1F497D"/>
          <w:sz w:val="14"/>
          <w:lang w:eastAsia="en-IN"/>
        </w:rPr>
        <w:t> </w:t>
      </w:r>
      <w:proofErr w:type="gramStart"/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Now</w:t>
      </w:r>
      <w:proofErr w:type="gramEnd"/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Generate CheckSum API as well as Verify CheckSum API are available as follows:</w:t>
      </w:r>
    </w:p>
    <w:p w:rsidR="00B618E9" w:rsidRPr="00460A71" w:rsidRDefault="00460A71" w:rsidP="00460A71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String </w:t>
      </w:r>
      <w:r w:rsidR="00B618E9" w:rsidRPr="00460A7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checkSumServiceHelper.genrateCheckSum(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String </w:t>
      </w:r>
      <w:r w:rsidR="00B618E9" w:rsidRPr="00460A7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merchantKey,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TreeMap </w:t>
      </w:r>
      <w:r w:rsidR="00B618E9" w:rsidRPr="00460A7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reqMap);</w:t>
      </w:r>
    </w:p>
    <w:p w:rsidR="00B618E9" w:rsidRPr="00B618E9" w:rsidRDefault="00460A71" w:rsidP="00460A7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proofErr w:type="gramStart"/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boolean</w:t>
      </w:r>
      <w:proofErr w:type="gramEnd"/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 </w:t>
      </w:r>
      <w:r w:rsidR="00B618E9" w:rsidRPr="007B4ED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checkSumServiceHelper.verifycheckSum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</w:t>
      </w:r>
      <w:r w:rsidR="00B618E9" w:rsidRPr="007B4ED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(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String </w:t>
      </w:r>
      <w:r w:rsidR="00B618E9" w:rsidRPr="007B4ED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merchantkey, 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TreeMap   </w:t>
      </w:r>
      <w:r w:rsidR="00B618E9" w:rsidRPr="007B4ED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responseTreeMap,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String </w:t>
      </w:r>
      <w:r w:rsidR="00B618E9" w:rsidRPr="007B4ED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responseChecksum);</w:t>
      </w:r>
    </w:p>
    <w:p w:rsidR="00B618E9" w:rsidRDefault="00B618E9" w:rsidP="00B618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 w:rsidRPr="00B618E9">
        <w:rPr>
          <w:rFonts w:ascii="Symbol" w:eastAsia="Times New Roman" w:hAnsi="Symbol" w:cs="Arial"/>
          <w:color w:val="1F497D"/>
          <w:sz w:val="20"/>
          <w:szCs w:val="20"/>
          <w:lang w:eastAsia="en-IN"/>
        </w:rPr>
        <w:t></w:t>
      </w:r>
      <w:r w:rsidRPr="00B618E9">
        <w:rPr>
          <w:rFonts w:ascii="Times New Roman" w:eastAsia="Times New Roman" w:hAnsi="Times New Roman" w:cs="Times New Roman"/>
          <w:color w:val="1F497D"/>
          <w:sz w:val="14"/>
          <w:szCs w:val="14"/>
          <w:lang w:eastAsia="en-IN"/>
        </w:rPr>
        <w:t>        </w:t>
      </w:r>
      <w:r w:rsidRPr="00B618E9">
        <w:rPr>
          <w:rFonts w:ascii="Times New Roman" w:eastAsia="Times New Roman" w:hAnsi="Times New Roman" w:cs="Times New Roman"/>
          <w:color w:val="1F497D"/>
          <w:sz w:val="14"/>
          <w:lang w:eastAsia="en-IN"/>
        </w:rPr>
        <w:t> 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For Generating CheckSum, use following snippet code:</w:t>
      </w:r>
    </w:p>
    <w:p w:rsidR="00B618E9" w:rsidRDefault="00460A71" w:rsidP="008914E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 w:rsidRPr="00460A7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com.paytm.merchant.CheckSumServiceHelper checkSumServiceHelper = com.paytm.merchant.CheckSumServiceHelper.getCheckSumServiceHelper()</w:t>
      </w:r>
      <w:proofErr w:type="gramStart"/>
      <w:r w:rsidRPr="00460A7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;</w:t>
      </w:r>
      <w:proofErr w:type="gramEnd"/>
      <w:r w:rsidR="008914EE"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</w:r>
      <w:r w:rsidR="008914EE"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</w:r>
      <w:r w:rsidRPr="00460A7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TreeMap&lt;String,String&gt; parameters = new TreeMap&lt;String,String&gt;();</w:t>
      </w:r>
      <w:r w:rsidR="008914EE"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</w:r>
      <w:r w:rsidR="00B618E9"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S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tring merchantKey = </w:t>
      </w:r>
      <w:r w:rsidR="00FB41E2"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xxxxxxxxxxxxxxxxx</w:t>
      </w:r>
      <w:r w:rsidR="00FB41E2"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</w:t>
      </w:r>
      <w:r w:rsidR="00B618E9"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;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//Key provided by Paytm</w:t>
      </w:r>
    </w:p>
    <w:p w:rsidR="00B618E9" w:rsidRDefault="008914EE" w:rsidP="008914E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parameters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.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put("MID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", "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xxxxxxxxxxxxxxxxxxxxxx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");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// Merchant ID (MID) provided by Paytm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  <w:t>parameters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.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put("ORDER_ID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", "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nnnnnnnnn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");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// Merchant’s order id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</w:r>
      <w:r w:rsidR="00460A7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parameters</w:t>
      </w:r>
      <w:r w:rsidR="00B618E9"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.</w:t>
      </w:r>
      <w:r w:rsidR="00460A7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put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("CUST_ID", "CUST001</w:t>
      </w:r>
      <w:r w:rsidR="00B618E9"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"); 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// Customer ID registered with merchant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</w:r>
      <w:r w:rsidR="00460A7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parameters</w:t>
      </w:r>
      <w:r w:rsidR="00B618E9"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.</w:t>
      </w:r>
      <w:r w:rsidR="00460A7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put</w:t>
      </w:r>
      <w:r w:rsidR="00B618E9"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("TXN_AMOUNT", "1");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  <w:t>parameters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.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put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("</w:t>
      </w:r>
      <w:r w:rsidRPr="008914EE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CHANNEL_ID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", "WEB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");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  <w:t>parameters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.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put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("</w:t>
      </w:r>
      <w:r w:rsidR="00FA1C4F" w:rsidRPr="00FA1C4F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INDUSTRY_TYPE_ID</w:t>
      </w:r>
      <w:r w:rsidR="00FA1C4F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", "Retail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");</w:t>
      </w:r>
      <w:r w:rsidR="00FA1C4F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//Provided by Paytm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  <w:t>parameters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.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put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("</w:t>
      </w:r>
      <w:r w:rsidR="00FA1C4F" w:rsidRPr="00FA1C4F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WEBSITE</w:t>
      </w:r>
      <w:r w:rsidR="00FA1C4F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", "xxxxxxxxxxx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");</w:t>
      </w:r>
      <w:r w:rsidR="00FA1C4F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//Provided by Paytm</w:t>
      </w:r>
    </w:p>
    <w:p w:rsidR="006B6194" w:rsidRPr="007B4918" w:rsidRDefault="00342813" w:rsidP="0034281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1F497D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1F497D"/>
          <w:sz w:val="20"/>
          <w:szCs w:val="20"/>
          <w:lang w:eastAsia="en-IN"/>
        </w:rPr>
        <w:t xml:space="preserve">//Note: Above mentioned parameters are not complete </w:t>
      </w:r>
      <w:r w:rsidR="005438D4">
        <w:rPr>
          <w:rFonts w:ascii="Arial" w:eastAsia="Times New Roman" w:hAnsi="Arial" w:cs="Arial"/>
          <w:b/>
          <w:color w:val="1F497D"/>
          <w:sz w:val="20"/>
          <w:szCs w:val="20"/>
          <w:lang w:eastAsia="en-IN"/>
        </w:rPr>
        <w:t xml:space="preserve">list of </w:t>
      </w:r>
      <w:r>
        <w:rPr>
          <w:rFonts w:ascii="Arial" w:eastAsia="Times New Roman" w:hAnsi="Arial" w:cs="Arial"/>
          <w:b/>
          <w:color w:val="1F497D"/>
          <w:sz w:val="20"/>
          <w:szCs w:val="20"/>
          <w:lang w:eastAsia="en-IN"/>
        </w:rPr>
        <w:t>parameter</w:t>
      </w:r>
      <w:r w:rsidR="005438D4">
        <w:rPr>
          <w:rFonts w:ascii="Arial" w:eastAsia="Times New Roman" w:hAnsi="Arial" w:cs="Arial"/>
          <w:b/>
          <w:color w:val="1F497D"/>
          <w:sz w:val="20"/>
          <w:szCs w:val="20"/>
          <w:lang w:eastAsia="en-IN"/>
        </w:rPr>
        <w:t>s</w:t>
      </w:r>
      <w:r>
        <w:rPr>
          <w:rFonts w:ascii="Arial" w:eastAsia="Times New Roman" w:hAnsi="Arial" w:cs="Arial"/>
          <w:b/>
          <w:color w:val="1F497D"/>
          <w:sz w:val="20"/>
          <w:szCs w:val="20"/>
          <w:lang w:eastAsia="en-IN"/>
        </w:rPr>
        <w:t>. Please refer integration document for</w:t>
      </w:r>
      <w:r w:rsidRPr="007B4918">
        <w:rPr>
          <w:rFonts w:ascii="Arial" w:eastAsia="Times New Roman" w:hAnsi="Arial" w:cs="Arial"/>
          <w:b/>
          <w:color w:val="1F497D"/>
          <w:sz w:val="20"/>
          <w:szCs w:val="20"/>
          <w:lang w:eastAsia="en-IN"/>
        </w:rPr>
        <w:t xml:space="preserve"> additional parameters</w:t>
      </w:r>
      <w:r>
        <w:rPr>
          <w:rFonts w:ascii="Arial" w:eastAsia="Times New Roman" w:hAnsi="Arial" w:cs="Arial"/>
          <w:b/>
          <w:color w:val="1F497D"/>
          <w:sz w:val="20"/>
          <w:szCs w:val="20"/>
          <w:lang w:eastAsia="en-IN"/>
        </w:rPr>
        <w:t xml:space="preserve"> which</w:t>
      </w:r>
      <w:r w:rsidRPr="007B4918">
        <w:rPr>
          <w:rFonts w:ascii="Arial" w:eastAsia="Times New Roman" w:hAnsi="Arial" w:cs="Arial"/>
          <w:b/>
          <w:color w:val="1F497D"/>
          <w:sz w:val="20"/>
          <w:szCs w:val="20"/>
          <w:lang w:eastAsia="en-IN"/>
        </w:rPr>
        <w:t xml:space="preserve"> need to be passed</w:t>
      </w:r>
      <w:r w:rsidR="005438D4">
        <w:rPr>
          <w:rFonts w:ascii="Arial" w:eastAsia="Times New Roman" w:hAnsi="Arial" w:cs="Arial"/>
          <w:b/>
          <w:color w:val="1F497D"/>
          <w:sz w:val="20"/>
          <w:szCs w:val="20"/>
          <w:lang w:eastAsia="en-IN"/>
        </w:rPr>
        <w:t>.</w:t>
      </w:r>
    </w:p>
    <w:p w:rsidR="00B618E9" w:rsidRPr="00B618E9" w:rsidRDefault="00B618E9" w:rsidP="00460A71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String checkSum = </w:t>
      </w:r>
      <w:r w:rsidR="00460A71"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checkSumServiceHelper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.</w:t>
      </w:r>
      <w:r w:rsidR="00460A71" w:rsidRPr="00460A7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genrateCheckSum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(</w:t>
      </w:r>
      <w:r w:rsidR="00460A7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merchantKey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, parameters);</w:t>
      </w:r>
    </w:p>
    <w:p w:rsidR="00B618E9" w:rsidRPr="00B618E9" w:rsidRDefault="00B618E9" w:rsidP="00B618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 </w:t>
      </w:r>
    </w:p>
    <w:p w:rsidR="00B618E9" w:rsidRPr="00B618E9" w:rsidRDefault="00B618E9" w:rsidP="00B618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618E9">
        <w:rPr>
          <w:rFonts w:ascii="Symbol" w:eastAsia="Times New Roman" w:hAnsi="Symbol" w:cs="Arial"/>
          <w:color w:val="1F497D"/>
          <w:sz w:val="20"/>
          <w:szCs w:val="20"/>
          <w:lang w:eastAsia="en-IN"/>
        </w:rPr>
        <w:t></w:t>
      </w:r>
      <w:r w:rsidRPr="00B618E9">
        <w:rPr>
          <w:rFonts w:ascii="Times New Roman" w:eastAsia="Times New Roman" w:hAnsi="Times New Roman" w:cs="Times New Roman"/>
          <w:color w:val="1F497D"/>
          <w:sz w:val="14"/>
          <w:szCs w:val="14"/>
          <w:lang w:eastAsia="en-IN"/>
        </w:rPr>
        <w:t>        </w:t>
      </w:r>
      <w:r w:rsidRPr="00B618E9">
        <w:rPr>
          <w:rFonts w:ascii="Times New Roman" w:eastAsia="Times New Roman" w:hAnsi="Times New Roman" w:cs="Times New Roman"/>
          <w:color w:val="1F497D"/>
          <w:sz w:val="14"/>
          <w:lang w:eastAsia="en-IN"/>
        </w:rPr>
        <w:t> 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For Verifying CheckSum, use following snippet code</w:t>
      </w:r>
    </w:p>
    <w:p w:rsidR="00F0029F" w:rsidRDefault="00F0029F" w:rsidP="00F002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 w:rsidRPr="00460A7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com.paytm.merchant.CheckSumServiceHelper checkSumServiceHelper = com.paytm.merchant.CheckSumServiceHelper.getCheckSumServiceHelper();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</w:r>
      <w:r w:rsidRPr="00460A7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TreeMap&lt;String,String&gt; parameters = new TreeMap&lt;String,String&gt;();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  <w:t>String paytm</w:t>
      </w:r>
      <w:r w:rsidRPr="007B4ED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Checksum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= </w:t>
      </w:r>
      <w:r w:rsidR="00FB41E2"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</w:t>
      </w:r>
      <w:r w:rsidR="006C123B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xxxxxxxxxxxx</w:t>
      </w:r>
      <w:r w:rsidR="00FB41E2"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;</w:t>
      </w:r>
      <w:r w:rsidR="006C123B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// Sent by Paytm pg</w:t>
      </w:r>
      <w:r w:rsidR="006C123B"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  <w:t>boolean isValidChecksum = false;</w:t>
      </w:r>
      <w:r w:rsidR="006C123B"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  <w:t>paytm</w:t>
      </w:r>
      <w:r w:rsidRPr="007B4ED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Checksum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= request.getParameter(</w:t>
      </w:r>
      <w:r w:rsidR="00FB41E2"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</w:t>
      </w:r>
      <w:r w:rsidRPr="00F0029F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CHECKSUMHASH</w:t>
      </w:r>
      <w:r w:rsidR="00FB41E2"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);</w:t>
      </w:r>
      <w:r w:rsidR="006C123B"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S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tring merchantKey = </w:t>
      </w:r>
      <w:r w:rsidR="00FB41E2"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xxxxxxxxxxxxxxxxx</w:t>
      </w:r>
      <w:r w:rsidR="00FB41E2"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;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//Key provided by Paytm</w:t>
      </w:r>
    </w:p>
    <w:p w:rsidR="00F0029F" w:rsidRDefault="00F0029F" w:rsidP="00F002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parameters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.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put("MID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", "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xxxxxxxxxxxxxxxxxxxxxx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");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// Merchant ID (MID) </w:t>
      </w:r>
      <w:r w:rsidR="00116086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sent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by Paytm</w:t>
      </w:r>
      <w:r w:rsidR="00116086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pg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</w:r>
      <w:r w:rsidR="00A3784B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parameters</w:t>
      </w:r>
      <w:r w:rsidR="00A3784B"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.</w:t>
      </w:r>
      <w:r w:rsidR="00A3784B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put("</w:t>
      </w:r>
      <w:r w:rsidR="00A3784B" w:rsidRPr="00B8462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TXNID</w:t>
      </w:r>
      <w:r w:rsidR="00342813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", "</w:t>
      </w:r>
      <w:r w:rsidR="00A3784B"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"); </w:t>
      </w:r>
      <w:r w:rsidR="00A3784B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// </w:t>
      </w:r>
      <w:r w:rsidR="00FB41E2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Transaction</w:t>
      </w:r>
      <w:r w:rsidR="00513DC4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id</w:t>
      </w:r>
      <w:r w:rsidR="00FB41E2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sent by Paytm pg</w:t>
      </w:r>
      <w:r w:rsidR="00A3784B"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parameters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.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put("ORDER_ID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", "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nnnnnnnnn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");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// Merchant’s order id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</w:r>
      <w:r w:rsidR="00B8462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parameters</w:t>
      </w:r>
      <w:r w:rsidR="00B84621"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.</w:t>
      </w:r>
      <w:r w:rsidR="00B8462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put</w:t>
      </w:r>
      <w:r w:rsidR="00B84621"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("</w:t>
      </w:r>
      <w:r w:rsidR="00B84621" w:rsidRPr="00B8462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BANKTXNID</w:t>
      </w:r>
      <w:r w:rsidR="00FB41E2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", "</w:t>
      </w:r>
      <w:r w:rsidR="009A3AA7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xxxxxxxxxxxx</w:t>
      </w:r>
      <w:r w:rsidR="00FB41E2"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</w:t>
      </w:r>
      <w:r w:rsidR="00B84621"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);</w:t>
      </w:r>
      <w:r w:rsidR="009A3AA7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</w:t>
      </w:r>
      <w:r w:rsidR="00224AA0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// Bank TXN id sent</w:t>
      </w:r>
      <w:r w:rsidR="009A3AA7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by Paytm pg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  <w:t>parameters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.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put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("TXN_AMOUNT", "1");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  <w:t>parameters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.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put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("</w:t>
      </w:r>
      <w:r w:rsidR="00A3784B" w:rsidRPr="00B8462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STATUS</w:t>
      </w:r>
      <w:r w:rsidR="009A3AA7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", "</w:t>
      </w:r>
      <w:r w:rsidR="009A3AA7" w:rsidRPr="009A3AA7">
        <w:t xml:space="preserve"> </w:t>
      </w:r>
      <w:r w:rsidR="009A3AA7" w:rsidRPr="009A3AA7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TXN_FAILURE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");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/</w:t>
      </w:r>
      <w:r w:rsidR="00224AA0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/sent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by Paytm</w:t>
      </w:r>
      <w:r w:rsidR="00224AA0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pg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  <w:t>parameters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.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put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("</w:t>
      </w:r>
      <w:r w:rsidR="00A3784B" w:rsidRPr="00B8462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RESPCODE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", "xxxxxxxxxxx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");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/</w:t>
      </w:r>
      <w:r w:rsidR="00224AA0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/sent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by Paytm</w:t>
      </w:r>
      <w:r w:rsidR="00224AA0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pg</w:t>
      </w:r>
    </w:p>
    <w:p w:rsidR="005438D4" w:rsidRPr="007B4918" w:rsidRDefault="005438D4" w:rsidP="005438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1F497D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1F497D"/>
          <w:sz w:val="20"/>
          <w:szCs w:val="20"/>
          <w:lang w:eastAsia="en-IN"/>
        </w:rPr>
        <w:lastRenderedPageBreak/>
        <w:t>//Note: Above mentioned parameters are not complete list of parameters. Please refer integration document for</w:t>
      </w:r>
      <w:r w:rsidRPr="007B4918">
        <w:rPr>
          <w:rFonts w:ascii="Arial" w:eastAsia="Times New Roman" w:hAnsi="Arial" w:cs="Arial"/>
          <w:b/>
          <w:color w:val="1F497D"/>
          <w:sz w:val="20"/>
          <w:szCs w:val="20"/>
          <w:lang w:eastAsia="en-IN"/>
        </w:rPr>
        <w:t xml:space="preserve"> additional parameters</w:t>
      </w:r>
      <w:r>
        <w:rPr>
          <w:rFonts w:ascii="Arial" w:eastAsia="Times New Roman" w:hAnsi="Arial" w:cs="Arial"/>
          <w:b/>
          <w:color w:val="1F497D"/>
          <w:sz w:val="20"/>
          <w:szCs w:val="20"/>
          <w:lang w:eastAsia="en-IN"/>
        </w:rPr>
        <w:t xml:space="preserve"> which</w:t>
      </w:r>
      <w:r w:rsidRPr="007B4918">
        <w:rPr>
          <w:rFonts w:ascii="Arial" w:eastAsia="Times New Roman" w:hAnsi="Arial" w:cs="Arial"/>
          <w:b/>
          <w:color w:val="1F497D"/>
          <w:sz w:val="20"/>
          <w:szCs w:val="20"/>
          <w:lang w:eastAsia="en-IN"/>
        </w:rPr>
        <w:t xml:space="preserve"> need to be passed</w:t>
      </w:r>
      <w:r>
        <w:rPr>
          <w:rFonts w:ascii="Arial" w:eastAsia="Times New Roman" w:hAnsi="Arial" w:cs="Arial"/>
          <w:b/>
          <w:color w:val="1F497D"/>
          <w:sz w:val="20"/>
          <w:szCs w:val="20"/>
          <w:lang w:eastAsia="en-IN"/>
        </w:rPr>
        <w:t>.</w:t>
      </w:r>
    </w:p>
    <w:p w:rsidR="00F0029F" w:rsidRPr="00B618E9" w:rsidRDefault="006C123B" w:rsidP="00F002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isValidChecksum =</w:t>
      </w:r>
      <w:r w:rsidR="00F0029F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</w:t>
      </w:r>
      <w:r w:rsidR="00F0029F" w:rsidRPr="007B4ED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checkSumServiceHelper.verifycheckSum</w:t>
      </w:r>
      <w:r w:rsidR="00F0029F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</w:t>
      </w:r>
      <w:r w:rsidR="00F0029F" w:rsidRPr="007B4ED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(merchantkey, </w:t>
      </w:r>
      <w:r w:rsidR="00F0029F" w:rsidRPr="00460A7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parameters</w:t>
      </w:r>
      <w:r w:rsidR="00F0029F" w:rsidRPr="007B4ED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,</w:t>
      </w:r>
      <w:r w:rsidR="00F0029F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paytm</w:t>
      </w:r>
      <w:r w:rsidR="00F0029F" w:rsidRPr="007B4ED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Checksum);</w:t>
      </w:r>
    </w:p>
    <w:p w:rsidR="00F0029F" w:rsidRDefault="00F0029F" w:rsidP="00F0029F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0F2D33" w:rsidRPr="00257187" w:rsidRDefault="000F2D33" w:rsidP="0025718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497D"/>
          <w:sz w:val="20"/>
          <w:szCs w:val="20"/>
          <w:lang w:eastAsia="en-IN"/>
        </w:rPr>
      </w:pPr>
    </w:p>
    <w:p w:rsidR="00257187" w:rsidRPr="00257187" w:rsidRDefault="000F2D33" w:rsidP="0025718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497D"/>
          <w:sz w:val="20"/>
          <w:szCs w:val="20"/>
          <w:lang w:eastAsia="en-IN"/>
        </w:rPr>
      </w:pPr>
      <w:r w:rsidRPr="00257187">
        <w:rPr>
          <w:rFonts w:ascii="Arial" w:eastAsia="Times New Roman" w:hAnsi="Arial" w:cs="Arial"/>
          <w:b/>
          <w:bCs/>
          <w:color w:val="1F497D"/>
          <w:sz w:val="20"/>
          <w:szCs w:val="20"/>
          <w:lang w:eastAsia="en-IN"/>
        </w:rPr>
        <w:t xml:space="preserve">Configurations at merchant server: </w:t>
      </w:r>
    </w:p>
    <w:p w:rsidR="000F2D33" w:rsidRDefault="00257187" w:rsidP="0025718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 w:rsidRPr="00257187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Need to copy local_policy.jar and US_export_policy.jar files in JRE folder 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</w:t>
      </w:r>
      <w:r w:rsidRPr="00257187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/</w:t>
      </w:r>
      <w:proofErr w:type="spellStart"/>
      <w:r w:rsidRPr="00257187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jre</w:t>
      </w:r>
      <w:proofErr w:type="spellEnd"/>
      <w:r w:rsidRPr="00257187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/lib/security/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</w:t>
      </w:r>
    </w:p>
    <w:p w:rsidR="00470346" w:rsidRPr="00257187" w:rsidRDefault="00470346" w:rsidP="004703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JRE6: Extract "</w:t>
      </w:r>
      <w:r w:rsidRPr="00470346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jce_policy-6.zip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 file &amp; copy above files in "</w:t>
      </w:r>
      <w:r w:rsidRPr="00257187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/</w:t>
      </w:r>
      <w:proofErr w:type="spellStart"/>
      <w:r w:rsidRPr="00257187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jre</w:t>
      </w:r>
      <w:proofErr w:type="spellEnd"/>
      <w:r w:rsidRPr="00257187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/lib/security/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</w:t>
      </w:r>
    </w:p>
    <w:p w:rsidR="00470346" w:rsidRPr="00257187" w:rsidRDefault="00470346" w:rsidP="004703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JRE7: Extract "</w:t>
      </w:r>
      <w:r w:rsidRPr="00470346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UnlimitedJCEPolicyJDK7.zip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 file &amp; copy above files in "</w:t>
      </w:r>
      <w:r w:rsidRPr="00257187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/</w:t>
      </w:r>
      <w:proofErr w:type="spellStart"/>
      <w:r w:rsidRPr="00257187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jre</w:t>
      </w:r>
      <w:proofErr w:type="spellEnd"/>
      <w:r w:rsidRPr="00257187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/lib/security/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</w:t>
      </w:r>
    </w:p>
    <w:p w:rsidR="00470346" w:rsidRPr="00257187" w:rsidRDefault="00470346" w:rsidP="0025718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</w:p>
    <w:sectPr w:rsidR="00470346" w:rsidRPr="00257187" w:rsidSect="007E7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C4745"/>
    <w:multiLevelType w:val="hybridMultilevel"/>
    <w:tmpl w:val="1D269E5E"/>
    <w:lvl w:ilvl="0" w:tplc="989649D6"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18E9"/>
    <w:rsid w:val="000F2D33"/>
    <w:rsid w:val="00116086"/>
    <w:rsid w:val="001A6CB6"/>
    <w:rsid w:val="00224AA0"/>
    <w:rsid w:val="00257187"/>
    <w:rsid w:val="00257ED4"/>
    <w:rsid w:val="002B57BC"/>
    <w:rsid w:val="00342813"/>
    <w:rsid w:val="00460A71"/>
    <w:rsid w:val="00470346"/>
    <w:rsid w:val="00513DC4"/>
    <w:rsid w:val="005438D4"/>
    <w:rsid w:val="006B6194"/>
    <w:rsid w:val="006C123B"/>
    <w:rsid w:val="007872B4"/>
    <w:rsid w:val="007B4918"/>
    <w:rsid w:val="007B4ED9"/>
    <w:rsid w:val="007D46B2"/>
    <w:rsid w:val="007E7007"/>
    <w:rsid w:val="008914EE"/>
    <w:rsid w:val="009A3AA7"/>
    <w:rsid w:val="00A3784B"/>
    <w:rsid w:val="00B618E9"/>
    <w:rsid w:val="00B84621"/>
    <w:rsid w:val="00C16F81"/>
    <w:rsid w:val="00C233D5"/>
    <w:rsid w:val="00CF7A54"/>
    <w:rsid w:val="00EA3F8D"/>
    <w:rsid w:val="00F0029F"/>
    <w:rsid w:val="00FA1C4F"/>
    <w:rsid w:val="00FB4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B618E9"/>
  </w:style>
  <w:style w:type="paragraph" w:styleId="ListParagraph">
    <w:name w:val="List Paragraph"/>
    <w:basedOn w:val="Normal"/>
    <w:uiPriority w:val="34"/>
    <w:qFormat/>
    <w:rsid w:val="00B618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afaq.mahmood</dc:creator>
  <cp:lastModifiedBy>Rajesh Kumar Arya</cp:lastModifiedBy>
  <cp:revision>21</cp:revision>
  <dcterms:created xsi:type="dcterms:W3CDTF">2012-12-05T13:17:00Z</dcterms:created>
  <dcterms:modified xsi:type="dcterms:W3CDTF">2012-12-05T13:56:00Z</dcterms:modified>
</cp:coreProperties>
</file>