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0"/>
        <w:gridCol w:w="2340"/>
        <w:gridCol w:w="2340"/>
        <w:gridCol w:w="2340"/>
      </w:tblGrid>
      <w:tr w:rsidR="003B6D19" w14:paraId="056CAFB1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568" w14:textId="77777777" w:rsidR="003B6D19" w:rsidRDefault="003B6D19" w:rsidP="00BE7D0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C168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Inregistrare</w:t>
            </w:r>
            <w:proofErr w:type="spellEnd"/>
            <w:r>
              <w:t xml:space="preserve"> student </w:t>
            </w:r>
            <w:proofErr w:type="spellStart"/>
            <w:r>
              <w:t>coordonat</w:t>
            </w:r>
            <w:proofErr w:type="spellEnd"/>
            <w:r>
              <w:t xml:space="preserve"> </w:t>
            </w:r>
          </w:p>
        </w:tc>
      </w:tr>
      <w:tr w:rsidR="003B6D19" w14:paraId="6823386A" w14:textId="77777777" w:rsidTr="00BE7D02"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C4E9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ED8B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D19A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CE33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  <w:proofErr w:type="spellStart"/>
            <w:r>
              <w:t>Sistemul</w:t>
            </w:r>
            <w:proofErr w:type="spellEnd"/>
          </w:p>
        </w:tc>
      </w:tr>
      <w:tr w:rsidR="003B6D19" w14:paraId="1C1075CF" w14:textId="77777777" w:rsidTr="00BE7D02">
        <w:trPr>
          <w:trHeight w:val="852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3C0F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E776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introduce un student in </w:t>
            </w:r>
            <w:proofErr w:type="spellStart"/>
            <w:r>
              <w:t>sistem</w:t>
            </w:r>
            <w:proofErr w:type="spellEnd"/>
          </w:p>
        </w:tc>
      </w:tr>
      <w:tr w:rsidR="003B6D19" w14:paraId="736CABCF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34CE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9BEC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student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apasat</w:t>
            </w:r>
            <w:proofErr w:type="spellEnd"/>
          </w:p>
        </w:tc>
      </w:tr>
      <w:tr w:rsidR="003B6D19" w14:paraId="16C2491F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26CD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5106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B6D19" w14:paraId="03995485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DA24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738A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Studentul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/Se </w:t>
            </w:r>
            <w:proofErr w:type="spellStart"/>
            <w:r>
              <w:t>poate</w:t>
            </w:r>
            <w:proofErr w:type="spellEnd"/>
            <w:r>
              <w:t xml:space="preserve"> da </w:t>
            </w:r>
            <w:proofErr w:type="spellStart"/>
            <w:r>
              <w:t>acordul</w:t>
            </w:r>
            <w:proofErr w:type="spellEnd"/>
            <w:r>
              <w:t xml:space="preserve"> de </w:t>
            </w:r>
            <w:proofErr w:type="spellStart"/>
            <w:r>
              <w:t>sustinere</w:t>
            </w:r>
            <w:proofErr w:type="spellEnd"/>
          </w:p>
        </w:tc>
      </w:tr>
      <w:tr w:rsidR="003B6D19" w14:paraId="6CFFC469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2E8F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FF4A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student</w:t>
            </w:r>
          </w:p>
          <w:p w14:paraId="65287D77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campul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  <w:p w14:paraId="5D62384A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campul</w:t>
            </w:r>
            <w:proofErr w:type="spellEnd"/>
            <w:r>
              <w:t xml:space="preserve"> cu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  <w:p w14:paraId="1C165011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student</w:t>
            </w:r>
          </w:p>
          <w:p w14:paraId="1F0A6635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care </w:t>
            </w:r>
            <w:proofErr w:type="spellStart"/>
            <w:r>
              <w:t>spune</w:t>
            </w:r>
            <w:proofErr w:type="spellEnd"/>
            <w:r>
              <w:t xml:space="preserve"> ca </w:t>
            </w:r>
            <w:proofErr w:type="spellStart"/>
            <w:r>
              <w:t>studentul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coordonatori</w:t>
            </w:r>
            <w:proofErr w:type="spellEnd"/>
          </w:p>
        </w:tc>
      </w:tr>
      <w:tr w:rsidR="003B6D19" w14:paraId="46D17B69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E316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8F0B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A.Coordonatorul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student</w:t>
            </w:r>
          </w:p>
          <w:p w14:paraId="594E80D8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campul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  <w:p w14:paraId="33B1D53B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campul</w:t>
            </w:r>
            <w:proofErr w:type="spellEnd"/>
            <w:r>
              <w:t xml:space="preserve"> cu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  <w:p w14:paraId="484E0E73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student</w:t>
            </w:r>
          </w:p>
          <w:p w14:paraId="758D3FB2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care </w:t>
            </w:r>
            <w:proofErr w:type="spellStart"/>
            <w:r>
              <w:t>spune</w:t>
            </w:r>
            <w:proofErr w:type="spellEnd"/>
            <w:r>
              <w:t xml:space="preserve"> ca </w:t>
            </w:r>
            <w:proofErr w:type="spellStart"/>
            <w:r>
              <w:t>studentul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invalid</w:t>
            </w:r>
          </w:p>
        </w:tc>
      </w:tr>
      <w:tr w:rsidR="003B6D19" w14:paraId="44CFC783" w14:textId="77777777" w:rsidTr="00BE7D02">
        <w:trPr>
          <w:trHeight w:val="420"/>
        </w:trPr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4CC6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3BC5" w14:textId="77777777" w:rsidR="003B6D19" w:rsidRDefault="003B6D19" w:rsidP="00BE7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Coordonatorul</w:t>
            </w:r>
            <w:proofErr w:type="spellEnd"/>
            <w:r>
              <w:t xml:space="preserve"> a </w:t>
            </w:r>
            <w:proofErr w:type="spellStart"/>
            <w:r>
              <w:t>atins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maxim de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coordonati</w:t>
            </w:r>
            <w:proofErr w:type="spellEnd"/>
          </w:p>
        </w:tc>
      </w:tr>
    </w:tbl>
    <w:p w14:paraId="6F98EB75" w14:textId="77777777" w:rsidR="00B50F11" w:rsidRDefault="003B6D19"/>
    <w:sectPr w:rsidR="00B5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9"/>
    <w:rsid w:val="003B6D19"/>
    <w:rsid w:val="005D0495"/>
    <w:rsid w:val="006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673B"/>
  <w15:chartTrackingRefBased/>
  <w15:docId w15:val="{DC56748A-271C-40E6-A56B-EB90E3D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19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Carpineanu</dc:creator>
  <cp:keywords/>
  <dc:description/>
  <cp:lastModifiedBy>Carpineanu</cp:lastModifiedBy>
  <cp:revision>1</cp:revision>
  <dcterms:created xsi:type="dcterms:W3CDTF">2021-04-29T10:04:00Z</dcterms:created>
  <dcterms:modified xsi:type="dcterms:W3CDTF">2021-04-29T10:04:00Z</dcterms:modified>
</cp:coreProperties>
</file>