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D0580" w:rsidRDefault="00B80B6E">
      <w:pPr>
        <w:rPr>
          <w:noProof/>
          <w:lang w:eastAsia="es-MX"/>
        </w:rPr>
      </w:pPr>
      <w:r w:rsidRPr="00B80B6E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-504105</wp:posOffset>
            </wp:positionV>
            <wp:extent cx="4298950" cy="1351280"/>
            <wp:effectExtent l="0" t="0" r="6350" b="1270"/>
            <wp:wrapNone/>
            <wp:docPr id="9" name="Imagen 9" descr="C:\Users\ISC-Cristian\Desktop\CARTA_RESTAU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SC-Cristian\Desktop\CARTA_RESTAUR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040" w:rsidRDefault="00F30040">
      <w:pPr>
        <w:rPr>
          <w:noProof/>
          <w:lang w:eastAsia="es-MX"/>
        </w:rPr>
      </w:pPr>
    </w:p>
    <w:p w:rsidR="00F30040" w:rsidRDefault="00F30040">
      <w:pPr>
        <w:rPr>
          <w:noProof/>
          <w:lang w:eastAsia="es-MX"/>
        </w:rPr>
      </w:pPr>
    </w:p>
    <w:p w:rsidR="00F30040" w:rsidRDefault="00F30040">
      <w:pPr>
        <w:rPr>
          <w:noProof/>
          <w:lang w:eastAsia="es-MX"/>
        </w:rPr>
      </w:pPr>
    </w:p>
    <w:p w:rsidR="00F30040" w:rsidRDefault="00E7682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94388" wp14:editId="0050842A">
                <wp:simplePos x="0" y="0"/>
                <wp:positionH relativeFrom="page">
                  <wp:posOffset>3844925</wp:posOffset>
                </wp:positionH>
                <wp:positionV relativeFrom="paragraph">
                  <wp:posOffset>247015</wp:posOffset>
                </wp:positionV>
                <wp:extent cx="3698240" cy="445960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40" cy="445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660" w:rsidRPr="00D80AF9" w:rsidRDefault="002B2660" w:rsidP="002B2660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</w:rPr>
                              <w:t>BEBIDAS</w:t>
                            </w:r>
                          </w:p>
                          <w:p w:rsidR="00D47181" w:rsidRDefault="00B80B6E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Refresco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Cocacola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fanta,fresca</w:t>
                            </w:r>
                            <w:proofErr w:type="spellEnd"/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)……………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……….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…$</w:t>
                            </w:r>
                            <w:r w:rsidR="00D47181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:rsidR="00B80B6E" w:rsidRDefault="00B80B6E" w:rsidP="00B80B6E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B80B6E" w:rsidRDefault="00B80B6E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Jarra de agua…………………………………………………………………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….$45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Botella de agua……………………………………………………………………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$12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Cerveza(Victoria, Corona)………………………………………………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…..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.$20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Michelada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(Victoria, Corona)………………………………………………...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$40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Cuba Herradura……………………………………………………………………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$45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Cuba Cen</w:t>
                            </w:r>
                            <w:r w:rsidR="00E7682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tenario…………………………………………………………………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$25</w:t>
                            </w:r>
                          </w:p>
                          <w:p w:rsidR="00D47181" w:rsidRPr="00D47181" w:rsidRDefault="00D47181" w:rsidP="00D47181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D47181" w:rsidRDefault="00D47181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Mezcal…………………………………………………………………………………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$25</w:t>
                            </w:r>
                          </w:p>
                          <w:p w:rsidR="00A86D1C" w:rsidRPr="00A86D1C" w:rsidRDefault="00A86D1C" w:rsidP="00A86D1C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A86D1C" w:rsidRDefault="00A86D1C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Café…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………………………………………………………………………………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$10</w:t>
                            </w:r>
                          </w:p>
                          <w:p w:rsidR="00A86D1C" w:rsidRPr="00A86D1C" w:rsidRDefault="00A86D1C" w:rsidP="00A86D1C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A86D1C" w:rsidRPr="00D47181" w:rsidRDefault="00A86D1C" w:rsidP="00D471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Te(Manzanilla, Canela, Limón)</w:t>
                            </w:r>
                            <w:r w:rsidR="002B0D09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…..………………………………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9438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02.75pt;margin-top:19.45pt;width:291.2pt;height:3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" fillcolor="black [3200]" stroked="f" strokeweight="1.5pt">
                <v:textbox>
                  <w:txbxContent>
                    <w:p w:rsidR="002B2660" w:rsidRPr="00D80AF9" w:rsidRDefault="002B2660" w:rsidP="002B2660">
                      <w:pPr>
                        <w:jc w:val="center"/>
                        <w:rPr>
                          <w:rFonts w:ascii="Britannic Bold" w:hAnsi="Britannic Bold"/>
                          <w:sz w:val="44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</w:rPr>
                        <w:t>BEBIDAS</w:t>
                      </w:r>
                    </w:p>
                    <w:p w:rsidR="00D47181" w:rsidRDefault="00B80B6E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Refresco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Cocacola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fanta,fresca</w:t>
                      </w:r>
                      <w:proofErr w:type="spellEnd"/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)……………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……….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……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.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…$</w:t>
                      </w:r>
                      <w:r w:rsidR="00D47181">
                        <w:rPr>
                          <w:rFonts w:ascii="Agency FB" w:hAnsi="Agency FB"/>
                          <w:sz w:val="24"/>
                          <w:szCs w:val="24"/>
                        </w:rPr>
                        <w:t>13</w:t>
                      </w:r>
                    </w:p>
                    <w:p w:rsidR="00B80B6E" w:rsidRDefault="00B80B6E" w:rsidP="00B80B6E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B80B6E" w:rsidRDefault="00B80B6E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Jarra de agua…………………………………………………………………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….$45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Botella de agua……………………………………………………………………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$12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Cerveza(Victoria, Corona)………………………………………………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…..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.$20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Michelada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(Victoria, Corona)………………………………………………...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$40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Cuba Herradura……………………………………………………………………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$45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Cuba Cen</w:t>
                      </w:r>
                      <w:r w:rsidR="00E7682D">
                        <w:rPr>
                          <w:rFonts w:ascii="Agency FB" w:hAnsi="Agency FB"/>
                          <w:sz w:val="24"/>
                          <w:szCs w:val="24"/>
                        </w:rPr>
                        <w:t>tenario…………………………………………………………………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$25</w:t>
                      </w:r>
                    </w:p>
                    <w:p w:rsidR="00D47181" w:rsidRPr="00D47181" w:rsidRDefault="00D47181" w:rsidP="00D47181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D47181" w:rsidRDefault="00D47181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Mezcal…………………………………………………………………………………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$25</w:t>
                      </w:r>
                    </w:p>
                    <w:p w:rsidR="00A86D1C" w:rsidRPr="00A86D1C" w:rsidRDefault="00A86D1C" w:rsidP="00A86D1C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A86D1C" w:rsidRDefault="00A86D1C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Café…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………………………………………………………………………………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$10</w:t>
                      </w:r>
                    </w:p>
                    <w:p w:rsidR="00A86D1C" w:rsidRPr="00A86D1C" w:rsidRDefault="00A86D1C" w:rsidP="00A86D1C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A86D1C" w:rsidRPr="00D47181" w:rsidRDefault="00A86D1C" w:rsidP="00D471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Te(Manzanilla, Canela, Limón)</w:t>
                      </w:r>
                      <w:r w:rsidR="002B0D09">
                        <w:rPr>
                          <w:rFonts w:ascii="Agency FB" w:hAnsi="Agency FB"/>
                          <w:sz w:val="24"/>
                          <w:szCs w:val="24"/>
                        </w:rPr>
                        <w:t>…..………………………………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………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……..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8523D" wp14:editId="4127E30C">
                <wp:simplePos x="0" y="0"/>
                <wp:positionH relativeFrom="page">
                  <wp:posOffset>-28575</wp:posOffset>
                </wp:positionH>
                <wp:positionV relativeFrom="paragraph">
                  <wp:posOffset>264795</wp:posOffset>
                </wp:positionV>
                <wp:extent cx="3905250" cy="3832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3832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040" w:rsidRPr="00D80AF9" w:rsidRDefault="00F30040" w:rsidP="00F30040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</w:rPr>
                            </w:pPr>
                            <w:r w:rsidRPr="00D80AF9">
                              <w:rPr>
                                <w:rFonts w:ascii="Britannic Bold" w:hAnsi="Britannic Bold"/>
                                <w:sz w:val="44"/>
                              </w:rPr>
                              <w:t>PLATILLOS</w:t>
                            </w:r>
                          </w:p>
                          <w:p w:rsidR="002B2660" w:rsidRDefault="00D80AF9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Pescado</w:t>
                            </w:r>
                            <w:r w:rsidR="00B80B6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en</w:t>
                            </w:r>
                            <w:r w:rsidRP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caldo</w:t>
                            </w:r>
                            <w:r w:rsidR="00B80B6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…………………………………..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…………………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………..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</w:t>
                            </w:r>
                            <w:r w:rsidR="00B80B6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...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…..$80</w:t>
                            </w:r>
                          </w:p>
                          <w:p w:rsidR="00B80B6E" w:rsidRDefault="00B80B6E" w:rsidP="00B80B6E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B80B6E" w:rsidRDefault="00B80B6E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Pescado empanizado………………………………………………………..…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$80</w:t>
                            </w:r>
                          </w:p>
                          <w:p w:rsidR="00212F7D" w:rsidRPr="00212F7D" w:rsidRDefault="00212F7D" w:rsidP="00212F7D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12F7D" w:rsidRDefault="00212F7D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Pescado dorado………………………………………………………………………..……$80</w:t>
                            </w:r>
                          </w:p>
                          <w:p w:rsidR="00763BEE" w:rsidRPr="00763BEE" w:rsidRDefault="00763BEE" w:rsidP="00763BEE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763BEE" w:rsidRDefault="00763BEE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Tacos de Pescado…………………………………………………………………………..$40</w:t>
                            </w:r>
                          </w:p>
                          <w:p w:rsidR="00763BEE" w:rsidRPr="00763BEE" w:rsidRDefault="00763BEE" w:rsidP="00763BEE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763BEE" w:rsidRPr="00763BEE" w:rsidRDefault="00763BEE" w:rsidP="00763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Tacos de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Camaron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………………………………………………………………………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$40</w:t>
                            </w:r>
                          </w:p>
                          <w:p w:rsidR="002B2660" w:rsidRDefault="002B2660" w:rsidP="002B2660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B2660" w:rsidRDefault="002B2660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Orden tacos dorados 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mole verde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, pollo)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(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3)…....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</w:t>
                            </w:r>
                            <w:r w:rsidR="00B80B6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$20</w:t>
                            </w:r>
                          </w:p>
                          <w:p w:rsidR="002B2660" w:rsidRPr="002B2660" w:rsidRDefault="002B2660" w:rsidP="002B2660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B2660" w:rsidRDefault="00212F7D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Caldo de camarones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 w:rsidR="00A86D1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...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…………</w:t>
                            </w:r>
                            <w:r w:rsidR="00763BE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 w:rsidR="002B266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$50</w:t>
                            </w:r>
                          </w:p>
                          <w:p w:rsidR="002B2660" w:rsidRPr="002B2660" w:rsidRDefault="002B2660" w:rsidP="002B2660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B2660" w:rsidRPr="002B2660" w:rsidRDefault="00A86D1C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Taco(Bistec,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Alpastor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)………………………………………………………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.....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bookmarkStart w:id="0" w:name="_GoBack"/>
                            <w:bookmarkEnd w:id="0"/>
                            <w:r w:rsidR="00212F7D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…..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$14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23D" id="Cuadro de texto 2" o:spid="_x0000_s1027" type="#_x0000_t202" style="position:absolute;margin-left:-2.25pt;margin-top:20.85pt;width:307.5pt;height:30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" fillcolor="black [3200]" stroked="f" strokeweight="1.5pt">
                <v:textbox>
                  <w:txbxContent>
                    <w:p w:rsidR="00F30040" w:rsidRPr="00D80AF9" w:rsidRDefault="00F30040" w:rsidP="00F30040">
                      <w:pPr>
                        <w:jc w:val="center"/>
                        <w:rPr>
                          <w:rFonts w:ascii="Britannic Bold" w:hAnsi="Britannic Bold"/>
                          <w:sz w:val="44"/>
                        </w:rPr>
                      </w:pPr>
                      <w:r w:rsidRPr="00D80AF9">
                        <w:rPr>
                          <w:rFonts w:ascii="Britannic Bold" w:hAnsi="Britannic Bold"/>
                          <w:sz w:val="44"/>
                        </w:rPr>
                        <w:t>PLATILLOS</w:t>
                      </w:r>
                    </w:p>
                    <w:p w:rsidR="002B2660" w:rsidRDefault="00D80AF9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B2660">
                        <w:rPr>
                          <w:rFonts w:ascii="Agency FB" w:hAnsi="Agency FB"/>
                          <w:sz w:val="24"/>
                          <w:szCs w:val="24"/>
                        </w:rPr>
                        <w:t>Pescado</w:t>
                      </w:r>
                      <w:r w:rsidR="00B80B6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en</w:t>
                      </w:r>
                      <w:r w:rsidRPr="002B2660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caldo</w:t>
                      </w:r>
                      <w:r w:rsidR="00B80B6E"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…………………………………..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…………………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………..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……</w:t>
                      </w:r>
                      <w:r w:rsidR="00B80B6E">
                        <w:rPr>
                          <w:rFonts w:ascii="Agency FB" w:hAnsi="Agency FB"/>
                          <w:sz w:val="24"/>
                          <w:szCs w:val="24"/>
                        </w:rPr>
                        <w:t>...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…..$80</w:t>
                      </w:r>
                    </w:p>
                    <w:p w:rsidR="00B80B6E" w:rsidRDefault="00B80B6E" w:rsidP="00B80B6E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B80B6E" w:rsidRDefault="00B80B6E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Pescado empanizado………………………………………………………..…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$80</w:t>
                      </w:r>
                    </w:p>
                    <w:p w:rsidR="00212F7D" w:rsidRPr="00212F7D" w:rsidRDefault="00212F7D" w:rsidP="00212F7D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12F7D" w:rsidRDefault="00212F7D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Pescado dorado………………………………………………………………………..……$80</w:t>
                      </w:r>
                    </w:p>
                    <w:p w:rsidR="00763BEE" w:rsidRPr="00763BEE" w:rsidRDefault="00763BEE" w:rsidP="00763BEE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763BEE" w:rsidRDefault="00763BEE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Tacos de Pescado…………………………………………………………………………..$40</w:t>
                      </w:r>
                    </w:p>
                    <w:p w:rsidR="00763BEE" w:rsidRPr="00763BEE" w:rsidRDefault="00763BEE" w:rsidP="00763BEE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763BEE" w:rsidRPr="00763BEE" w:rsidRDefault="00763BEE" w:rsidP="00763B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Tacos de 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Camaron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………………………………………………………………………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$40</w:t>
                      </w:r>
                    </w:p>
                    <w:p w:rsidR="002B2660" w:rsidRDefault="002B2660" w:rsidP="002B2660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B2660" w:rsidRDefault="002B2660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Orden tacos dorados 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mole verde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, pollo)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(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3)…....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……</w:t>
                      </w:r>
                      <w:r w:rsidR="00B80B6E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………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$20</w:t>
                      </w:r>
                    </w:p>
                    <w:p w:rsidR="002B2660" w:rsidRPr="002B2660" w:rsidRDefault="002B2660" w:rsidP="002B2660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B2660" w:rsidRDefault="00212F7D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Caldo de camarones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…………………………………………………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 w:rsidR="00A86D1C">
                        <w:rPr>
                          <w:rFonts w:ascii="Agency FB" w:hAnsi="Agency FB"/>
                          <w:sz w:val="24"/>
                          <w:szCs w:val="24"/>
                        </w:rPr>
                        <w:t>...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…………</w:t>
                      </w:r>
                      <w:r w:rsidR="00763BEE">
                        <w:rPr>
                          <w:rFonts w:ascii="Agency FB" w:hAnsi="Agency FB"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 w:rsidR="002B2660">
                        <w:rPr>
                          <w:rFonts w:ascii="Agency FB" w:hAnsi="Agency FB"/>
                          <w:sz w:val="24"/>
                          <w:szCs w:val="24"/>
                        </w:rPr>
                        <w:t>$50</w:t>
                      </w:r>
                    </w:p>
                    <w:p w:rsidR="002B2660" w:rsidRPr="002B2660" w:rsidRDefault="002B2660" w:rsidP="002B2660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B2660" w:rsidRPr="002B2660" w:rsidRDefault="00A86D1C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Taco(Bistec, 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Alpastor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)………………………………………………………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.....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bookmarkStart w:id="1" w:name="_GoBack"/>
                      <w:bookmarkEnd w:id="1"/>
                      <w:r w:rsidR="00212F7D">
                        <w:rPr>
                          <w:rFonts w:ascii="Agency FB" w:hAnsi="Agency FB"/>
                          <w:sz w:val="24"/>
                          <w:szCs w:val="24"/>
                        </w:rPr>
                        <w:t>…..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$14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30040" w:rsidRDefault="00F30040">
      <w:pPr>
        <w:rPr>
          <w:noProof/>
          <w:lang w:eastAsia="es-MX"/>
        </w:rPr>
      </w:pPr>
    </w:p>
    <w:p w:rsidR="00F30040" w:rsidRDefault="00F30040">
      <w:pPr>
        <w:rPr>
          <w:noProof/>
          <w:lang w:eastAsia="es-MX"/>
        </w:rPr>
      </w:pPr>
    </w:p>
    <w:p w:rsidR="00F30040" w:rsidRDefault="002B266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6096E" wp14:editId="252467DA">
                <wp:simplePos x="0" y="0"/>
                <wp:positionH relativeFrom="page">
                  <wp:posOffset>1811020</wp:posOffset>
                </wp:positionH>
                <wp:positionV relativeFrom="paragraph">
                  <wp:posOffset>4378960</wp:posOffset>
                </wp:positionV>
                <wp:extent cx="3905250" cy="250166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501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660" w:rsidRPr="00D80AF9" w:rsidRDefault="00D47181" w:rsidP="002B2660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</w:rPr>
                              <w:t>POSTRES</w:t>
                            </w:r>
                          </w:p>
                          <w:p w:rsidR="002B2660" w:rsidRDefault="00212F7D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Huafle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manzana(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canela,fresa,chocolate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)……………………………………….$12</w:t>
                            </w:r>
                          </w:p>
                          <w:p w:rsidR="00212F7D" w:rsidRDefault="00212F7D" w:rsidP="00212F7D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12F7D" w:rsidRDefault="00212F7D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Huafle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platano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canela,fresa,chocolate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)……………………………………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….$1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212F7D" w:rsidRPr="00212F7D" w:rsidRDefault="00212F7D" w:rsidP="00212F7D">
                            <w:pPr>
                              <w:pStyle w:val="Prrafodelista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</w:p>
                          <w:p w:rsidR="00212F7D" w:rsidRPr="002B2660" w:rsidRDefault="00212F7D" w:rsidP="002B26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Gelatina…………………………………………………………………………………………….$10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96E" id="Cuadro de texto 8" o:spid="_x0000_s1028" type="#_x0000_t202" style="position:absolute;margin-left:142.6pt;margin-top:344.8pt;width:307.5pt;height:19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" fillcolor="black [3200]" stroked="f" strokeweight="1.5pt">
                <v:textbox>
                  <w:txbxContent>
                    <w:p w:rsidR="002B2660" w:rsidRPr="00D80AF9" w:rsidRDefault="00D47181" w:rsidP="002B2660">
                      <w:pPr>
                        <w:jc w:val="center"/>
                        <w:rPr>
                          <w:rFonts w:ascii="Britannic Bold" w:hAnsi="Britannic Bold"/>
                          <w:sz w:val="44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</w:rPr>
                        <w:t>POSTRES</w:t>
                      </w:r>
                    </w:p>
                    <w:p w:rsidR="002B2660" w:rsidRDefault="00212F7D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Huafle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manzana(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canela,fresa,chocolate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)……………………………………….$12</w:t>
                      </w:r>
                    </w:p>
                    <w:p w:rsidR="00212F7D" w:rsidRDefault="00212F7D" w:rsidP="00212F7D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12F7D" w:rsidRDefault="00212F7D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Huafle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platano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canela,fresa,chocolate</w:t>
                      </w:r>
                      <w:proofErr w:type="spellEnd"/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)……………………………………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….$1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2</w:t>
                      </w:r>
                    </w:p>
                    <w:p w:rsidR="00212F7D" w:rsidRPr="00212F7D" w:rsidRDefault="00212F7D" w:rsidP="00212F7D">
                      <w:pPr>
                        <w:pStyle w:val="Prrafodelista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</w:p>
                    <w:p w:rsidR="00212F7D" w:rsidRPr="002B2660" w:rsidRDefault="00212F7D" w:rsidP="002B26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>Gelatina…………………………………………………………………………………………….$10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30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5369"/>
    <w:multiLevelType w:val="hybridMultilevel"/>
    <w:tmpl w:val="BFD61AAE"/>
    <w:lvl w:ilvl="0" w:tplc="E59067D4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4C"/>
    <w:rsid w:val="00212F7D"/>
    <w:rsid w:val="002B0D09"/>
    <w:rsid w:val="002B2660"/>
    <w:rsid w:val="00763BEE"/>
    <w:rsid w:val="009E054C"/>
    <w:rsid w:val="00A86D1C"/>
    <w:rsid w:val="00B80B6E"/>
    <w:rsid w:val="00C02F37"/>
    <w:rsid w:val="00D47181"/>
    <w:rsid w:val="00D80AF9"/>
    <w:rsid w:val="00E7682D"/>
    <w:rsid w:val="00F30040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541D9-21AD-452F-9D44-32332E5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ISC-Cristian</dc:creator>
  <cp:keywords/>
  <dc:description/>
  <cp:lastModifiedBy>ISC-Cristian</cp:lastModifiedBy>
  <cp:revision>5</cp:revision>
  <dcterms:created xsi:type="dcterms:W3CDTF">2020-12-19T23:53:00Z</dcterms:created>
  <dcterms:modified xsi:type="dcterms:W3CDTF">2020-12-20T02:26:00Z</dcterms:modified>
</cp:coreProperties>
</file>