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33" w:rsidRPr="00072B93" w:rsidRDefault="00072B93" w:rsidP="00072B93">
      <w:pPr>
        <w:pStyle w:val="Titolo1"/>
        <w:jc w:val="center"/>
        <w:rPr>
          <w:sz w:val="40"/>
        </w:rPr>
      </w:pPr>
      <w:r w:rsidRPr="00072B93">
        <w:rPr>
          <w:sz w:val="40"/>
        </w:rPr>
        <w:t>REQUISITI PROGETTO SO</w:t>
      </w:r>
    </w:p>
    <w:p w:rsidR="003C6533" w:rsidRPr="00B5292F" w:rsidRDefault="003C6533" w:rsidP="003C6533">
      <w:pPr>
        <w:rPr>
          <w:sz w:val="28"/>
          <w:szCs w:val="28"/>
        </w:rPr>
      </w:pPr>
    </w:p>
    <w:p w:rsidR="003C6533" w:rsidRPr="00B5292F" w:rsidRDefault="003C6533" w:rsidP="003C653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5292F">
        <w:rPr>
          <w:sz w:val="28"/>
          <w:szCs w:val="28"/>
        </w:rPr>
        <w:t>Il processo master genera la scacchiera di dimensioni fissate, poi genera i processi giocatore e attende che i processi giocatore</w:t>
      </w:r>
      <w:r w:rsidRPr="00B5292F">
        <w:rPr>
          <w:sz w:val="28"/>
          <w:szCs w:val="28"/>
        </w:rPr>
        <w:t xml:space="preserve"> abbiano piazzato le loro pedine.</w:t>
      </w:r>
    </w:p>
    <w:p w:rsidR="001A706E" w:rsidRPr="00B5292F" w:rsidRDefault="003C6533" w:rsidP="003C653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5292F">
        <w:rPr>
          <w:sz w:val="28"/>
          <w:szCs w:val="28"/>
        </w:rPr>
        <w:t>Le pedine vengono inserite dai processi giocatore ad inizio round PRIMA che vengano posizionate le bandierine.</w:t>
      </w:r>
      <w:r w:rsidRPr="00B5292F">
        <w:rPr>
          <w:sz w:val="28"/>
          <w:szCs w:val="28"/>
        </w:rPr>
        <w:t xml:space="preserve"> Le pedine vengono posizionate in una cella libera (random ?) UNA ALLA VOLTA e a TURNO per ogni giocatore. La posizione delle pedine deve essere subito</w:t>
      </w:r>
      <w:r w:rsidR="00B5292F" w:rsidRPr="00B5292F">
        <w:rPr>
          <w:sz w:val="28"/>
          <w:szCs w:val="28"/>
        </w:rPr>
        <w:t xml:space="preserve"> riferita alle altre pedine e a tutti i </w:t>
      </w:r>
      <w:r w:rsidRPr="00B5292F">
        <w:rPr>
          <w:sz w:val="28"/>
          <w:szCs w:val="28"/>
        </w:rPr>
        <w:t>giocatori.</w:t>
      </w:r>
    </w:p>
    <w:p w:rsidR="003C6533" w:rsidRPr="00B5292F" w:rsidRDefault="003C6533" w:rsidP="003C6533">
      <w:pPr>
        <w:pStyle w:val="Paragrafoelenco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3C6533" w:rsidRPr="00B529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71029"/>
    <w:multiLevelType w:val="hybridMultilevel"/>
    <w:tmpl w:val="982690EA"/>
    <w:lvl w:ilvl="0" w:tplc="D0A609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3"/>
    <w:rsid w:val="00072B93"/>
    <w:rsid w:val="003C6533"/>
    <w:rsid w:val="008A2FFA"/>
    <w:rsid w:val="00AB3DDA"/>
    <w:rsid w:val="00B5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1282C-5DD8-46FE-A697-E73C2716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72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653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72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Comau S.p.A.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Arruzza</dc:creator>
  <cp:keywords/>
  <dc:description/>
  <cp:lastModifiedBy>Christian Arruzza</cp:lastModifiedBy>
  <cp:revision>2</cp:revision>
  <dcterms:created xsi:type="dcterms:W3CDTF">2020-01-13T17:52:00Z</dcterms:created>
  <dcterms:modified xsi:type="dcterms:W3CDTF">2020-01-13T18:15:00Z</dcterms:modified>
</cp:coreProperties>
</file>