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95605" w14:textId="0836D41C" w:rsidR="00CC076E" w:rsidRDefault="00CC076E" w:rsidP="00CC076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CSCI 400 Lab 5</w:t>
      </w:r>
    </w:p>
    <w:p w14:paraId="7665C179" w14:textId="77777777" w:rsidR="00CC076E" w:rsidRPr="00D76A04" w:rsidRDefault="00CC076E" w:rsidP="00CC076E">
      <w:pPr>
        <w:rPr>
          <w:rFonts w:ascii="Times New Roman" w:hAnsi="Times New Roman" w:cs="Times New Roman"/>
          <w:b/>
          <w:bCs/>
        </w:rPr>
      </w:pPr>
      <w:r w:rsidRPr="00D76A04">
        <w:rPr>
          <w:rFonts w:ascii="Times New Roman" w:hAnsi="Times New Roman" w:cs="Times New Roman"/>
          <w:b/>
          <w:bCs/>
        </w:rPr>
        <w:t>Name: Christopher Gonzalez</w:t>
      </w:r>
    </w:p>
    <w:p w14:paraId="38BC3FFC" w14:textId="77777777" w:rsidR="00CC076E" w:rsidRDefault="00CC076E" w:rsidP="00CC07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Class Section: CSCI 400 02 [35583]</w:t>
      </w:r>
    </w:p>
    <w:p w14:paraId="28EF784C" w14:textId="595CC4E9" w:rsidR="00CC076E" w:rsidRDefault="00CC076E" w:rsidP="00CC07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Date: October 20, 2024</w:t>
      </w:r>
    </w:p>
    <w:p w14:paraId="05E6B59C" w14:textId="77777777" w:rsidR="00CC076E" w:rsidRPr="00D76A04" w:rsidRDefault="00CC076E" w:rsidP="00CC076E">
      <w:pPr>
        <w:rPr>
          <w:rFonts w:ascii="Times New Roman" w:hAnsi="Times New Roman" w:cs="Times New Roman"/>
          <w:b/>
          <w:bCs/>
        </w:rPr>
      </w:pPr>
    </w:p>
    <w:p w14:paraId="7ED1C569" w14:textId="77777777" w:rsidR="00CC076E" w:rsidRPr="00D76A04" w:rsidRDefault="00CC076E" w:rsidP="00CC076E">
      <w:pPr>
        <w:rPr>
          <w:rFonts w:ascii="Times New Roman" w:hAnsi="Times New Roman" w:cs="Times New Roman"/>
        </w:rPr>
      </w:pPr>
      <w:r w:rsidRPr="00D76A04">
        <w:rPr>
          <w:rFonts w:ascii="Times New Roman" w:hAnsi="Times New Roman" w:cs="Times New Roman"/>
          <w:b/>
          <w:bCs/>
        </w:rPr>
        <w:t>Instructions</w:t>
      </w:r>
      <w:r w:rsidRPr="00D76A04">
        <w:rPr>
          <w:rFonts w:ascii="Times New Roman" w:hAnsi="Times New Roman" w:cs="Times New Roman"/>
        </w:rPr>
        <w:t>:</w:t>
      </w:r>
    </w:p>
    <w:p w14:paraId="508F3FA2" w14:textId="77777777" w:rsidR="00CC076E" w:rsidRPr="00836DA1" w:rsidRDefault="00CC076E" w:rsidP="00CC076E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836DA1">
        <w:rPr>
          <w:rFonts w:ascii="Times New Roman" w:hAnsi="Times New Roman" w:cs="Times New Roman"/>
        </w:rPr>
        <w:t>Login to your account at </w:t>
      </w:r>
      <w:hyperlink r:id="rId5" w:history="1">
        <w:r w:rsidRPr="00836DA1">
          <w:rPr>
            <w:rStyle w:val="Hyperlink"/>
            <w:rFonts w:ascii="Times New Roman" w:hAnsi="Times New Roman" w:cs="Times New Roman"/>
          </w:rPr>
          <w:t>https://pwn.college/</w:t>
        </w:r>
      </w:hyperlink>
      <w:r w:rsidRPr="00836DA1">
        <w:rPr>
          <w:rFonts w:ascii="Times New Roman" w:hAnsi="Times New Roman" w:cs="Times New Roman"/>
        </w:rPr>
        <w:t> </w:t>
      </w:r>
    </w:p>
    <w:p w14:paraId="228918AC" w14:textId="77777777" w:rsidR="00CC076E" w:rsidRDefault="00CC076E" w:rsidP="00CC076E">
      <w:pPr>
        <w:ind w:left="720"/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pwn.college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 xml:space="preserve"> username: </w:t>
      </w:r>
      <w:proofErr w:type="spellStart"/>
      <w:r>
        <w:rPr>
          <w:rFonts w:ascii="Times New Roman" w:hAnsi="Times New Roman" w:cs="Times New Roman"/>
          <w:b/>
          <w:bCs/>
        </w:rPr>
        <w:t>Chris_B_Gonzalez</w:t>
      </w:r>
      <w:proofErr w:type="spellEnd"/>
    </w:p>
    <w:p w14:paraId="76B3AC5A" w14:textId="374C2364" w:rsidR="00CC076E" w:rsidRDefault="00635B6D" w:rsidP="00635B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F67E07" wp14:editId="72841BC3">
            <wp:extent cx="5943600" cy="3240405"/>
            <wp:effectExtent l="0" t="0" r="0" b="0"/>
            <wp:docPr id="1533981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81873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D43C" w14:textId="77777777" w:rsidR="00635B6D" w:rsidRPr="00635B6D" w:rsidRDefault="00635B6D" w:rsidP="00635B6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5B6D">
        <w:rPr>
          <w:rFonts w:ascii="Times New Roman" w:hAnsi="Times New Roman" w:cs="Times New Roman"/>
        </w:rPr>
        <w:t>Go to the Intro to Cybersecurity dojo: </w:t>
      </w:r>
      <w:hyperlink r:id="rId7" w:history="1">
        <w:r w:rsidRPr="00635B6D">
          <w:rPr>
            <w:rStyle w:val="Hyperlink"/>
            <w:rFonts w:ascii="Times New Roman" w:hAnsi="Times New Roman" w:cs="Times New Roman"/>
          </w:rPr>
          <w:t>https://pwn.college/intro-to-cybersecurity/</w:t>
        </w:r>
      </w:hyperlink>
    </w:p>
    <w:p w14:paraId="2ECDD844" w14:textId="77777777" w:rsidR="00635B6D" w:rsidRPr="00635B6D" w:rsidRDefault="00635B6D" w:rsidP="00635B6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5B6D">
        <w:rPr>
          <w:rFonts w:ascii="Times New Roman" w:hAnsi="Times New Roman" w:cs="Times New Roman"/>
        </w:rPr>
        <w:t>Review short videos above challenges in Talking Web: </w:t>
      </w:r>
      <w:hyperlink r:id="rId8" w:tgtFrame="_blank" w:history="1">
        <w:r w:rsidRPr="00635B6D">
          <w:rPr>
            <w:rStyle w:val="Hyperlink"/>
            <w:rFonts w:ascii="Times New Roman" w:hAnsi="Times New Roman" w:cs="Times New Roman"/>
          </w:rPr>
          <w:t>https://pwn.college/intro-to-cybersecurity/talking-web/</w:t>
        </w:r>
      </w:hyperlink>
    </w:p>
    <w:p w14:paraId="29EE73B5" w14:textId="77777777" w:rsidR="00635B6D" w:rsidRDefault="00635B6D" w:rsidP="00635B6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35B6D">
        <w:rPr>
          <w:rFonts w:ascii="Times New Roman" w:hAnsi="Times New Roman" w:cs="Times New Roman"/>
        </w:rPr>
        <w:t>Complete challenges 1,2,4,5,7,8,10,11,13,14 in Talking Web. (You can skip the Python ones for this submission, but you're welcome to give those a try if you have Python knowledge and time.)</w:t>
      </w:r>
    </w:p>
    <w:p w14:paraId="4B9EEC5C" w14:textId="77777777" w:rsidR="00635B6D" w:rsidRDefault="00635B6D" w:rsidP="00635B6D">
      <w:pPr>
        <w:rPr>
          <w:rFonts w:ascii="Times New Roman" w:hAnsi="Times New Roman" w:cs="Times New Roman"/>
        </w:rPr>
      </w:pPr>
    </w:p>
    <w:p w14:paraId="3288C187" w14:textId="77777777" w:rsidR="00635B6D" w:rsidRDefault="00635B6D" w:rsidP="00635B6D">
      <w:pPr>
        <w:rPr>
          <w:rFonts w:ascii="Times New Roman" w:hAnsi="Times New Roman" w:cs="Times New Roman"/>
        </w:rPr>
      </w:pPr>
    </w:p>
    <w:p w14:paraId="7F21DE23" w14:textId="5EC6E7E5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1: </w:t>
      </w:r>
      <w:r>
        <w:rPr>
          <w:rFonts w:ascii="Times New Roman" w:hAnsi="Times New Roman" w:cs="Times New Roman"/>
          <w:b/>
          <w:bCs/>
          <w:u w:val="single"/>
        </w:rPr>
        <w:t>level1</w:t>
      </w:r>
    </w:p>
    <w:p w14:paraId="5600C8F7" w14:textId="018108C9" w:rsidR="00F07313" w:rsidRPr="00635B6D" w:rsidRDefault="00C92181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E3AB8D9" wp14:editId="44693991">
            <wp:extent cx="5943600" cy="3235960"/>
            <wp:effectExtent l="0" t="0" r="0" b="2540"/>
            <wp:docPr id="268580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8047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92C7" w14:textId="35047EC5" w:rsidR="00635B6D" w:rsidRDefault="00635B6D" w:rsidP="00635B6D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</w:t>
      </w:r>
      <w:r w:rsidR="00C92181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opened the terminal</w:t>
      </w:r>
      <w:r w:rsidR="00C92181">
        <w:rPr>
          <w:rFonts w:ascii="Times New Roman" w:hAnsi="Times New Roman" w:cs="Times New Roman"/>
          <w:b/>
          <w:bCs/>
        </w:rPr>
        <w:t xml:space="preserve"> and started the challenge by typing “/challenge/run”</w:t>
      </w:r>
      <w:r>
        <w:rPr>
          <w:rFonts w:ascii="Times New Roman" w:hAnsi="Times New Roman" w:cs="Times New Roman"/>
          <w:b/>
          <w:bCs/>
        </w:rPr>
        <w:t xml:space="preserve">. </w:t>
      </w:r>
      <w:r w:rsidR="00C92181">
        <w:rPr>
          <w:rFonts w:ascii="Times New Roman" w:hAnsi="Times New Roman" w:cs="Times New Roman"/>
          <w:b/>
          <w:bCs/>
        </w:rPr>
        <w:t>Upon starting the challenge, I was instructed to make an HTTP request to 127.0.0.1:80 using the curl command. Therefore, I pressed CTRL+C to regain the command line and entered “curl 127.0.0.1:80”. This immediately gave me the flag as highlighted in white.</w:t>
      </w:r>
    </w:p>
    <w:p w14:paraId="331D0703" w14:textId="77777777" w:rsidR="00C92181" w:rsidRDefault="00C92181" w:rsidP="00635B6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F4E6DA3" w14:textId="77777777" w:rsidR="00C92181" w:rsidRDefault="00C92181" w:rsidP="00635B6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C58DFF7" w14:textId="77777777" w:rsidR="00C92181" w:rsidRDefault="00C92181" w:rsidP="00635B6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5F8EA5C" w14:textId="77777777" w:rsidR="00C92181" w:rsidRDefault="00C92181" w:rsidP="00635B6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5DF6DB7" w14:textId="77777777" w:rsidR="00C92181" w:rsidRDefault="00C92181" w:rsidP="00635B6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5F89EFB" w14:textId="77777777" w:rsidR="00C92181" w:rsidRDefault="00C92181" w:rsidP="00635B6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025C8E2" w14:textId="4FA5683D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2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level2</w:t>
      </w:r>
    </w:p>
    <w:p w14:paraId="30A31C99" w14:textId="0B642561" w:rsidR="00F07313" w:rsidRPr="00635B6D" w:rsidRDefault="00C92181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BFA9F41" wp14:editId="55554C9E">
            <wp:extent cx="5943600" cy="3252470"/>
            <wp:effectExtent l="0" t="0" r="0" b="0"/>
            <wp:docPr id="11853096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09661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472" w14:textId="2B7298F6" w:rsidR="00C92181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 This challenge is like the first one in the sense that I must make an HTTP request to 127.0.0.1 on port 80, but this time I was required to use the </w:t>
      </w:r>
      <w:proofErr w:type="spellStart"/>
      <w:r>
        <w:rPr>
          <w:rFonts w:ascii="Times New Roman" w:hAnsi="Times New Roman" w:cs="Times New Roman"/>
          <w:b/>
          <w:bCs/>
        </w:rPr>
        <w:t>nc</w:t>
      </w:r>
      <w:proofErr w:type="spellEnd"/>
      <w:r>
        <w:rPr>
          <w:rFonts w:ascii="Times New Roman" w:hAnsi="Times New Roman" w:cs="Times New Roman"/>
          <w:b/>
          <w:bCs/>
        </w:rPr>
        <w:t xml:space="preserve"> command. To complete this task, I regained the command line and entered “</w:t>
      </w:r>
      <w:proofErr w:type="spellStart"/>
      <w:r>
        <w:rPr>
          <w:rFonts w:ascii="Times New Roman" w:hAnsi="Times New Roman" w:cs="Times New Roman"/>
          <w:b/>
          <w:bCs/>
        </w:rPr>
        <w:t>nc</w:t>
      </w:r>
      <w:proofErr w:type="spellEnd"/>
      <w:r>
        <w:rPr>
          <w:rFonts w:ascii="Times New Roman" w:hAnsi="Times New Roman" w:cs="Times New Roman"/>
          <w:b/>
          <w:bCs/>
        </w:rPr>
        <w:t xml:space="preserve"> 127.0.0.1 80”</w:t>
      </w:r>
      <w:r w:rsidR="003D46A0">
        <w:rPr>
          <w:rFonts w:ascii="Times New Roman" w:hAnsi="Times New Roman" w:cs="Times New Roman"/>
          <w:b/>
          <w:bCs/>
        </w:rPr>
        <w:t>. This allowed me to connect with the web server and make my requests. The request I made was “GET / HTTP/1.0” followed by “Host: 127.0.0.1”. This informs the web server that I am requesting the contents provided in the given address. After pressing enter twice, I was given the flag.</w:t>
      </w:r>
    </w:p>
    <w:p w14:paraId="77B9ECE3" w14:textId="77777777" w:rsidR="003D46A0" w:rsidRDefault="003D46A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BFB2976" w14:textId="77777777" w:rsidR="003D46A0" w:rsidRDefault="003D46A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7DF41D6" w14:textId="77777777" w:rsidR="003D46A0" w:rsidRDefault="003D46A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25BF34E" w14:textId="77777777" w:rsidR="003D46A0" w:rsidRDefault="003D46A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2BFA813" w14:textId="42C15CA1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4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level4</w:t>
      </w:r>
    </w:p>
    <w:p w14:paraId="44B13B6F" w14:textId="54C4EC29" w:rsidR="00F07313" w:rsidRPr="00635B6D" w:rsidRDefault="000A6640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1A4B770" wp14:editId="5493EC45">
            <wp:extent cx="5943600" cy="3240405"/>
            <wp:effectExtent l="0" t="0" r="0" b="0"/>
            <wp:docPr id="8867551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5179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E02" w14:textId="77777777" w:rsidR="000A6640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 </w:t>
      </w:r>
      <w:r w:rsidR="000A6640">
        <w:rPr>
          <w:rFonts w:ascii="Times New Roman" w:hAnsi="Times New Roman" w:cs="Times New Roman"/>
          <w:b/>
          <w:bCs/>
        </w:rPr>
        <w:t>For this challenge, I was asked to use curl once again to retrieve the flag, but I also had to set the host header to the one provided in the image. First, I regained access of the command line and entered the following:</w:t>
      </w:r>
    </w:p>
    <w:p w14:paraId="4D74AB57" w14:textId="56E8A6D5" w:rsidR="00C92181" w:rsidRDefault="000A6640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</w:t>
      </w:r>
      <w:proofErr w:type="gramStart"/>
      <w:r>
        <w:rPr>
          <w:rFonts w:ascii="Times New Roman" w:hAnsi="Times New Roman" w:cs="Times New Roman"/>
          <w:b/>
          <w:bCs/>
        </w:rPr>
        <w:t>curl</w:t>
      </w:r>
      <w:proofErr w:type="gramEnd"/>
      <w:r>
        <w:rPr>
          <w:rFonts w:ascii="Times New Roman" w:hAnsi="Times New Roman" w:cs="Times New Roman"/>
          <w:b/>
          <w:bCs/>
        </w:rPr>
        <w:t xml:space="preserve"> -H “Host: 73d6d08a53c0bbe5d4d8758096a1bd7d” 127.0.0.1”</w:t>
      </w:r>
    </w:p>
    <w:p w14:paraId="7A9B13C9" w14:textId="02704F59" w:rsidR="000A6640" w:rsidRDefault="000A6640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This command sets the host name to the one desired by the challenge and make the HTTP request to the web server at the same time. After pressing enter, I was given the flag.</w:t>
      </w:r>
    </w:p>
    <w:p w14:paraId="16166746" w14:textId="77777777" w:rsidR="000A6640" w:rsidRDefault="000A664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FBF750C" w14:textId="77777777" w:rsidR="000A6640" w:rsidRDefault="000A664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C76EFF2" w14:textId="77777777" w:rsidR="000A6640" w:rsidRDefault="000A664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ABD207B" w14:textId="77777777" w:rsidR="000A6640" w:rsidRDefault="000A6640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A5D710A" w14:textId="6B9694C5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5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level5</w:t>
      </w:r>
    </w:p>
    <w:p w14:paraId="231DEDF7" w14:textId="1B823420" w:rsidR="00F07313" w:rsidRPr="00635B6D" w:rsidRDefault="00A763C3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D1665A5" wp14:editId="4A2F2124">
            <wp:extent cx="5943600" cy="3244215"/>
            <wp:effectExtent l="0" t="0" r="0" b="0"/>
            <wp:docPr id="9133893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89359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0140" w14:textId="63ABEC11" w:rsidR="00C92181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 </w:t>
      </w:r>
      <w:r w:rsidR="00A763C3">
        <w:rPr>
          <w:rFonts w:ascii="Times New Roman" w:hAnsi="Times New Roman" w:cs="Times New Roman"/>
          <w:b/>
          <w:bCs/>
        </w:rPr>
        <w:t xml:space="preserve">The challenge required me to use the </w:t>
      </w:r>
      <w:proofErr w:type="spellStart"/>
      <w:r w:rsidR="00A763C3">
        <w:rPr>
          <w:rFonts w:ascii="Times New Roman" w:hAnsi="Times New Roman" w:cs="Times New Roman"/>
          <w:b/>
          <w:bCs/>
        </w:rPr>
        <w:t>nc</w:t>
      </w:r>
      <w:proofErr w:type="spellEnd"/>
      <w:r w:rsidR="00A763C3">
        <w:rPr>
          <w:rFonts w:ascii="Times New Roman" w:hAnsi="Times New Roman" w:cs="Times New Roman"/>
          <w:b/>
          <w:bCs/>
        </w:rPr>
        <w:t xml:space="preserve"> command to make an HTTP request once again, but I had to set the host HTTP to the one provided. I began by regaining control of the terminal and entering “</w:t>
      </w:r>
      <w:proofErr w:type="spellStart"/>
      <w:r w:rsidR="00A763C3">
        <w:rPr>
          <w:rFonts w:ascii="Times New Roman" w:hAnsi="Times New Roman" w:cs="Times New Roman"/>
          <w:b/>
          <w:bCs/>
        </w:rPr>
        <w:t>nc</w:t>
      </w:r>
      <w:proofErr w:type="spellEnd"/>
      <w:r w:rsidR="00A763C3">
        <w:rPr>
          <w:rFonts w:ascii="Times New Roman" w:hAnsi="Times New Roman" w:cs="Times New Roman"/>
          <w:b/>
          <w:bCs/>
        </w:rPr>
        <w:t xml:space="preserve"> 127.0.0.1:80”. This is to establish a connection with the web server first. Once the connection was established, I proceeded by typing “GET /HTTP/1.1” and “Host: c05f26877535</w:t>
      </w:r>
      <w:r w:rsidR="003D1479">
        <w:rPr>
          <w:rFonts w:ascii="Times New Roman" w:hAnsi="Times New Roman" w:cs="Times New Roman"/>
          <w:b/>
          <w:bCs/>
        </w:rPr>
        <w:t>cb9682b11cd8c61b0712” which makes the request to the server and sets the HTTP header at the same time. Afterwards, I was given the flag.</w:t>
      </w:r>
    </w:p>
    <w:p w14:paraId="7DA5723D" w14:textId="77777777" w:rsidR="003D1479" w:rsidRDefault="003D1479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4EC35C" w14:textId="77777777" w:rsidR="003D1479" w:rsidRDefault="003D1479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462F4F0" w14:textId="77777777" w:rsidR="003D1479" w:rsidRDefault="003D1479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87FA9E1" w14:textId="77777777" w:rsidR="003D1479" w:rsidRDefault="003D1479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02D97EE" w14:textId="5CE11176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7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level7</w:t>
      </w:r>
    </w:p>
    <w:p w14:paraId="5CFF7951" w14:textId="570A8A6F" w:rsidR="00F07313" w:rsidRPr="00635B6D" w:rsidRDefault="003D1479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A6DB17F" wp14:editId="5B6C4F13">
            <wp:extent cx="5943600" cy="3255010"/>
            <wp:effectExtent l="0" t="0" r="0" b="0"/>
            <wp:docPr id="15685641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64164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A327" w14:textId="3283BADA" w:rsidR="00C92181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</w:t>
      </w:r>
      <w:r w:rsidR="003D1479">
        <w:rPr>
          <w:rFonts w:ascii="Times New Roman" w:hAnsi="Times New Roman" w:cs="Times New Roman"/>
          <w:b/>
          <w:bCs/>
        </w:rPr>
        <w:t xml:space="preserve"> This challenge required me to set the path in an HTTP request using curl. The</w:t>
      </w:r>
      <w:r w:rsidR="0016198A">
        <w:rPr>
          <w:rFonts w:ascii="Times New Roman" w:hAnsi="Times New Roman" w:cs="Times New Roman"/>
          <w:b/>
          <w:bCs/>
        </w:rPr>
        <w:t xml:space="preserve"> path I was asked to set was </w:t>
      </w:r>
      <w:r w:rsidR="0016198A" w:rsidRPr="0016198A">
        <w:rPr>
          <w:rFonts w:ascii="Times New Roman" w:hAnsi="Times New Roman" w:cs="Times New Roman"/>
          <w:b/>
          <w:bCs/>
        </w:rPr>
        <w:t>/e8cbd396d2acea2e3680251cbc2f4e83</w:t>
      </w:r>
      <w:r w:rsidR="0016198A">
        <w:rPr>
          <w:rFonts w:ascii="Times New Roman" w:hAnsi="Times New Roman" w:cs="Times New Roman"/>
          <w:b/>
          <w:bCs/>
        </w:rPr>
        <w:t>, so I proceeded to enter “curl 127.0.0.1</w:t>
      </w:r>
      <w:r w:rsidR="0016198A" w:rsidRPr="0016198A">
        <w:rPr>
          <w:rFonts w:ascii="Times New Roman" w:hAnsi="Times New Roman" w:cs="Times New Roman"/>
          <w:b/>
          <w:bCs/>
        </w:rPr>
        <w:t>/e8cbd396d2acea2e3680251cbc2f4e83</w:t>
      </w:r>
      <w:r w:rsidR="0016198A">
        <w:rPr>
          <w:rFonts w:ascii="Times New Roman" w:hAnsi="Times New Roman" w:cs="Times New Roman"/>
          <w:b/>
          <w:bCs/>
        </w:rPr>
        <w:t>”, which gave me the flag.</w:t>
      </w:r>
    </w:p>
    <w:p w14:paraId="679C7969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D271D14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0C5BBE0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DD1974E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BE80305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1EC28B4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DA8F622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432432C" w14:textId="6F92C7B6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 xml:space="preserve">Challenge </w:t>
      </w:r>
      <w:r>
        <w:rPr>
          <w:rFonts w:ascii="Times New Roman" w:hAnsi="Times New Roman" w:cs="Times New Roman"/>
          <w:b/>
          <w:bCs/>
          <w:u w:val="single"/>
        </w:rPr>
        <w:t>8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level8</w:t>
      </w:r>
    </w:p>
    <w:p w14:paraId="14C5BCC9" w14:textId="63A976FF" w:rsidR="00F07313" w:rsidRPr="00635B6D" w:rsidRDefault="0016198A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747076D" wp14:editId="62D1563F">
            <wp:extent cx="5943600" cy="3232150"/>
            <wp:effectExtent l="0" t="0" r="0" b="6350"/>
            <wp:docPr id="13020813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81364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0421" w14:textId="390DD5D6" w:rsidR="00C92181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</w:t>
      </w:r>
      <w:r w:rsidR="0016198A">
        <w:rPr>
          <w:rFonts w:ascii="Times New Roman" w:hAnsi="Times New Roman" w:cs="Times New Roman"/>
          <w:b/>
          <w:bCs/>
        </w:rPr>
        <w:t xml:space="preserve"> I was required to make an HTTP request using the path provided to me, so I began by regaining control of the command line and typed “</w:t>
      </w:r>
      <w:proofErr w:type="spellStart"/>
      <w:r w:rsidR="0016198A">
        <w:rPr>
          <w:rFonts w:ascii="Times New Roman" w:hAnsi="Times New Roman" w:cs="Times New Roman"/>
          <w:b/>
          <w:bCs/>
        </w:rPr>
        <w:t>nc</w:t>
      </w:r>
      <w:proofErr w:type="spellEnd"/>
      <w:r w:rsidR="0016198A">
        <w:rPr>
          <w:rFonts w:ascii="Times New Roman" w:hAnsi="Times New Roman" w:cs="Times New Roman"/>
          <w:b/>
          <w:bCs/>
        </w:rPr>
        <w:t xml:space="preserve"> 127.0.0.1 80”. This is so a connection is established with the target web server. Once the connection was made, I entered “GET /0b36fbb6a65fdd8055eaf5777d159ba9” which established the path, followed by “Host: 127.0.0.1”. After pressing enter twice, the flag was revealed to be below.</w:t>
      </w:r>
    </w:p>
    <w:p w14:paraId="6D68E1F0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178DAF0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8112B51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E5D609B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FDC3C57" w14:textId="77777777" w:rsidR="0016198A" w:rsidRDefault="0016198A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67D4903" w14:textId="38CE335A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>Challenge 1</w:t>
      </w:r>
      <w:r>
        <w:rPr>
          <w:rFonts w:ascii="Times New Roman" w:hAnsi="Times New Roman" w:cs="Times New Roman"/>
          <w:b/>
          <w:bCs/>
          <w:u w:val="single"/>
        </w:rPr>
        <w:t>0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level10</w:t>
      </w:r>
    </w:p>
    <w:p w14:paraId="6687618B" w14:textId="106F16F7" w:rsidR="00F07313" w:rsidRPr="00635B6D" w:rsidRDefault="002C1B9D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10D0CE3C" wp14:editId="44C28AF9">
            <wp:extent cx="5943600" cy="3232150"/>
            <wp:effectExtent l="0" t="0" r="0" b="6350"/>
            <wp:docPr id="653993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93719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040" w14:textId="77777777" w:rsidR="002C1B9D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 </w:t>
      </w:r>
      <w:r w:rsidR="002C1B9D">
        <w:rPr>
          <w:rFonts w:ascii="Times New Roman" w:hAnsi="Times New Roman" w:cs="Times New Roman"/>
          <w:b/>
          <w:bCs/>
        </w:rPr>
        <w:t xml:space="preserve">For this challenge, I had to make an HTTP request with the given path, but it was also necessary to encode the path by filling the blank spaces with %20. I regained control of the command line and entered </w:t>
      </w:r>
    </w:p>
    <w:p w14:paraId="3E9D5495" w14:textId="309944AD" w:rsidR="00C92181" w:rsidRDefault="002C1B9D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</w:t>
      </w:r>
      <w:proofErr w:type="gramStart"/>
      <w:r w:rsidRPr="002C1B9D">
        <w:rPr>
          <w:rFonts w:ascii="Times New Roman" w:hAnsi="Times New Roman" w:cs="Times New Roman"/>
          <w:b/>
          <w:bCs/>
        </w:rPr>
        <w:t>curl</w:t>
      </w:r>
      <w:proofErr w:type="gramEnd"/>
      <w:r w:rsidRPr="002C1B9D">
        <w:rPr>
          <w:rFonts w:ascii="Times New Roman" w:hAnsi="Times New Roman" w:cs="Times New Roman"/>
          <w:b/>
          <w:bCs/>
        </w:rPr>
        <w:t xml:space="preserve"> 127.0.0.1:80/9564b1d1%203ff043b7/6641daaf%20ef0dffe9</w:t>
      </w:r>
      <w:r>
        <w:rPr>
          <w:rFonts w:ascii="Times New Roman" w:hAnsi="Times New Roman" w:cs="Times New Roman"/>
          <w:b/>
          <w:bCs/>
        </w:rPr>
        <w:t>”. If looked at closely, there are two instances where I had to enter “%20” within the given path due to the fact there were two blank spaces in the initial path. After pressing enter, I was given the flag.</w:t>
      </w:r>
    </w:p>
    <w:p w14:paraId="45708081" w14:textId="77777777" w:rsidR="002C1B9D" w:rsidRDefault="002C1B9D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2DCBCE8" w14:textId="77777777" w:rsidR="002C1B9D" w:rsidRDefault="002C1B9D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80A0C21" w14:textId="77777777" w:rsidR="002C1B9D" w:rsidRDefault="002C1B9D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58FEA27" w14:textId="77777777" w:rsidR="002C1B9D" w:rsidRDefault="002C1B9D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FED9590" w14:textId="3FF5BECA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>Challenge 1</w:t>
      </w:r>
      <w:r>
        <w:rPr>
          <w:rFonts w:ascii="Times New Roman" w:hAnsi="Times New Roman" w:cs="Times New Roman"/>
          <w:b/>
          <w:bCs/>
          <w:u w:val="single"/>
        </w:rPr>
        <w:t>1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level11</w:t>
      </w:r>
    </w:p>
    <w:p w14:paraId="4CF766FE" w14:textId="6E9AA7EE" w:rsidR="00F07313" w:rsidRPr="00635B6D" w:rsidRDefault="002C1B9D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E2937B1" wp14:editId="0EED682F">
            <wp:extent cx="5943600" cy="3244215"/>
            <wp:effectExtent l="0" t="0" r="0" b="0"/>
            <wp:docPr id="14895128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847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B5DD" w14:textId="6E7EB8B4" w:rsidR="00C92181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 </w:t>
      </w:r>
      <w:r w:rsidR="00426A7E">
        <w:rPr>
          <w:rFonts w:ascii="Times New Roman" w:hAnsi="Times New Roman" w:cs="Times New Roman"/>
          <w:b/>
          <w:bCs/>
        </w:rPr>
        <w:t>Like the previous challenge, I had to make an HTTP request and encode the given path. I began by regaining control of the command line and typed “</w:t>
      </w:r>
      <w:proofErr w:type="spellStart"/>
      <w:r w:rsidR="00426A7E">
        <w:rPr>
          <w:rFonts w:ascii="Times New Roman" w:hAnsi="Times New Roman" w:cs="Times New Roman"/>
          <w:b/>
          <w:bCs/>
        </w:rPr>
        <w:t>nc</w:t>
      </w:r>
      <w:proofErr w:type="spellEnd"/>
      <w:r w:rsidR="00426A7E">
        <w:rPr>
          <w:rFonts w:ascii="Times New Roman" w:hAnsi="Times New Roman" w:cs="Times New Roman"/>
          <w:b/>
          <w:bCs/>
        </w:rPr>
        <w:t xml:space="preserve"> 127.0.0.1 80” to establish a connection with the target web server. I proceeded the challenge by entering “GET /</w:t>
      </w:r>
      <w:r w:rsidR="00426A7E" w:rsidRPr="00426A7E">
        <w:rPr>
          <w:rFonts w:ascii="Times New Roman" w:hAnsi="Times New Roman" w:cs="Times New Roman"/>
          <w:b/>
          <w:bCs/>
        </w:rPr>
        <w:t>6795dfec</w:t>
      </w:r>
      <w:r w:rsidR="00426A7E">
        <w:rPr>
          <w:rFonts w:ascii="Times New Roman" w:hAnsi="Times New Roman" w:cs="Times New Roman"/>
          <w:b/>
          <w:bCs/>
        </w:rPr>
        <w:t>%20</w:t>
      </w:r>
      <w:r w:rsidR="00426A7E" w:rsidRPr="00426A7E">
        <w:rPr>
          <w:rFonts w:ascii="Times New Roman" w:hAnsi="Times New Roman" w:cs="Times New Roman"/>
          <w:b/>
          <w:bCs/>
        </w:rPr>
        <w:t>0888e3e3/8cdac74d</w:t>
      </w:r>
      <w:r w:rsidR="00426A7E">
        <w:rPr>
          <w:rFonts w:ascii="Times New Roman" w:hAnsi="Times New Roman" w:cs="Times New Roman"/>
          <w:b/>
          <w:bCs/>
        </w:rPr>
        <w:t>%20</w:t>
      </w:r>
      <w:r w:rsidR="00426A7E" w:rsidRPr="00426A7E">
        <w:rPr>
          <w:rFonts w:ascii="Times New Roman" w:hAnsi="Times New Roman" w:cs="Times New Roman"/>
          <w:b/>
          <w:bCs/>
        </w:rPr>
        <w:t>9daad326</w:t>
      </w:r>
      <w:r w:rsidR="00426A7E">
        <w:rPr>
          <w:rFonts w:ascii="Times New Roman" w:hAnsi="Times New Roman" w:cs="Times New Roman"/>
          <w:b/>
          <w:bCs/>
        </w:rPr>
        <w:t>”, which encoded the path given to me. Then, I entered “Host: 127.0.0.1” and pressed enter twice, giving me the flag.</w:t>
      </w:r>
    </w:p>
    <w:p w14:paraId="7F995E84" w14:textId="77777777" w:rsidR="00426A7E" w:rsidRDefault="00426A7E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EB5EF46" w14:textId="77777777" w:rsidR="00426A7E" w:rsidRDefault="00426A7E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D2B582B" w14:textId="77777777" w:rsidR="00426A7E" w:rsidRDefault="00426A7E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2EE763B" w14:textId="77777777" w:rsidR="00426A7E" w:rsidRDefault="00426A7E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D18F34D" w14:textId="77777777" w:rsidR="00426A7E" w:rsidRDefault="00426A7E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988C5D4" w14:textId="066BE2E9" w:rsidR="00F07313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>Challenge 1</w:t>
      </w:r>
      <w:r>
        <w:rPr>
          <w:rFonts w:ascii="Times New Roman" w:hAnsi="Times New Roman" w:cs="Times New Roman"/>
          <w:b/>
          <w:bCs/>
          <w:u w:val="single"/>
        </w:rPr>
        <w:t>3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level13</w:t>
      </w:r>
    </w:p>
    <w:p w14:paraId="5C8E215A" w14:textId="1EDDCCC7" w:rsidR="00C92181" w:rsidRPr="00635B6D" w:rsidRDefault="00426A7E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E05B241" wp14:editId="0A6D5C15">
            <wp:extent cx="5943600" cy="3242310"/>
            <wp:effectExtent l="0" t="0" r="0" b="0"/>
            <wp:docPr id="1921047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740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C20B" w14:textId="1F90FAC2" w:rsidR="00C92181" w:rsidRDefault="00C92181" w:rsidP="00C9218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 </w:t>
      </w:r>
      <w:r w:rsidR="007E5707">
        <w:rPr>
          <w:rFonts w:ascii="Times New Roman" w:hAnsi="Times New Roman" w:cs="Times New Roman"/>
          <w:b/>
          <w:bCs/>
        </w:rPr>
        <w:t>This challenge required me to enter the argument provided to me when making an HTTP request using curl. I began by regaining access to the command line and entered “</w:t>
      </w:r>
      <w:r w:rsidR="007E5707" w:rsidRPr="007E5707">
        <w:rPr>
          <w:rFonts w:ascii="Times New Roman" w:hAnsi="Times New Roman" w:cs="Times New Roman"/>
          <w:b/>
          <w:bCs/>
        </w:rPr>
        <w:t>curl 127.0.0.1:80/</w:t>
      </w:r>
      <w:proofErr w:type="spellStart"/>
      <w:r w:rsidR="007E5707" w:rsidRPr="007E5707">
        <w:rPr>
          <w:rFonts w:ascii="Times New Roman" w:hAnsi="Times New Roman" w:cs="Times New Roman"/>
          <w:b/>
          <w:bCs/>
        </w:rPr>
        <w:t>resource?a</w:t>
      </w:r>
      <w:proofErr w:type="spellEnd"/>
      <w:r w:rsidR="007E5707" w:rsidRPr="007E5707">
        <w:rPr>
          <w:rFonts w:ascii="Times New Roman" w:hAnsi="Times New Roman" w:cs="Times New Roman"/>
          <w:b/>
          <w:bCs/>
        </w:rPr>
        <w:t>=4a38fcca97f042cff340c5a8c8a64a2d</w:t>
      </w:r>
      <w:r w:rsidR="007E5707">
        <w:rPr>
          <w:rFonts w:ascii="Times New Roman" w:hAnsi="Times New Roman" w:cs="Times New Roman"/>
          <w:b/>
          <w:bCs/>
        </w:rPr>
        <w:t>”. The portion containing “a=” and afterwards represents the argument I was prompted to include when making my HTTP request. After hitting enter, I was given the flag.</w:t>
      </w:r>
    </w:p>
    <w:p w14:paraId="0721595D" w14:textId="77777777" w:rsidR="007E5707" w:rsidRDefault="007E5707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791EBBD" w14:textId="77777777" w:rsidR="007E5707" w:rsidRDefault="007E5707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19479E4" w14:textId="77777777" w:rsidR="007E5707" w:rsidRDefault="007E5707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096B90C" w14:textId="77777777" w:rsidR="007E5707" w:rsidRDefault="007E5707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BFD72FA" w14:textId="77777777" w:rsidR="007E5707" w:rsidRDefault="007E5707" w:rsidP="00C92181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7F3746A" w14:textId="2808BE95" w:rsidR="00635B6D" w:rsidRDefault="00635B6D" w:rsidP="00635B6D">
      <w:pPr>
        <w:rPr>
          <w:rFonts w:ascii="Times New Roman" w:hAnsi="Times New Roman" w:cs="Times New Roman"/>
          <w:b/>
          <w:bCs/>
          <w:u w:val="single"/>
        </w:rPr>
      </w:pPr>
      <w:r w:rsidRPr="00635B6D">
        <w:rPr>
          <w:rFonts w:ascii="Times New Roman" w:hAnsi="Times New Roman" w:cs="Times New Roman"/>
          <w:b/>
          <w:bCs/>
          <w:u w:val="single"/>
        </w:rPr>
        <w:lastRenderedPageBreak/>
        <w:t>Challenge 1</w:t>
      </w:r>
      <w:r>
        <w:rPr>
          <w:rFonts w:ascii="Times New Roman" w:hAnsi="Times New Roman" w:cs="Times New Roman"/>
          <w:b/>
          <w:bCs/>
          <w:u w:val="single"/>
        </w:rPr>
        <w:t>4</w:t>
      </w:r>
      <w:r w:rsidRPr="00635B6D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level14</w:t>
      </w:r>
    </w:p>
    <w:p w14:paraId="3AA4F67D" w14:textId="0A5B11E2" w:rsidR="00F07313" w:rsidRPr="00635B6D" w:rsidRDefault="00814643" w:rsidP="00635B6D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2C9C23F" wp14:editId="28CC96F3">
            <wp:extent cx="5943600" cy="3244215"/>
            <wp:effectExtent l="0" t="0" r="0" b="0"/>
            <wp:docPr id="111796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804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6ECF" w14:textId="0D559F4A" w:rsidR="00C92181" w:rsidRDefault="00C92181" w:rsidP="00814643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To obtain the flag, I opened the terminal and started the challenge by typing “/challenge/run”. </w:t>
      </w:r>
      <w:r w:rsidR="00814643">
        <w:rPr>
          <w:rFonts w:ascii="Times New Roman" w:hAnsi="Times New Roman" w:cs="Times New Roman"/>
          <w:b/>
          <w:bCs/>
        </w:rPr>
        <w:t xml:space="preserve"> For this challenge, </w:t>
      </w:r>
      <w:r w:rsidR="00814643">
        <w:rPr>
          <w:rFonts w:ascii="Times New Roman" w:hAnsi="Times New Roman" w:cs="Times New Roman"/>
          <w:b/>
          <w:bCs/>
        </w:rPr>
        <w:t>I had to make an HTTP request</w:t>
      </w:r>
      <w:r w:rsidR="00814643">
        <w:rPr>
          <w:rFonts w:ascii="Times New Roman" w:hAnsi="Times New Roman" w:cs="Times New Roman"/>
          <w:b/>
          <w:bCs/>
        </w:rPr>
        <w:t xml:space="preserve"> while specifying the argument provided to me. After</w:t>
      </w:r>
      <w:r w:rsidR="00814643">
        <w:rPr>
          <w:rFonts w:ascii="Times New Roman" w:hAnsi="Times New Roman" w:cs="Times New Roman"/>
          <w:b/>
          <w:bCs/>
        </w:rPr>
        <w:t xml:space="preserve"> regaining control of the command line</w:t>
      </w:r>
      <w:r w:rsidR="00814643">
        <w:rPr>
          <w:rFonts w:ascii="Times New Roman" w:hAnsi="Times New Roman" w:cs="Times New Roman"/>
          <w:b/>
          <w:bCs/>
        </w:rPr>
        <w:t>,</w:t>
      </w:r>
      <w:r w:rsidR="00814643">
        <w:rPr>
          <w:rFonts w:ascii="Times New Roman" w:hAnsi="Times New Roman" w:cs="Times New Roman"/>
          <w:b/>
          <w:bCs/>
        </w:rPr>
        <w:t xml:space="preserve"> </w:t>
      </w:r>
      <w:r w:rsidR="00814643">
        <w:rPr>
          <w:rFonts w:ascii="Times New Roman" w:hAnsi="Times New Roman" w:cs="Times New Roman"/>
          <w:b/>
          <w:bCs/>
        </w:rPr>
        <w:t>I</w:t>
      </w:r>
      <w:r w:rsidR="00814643">
        <w:rPr>
          <w:rFonts w:ascii="Times New Roman" w:hAnsi="Times New Roman" w:cs="Times New Roman"/>
          <w:b/>
          <w:bCs/>
        </w:rPr>
        <w:t xml:space="preserve"> establish</w:t>
      </w:r>
      <w:r w:rsidR="00814643">
        <w:rPr>
          <w:rFonts w:ascii="Times New Roman" w:hAnsi="Times New Roman" w:cs="Times New Roman"/>
          <w:b/>
          <w:bCs/>
        </w:rPr>
        <w:t>ed</w:t>
      </w:r>
      <w:r w:rsidR="00814643">
        <w:rPr>
          <w:rFonts w:ascii="Times New Roman" w:hAnsi="Times New Roman" w:cs="Times New Roman"/>
          <w:b/>
          <w:bCs/>
        </w:rPr>
        <w:t xml:space="preserve"> a connection with the web server</w:t>
      </w:r>
      <w:r w:rsidR="00814643">
        <w:rPr>
          <w:rFonts w:ascii="Times New Roman" w:hAnsi="Times New Roman" w:cs="Times New Roman"/>
          <w:b/>
          <w:bCs/>
        </w:rPr>
        <w:t xml:space="preserve"> by entering “</w:t>
      </w:r>
      <w:proofErr w:type="spellStart"/>
      <w:r w:rsidR="00814643">
        <w:rPr>
          <w:rFonts w:ascii="Times New Roman" w:hAnsi="Times New Roman" w:cs="Times New Roman"/>
          <w:b/>
          <w:bCs/>
        </w:rPr>
        <w:t>nc</w:t>
      </w:r>
      <w:proofErr w:type="spellEnd"/>
      <w:r w:rsidR="00814643">
        <w:rPr>
          <w:rFonts w:ascii="Times New Roman" w:hAnsi="Times New Roman" w:cs="Times New Roman"/>
          <w:b/>
          <w:bCs/>
        </w:rPr>
        <w:t xml:space="preserve"> 127.0.0.1 80”</w:t>
      </w:r>
      <w:r w:rsidR="00814643">
        <w:rPr>
          <w:rFonts w:ascii="Times New Roman" w:hAnsi="Times New Roman" w:cs="Times New Roman"/>
          <w:b/>
          <w:bCs/>
        </w:rPr>
        <w:t>. Then, I proceeded to enter “</w:t>
      </w:r>
      <w:r w:rsidR="00814643" w:rsidRPr="00814643">
        <w:rPr>
          <w:rFonts w:ascii="Times New Roman" w:hAnsi="Times New Roman" w:cs="Times New Roman"/>
          <w:b/>
          <w:bCs/>
        </w:rPr>
        <w:t>GET /</w:t>
      </w:r>
      <w:proofErr w:type="spellStart"/>
      <w:r w:rsidR="00814643" w:rsidRPr="00814643">
        <w:rPr>
          <w:rFonts w:ascii="Times New Roman" w:hAnsi="Times New Roman" w:cs="Times New Roman"/>
          <w:b/>
          <w:bCs/>
        </w:rPr>
        <w:t>path?a</w:t>
      </w:r>
      <w:proofErr w:type="spellEnd"/>
      <w:r w:rsidR="00814643" w:rsidRPr="00814643">
        <w:rPr>
          <w:rFonts w:ascii="Times New Roman" w:hAnsi="Times New Roman" w:cs="Times New Roman"/>
          <w:b/>
          <w:bCs/>
        </w:rPr>
        <w:t>=b16f03a6b68f3ae5ec50471a9e712b9a HTTP/1.1</w:t>
      </w:r>
      <w:r w:rsidR="00814643">
        <w:rPr>
          <w:rFonts w:ascii="Times New Roman" w:hAnsi="Times New Roman" w:cs="Times New Roman"/>
          <w:b/>
          <w:bCs/>
        </w:rPr>
        <w:t>”, where the value of the argument can be seen after “a=” and “</w:t>
      </w:r>
      <w:r w:rsidR="00814643" w:rsidRPr="00814643">
        <w:rPr>
          <w:rFonts w:ascii="Times New Roman" w:hAnsi="Times New Roman" w:cs="Times New Roman"/>
          <w:b/>
          <w:bCs/>
        </w:rPr>
        <w:t>Host: 127.0.0.1</w:t>
      </w:r>
      <w:r w:rsidR="00814643">
        <w:rPr>
          <w:rFonts w:ascii="Times New Roman" w:hAnsi="Times New Roman" w:cs="Times New Roman"/>
          <w:b/>
          <w:bCs/>
        </w:rPr>
        <w:t>”. After this, I was given the flag.</w:t>
      </w:r>
    </w:p>
    <w:p w14:paraId="430FCC84" w14:textId="77777777" w:rsidR="00635B6D" w:rsidRDefault="00635B6D" w:rsidP="00635B6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D89E4A6" w14:textId="77777777" w:rsidR="00CC076E" w:rsidRDefault="00CC076E"/>
    <w:sectPr w:rsidR="00CC0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810045"/>
    <w:multiLevelType w:val="multilevel"/>
    <w:tmpl w:val="22E2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4D55566"/>
    <w:multiLevelType w:val="multilevel"/>
    <w:tmpl w:val="FA64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8307163">
    <w:abstractNumId w:val="1"/>
  </w:num>
  <w:num w:numId="2" w16cid:durableId="1761222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76E"/>
    <w:rsid w:val="0004114D"/>
    <w:rsid w:val="000A6640"/>
    <w:rsid w:val="0016198A"/>
    <w:rsid w:val="002C1B9D"/>
    <w:rsid w:val="003D1479"/>
    <w:rsid w:val="003D46A0"/>
    <w:rsid w:val="00426A7E"/>
    <w:rsid w:val="00635B6D"/>
    <w:rsid w:val="007E5707"/>
    <w:rsid w:val="00814643"/>
    <w:rsid w:val="00A763C3"/>
    <w:rsid w:val="00C92181"/>
    <w:rsid w:val="00CC076E"/>
    <w:rsid w:val="00F0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3A01B"/>
  <w15:chartTrackingRefBased/>
  <w15:docId w15:val="{6652565B-E689-7F44-9D0D-A1C8CF33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76E"/>
  </w:style>
  <w:style w:type="paragraph" w:styleId="Heading1">
    <w:name w:val="heading 1"/>
    <w:basedOn w:val="Normal"/>
    <w:next w:val="Normal"/>
    <w:link w:val="Heading1Char"/>
    <w:uiPriority w:val="9"/>
    <w:qFormat/>
    <w:rsid w:val="00CC07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7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7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7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7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7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7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7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7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7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7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7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7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7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7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7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7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7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7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7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7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7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7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7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7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7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7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7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76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07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5B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1B9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6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wn.college/intro-to-cybersecurity/talking-web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pwn.college/intro-to-cybersecurit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pwn.college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Gonzalez</dc:creator>
  <cp:keywords/>
  <dc:description/>
  <cp:lastModifiedBy>Christopher Gonzalez</cp:lastModifiedBy>
  <cp:revision>6</cp:revision>
  <dcterms:created xsi:type="dcterms:W3CDTF">2024-10-20T17:43:00Z</dcterms:created>
  <dcterms:modified xsi:type="dcterms:W3CDTF">2024-10-20T20:19:00Z</dcterms:modified>
</cp:coreProperties>
</file>