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</w:rPr>
        <w:id w:val="28589524"/>
        <w:docPartObj>
          <w:docPartGallery w:val="Cover Pages"/>
          <w:docPartUnique/>
        </w:docPartObj>
      </w:sdtPr>
      <w:sdtContent>
        <w:p w:rsidR="005A0EAA" w:rsidRPr="00E41346" w:rsidRDefault="005A0EAA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702"/>
          </w:tblGrid>
          <w:tr w:rsidR="005A0EAA" w:rsidRPr="00E41346">
            <w:sdt>
              <w:sdtPr>
                <w:rPr>
                  <w:rFonts w:ascii="Times New Roman" w:eastAsiaTheme="majorEastAsia" w:hAnsi="Times New Roman" w:cs="Times New Roman"/>
                  <w:sz w:val="72"/>
                  <w:szCs w:val="72"/>
                </w:rPr>
                <w:alias w:val="Title"/>
                <w:id w:val="13553149"/>
                <w:placeholder>
                  <w:docPart w:val="533C12A5179143489D61FA0D716C1E0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A0EAA" w:rsidRPr="00E41346" w:rsidRDefault="005A0EAA" w:rsidP="005A0EAA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</w:pPr>
                    <w:r w:rsidRPr="00E41346">
                      <w:rPr>
                        <w:rFonts w:ascii="Times New Roman" w:eastAsiaTheme="majorEastAsia" w:hAnsi="Times New Roman" w:cs="Times New Roman"/>
                        <w:sz w:val="72"/>
                        <w:szCs w:val="72"/>
                      </w:rPr>
                      <w:t>4th Year Project</w:t>
                    </w:r>
                  </w:p>
                </w:tc>
              </w:sdtContent>
            </w:sdt>
          </w:tr>
          <w:tr w:rsidR="005A0EAA" w:rsidRPr="00E41346">
            <w:sdt>
              <w:sdtPr>
                <w:rPr>
                  <w:rFonts w:ascii="Times New Roman" w:hAnsi="Times New Roman" w:cs="Times New Roman"/>
                  <w:sz w:val="40"/>
                  <w:szCs w:val="40"/>
                </w:rPr>
                <w:alias w:val="Subtitle"/>
                <w:id w:val="13553153"/>
                <w:placeholder>
                  <w:docPart w:val="0FD29FC91DD943F38329F032397C17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A0EAA" w:rsidRPr="00E41346" w:rsidRDefault="005A0EAA" w:rsidP="005A0EAA">
                    <w:pPr>
                      <w:pStyle w:val="NoSpacing"/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</w:pPr>
                    <w:r w:rsidRPr="00E41346">
                      <w:rPr>
                        <w:rFonts w:ascii="Times New Roman" w:hAnsi="Times New Roman" w:cs="Times New Roman"/>
                        <w:sz w:val="40"/>
                        <w:szCs w:val="40"/>
                      </w:rPr>
                      <w:t>Project Research Document</w:t>
                    </w:r>
                  </w:p>
                </w:tc>
              </w:sdtContent>
            </w:sdt>
          </w:tr>
          <w:tr w:rsidR="005A0EAA" w:rsidRPr="00E41346"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Author"/>
                <w:id w:val="13553158"/>
                <w:placeholder>
                  <w:docPart w:val="72834270FDC444CAA68A7E8B9A905C3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A0EAA" w:rsidRPr="00E41346" w:rsidRDefault="005A0EAA">
                    <w:pPr>
                      <w:pStyle w:val="NoSpacing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E41346">
                      <w:rPr>
                        <w:rFonts w:ascii="Times New Roman" w:hAnsi="Times New Roman" w:cs="Times New Roman"/>
                        <w:sz w:val="28"/>
                        <w:szCs w:val="28"/>
                        <w:lang w:val="en-IE"/>
                      </w:rPr>
                      <w:t>Christopher Newell X00084900</w:t>
                    </w:r>
                  </w:p>
                </w:tc>
              </w:sdtContent>
            </w:sdt>
          </w:tr>
        </w:tbl>
        <w:p w:rsidR="005A0EAA" w:rsidRPr="00E41346" w:rsidRDefault="005A0EAA">
          <w:pPr>
            <w:rPr>
              <w:rFonts w:ascii="Times New Roman" w:hAnsi="Times New Roman" w:cs="Times New Roman"/>
            </w:rPr>
          </w:pPr>
        </w:p>
        <w:p w:rsidR="00125136" w:rsidRPr="00E41346" w:rsidRDefault="005A0EAA">
          <w:pPr>
            <w:rPr>
              <w:rFonts w:ascii="Times New Roman" w:hAnsi="Times New Roman" w:cs="Times New Roman"/>
            </w:rPr>
          </w:pPr>
        </w:p>
      </w:sdtContent>
    </w:sdt>
    <w:sectPr w:rsidR="00125136" w:rsidRPr="00E41346" w:rsidSect="005A0EA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A0EAA"/>
    <w:rsid w:val="00125136"/>
    <w:rsid w:val="003D2234"/>
    <w:rsid w:val="005A0EAA"/>
    <w:rsid w:val="00E41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0EA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0EAA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33C12A5179143489D61FA0D716C1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16D2B-78C8-446B-8B3F-7E5211C81F24}"/>
      </w:docPartPr>
      <w:docPartBody>
        <w:p w:rsidR="00000000" w:rsidRDefault="00927900" w:rsidP="00927900">
          <w:pPr>
            <w:pStyle w:val="533C12A5179143489D61FA0D716C1E0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0FD29FC91DD943F38329F032397C1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0A2BE-35EB-4D35-BCE8-0AB7A24893A7}"/>
      </w:docPartPr>
      <w:docPartBody>
        <w:p w:rsidR="00000000" w:rsidRDefault="00927900" w:rsidP="00927900">
          <w:pPr>
            <w:pStyle w:val="0FD29FC91DD943F38329F032397C17CA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27900"/>
    <w:rsid w:val="00927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3C12A5179143489D61FA0D716C1E0E">
    <w:name w:val="533C12A5179143489D61FA0D716C1E0E"/>
    <w:rsid w:val="00927900"/>
  </w:style>
  <w:style w:type="paragraph" w:customStyle="1" w:styleId="0FD29FC91DD943F38329F032397C17CA">
    <w:name w:val="0FD29FC91DD943F38329F032397C17CA"/>
    <w:rsid w:val="00927900"/>
  </w:style>
  <w:style w:type="paragraph" w:customStyle="1" w:styleId="72834270FDC444CAA68A7E8B9A905C3E">
    <w:name w:val="72834270FDC444CAA68A7E8B9A905C3E"/>
    <w:rsid w:val="009279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4th Year Project</dc:title>
  <dc:subject>Project Research Document</dc:subject>
  <dc:creator>Christopher Newell X00084900</dc:creator>
  <cp:keywords/>
  <dc:description/>
  <cp:lastModifiedBy>Chris</cp:lastModifiedBy>
  <cp:revision>4</cp:revision>
  <cp:lastPrinted>2015-05-08T09:01:00Z</cp:lastPrinted>
  <dcterms:created xsi:type="dcterms:W3CDTF">2015-05-08T08:55:00Z</dcterms:created>
  <dcterms:modified xsi:type="dcterms:W3CDTF">2015-05-08T09:02:00Z</dcterms:modified>
</cp:coreProperties>
</file>