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47CF9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0BFB0632" w14:textId="77777777" w:rsidR="005C71F4" w:rsidRPr="005C71F4" w:rsidRDefault="005C71F4" w:rsidP="008270CA">
      <w:pPr>
        <w:rPr>
          <w:rFonts w:ascii="Arial" w:eastAsia="Times New Roman" w:hAnsi="Arial" w:cs="Times New Roman"/>
          <w:color w:val="000000"/>
          <w:sz w:val="40"/>
          <w:szCs w:val="40"/>
          <w:shd w:val="clear" w:color="auto" w:fill="FFFF00"/>
        </w:rPr>
      </w:pPr>
      <w:r w:rsidRPr="005C71F4">
        <w:rPr>
          <w:rFonts w:ascii="Arial" w:eastAsia="Times New Roman" w:hAnsi="Arial" w:cs="Times New Roman"/>
          <w:color w:val="000000"/>
          <w:sz w:val="40"/>
          <w:szCs w:val="40"/>
          <w:shd w:val="clear" w:color="auto" w:fill="FFFF00"/>
        </w:rPr>
        <w:t xml:space="preserve">White Board </w:t>
      </w:r>
    </w:p>
    <w:p w14:paraId="3829664F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2746BCBE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Steps involved</w:t>
      </w:r>
    </w:p>
    <w:p w14:paraId="5FC388E8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6B681BD9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For example tic-tac-toe</w:t>
      </w:r>
    </w:p>
    <w:p w14:paraId="14013F6F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0EEB3282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I need to make a </w:t>
      </w:r>
      <w:proofErr w:type="gram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board,</w:t>
      </w:r>
      <w:proofErr w:type="gram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I need to make an X.</w:t>
      </w:r>
    </w:p>
    <w:p w14:paraId="6FFD6D01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I need to make </w:t>
      </w:r>
      <w:proofErr w:type="gram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an</w:t>
      </w:r>
      <w:proofErr w:type="gram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0</w:t>
      </w:r>
    </w:p>
    <w:p w14:paraId="684BC003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I need to make a diagram</w:t>
      </w:r>
    </w:p>
    <w:p w14:paraId="3D122EA6" w14:textId="77777777" w:rsidR="005C71F4" w:rsidRDefault="005C71F4" w:rsidP="008270CA">
      <w:pPr>
        <w:pBdr>
          <w:bottom w:val="single" w:sz="6" w:space="1" w:color="auto"/>
        </w:pBd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7D945DEF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3FE48C8A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3DF06792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4AC212EC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You want to have a bar.</w:t>
      </w:r>
    </w:p>
    <w:p w14:paraId="125CBB22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Then there is a button </w:t>
      </w:r>
    </w:p>
    <w:p w14:paraId="0A83C133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That button should</w:t>
      </w:r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then there should be the </w:t>
      </w:r>
      <w:proofErr w:type="spellStart"/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pokie</w:t>
      </w: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man</w:t>
      </w:r>
      <w:proofErr w:type="spell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, name,</w:t>
      </w:r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</w:t>
      </w:r>
      <w:proofErr w:type="gramStart"/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picture</w:t>
      </w:r>
      <w:proofErr w:type="gramEnd"/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of </w:t>
      </w:r>
      <w:proofErr w:type="spellStart"/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pokieman</w:t>
      </w:r>
      <w:proofErr w:type="spell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</w:t>
      </w:r>
      <w:r w:rsidR="003D49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ability</w:t>
      </w:r>
    </w:p>
    <w:p w14:paraId="7B977DB1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Type of </w:t>
      </w:r>
      <w:proofErr w:type="spell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pokieman</w:t>
      </w:r>
      <w:proofErr w:type="spellEnd"/>
    </w:p>
    <w:p w14:paraId="7DBDEA08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Google an array of </w:t>
      </w:r>
      <w:proofErr w:type="spell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pokieman</w:t>
      </w:r>
      <w:proofErr w:type="spell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names</w:t>
      </w:r>
    </w:p>
    <w:p w14:paraId="79C8231F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Ajax Function you want to type to do.</w:t>
      </w:r>
    </w:p>
    <w:p w14:paraId="0DF863F6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The way it works is user types in the data and </w:t>
      </w:r>
    </w:p>
    <w:p w14:paraId="0D1F860C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0D663E3F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HTML-Include h1 tags, div, with information about </w:t>
      </w:r>
      <w:proofErr w:type="spell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pokieman</w:t>
      </w:r>
      <w:proofErr w:type="spell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</w:t>
      </w:r>
    </w:p>
    <w:p w14:paraId="266EC018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Button field</w:t>
      </w:r>
    </w:p>
    <w:p w14:paraId="01CC1DF5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Input tag</w:t>
      </w:r>
    </w:p>
    <w:p w14:paraId="0EA5ED30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P tag</w:t>
      </w:r>
    </w:p>
    <w:p w14:paraId="0E891239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3B8CDFA3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JavaScript</w:t>
      </w:r>
    </w:p>
    <w:p w14:paraId="266C3C45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$ Ajax function </w:t>
      </w:r>
    </w:p>
    <w:p w14:paraId="2150E48E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proofErr w:type="spellStart"/>
      <w:proofErr w:type="gram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url</w:t>
      </w:r>
      <w:proofErr w:type="spellEnd"/>
      <w:proofErr w:type="gramEnd"/>
    </w:p>
    <w:p w14:paraId="375CEBFC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proofErr w:type="gram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success</w:t>
      </w:r>
      <w:proofErr w:type="gram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/failure</w:t>
      </w:r>
    </w:p>
    <w:p w14:paraId="02D5F892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(</w:t>
      </w:r>
      <w:proofErr w:type="gram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if</w:t>
      </w:r>
      <w:proofErr w:type="gram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success input information)</w:t>
      </w:r>
    </w:p>
    <w:p w14:paraId="65AD9A3B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(</w:t>
      </w:r>
      <w:proofErr w:type="gramStart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failure</w:t>
      </w:r>
      <w:proofErr w:type="gramEnd"/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 xml:space="preserve"> null or not violent)</w:t>
      </w:r>
    </w:p>
    <w:p w14:paraId="5002B52F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bookmarkStart w:id="0" w:name="_GoBack"/>
      <w:bookmarkEnd w:id="0"/>
    </w:p>
    <w:p w14:paraId="12ED9E33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40DAC100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232AF8DD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429A0449" w14:textId="77777777" w:rsidR="003D49CA" w:rsidRDefault="003D49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29A341BB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771D7B45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410F0C30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79536CAB" w14:textId="77777777" w:rsidR="005C71F4" w:rsidRDefault="005C71F4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107CD728" w14:textId="77777777" w:rsidR="008270CA" w:rsidRDefault="008270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  <w: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API KEY</w:t>
      </w:r>
    </w:p>
    <w:p w14:paraId="2056D6E6" w14:textId="77777777" w:rsidR="008270CA" w:rsidRDefault="008270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3E7F0654" w14:textId="77777777" w:rsidR="008270CA" w:rsidRDefault="008270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2A229703" w14:textId="77777777" w:rsidR="008270CA" w:rsidRDefault="008270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0C082768" w14:textId="77777777" w:rsidR="008270CA" w:rsidRDefault="008270CA" w:rsidP="008270CA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</w:pPr>
    </w:p>
    <w:p w14:paraId="2FDC880A" w14:textId="77777777" w:rsidR="00400628" w:rsidRDefault="008270CA" w:rsidP="008270CA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270CA">
        <w:rPr>
          <w:rFonts w:ascii="Arial" w:eastAsia="Times New Roman" w:hAnsi="Arial" w:cs="Times New Roman"/>
          <w:color w:val="000000"/>
          <w:sz w:val="21"/>
          <w:szCs w:val="21"/>
          <w:shd w:val="clear" w:color="auto" w:fill="FFFF00"/>
        </w:rPr>
        <w:t>bc3f097abbee4dce964150200181311</w:t>
      </w:r>
      <w:proofErr w:type="gramEnd"/>
    </w:p>
    <w:p w14:paraId="3A5BB782" w14:textId="77777777" w:rsidR="008270CA" w:rsidRDefault="008270CA" w:rsidP="008270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9BC1D4" w14:textId="77777777" w:rsidR="008270CA" w:rsidRPr="008270CA" w:rsidRDefault="008270CA" w:rsidP="008270CA"/>
    <w:sectPr w:rsidR="008270CA" w:rsidRPr="008270CA" w:rsidSect="00400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59"/>
    <w:rsid w:val="003D49CA"/>
    <w:rsid w:val="00400628"/>
    <w:rsid w:val="005C71F4"/>
    <w:rsid w:val="008270CA"/>
    <w:rsid w:val="00D23959"/>
    <w:rsid w:val="00F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E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577</Characters>
  <Application>Microsoft Macintosh Word</Application>
  <DocSecurity>0</DocSecurity>
  <Lines>4</Lines>
  <Paragraphs>1</Paragraphs>
  <ScaleCrop>false</ScaleCrop>
  <Company>CB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 Students</dc:creator>
  <cp:keywords/>
  <dc:description/>
  <cp:lastModifiedBy>COR Students</cp:lastModifiedBy>
  <cp:revision>2</cp:revision>
  <dcterms:created xsi:type="dcterms:W3CDTF">2018-11-13T13:20:00Z</dcterms:created>
  <dcterms:modified xsi:type="dcterms:W3CDTF">2018-11-14T18:55:00Z</dcterms:modified>
</cp:coreProperties>
</file>