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990" w:rsidRDefault="00DC4990">
      <w:r>
        <w:t xml:space="preserve">Study Private/Public Class           </w:t>
      </w:r>
    </w:p>
    <w:p w:rsidR="00DC4990" w:rsidRDefault="00DC4990"/>
    <w:p w:rsidR="00DC4990" w:rsidRDefault="00DC4990"/>
    <w:p w:rsidR="00400628" w:rsidRDefault="00DC4990">
      <w:r>
        <w:t xml:space="preserve">                                                     Person   </w:t>
      </w:r>
    </w:p>
    <w:p w:rsidR="00DC4990" w:rsidRDefault="00DC4990"/>
    <w:p w:rsidR="00DC4990" w:rsidRDefault="00DC4990"/>
    <w:p w:rsidR="00DC4990" w:rsidRDefault="00DC4990">
      <w:r>
        <w:t>Students                                                                          Instructor</w:t>
      </w:r>
    </w:p>
    <w:p w:rsidR="00DC4990" w:rsidRDefault="00DC4990">
      <w:r>
        <w:t>Grades                                                                             lessons plans</w:t>
      </w:r>
    </w:p>
    <w:p w:rsidR="00DC4990" w:rsidRDefault="00DC4990">
      <w:r>
        <w:t xml:space="preserve">Age                                                                                     </w:t>
      </w:r>
      <w:proofErr w:type="spellStart"/>
      <w:r>
        <w:t>Age</w:t>
      </w:r>
      <w:proofErr w:type="spellEnd"/>
      <w:r>
        <w:t xml:space="preserve">                                             </w:t>
      </w:r>
    </w:p>
    <w:p w:rsidR="00DC4990" w:rsidRDefault="00DC4990">
      <w:r>
        <w:t xml:space="preserve">Gender                                                                              </w:t>
      </w:r>
      <w:proofErr w:type="spellStart"/>
      <w:r>
        <w:t>Gender</w:t>
      </w:r>
      <w:proofErr w:type="spellEnd"/>
      <w:r>
        <w:t xml:space="preserve">                                                                          </w:t>
      </w:r>
    </w:p>
    <w:p w:rsidR="00DC4990" w:rsidRDefault="00DC4990">
      <w:r>
        <w:t xml:space="preserve"> </w:t>
      </w:r>
    </w:p>
    <w:p w:rsidR="00DC4990" w:rsidRDefault="00DC4990"/>
    <w:p w:rsidR="0084484F" w:rsidRDefault="0084484F"/>
    <w:p w:rsidR="0084484F" w:rsidRDefault="0084484F">
      <w:r>
        <w:t>Make so that you be able to send emails.</w:t>
      </w:r>
    </w:p>
    <w:p w:rsidR="0084484F" w:rsidRDefault="0084484F">
      <w:bookmarkStart w:id="0" w:name="_GoBack"/>
      <w:bookmarkEnd w:id="0"/>
    </w:p>
    <w:sectPr w:rsidR="0084484F" w:rsidSect="004006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90"/>
    <w:rsid w:val="00400628"/>
    <w:rsid w:val="00755517"/>
    <w:rsid w:val="0084484F"/>
    <w:rsid w:val="00DC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CD7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Macintosh Word</Application>
  <DocSecurity>0</DocSecurity>
  <Lines>4</Lines>
  <Paragraphs>1</Paragraphs>
  <ScaleCrop>false</ScaleCrop>
  <Company>CB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 Students</dc:creator>
  <cp:keywords/>
  <dc:description/>
  <cp:lastModifiedBy>COR Students</cp:lastModifiedBy>
  <cp:revision>1</cp:revision>
  <dcterms:created xsi:type="dcterms:W3CDTF">2018-10-24T14:38:00Z</dcterms:created>
  <dcterms:modified xsi:type="dcterms:W3CDTF">2018-10-24T18:01:00Z</dcterms:modified>
</cp:coreProperties>
</file>