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B59F" w14:textId="77777777" w:rsidR="00DA1B37" w:rsidRPr="00826159" w:rsidRDefault="00DA1B37" w:rsidP="003216E6">
      <w:pPr>
        <w:jc w:val="center"/>
        <w:rPr>
          <w:rFonts w:ascii="JetBrains Mono NL" w:hAnsi="JetBrains Mono NL" w:cs="JetBrains Mono NL"/>
          <w:b/>
          <w:bCs/>
        </w:rPr>
      </w:pPr>
      <w:r w:rsidRPr="00826159">
        <w:rPr>
          <w:rFonts w:ascii="JetBrains Mono NL" w:hAnsi="JetBrains Mono NL" w:cs="JetBrains Mono NL"/>
          <w:b/>
          <w:bCs/>
        </w:rPr>
        <w:t>TRACEABILITY TABLE</w:t>
      </w:r>
    </w:p>
    <w:p w14:paraId="43E6314F" w14:textId="5DEB5378" w:rsidR="00F3766B" w:rsidRDefault="00F3766B" w:rsidP="003216E6">
      <w:pPr>
        <w:jc w:val="center"/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>Vi</w:t>
      </w:r>
      <w:r w:rsidR="00DA1B37">
        <w:rPr>
          <w:rFonts w:ascii="JetBrains Mono NL" w:hAnsi="JetBrains Mono NL" w:cs="JetBrains Mono NL"/>
        </w:rPr>
        <w:t>deogame Integrative Task 2</w:t>
      </w:r>
    </w:p>
    <w:p w14:paraId="4B1E82E4" w14:textId="77777777" w:rsidR="00F407A8" w:rsidRPr="00F407A8" w:rsidRDefault="00F407A8">
      <w:pPr>
        <w:rPr>
          <w:rFonts w:ascii="JetBrains Mono NL" w:hAnsi="JetBrains Mono NL" w:cs="JetBrains Mono NL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9"/>
        <w:gridCol w:w="2780"/>
        <w:gridCol w:w="3750"/>
      </w:tblGrid>
      <w:tr w:rsidR="0050172D" w:rsidRPr="00F407A8" w14:paraId="1D9FE641" w14:textId="77777777" w:rsidTr="00F407A8">
        <w:tc>
          <w:tcPr>
            <w:tcW w:w="249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3D" w14:textId="660F2D98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Functional</w:t>
            </w:r>
            <w:r w:rsidRPr="00F407A8">
              <w:rPr>
                <w:rFonts w:ascii="JetBrains Mono NL" w:hAnsi="JetBrains Mono NL" w:cs="JetBrains Mono NL"/>
                <w:lang w:val="en"/>
              </w:rPr>
              <w:t xml:space="preserve"> Requirement</w:t>
            </w:r>
          </w:p>
          <w:p w14:paraId="1D9FE63E" w14:textId="77777777" w:rsidR="0050172D" w:rsidRPr="00F407A8" w:rsidRDefault="0050172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</w:p>
        </w:tc>
        <w:tc>
          <w:tcPr>
            <w:tcW w:w="27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3F" w14:textId="6F54FEDA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Class Name</w:t>
            </w:r>
          </w:p>
        </w:tc>
        <w:tc>
          <w:tcPr>
            <w:tcW w:w="37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40" w14:textId="2AC1DAD9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Method name</w:t>
            </w:r>
          </w:p>
        </w:tc>
      </w:tr>
      <w:tr w:rsidR="00BB0544" w:rsidRPr="00F407A8" w14:paraId="0C48F644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8D9F0" w14:textId="6255FDB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Set game resolution</w:t>
            </w: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DAAE6" w14:textId="5155B4F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VideoGameController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203D0" w14:textId="1C56D176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setResolution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resolution: int): void</w:t>
            </w:r>
          </w:p>
        </w:tc>
      </w:tr>
      <w:tr w:rsidR="00BB0544" w:rsidRPr="00F407A8" w14:paraId="3EC54A2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6D912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26BA4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86631" w14:textId="7690C65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showResolutions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B0544" w:rsidRPr="00F407A8" w14:paraId="1D9FE653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0" w14:textId="6FB2E69B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Player registration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1" w14:textId="15305C9E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VideoGameManager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2" w14:textId="2D4AAAA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registerPlayer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void</w:t>
            </w:r>
          </w:p>
        </w:tc>
      </w:tr>
      <w:tr w:rsidR="00BB0544" w:rsidRPr="00F407A8" w14:paraId="1D9FE657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4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5" w14:textId="3BCD2B1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VideoGameController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6" w14:textId="522C523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addPlayer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 xml:space="preserve">):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BB0544" w:rsidRPr="00F407A8" w14:paraId="07465A1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C3C3E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FCD4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3ADFB" w14:textId="01817FD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searchPlayer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id: String): Player</w:t>
            </w:r>
          </w:p>
        </w:tc>
      </w:tr>
      <w:tr w:rsidR="00BB0544" w:rsidRPr="00F407A8" w14:paraId="5591E82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65278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6B6A9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A4EE7" w14:textId="27DF19F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showPlayers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B0544" w:rsidRPr="00F407A8" w14:paraId="1D9FE65B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8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9" w14:textId="6DC2F9B0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Player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A" w14:textId="2C34BF40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gramStart"/>
            <w:r w:rsidRPr="00F407A8">
              <w:rPr>
                <w:rFonts w:ascii="JetBrains Mono NL" w:hAnsi="JetBrains Mono NL" w:cs="JetBrains Mono NL"/>
              </w:rPr>
              <w:t>Player(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id: String, name: String): void</w:t>
            </w:r>
          </w:p>
        </w:tc>
      </w:tr>
      <w:tr w:rsidR="00BB0544" w:rsidRPr="00F407A8" w14:paraId="1D9FE65F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C" w14:textId="71065C3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Level registration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D" w14:textId="3F5DB5E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VideoGameController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E" w14:textId="5E8CEC5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addLevel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scoreLimit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double):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BB0544" w:rsidRPr="00F407A8" w14:paraId="1D9FE663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0" w14:textId="0CD8C2E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1" w14:textId="7B146D5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Level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2" w14:textId="30A3C1B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gramStart"/>
            <w:r w:rsidRPr="00F407A8">
              <w:rPr>
                <w:rFonts w:ascii="JetBrains Mono NL" w:hAnsi="JetBrains Mono NL" w:cs="JetBrains Mono NL"/>
              </w:rPr>
              <w:t>Level(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scoreLimit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double): void</w:t>
            </w:r>
          </w:p>
        </w:tc>
      </w:tr>
      <w:tr w:rsidR="00BB0544" w:rsidRPr="00F407A8" w14:paraId="1D9FE667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4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5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6" w14:textId="33D88FA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setId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id: int): void</w:t>
            </w:r>
          </w:p>
        </w:tc>
      </w:tr>
      <w:tr w:rsidR="00BB0544" w:rsidRPr="00F407A8" w14:paraId="1D9FE66B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8" w14:textId="3E4A920B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Treasure registration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9" w14:textId="0444136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VideoGameManager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A" w14:textId="4CAA2A4B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registerTreasure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void</w:t>
            </w:r>
          </w:p>
        </w:tc>
      </w:tr>
      <w:tr w:rsidR="00BB0544" w:rsidRPr="00F407A8" w14:paraId="1D9FE66F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C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D" w14:textId="79EA36BE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VideoGameController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E" w14:textId="07FE5F9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addTreasure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 xml:space="preserve">name: String,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pictureUrl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scoreAddition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double):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BB0544" w:rsidRPr="00F407A8" w14:paraId="01A73CB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1AE3E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65665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D1A50" w14:textId="3A61A35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searchTreasure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name: String): Treasure</w:t>
            </w:r>
          </w:p>
        </w:tc>
      </w:tr>
      <w:tr w:rsidR="00BB0544" w:rsidRPr="00F407A8" w14:paraId="016EC069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822F1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13763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6C7E0" w14:textId="28910AD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showTreasures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B0544" w:rsidRPr="00F407A8" w14:paraId="5E0A61F5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777F6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215BA" w14:textId="1681176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Treasure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846A1" w14:textId="25E8B3CE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gramStart"/>
            <w:r w:rsidRPr="00F407A8">
              <w:rPr>
                <w:rFonts w:ascii="JetBrains Mono NL" w:hAnsi="JetBrains Mono NL" w:cs="JetBrains Mono NL"/>
              </w:rPr>
              <w:t>Treasure(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 xml:space="preserve">name: String,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pictureUrl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scoreAddition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double</w:t>
            </w:r>
            <w:r w:rsidRPr="00F407A8">
              <w:rPr>
                <w:rFonts w:ascii="JetBrains Mono NL" w:hAnsi="JetBrains Mono NL" w:cs="JetBrains Mono NL"/>
              </w:rPr>
              <w:t>): void</w:t>
            </w:r>
          </w:p>
        </w:tc>
      </w:tr>
      <w:tr w:rsidR="00BB0544" w:rsidRPr="00F407A8" w14:paraId="77E5C4E9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CDB2E" w14:textId="1A2B445E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 xml:space="preserve">Enemy </w:t>
            </w:r>
            <w:r w:rsidRPr="00F407A8">
              <w:rPr>
                <w:rFonts w:ascii="JetBrains Mono NL" w:hAnsi="JetBrains Mono NL" w:cs="JetBrains Mono NL"/>
              </w:rPr>
              <w:lastRenderedPageBreak/>
              <w:t>registration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1521F" w14:textId="0467AD5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lastRenderedPageBreak/>
              <w:t>VideoGameManager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84402" w14:textId="7455A47B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registerEnemy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void</w:t>
            </w:r>
          </w:p>
        </w:tc>
      </w:tr>
      <w:tr w:rsidR="00BB0544" w:rsidRPr="00F407A8" w14:paraId="233F5E54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03B9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BAB66" w14:textId="44120A8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VideoGameController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B1DB3" w14:textId="5ED2ABB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addEnemy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 xml:space="preserve">id: String, type: int,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scoreAddition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double,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scoreSubstraction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double):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BB0544" w:rsidRPr="00F407A8" w14:paraId="4EEE3666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2918F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6FB02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85053" w14:textId="2A13CB1E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searchEnemy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id: String): Enemy</w:t>
            </w:r>
          </w:p>
        </w:tc>
      </w:tr>
      <w:tr w:rsidR="00BB0544" w:rsidRPr="00F407A8" w14:paraId="482D16C4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15CC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1A898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DA8AF" w14:textId="22787526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showEnemies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B0544" w:rsidRPr="00F407A8" w14:paraId="2A7B2D5C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F4B34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4AFE2" w14:textId="5F275F0D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Enemy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C2819" w14:textId="77CB4386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gramStart"/>
            <w:r w:rsidRPr="00F407A8">
              <w:rPr>
                <w:rFonts w:ascii="JetBrains Mono NL" w:hAnsi="JetBrains Mono NL" w:cs="JetBrains Mono NL"/>
              </w:rPr>
              <w:t>Enemy(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 xml:space="preserve">id: String, type: int,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scoreAddition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double,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scoreSubstraction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double): void</w:t>
            </w:r>
          </w:p>
        </w:tc>
      </w:tr>
      <w:tr w:rsidR="00BB0544" w:rsidRPr="00F407A8" w14:paraId="58E4CA9F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7F9F0" w14:textId="78C26F0D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Register Enemy to a level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C4C05" w14:textId="0F55CD9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VideoGameManager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D41DF" w14:textId="2511BEA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registerEnemyToLevel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void</w:t>
            </w:r>
          </w:p>
        </w:tc>
      </w:tr>
      <w:tr w:rsidR="00BB0544" w:rsidRPr="00F407A8" w14:paraId="5B8A9B49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E21F5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998EE" w14:textId="50801200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VideoGameController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CD600" w14:textId="48A93BFD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showEnemies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B0544" w:rsidRPr="00F407A8" w14:paraId="5EDB591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41ED3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F86A7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D9434" w14:textId="769291ED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addEnemyToLevel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enemyId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levelId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int):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BB0544" w:rsidRPr="00F407A8" w14:paraId="6C28383E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4DAA3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4638E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BE4DF" w14:textId="2144996B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searchEnemy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enemyId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String): Enemy</w:t>
            </w:r>
          </w:p>
        </w:tc>
      </w:tr>
      <w:tr w:rsidR="00BB0544" w:rsidRPr="00F407A8" w14:paraId="556FD894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29ED4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4120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50078" w14:textId="47D949B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searchLevel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levelId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int): Level</w:t>
            </w:r>
          </w:p>
        </w:tc>
      </w:tr>
      <w:tr w:rsidR="00BB0544" w:rsidRPr="00F407A8" w14:paraId="783E918D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2963E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A8A9D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46474" w14:textId="4846709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generatePosition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int[2]</w:t>
            </w:r>
          </w:p>
        </w:tc>
      </w:tr>
      <w:tr w:rsidR="00BB0544" w:rsidRPr="00F407A8" w14:paraId="511A97D5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2A07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191E5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6FAA7" w14:textId="1AED6FC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isPositionTaken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 xml:space="preserve">position: int[2]):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BB0544" w:rsidRPr="00F407A8" w14:paraId="196D9350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C0527" w14:textId="296F3C4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E5322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7E809" w14:textId="7A28D35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showLevelObjects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id: int): String</w:t>
            </w:r>
          </w:p>
        </w:tc>
      </w:tr>
      <w:tr w:rsidR="00BB0544" w:rsidRPr="00F407A8" w14:paraId="43448CF7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48F91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4736E" w14:textId="5E756D5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Level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D474A" w14:textId="1D7F9D5D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addEnemy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newEnemy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Enemy, position int[2]):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BB0544" w:rsidRPr="00F407A8" w14:paraId="2E41BD97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81E67" w14:textId="0B0B861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Register treasure to level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338EC" w14:textId="361F680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VideoGameManager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B97F7" w14:textId="43ADE0F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registerTreasureToLevel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void</w:t>
            </w:r>
          </w:p>
        </w:tc>
      </w:tr>
      <w:tr w:rsidR="00BB0544" w:rsidRPr="00F407A8" w14:paraId="1C97199E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3220C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DF82F" w14:textId="471998DE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VideoGameController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6E409" w14:textId="2D94949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showTreasures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B0544" w:rsidRPr="00F407A8" w14:paraId="38CB8CD9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E8F0C" w14:textId="1EB4D8EB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2B899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0752A" w14:textId="0015999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addTreasureToLevel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treasureName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levelId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int):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BB0544" w:rsidRPr="00F407A8" w14:paraId="5C4F74C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72A55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0065A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06DC2" w14:textId="5BF7991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searchTreasure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treasureNam</w:t>
            </w:r>
            <w:r w:rsidRPr="00F407A8">
              <w:rPr>
                <w:rFonts w:ascii="JetBrains Mono NL" w:hAnsi="JetBrains Mono NL" w:cs="JetBrains Mono NL"/>
              </w:rPr>
              <w:lastRenderedPageBreak/>
              <w:t>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String): Treasure</w:t>
            </w:r>
          </w:p>
        </w:tc>
      </w:tr>
      <w:tr w:rsidR="00BB0544" w:rsidRPr="00F407A8" w14:paraId="76A66006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3CCA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DD3B7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FF928" w14:textId="362DA77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searchLevel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levelId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int): Level</w:t>
            </w:r>
          </w:p>
        </w:tc>
      </w:tr>
      <w:tr w:rsidR="00BB0544" w:rsidRPr="00F407A8" w14:paraId="0B529708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EC6F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46E51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8D8D2" w14:textId="107F881C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generatePosition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int[2]</w:t>
            </w:r>
          </w:p>
        </w:tc>
      </w:tr>
      <w:tr w:rsidR="00BB0544" w:rsidRPr="00F407A8" w14:paraId="472517CC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A673D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790B6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77235" w14:textId="07954CE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isPositionTaken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 xml:space="preserve">position: int[2]):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BB0544" w:rsidRPr="00F407A8" w14:paraId="2DA9D048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F02AD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69CA2" w14:textId="6330FC6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Treasure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3E160" w14:textId="02BA66E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gramStart"/>
            <w:r w:rsidRPr="00F407A8">
              <w:rPr>
                <w:rFonts w:ascii="JetBrains Mono NL" w:hAnsi="JetBrains Mono NL" w:cs="JetBrains Mono NL"/>
              </w:rPr>
              <w:t>Treasure(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 xml:space="preserve">name: String,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pictureUrl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scoreAddition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double): void</w:t>
            </w:r>
          </w:p>
        </w:tc>
      </w:tr>
      <w:tr w:rsidR="00BB0544" w:rsidRPr="00F407A8" w14:paraId="3480930C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81AA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3FB05" w14:textId="2588F66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Level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1D40B" w14:textId="369D545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addTreasure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newTreasure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Treasure):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BB0544" w:rsidRPr="00F407A8" w14:paraId="6995D263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60029" w14:textId="6B95726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Change player score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105B3" w14:textId="011DAEDE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VideoGameManager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497F2" w14:textId="268BBF2E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modifyPlayerScore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void</w:t>
            </w:r>
          </w:p>
        </w:tc>
      </w:tr>
      <w:tr w:rsidR="00BB0544" w:rsidRPr="00F407A8" w14:paraId="79CB4E56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5180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69164" w14:textId="1262D21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VideoGameController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4778F" w14:textId="2C4688C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searchPlayer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id: String): Player</w:t>
            </w:r>
          </w:p>
        </w:tc>
      </w:tr>
      <w:tr w:rsidR="00BB0544" w:rsidRPr="00F407A8" w14:paraId="5C194918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92B96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9D429" w14:textId="2D995C5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Player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D0B59" w14:textId="6FD354E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getScore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double</w:t>
            </w:r>
          </w:p>
        </w:tc>
      </w:tr>
      <w:tr w:rsidR="00BB0544" w:rsidRPr="00F407A8" w14:paraId="070DEB80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60FFC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01076" w14:textId="1E5BB0D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45782" w14:textId="5199B14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setScore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score: double): void</w:t>
            </w:r>
          </w:p>
        </w:tc>
      </w:tr>
      <w:tr w:rsidR="00BB0544" w:rsidRPr="00F407A8" w14:paraId="0C98D212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035BD" w14:textId="667020ED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Increase player level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A5BE4" w14:textId="3E3171F0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VideoGameManager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41790" w14:textId="4FB68DB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increasePlayerLevel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void</w:t>
            </w:r>
          </w:p>
        </w:tc>
      </w:tr>
      <w:tr w:rsidR="00BB0544" w:rsidRPr="00F407A8" w14:paraId="57235572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FBF73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0807C" w14:textId="3D84A8C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VideoGameController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E97E" w14:textId="3ECEB4E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increasePlayerLevel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playerId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String,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levelId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int): double</w:t>
            </w:r>
          </w:p>
        </w:tc>
      </w:tr>
      <w:tr w:rsidR="00BB0544" w:rsidRPr="00F407A8" w14:paraId="3E980B5C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1EBF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6AF6F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51875" w14:textId="1968223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searchPlayer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playerId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String): Player</w:t>
            </w:r>
          </w:p>
        </w:tc>
      </w:tr>
      <w:tr w:rsidR="00BB0544" w:rsidRPr="00F407A8" w14:paraId="7672F6BD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88D81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79D5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3D6C4" w14:textId="4B49877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searchLevel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levelId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int): Level</w:t>
            </w:r>
          </w:p>
        </w:tc>
      </w:tr>
      <w:tr w:rsidR="00BB0544" w:rsidRPr="00F407A8" w14:paraId="467EE1FC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0B33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6FC1A" w14:textId="6C2093F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Player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225C0" w14:textId="6F33DB1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getScore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double</w:t>
            </w:r>
          </w:p>
        </w:tc>
      </w:tr>
      <w:tr w:rsidR="00BB0544" w:rsidRPr="00F407A8" w14:paraId="376A0660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A68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BED47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7AE8" w14:textId="3FA2EBA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getLevel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int</w:t>
            </w:r>
          </w:p>
        </w:tc>
      </w:tr>
      <w:tr w:rsidR="00BB0544" w:rsidRPr="00F407A8" w14:paraId="39525376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052F9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BC670" w14:textId="08D0123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Level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8A86E" w14:textId="63CAC11D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getScoreLimit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double</w:t>
            </w:r>
          </w:p>
        </w:tc>
      </w:tr>
      <w:tr w:rsidR="00BB0544" w:rsidRPr="00F407A8" w14:paraId="55BC4524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8A4FE" w14:textId="6893CED0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Print treasures and enemies of a level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E76EC" w14:textId="5ACDE853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VideoGameManager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4FC9F" w14:textId="058FA72E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printLevelObjects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void</w:t>
            </w:r>
          </w:p>
        </w:tc>
      </w:tr>
      <w:tr w:rsidR="00BB0544" w:rsidRPr="00F407A8" w14:paraId="4A7A2A87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546C7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90BD1" w14:textId="435D668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VideoGameController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754BA" w14:textId="74ABFBA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printLevelObjects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levelId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int): String</w:t>
            </w:r>
          </w:p>
        </w:tc>
      </w:tr>
      <w:tr w:rsidR="00BB0544" w:rsidRPr="00F407A8" w14:paraId="5021AF6F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E5768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C0CDE" w14:textId="31F0E81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Level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6838F" w14:textId="730AF84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showEnemies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B0544" w:rsidRPr="00F407A8" w14:paraId="7DCAC667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40ECA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83094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C6565" w14:textId="14EA869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showTreasures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B0544" w:rsidRPr="00F407A8" w14:paraId="08C1D505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A6124" w14:textId="162E7CC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Count treasure name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D8881" w14:textId="55F0D4C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VideoGameManager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AA251" w14:textId="28FB6C9B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countTreasureName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void</w:t>
            </w:r>
          </w:p>
        </w:tc>
      </w:tr>
      <w:tr w:rsidR="00BB0544" w:rsidRPr="00F407A8" w14:paraId="67D82C24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5E142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F5C8B" w14:textId="7DD42BD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VideoGameController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E29D9" w14:textId="0D3AC98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showTreasures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B0544" w:rsidRPr="00F407A8" w14:paraId="35587820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257C3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DC941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E8E5E" w14:textId="2973D2D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countTreasureName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treasureName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String): int</w:t>
            </w:r>
          </w:p>
        </w:tc>
      </w:tr>
      <w:tr w:rsidR="00BB0544" w:rsidRPr="00F407A8" w14:paraId="7766D9FB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54482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203BF" w14:textId="56842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Level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68C07" w14:textId="5D1232A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countTreasureName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treasureName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String): int</w:t>
            </w:r>
          </w:p>
        </w:tc>
      </w:tr>
      <w:tr w:rsidR="00BB0544" w:rsidRPr="00F407A8" w14:paraId="3D767A3C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572B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D9133" w14:textId="177F210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Treasure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7FB0A" w14:textId="5A0B6523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getName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B0544" w:rsidRPr="00F407A8" w14:paraId="37429086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3434" w14:textId="51264083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Count enemy type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B71A6" w14:textId="4EBA4F6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VideoGameManager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3E770" w14:textId="0364385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countEnemyType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void</w:t>
            </w:r>
          </w:p>
        </w:tc>
      </w:tr>
      <w:tr w:rsidR="00BB0544" w:rsidRPr="00F407A8" w14:paraId="07FDD719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00F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2004C" w14:textId="290E6E5C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VideoGameController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23D12" w14:textId="4C57671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showEnemyTypes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B0544" w:rsidRPr="00F407A8" w14:paraId="55C9FE16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1A1B7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5B5D4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D89BE" w14:textId="2A5F6043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countEnemyType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enemyType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int): int</w:t>
            </w:r>
          </w:p>
        </w:tc>
      </w:tr>
      <w:tr w:rsidR="00BB0544" w:rsidRPr="00F407A8" w14:paraId="33EA4E3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57772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42801" w14:textId="0D59929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Level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F9529" w14:textId="30A85F5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countEnemyType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enemyType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int): int</w:t>
            </w:r>
          </w:p>
        </w:tc>
      </w:tr>
      <w:tr w:rsidR="00BB0544" w:rsidRPr="00F407A8" w14:paraId="3B92C42A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670DD" w14:textId="7A180B1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Check most repeated treasure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49790" w14:textId="7B47CEE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VideoGameManager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761E1" w14:textId="4105D24C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mostRepeatedTreasure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void</w:t>
            </w:r>
          </w:p>
        </w:tc>
      </w:tr>
      <w:tr w:rsidR="00BB0544" w:rsidRPr="00F407A8" w14:paraId="3777913D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C476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C8447" w14:textId="354AD3CB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VideoGameController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B584F" w14:textId="1E8C2B33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mostRepeatedTreasure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 xml:space="preserve">): </w:t>
            </w:r>
            <w:r w:rsidRPr="00F407A8">
              <w:rPr>
                <w:rFonts w:ascii="JetBrains Mono NL" w:hAnsi="JetBrains Mono NL" w:cs="JetBrains Mono NL"/>
              </w:rPr>
              <w:t>String</w:t>
            </w:r>
          </w:p>
        </w:tc>
      </w:tr>
      <w:tr w:rsidR="00BB0544" w:rsidRPr="00F407A8" w14:paraId="46AED51B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B9007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11F3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7E73C" w14:textId="15B8911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showTreasures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B0544" w:rsidRPr="00F407A8" w14:paraId="336A032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248F9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3BF7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765D3" w14:textId="1214B246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countTreasureName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treasureName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String): int</w:t>
            </w:r>
          </w:p>
        </w:tc>
      </w:tr>
      <w:tr w:rsidR="00BB0544" w:rsidRPr="00F407A8" w14:paraId="4DC323A4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6DAAA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F5EC8" w14:textId="4007A93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Treasure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4133F" w14:textId="18EA56F0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getName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B0544" w:rsidRPr="00F407A8" w14:paraId="4BD3942E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B168E" w14:textId="0E3E5A7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Check most valuable enemy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D2678" w14:textId="3519A14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VideoGameManager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99E1D" w14:textId="7904E39E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mostValuableEnemy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void</w:t>
            </w:r>
          </w:p>
        </w:tc>
      </w:tr>
      <w:tr w:rsidR="00BB0544" w:rsidRPr="00F407A8" w14:paraId="73333868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873C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EE660" w14:textId="5B42318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VideoGameController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8AA1E" w14:textId="3687DF9D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mostValuableEnemy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B0544" w:rsidRPr="00F407A8" w14:paraId="5D4F0E36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7E332" w14:textId="5D98C89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Count enemy name consonants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3C0EB" w14:textId="6AA78AF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VideoGameManager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CC359" w14:textId="0522811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countEnemyNameConsonants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void</w:t>
            </w:r>
          </w:p>
        </w:tc>
      </w:tr>
      <w:tr w:rsidR="00BB0544" w:rsidRPr="00F407A8" w14:paraId="27974283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12893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E6C04" w14:textId="1D8297C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VideoGameController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29C6A" w14:textId="034908AC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countEnemyNameConsonants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int</w:t>
            </w:r>
          </w:p>
        </w:tc>
      </w:tr>
      <w:tr w:rsidR="00BB0544" w:rsidRPr="00F407A8" w14:paraId="5A437504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F515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F4CF8" w14:textId="3739B1A0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t>Enemy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896F2" w14:textId="7E5620A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getName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): String</w:t>
            </w:r>
          </w:p>
        </w:tc>
      </w:tr>
      <w:tr w:rsidR="00BB0544" w:rsidRPr="00F407A8" w14:paraId="12FE2C7F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CEFA5" w14:textId="6755EBFB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r w:rsidRPr="00F407A8">
              <w:rPr>
                <w:rFonts w:ascii="JetBrains Mono NL" w:hAnsi="JetBrains Mono NL" w:cs="JetBrains Mono NL"/>
              </w:rPr>
              <w:lastRenderedPageBreak/>
              <w:t>Print player top 5</w:t>
            </w: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27AEF" w14:textId="2E1D864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VideoGameManager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3158A" w14:textId="25EBABD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printPlayerTop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topLimit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int): void</w:t>
            </w:r>
          </w:p>
        </w:tc>
      </w:tr>
      <w:tr w:rsidR="00BB0544" w:rsidRPr="00F407A8" w14:paraId="0F777B54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DC40D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6FE3E" w14:textId="57A4F25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VideoGameController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449FE" w14:textId="45A9170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r w:rsidRPr="00F407A8">
              <w:rPr>
                <w:rFonts w:ascii="JetBrains Mono NL" w:hAnsi="JetBrains Mono NL" w:cs="JetBrains Mono NL"/>
              </w:rPr>
              <w:t>printPlayerTopFive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 (): String</w:t>
            </w:r>
          </w:p>
        </w:tc>
      </w:tr>
      <w:tr w:rsidR="00BB0544" w:rsidRPr="00F407A8" w14:paraId="3113D185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3082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B9FD2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F2037" w14:textId="4B2B398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isPlayerInTop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tmpPlayer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Player,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topPlayers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 xml:space="preserve">: Player[]): </w:t>
            </w:r>
            <w:proofErr w:type="spellStart"/>
            <w:r w:rsidRPr="00F407A8">
              <w:rPr>
                <w:rFonts w:ascii="JetBrains Mono NL" w:hAnsi="JetBrains Mono NL" w:cs="JetBrains Mono NL"/>
              </w:rPr>
              <w:t>boolean</w:t>
            </w:r>
            <w:proofErr w:type="spellEnd"/>
          </w:p>
        </w:tc>
      </w:tr>
      <w:tr w:rsidR="00BB0544" w:rsidRPr="00F407A8" w14:paraId="1BBC0F3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9B8C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18AFE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E2C08" w14:textId="68DCB80D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countRealPlayers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gramEnd"/>
            <w:r w:rsidRPr="00F407A8">
              <w:rPr>
                <w:rFonts w:ascii="JetBrains Mono NL" w:hAnsi="JetBrains Mono NL" w:cs="JetBrains Mono NL"/>
              </w:rPr>
              <w:t>players: Player[]): int</w:t>
            </w:r>
          </w:p>
        </w:tc>
      </w:tr>
      <w:tr w:rsidR="00BB0544" w:rsidRPr="00F407A8" w14:paraId="05C4A55E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F8DF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5007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E90C6" w14:textId="6438A7BB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  <w:proofErr w:type="spellStart"/>
            <w:proofErr w:type="gramStart"/>
            <w:r w:rsidRPr="00F407A8">
              <w:rPr>
                <w:rFonts w:ascii="JetBrains Mono NL" w:hAnsi="JetBrains Mono NL" w:cs="JetBrains Mono NL"/>
              </w:rPr>
              <w:t>getTopPlayer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(</w:t>
            </w:r>
            <w:proofErr w:type="spellStart"/>
            <w:proofErr w:type="gramEnd"/>
            <w:r w:rsidRPr="00F407A8">
              <w:rPr>
                <w:rFonts w:ascii="JetBrains Mono NL" w:hAnsi="JetBrains Mono NL" w:cs="JetBrains Mono NL"/>
              </w:rPr>
              <w:t>topPlayers</w:t>
            </w:r>
            <w:proofErr w:type="spellEnd"/>
            <w:r w:rsidRPr="00F407A8">
              <w:rPr>
                <w:rFonts w:ascii="JetBrains Mono NL" w:hAnsi="JetBrains Mono NL" w:cs="JetBrains Mono NL"/>
              </w:rPr>
              <w:t>: Player[]): Player</w:t>
            </w:r>
          </w:p>
        </w:tc>
      </w:tr>
    </w:tbl>
    <w:p w14:paraId="1D9FE670" w14:textId="37AEA748" w:rsidR="0050172D" w:rsidRPr="00F407A8" w:rsidRDefault="0050172D">
      <w:pPr>
        <w:rPr>
          <w:rFonts w:ascii="JetBrains Mono NL" w:hAnsi="JetBrains Mono NL" w:cs="JetBrains Mono NL"/>
        </w:rPr>
      </w:pPr>
    </w:p>
    <w:sectPr w:rsidR="0050172D" w:rsidRPr="00F407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D"/>
    <w:rsid w:val="000110A6"/>
    <w:rsid w:val="000566A3"/>
    <w:rsid w:val="000668A2"/>
    <w:rsid w:val="0009722F"/>
    <w:rsid w:val="000B617E"/>
    <w:rsid w:val="000C40F5"/>
    <w:rsid w:val="000D7980"/>
    <w:rsid w:val="000F00ED"/>
    <w:rsid w:val="0010425B"/>
    <w:rsid w:val="00124587"/>
    <w:rsid w:val="00141EEB"/>
    <w:rsid w:val="0015036C"/>
    <w:rsid w:val="00197A29"/>
    <w:rsid w:val="001C219A"/>
    <w:rsid w:val="001C7609"/>
    <w:rsid w:val="001F0CA0"/>
    <w:rsid w:val="001F5B82"/>
    <w:rsid w:val="00224434"/>
    <w:rsid w:val="00232449"/>
    <w:rsid w:val="00251567"/>
    <w:rsid w:val="00290371"/>
    <w:rsid w:val="00294014"/>
    <w:rsid w:val="00294A13"/>
    <w:rsid w:val="002C318F"/>
    <w:rsid w:val="002D7685"/>
    <w:rsid w:val="00301D61"/>
    <w:rsid w:val="003078C1"/>
    <w:rsid w:val="003216E6"/>
    <w:rsid w:val="00350AAE"/>
    <w:rsid w:val="00376289"/>
    <w:rsid w:val="003C2A1C"/>
    <w:rsid w:val="003E306E"/>
    <w:rsid w:val="003E5B4F"/>
    <w:rsid w:val="003E63AC"/>
    <w:rsid w:val="004035FF"/>
    <w:rsid w:val="004351C0"/>
    <w:rsid w:val="00472C9D"/>
    <w:rsid w:val="004C16CB"/>
    <w:rsid w:val="004D330F"/>
    <w:rsid w:val="004D4FCD"/>
    <w:rsid w:val="0050172D"/>
    <w:rsid w:val="0052322D"/>
    <w:rsid w:val="00534C39"/>
    <w:rsid w:val="00550109"/>
    <w:rsid w:val="006231E7"/>
    <w:rsid w:val="00632A5D"/>
    <w:rsid w:val="006355B6"/>
    <w:rsid w:val="00650A8B"/>
    <w:rsid w:val="006737FD"/>
    <w:rsid w:val="006B4B4E"/>
    <w:rsid w:val="007153C8"/>
    <w:rsid w:val="0072311D"/>
    <w:rsid w:val="00744ADE"/>
    <w:rsid w:val="007C3862"/>
    <w:rsid w:val="00801B19"/>
    <w:rsid w:val="0080302D"/>
    <w:rsid w:val="00826159"/>
    <w:rsid w:val="0084011E"/>
    <w:rsid w:val="008425A4"/>
    <w:rsid w:val="008741B7"/>
    <w:rsid w:val="00885800"/>
    <w:rsid w:val="00890CC9"/>
    <w:rsid w:val="008E5D5B"/>
    <w:rsid w:val="00906892"/>
    <w:rsid w:val="00947881"/>
    <w:rsid w:val="00990C8E"/>
    <w:rsid w:val="009A338E"/>
    <w:rsid w:val="009B1D0F"/>
    <w:rsid w:val="009D3ADB"/>
    <w:rsid w:val="00A02234"/>
    <w:rsid w:val="00A4368B"/>
    <w:rsid w:val="00A952EE"/>
    <w:rsid w:val="00AA4F43"/>
    <w:rsid w:val="00AA6C13"/>
    <w:rsid w:val="00AC4C68"/>
    <w:rsid w:val="00B572F6"/>
    <w:rsid w:val="00B6349A"/>
    <w:rsid w:val="00B645E4"/>
    <w:rsid w:val="00B71A05"/>
    <w:rsid w:val="00BA07FB"/>
    <w:rsid w:val="00BA2BF0"/>
    <w:rsid w:val="00BB0544"/>
    <w:rsid w:val="00C05A09"/>
    <w:rsid w:val="00C066D1"/>
    <w:rsid w:val="00C25C34"/>
    <w:rsid w:val="00C33AA9"/>
    <w:rsid w:val="00C362C9"/>
    <w:rsid w:val="00C545EF"/>
    <w:rsid w:val="00C64955"/>
    <w:rsid w:val="00C859CB"/>
    <w:rsid w:val="00CD54C7"/>
    <w:rsid w:val="00CD6E3D"/>
    <w:rsid w:val="00CF6078"/>
    <w:rsid w:val="00D320B1"/>
    <w:rsid w:val="00DA1B37"/>
    <w:rsid w:val="00DA3D3A"/>
    <w:rsid w:val="00DB5854"/>
    <w:rsid w:val="00DD543B"/>
    <w:rsid w:val="00DD568E"/>
    <w:rsid w:val="00DE3EC9"/>
    <w:rsid w:val="00DF3A05"/>
    <w:rsid w:val="00DF7B94"/>
    <w:rsid w:val="00E15722"/>
    <w:rsid w:val="00E24F38"/>
    <w:rsid w:val="00E348A6"/>
    <w:rsid w:val="00E37C2D"/>
    <w:rsid w:val="00EA65C7"/>
    <w:rsid w:val="00EB5B35"/>
    <w:rsid w:val="00ED1000"/>
    <w:rsid w:val="00F2572D"/>
    <w:rsid w:val="00F3766B"/>
    <w:rsid w:val="00F407A8"/>
    <w:rsid w:val="00F67434"/>
    <w:rsid w:val="00F808CD"/>
    <w:rsid w:val="00FB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E63C"/>
  <w15:docId w15:val="{C534E3B1-0A08-4116-A990-99295275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5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Botina</dc:creator>
  <dc:description/>
  <cp:lastModifiedBy>Cristian Eduardo Botina Carpio</cp:lastModifiedBy>
  <cp:revision>113</cp:revision>
  <dcterms:created xsi:type="dcterms:W3CDTF">2022-09-26T01:45:00Z</dcterms:created>
  <dcterms:modified xsi:type="dcterms:W3CDTF">2022-10-02T23:16:00Z</dcterms:modified>
  <cp:category/>
</cp:coreProperties>
</file>