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B59F" w14:textId="77777777" w:rsidR="00DA1B37" w:rsidRPr="00826159" w:rsidRDefault="00DA1B37" w:rsidP="003216E6">
      <w:pPr>
        <w:jc w:val="center"/>
        <w:rPr>
          <w:rFonts w:ascii="JetBrains Mono NL" w:hAnsi="JetBrains Mono NL" w:cs="JetBrains Mono NL"/>
          <w:b/>
          <w:bCs/>
        </w:rPr>
      </w:pPr>
      <w:r w:rsidRPr="00826159">
        <w:rPr>
          <w:rFonts w:ascii="JetBrains Mono NL" w:hAnsi="JetBrains Mono NL" w:cs="JetBrains Mono NL"/>
          <w:b/>
          <w:bCs/>
        </w:rPr>
        <w:t>TRACEABILITY TABLE</w:t>
      </w:r>
    </w:p>
    <w:p w14:paraId="43E6314F" w14:textId="4CC923E0" w:rsidR="00F3766B" w:rsidRDefault="00154CCA" w:rsidP="003216E6">
      <w:pPr>
        <w:jc w:val="center"/>
        <w:rPr>
          <w:rFonts w:ascii="JetBrains Mono NL" w:hAnsi="JetBrains Mono NL" w:cs="JetBrains Mono NL"/>
        </w:rPr>
      </w:pPr>
      <w:r>
        <w:rPr>
          <w:rFonts w:ascii="JetBrains Mono NL" w:hAnsi="JetBrains Mono NL" w:cs="JetBrains Mono NL"/>
        </w:rPr>
        <w:t xml:space="preserve">NeoTunes - </w:t>
      </w:r>
      <w:r w:rsidR="00DA1B37">
        <w:rPr>
          <w:rFonts w:ascii="JetBrains Mono NL" w:hAnsi="JetBrains Mono NL" w:cs="JetBrains Mono NL"/>
        </w:rPr>
        <w:t xml:space="preserve">Integrative Task </w:t>
      </w:r>
      <w:r>
        <w:rPr>
          <w:rFonts w:ascii="JetBrains Mono NL" w:hAnsi="JetBrains Mono NL" w:cs="JetBrains Mono NL"/>
        </w:rPr>
        <w:t>3</w:t>
      </w:r>
    </w:p>
    <w:p w14:paraId="4B1E82E4" w14:textId="77777777" w:rsidR="00F407A8" w:rsidRPr="00F407A8" w:rsidRDefault="00F407A8">
      <w:pPr>
        <w:rPr>
          <w:rFonts w:ascii="JetBrains Mono NL" w:hAnsi="JetBrains Mono NL" w:cs="JetBrains Mono NL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9"/>
        <w:gridCol w:w="2780"/>
        <w:gridCol w:w="3750"/>
      </w:tblGrid>
      <w:tr w:rsidR="0050172D" w:rsidRPr="00F407A8" w14:paraId="1D9FE641" w14:textId="77777777" w:rsidTr="00F407A8">
        <w:tc>
          <w:tcPr>
            <w:tcW w:w="249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D" w14:textId="660F2D98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Functional</w:t>
            </w:r>
            <w:r w:rsidRPr="00F407A8">
              <w:rPr>
                <w:rFonts w:ascii="JetBrains Mono NL" w:hAnsi="JetBrains Mono NL" w:cs="JetBrains Mono NL"/>
                <w:lang w:val="en"/>
              </w:rPr>
              <w:t xml:space="preserve"> Requirement</w:t>
            </w:r>
          </w:p>
          <w:p w14:paraId="1D9FE63E" w14:textId="77777777" w:rsidR="0050172D" w:rsidRPr="00F407A8" w:rsidRDefault="0050172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</w:p>
        </w:tc>
        <w:tc>
          <w:tcPr>
            <w:tcW w:w="27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3F" w14:textId="6F54FEDA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37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40" w14:textId="2AC1DAD9" w:rsidR="0050172D" w:rsidRPr="00F407A8" w:rsidRDefault="006737FD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  <w:b/>
                <w:shd w:val="clear" w:color="auto" w:fill="C9DAF8"/>
              </w:rPr>
            </w:pPr>
            <w:r w:rsidRPr="00F407A8">
              <w:rPr>
                <w:rFonts w:ascii="JetBrains Mono NL" w:hAnsi="JetBrains Mono NL" w:cs="JetBrains Mono NL"/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BB0544" w:rsidRPr="00F407A8" w14:paraId="0C48F644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8D9F0" w14:textId="5E7A859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DAAE6" w14:textId="452CB076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203D0" w14:textId="715E2E8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EC54A2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6D91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26BA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86631" w14:textId="1D63F32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D9FE653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0" w14:textId="661260E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1" w14:textId="0D53E20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2" w14:textId="1E75192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D9FE657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5" w14:textId="0BD5FC7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6" w14:textId="6A1D947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07465A1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C3C3E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FCD4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3ADFB" w14:textId="2B441E0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591E82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65278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6B6A9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A4EE7" w14:textId="6F40CB7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D9FE65B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8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9" w14:textId="426A694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A" w14:textId="23CB1ED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D9FE65F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C" w14:textId="60DAA14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D" w14:textId="00B9541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5E" w14:textId="0755C6D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D9FE663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0" w14:textId="0CD8C2E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1" w14:textId="6863A5A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2" w14:textId="3E694AB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D9FE667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6" w14:textId="51D6850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D9FE66B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8" w14:textId="61D7041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9" w14:textId="3B55B39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A" w14:textId="2DB95DF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D9FE66F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C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D" w14:textId="0B9A8AE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E66E" w14:textId="10C5B41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01A73CB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1AE3E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6566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D1A50" w14:textId="42CEC03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016EC069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822F1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1376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6C7E0" w14:textId="10B1D096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E0A61F5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777F6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215BA" w14:textId="40DF4FC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846A1" w14:textId="109BB79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77E5C4E9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CDB2E" w14:textId="2081ABC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1521F" w14:textId="70B3103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84402" w14:textId="5203A3E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233F5E5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003B9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BAB66" w14:textId="495C081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B1DB3" w14:textId="29A8BCB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4EEE3666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2918F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6FB0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85053" w14:textId="6AAEB41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482D16C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15CC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1A898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DA8AF" w14:textId="4B3ED0F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2A7B2D5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F4B3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4AFE2" w14:textId="21D695D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C2819" w14:textId="43E4211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8E4CA9F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7F9F0" w14:textId="42B6390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C4C05" w14:textId="5CCD154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D41DF" w14:textId="403F708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B8A9B49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E21F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998EE" w14:textId="511FCD9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CD600" w14:textId="63B5D10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EDB591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41ED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F86A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D9434" w14:textId="4C1EAC2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6C28383E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4DAA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4638E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BE4DF" w14:textId="4FBEA0D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56FD89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29ED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4120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50078" w14:textId="5F2D480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783E918D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2963E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A8A9D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46474" w14:textId="6731DC6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11A97D5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A07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9191E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6FAA7" w14:textId="7EE273A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96D9350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C0527" w14:textId="296F3C4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E532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7E809" w14:textId="507AB12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43448CF7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48F91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4736E" w14:textId="7D36E35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D474A" w14:textId="0DEAA13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2E41BD97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81E67" w14:textId="306DE33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338EC" w14:textId="586B88D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3B97F7" w14:textId="3DBB6056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C97199E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3220C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DF82F" w14:textId="1CD21E4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6E409" w14:textId="02B2B4E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8CB8CD9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E8F0C" w14:textId="1EB4D8E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2B899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0752A" w14:textId="43DFDA3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C4F74C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72A5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0065A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06DC2" w14:textId="7DC353B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76A66006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3CCA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DD3B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FF928" w14:textId="496F3DE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0B529708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EC6F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46E51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8D8D2" w14:textId="4BA6267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472517C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A673D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790B6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77235" w14:textId="401ED73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2DA9D048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F02AD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69CA2" w14:textId="0F6CA47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3E160" w14:textId="7A32F1A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480930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81AA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FB05" w14:textId="3E9EB94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1D40B" w14:textId="55EEA0E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6995D263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60029" w14:textId="2AB2986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105B3" w14:textId="6948D8D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497F2" w14:textId="6A375F1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79CB4E56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B5180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669164" w14:textId="486BF66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4778F" w14:textId="208C7B8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C194918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92B96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9D429" w14:textId="270FFDA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D0B59" w14:textId="70D7EF9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070DEB80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60FFC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01076" w14:textId="1E5BB0D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345782" w14:textId="2B81C7C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0C98D212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035BD" w14:textId="39D901A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A5BE4" w14:textId="1E18D61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1790" w14:textId="2CD90EC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7235572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FBF7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807C" w14:textId="4BA4EC3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E97E" w14:textId="55201A7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E980B5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1EBF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6AF6F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51875" w14:textId="1106429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7672F6BD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88D81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79D5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3D6C4" w14:textId="38362B9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467EE1F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0B33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6FC1A" w14:textId="772A45B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225C0" w14:textId="113346A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76A0660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A68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BED4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7AE8" w14:textId="2BC2520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9525376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052F9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BC670" w14:textId="029E8C4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8A86E" w14:textId="58D1C5C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5BC4524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8A4FE" w14:textId="566D6F3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E76EC" w14:textId="0C19D78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4FC9F" w14:textId="1778B08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4A7A2A87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546C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90BD1" w14:textId="32268A6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754BA" w14:textId="3F516F4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021AF6F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E5768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C0CDE" w14:textId="117A628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6838F" w14:textId="0B9941B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7DCAC667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40ECA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8309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C6565" w14:textId="1F2250C6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08C1D505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2A6124" w14:textId="1857B75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D8881" w14:textId="3E532FA6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AA251" w14:textId="02818836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67D82C2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5E14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F5C8B" w14:textId="363C0A0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E29D9" w14:textId="782172B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5587820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257C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DC941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E8E5E" w14:textId="3859F6D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7766D9FB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5448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203BF" w14:textId="4A5CAEA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68C07" w14:textId="6E5EEAA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D767A3C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572B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D9133" w14:textId="3EA7027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7FB0A" w14:textId="60A540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7429086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3434" w14:textId="34411B7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B71A6" w14:textId="0F11ADB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3E770" w14:textId="2816D5B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07FDD719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00F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2004C" w14:textId="452A317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23D12" w14:textId="40C79EF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5C9FE16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1A1B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5B5D4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D89BE" w14:textId="7EB76901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3EA4E3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5777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42801" w14:textId="1FFCCC76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F9529" w14:textId="5D444AF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B92C42A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670DD" w14:textId="6062EC5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49790" w14:textId="6BF2E5B3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761E1" w14:textId="403C7F7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777913D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C476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C8447" w14:textId="02F97B1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B584F" w14:textId="4E11265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46AED51B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B900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11F3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7E73C" w14:textId="37F37812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36A032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248F9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3BF7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765D3" w14:textId="1252212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4DC323A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6DAAA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FF5EC8" w14:textId="642C690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4133F" w14:textId="73CEEB7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4BD3942E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B168E" w14:textId="3908520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D2678" w14:textId="4E29EA2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99E1D" w14:textId="16C63D49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73333868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873CB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EE660" w14:textId="7248537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8AA1E" w14:textId="0F3EAB8F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D4F0E36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7E332" w14:textId="7F7A393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3C0EB" w14:textId="044FABB0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CC359" w14:textId="5BB6866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27974283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12893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E6C04" w14:textId="061C083B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9C6A" w14:textId="0EF2726A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5A43750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F515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F4CF8" w14:textId="191315B5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896F2" w14:textId="7C7469FD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2FE2C7F" w14:textId="77777777" w:rsidTr="00F407A8">
        <w:tc>
          <w:tcPr>
            <w:tcW w:w="249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CEFA5" w14:textId="18C42AE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27AEF" w14:textId="57CE19E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3158A" w14:textId="0C3491E8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0F777B54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DC40D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6FE3E" w14:textId="1F9815FE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449FE" w14:textId="38AEA90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3113D185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3082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B9FD2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F2037" w14:textId="28906294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1BBC0F31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9B8C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18AFE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E2C08" w14:textId="46228F2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  <w:tr w:rsidR="00BB0544" w:rsidRPr="00F407A8" w14:paraId="05C4A55E" w14:textId="77777777" w:rsidTr="00F407A8">
        <w:tc>
          <w:tcPr>
            <w:tcW w:w="249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F8DF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27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50070" w14:textId="77777777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E90C6" w14:textId="36DB68CC" w:rsidR="00BB0544" w:rsidRPr="00F407A8" w:rsidRDefault="00BB0544" w:rsidP="00F40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JetBrains Mono NL" w:hAnsi="JetBrains Mono NL" w:cs="JetBrains Mono NL"/>
              </w:rPr>
            </w:pPr>
          </w:p>
        </w:tc>
      </w:tr>
    </w:tbl>
    <w:p w14:paraId="1D9FE670" w14:textId="37AEA748" w:rsidR="0050172D" w:rsidRPr="00F407A8" w:rsidRDefault="0050172D">
      <w:pPr>
        <w:rPr>
          <w:rFonts w:ascii="JetBrains Mono NL" w:hAnsi="JetBrains Mono NL" w:cs="JetBrains Mono NL"/>
        </w:rPr>
      </w:pPr>
    </w:p>
    <w:sectPr w:rsidR="0050172D" w:rsidRPr="00F407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D"/>
    <w:rsid w:val="000110A6"/>
    <w:rsid w:val="000566A3"/>
    <w:rsid w:val="000668A2"/>
    <w:rsid w:val="0009722F"/>
    <w:rsid w:val="000B617E"/>
    <w:rsid w:val="000C40F5"/>
    <w:rsid w:val="000D7980"/>
    <w:rsid w:val="000F00ED"/>
    <w:rsid w:val="0010425B"/>
    <w:rsid w:val="00124587"/>
    <w:rsid w:val="00141EEB"/>
    <w:rsid w:val="0015036C"/>
    <w:rsid w:val="00154CCA"/>
    <w:rsid w:val="00197A29"/>
    <w:rsid w:val="001C219A"/>
    <w:rsid w:val="001C7609"/>
    <w:rsid w:val="001F0CA0"/>
    <w:rsid w:val="001F5B82"/>
    <w:rsid w:val="00224434"/>
    <w:rsid w:val="00232449"/>
    <w:rsid w:val="00251567"/>
    <w:rsid w:val="00290371"/>
    <w:rsid w:val="00294014"/>
    <w:rsid w:val="00294A13"/>
    <w:rsid w:val="002C318F"/>
    <w:rsid w:val="002D7685"/>
    <w:rsid w:val="00301D61"/>
    <w:rsid w:val="003078C1"/>
    <w:rsid w:val="003216E6"/>
    <w:rsid w:val="00350AAE"/>
    <w:rsid w:val="00376289"/>
    <w:rsid w:val="003C2A1C"/>
    <w:rsid w:val="003E306E"/>
    <w:rsid w:val="003E5B4F"/>
    <w:rsid w:val="003E63AC"/>
    <w:rsid w:val="004035FF"/>
    <w:rsid w:val="004351C0"/>
    <w:rsid w:val="00472C9D"/>
    <w:rsid w:val="004C16CB"/>
    <w:rsid w:val="004D330F"/>
    <w:rsid w:val="004D4FCD"/>
    <w:rsid w:val="0050172D"/>
    <w:rsid w:val="0052322D"/>
    <w:rsid w:val="00534C39"/>
    <w:rsid w:val="00550109"/>
    <w:rsid w:val="006231E7"/>
    <w:rsid w:val="00632A5D"/>
    <w:rsid w:val="006355B6"/>
    <w:rsid w:val="00650A8B"/>
    <w:rsid w:val="006737FD"/>
    <w:rsid w:val="006B4B4E"/>
    <w:rsid w:val="007153C8"/>
    <w:rsid w:val="0072311D"/>
    <w:rsid w:val="00744ADE"/>
    <w:rsid w:val="007C3862"/>
    <w:rsid w:val="00801B19"/>
    <w:rsid w:val="0080302D"/>
    <w:rsid w:val="00826159"/>
    <w:rsid w:val="0084011E"/>
    <w:rsid w:val="008425A4"/>
    <w:rsid w:val="008741B7"/>
    <w:rsid w:val="00885800"/>
    <w:rsid w:val="00890CC9"/>
    <w:rsid w:val="008E5D5B"/>
    <w:rsid w:val="00906892"/>
    <w:rsid w:val="00947881"/>
    <w:rsid w:val="00990C8E"/>
    <w:rsid w:val="009A338E"/>
    <w:rsid w:val="009B1D0F"/>
    <w:rsid w:val="009D3ADB"/>
    <w:rsid w:val="00A02234"/>
    <w:rsid w:val="00A4368B"/>
    <w:rsid w:val="00A952EE"/>
    <w:rsid w:val="00AA4F43"/>
    <w:rsid w:val="00AA6C13"/>
    <w:rsid w:val="00AC4C68"/>
    <w:rsid w:val="00B02A6C"/>
    <w:rsid w:val="00B572F6"/>
    <w:rsid w:val="00B6349A"/>
    <w:rsid w:val="00B645E4"/>
    <w:rsid w:val="00B71A05"/>
    <w:rsid w:val="00BA07FB"/>
    <w:rsid w:val="00BA2BF0"/>
    <w:rsid w:val="00BB0544"/>
    <w:rsid w:val="00C05A09"/>
    <w:rsid w:val="00C066D1"/>
    <w:rsid w:val="00C25C34"/>
    <w:rsid w:val="00C33AA9"/>
    <w:rsid w:val="00C362C9"/>
    <w:rsid w:val="00C545EF"/>
    <w:rsid w:val="00C64955"/>
    <w:rsid w:val="00C859CB"/>
    <w:rsid w:val="00CD54C7"/>
    <w:rsid w:val="00CD6E3D"/>
    <w:rsid w:val="00CF6078"/>
    <w:rsid w:val="00D320B1"/>
    <w:rsid w:val="00DA1B37"/>
    <w:rsid w:val="00DA3D3A"/>
    <w:rsid w:val="00DB5854"/>
    <w:rsid w:val="00DD543B"/>
    <w:rsid w:val="00DD568E"/>
    <w:rsid w:val="00DE3EC9"/>
    <w:rsid w:val="00DF3A05"/>
    <w:rsid w:val="00DF7B94"/>
    <w:rsid w:val="00E15722"/>
    <w:rsid w:val="00E24F38"/>
    <w:rsid w:val="00E348A6"/>
    <w:rsid w:val="00E37C2D"/>
    <w:rsid w:val="00EA65C7"/>
    <w:rsid w:val="00EB5B35"/>
    <w:rsid w:val="00ED1000"/>
    <w:rsid w:val="00F2572D"/>
    <w:rsid w:val="00F3766B"/>
    <w:rsid w:val="00F407A8"/>
    <w:rsid w:val="00F67434"/>
    <w:rsid w:val="00F808CD"/>
    <w:rsid w:val="00FB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E63C"/>
  <w15:docId w15:val="{C534E3B1-0A08-4116-A990-99295275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5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Botina</dc:creator>
  <dc:description/>
  <cp:lastModifiedBy>Cristian Eduardo Botina Carpio</cp:lastModifiedBy>
  <cp:revision>115</cp:revision>
  <dcterms:created xsi:type="dcterms:W3CDTF">2022-09-26T01:45:00Z</dcterms:created>
  <dcterms:modified xsi:type="dcterms:W3CDTF">2022-10-30T21:58:00Z</dcterms:modified>
  <cp:category/>
</cp:coreProperties>
</file>