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72582885"/>
        <w:docPartObj>
          <w:docPartGallery w:val="Cover Pages"/>
          <w:docPartUnique/>
        </w:docPartObj>
      </w:sdtPr>
      <w:sdtContent>
        <w:p w14:paraId="7887460F" w14:textId="77777777" w:rsidR="006F1FE2" w:rsidRDefault="006F1F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38935F" wp14:editId="507A885D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09E95E6F" w14:textId="77777777" w:rsidR="006F1FE2" w:rsidRDefault="006F1FE2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Université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d’Evry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Val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d’Essonne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09E95E6F" w14:textId="77777777" w:rsidR="006F1FE2" w:rsidRDefault="006F1FE2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Université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d’Evry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 xml:space="preserve"> Val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d’Essonne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CE4483" wp14:editId="0F26F836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B1321AE" w14:textId="77777777" w:rsidR="006F1FE2" w:rsidRDefault="006F1FE2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  <w:lang w:val="en-US"/>
                                      </w:rPr>
                                      <w:t>TakeTalk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7FFFEF5" w14:textId="77777777" w:rsidR="006F1FE2" w:rsidRDefault="006F1FE2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Amar Hazem,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US"/>
                                      </w:rPr>
                                      <w:t>Hasnae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US"/>
                                      </w:rPr>
                                      <w:t>ElGaad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US"/>
                                      </w:rPr>
                                      <w:t>Arezki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US"/>
                                      </w:rPr>
                                      <w:t>Smail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US"/>
                                      </w:rPr>
                                      <w:t>Théodore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US"/>
                                      </w:rPr>
                                      <w:t>Corbeau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2E4C251" w14:textId="77777777" w:rsidR="006F1FE2" w:rsidRDefault="006F1FE2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[Type the abstract of the document here. The abstract is typically a short summary of the contents of the document.]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7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wmD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0hcdifglWLPIGGtQGAg&#10;Rph3sKiV/oFRD7OjwOb7hmqOUfNewjPIYkLcsPEbMpoksNGnltWphcoSQhXYYjQsZ3YYUJtOi3UN&#10;mWJfKqnu4OlUwov6BdX+wcF88Nz2s8wNoNO993qZuNPf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KjwmD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B1321AE" w14:textId="77777777" w:rsidR="006F1FE2" w:rsidRDefault="006F1FE2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  <w:lang w:val="en-US"/>
                                </w:rPr>
                                <w:t>TakeTalk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7FFFEF5" w14:textId="77777777" w:rsidR="006F1FE2" w:rsidRDefault="006F1FE2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US"/>
                                </w:rPr>
                                <w:t xml:space="preserve">Amar Hazem,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US"/>
                                </w:rPr>
                                <w:t>Hasnae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US"/>
                                </w:rPr>
                                <w:t>ElGaad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US"/>
                                </w:rPr>
                                <w:t>Arezki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US"/>
                                </w:rPr>
                                <w:t>Smail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US"/>
                                </w:rPr>
                                <w:t>Théodore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US"/>
                                </w:rPr>
                                <w:t>Corbeau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02E4C251" w14:textId="77777777" w:rsidR="006F1FE2" w:rsidRDefault="006F1FE2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[Type the abstract of the document here. The abstract is typically a short summary of the contents of the document.]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0CDFF2" wp14:editId="39F826D3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F6334E" wp14:editId="231B428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7D507F1" wp14:editId="729E97E4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202DF2" w14:textId="77777777" w:rsidR="006F1FE2" w:rsidRDefault="006F1FE2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478CDA" w14:textId="77777777" w:rsidR="006F1FE2" w:rsidRDefault="006F1FE2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8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7D202DF2" w14:textId="77777777" w:rsidR="006F1FE2" w:rsidRDefault="006F1FE2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0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1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40478CDA" w14:textId="77777777" w:rsidR="006F1FE2" w:rsidRDefault="006F1FE2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78979EAA" w14:textId="77777777" w:rsidR="006F1FE2" w:rsidRDefault="006F1FE2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6BAECB47" w14:textId="77777777" w:rsidR="006F1FE2" w:rsidRDefault="006F1FE2"/>
    <w:p w14:paraId="2BB955CF" w14:textId="77777777" w:rsidR="006F1FE2" w:rsidRDefault="006F1FE2">
      <w:r>
        <w:br w:type="page"/>
      </w:r>
    </w:p>
    <w:sdt>
      <w:sdtPr>
        <w:id w:val="-2408756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fr-FR"/>
        </w:rPr>
      </w:sdtEndPr>
      <w:sdtContent>
        <w:p w14:paraId="001DB926" w14:textId="77777777" w:rsidR="006F1FE2" w:rsidRDefault="006F1FE2">
          <w:pPr>
            <w:pStyle w:val="TOCHeading"/>
          </w:pPr>
          <w:proofErr w:type="spellStart"/>
          <w:r>
            <w:t>Sommaire</w:t>
          </w:r>
          <w:proofErr w:type="spellEnd"/>
        </w:p>
        <w:p w14:paraId="0F549D35" w14:textId="77777777" w:rsidR="006F1FE2" w:rsidRDefault="006F1FE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noProof/>
            </w:rPr>
            <w:t>Word did not find any entries for your table of contents.</w:t>
          </w:r>
          <w:r>
            <w:rPr>
              <w:noProof/>
            </w:rPr>
            <w:br/>
    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C1FA8C9" w14:textId="77777777" w:rsidR="006F1FE2" w:rsidRDefault="006F1FE2">
      <w:pPr>
        <w:sectPr w:rsidR="006F1FE2" w:rsidSect="006F1FE2">
          <w:headerReference w:type="even" r:id="rId9"/>
          <w:headerReference w:type="default" r:id="rId10"/>
          <w:footerReference w:type="even" r:id="rId11"/>
          <w:footerReference w:type="default" r:id="rId12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59B0783" w14:textId="77777777" w:rsidR="006F1FE2" w:rsidRDefault="006F1FE2" w:rsidP="006F1FE2">
      <w:pPr>
        <w:pStyle w:val="Heading1"/>
      </w:pPr>
      <w:r>
        <w:t>Introduction</w:t>
      </w:r>
    </w:p>
    <w:p w14:paraId="477BE622" w14:textId="77777777" w:rsidR="006F1FE2" w:rsidRPr="006F1FE2" w:rsidRDefault="006F1FE2" w:rsidP="006F1FE2">
      <w:pPr>
        <w:pStyle w:val="Heading1"/>
      </w:pPr>
    </w:p>
    <w:sectPr w:rsidR="006F1FE2" w:rsidRPr="006F1FE2" w:rsidSect="006F1F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56DF0" w14:textId="77777777" w:rsidR="006F1FE2" w:rsidRDefault="006F1FE2" w:rsidP="006F1FE2">
      <w:r>
        <w:separator/>
      </w:r>
    </w:p>
  </w:endnote>
  <w:endnote w:type="continuationSeparator" w:id="0">
    <w:p w14:paraId="5026DB72" w14:textId="77777777" w:rsidR="006F1FE2" w:rsidRDefault="006F1FE2" w:rsidP="006F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5000" w:type="pct"/>
      <w:tblBorders>
        <w:top w:val="single" w:sz="8" w:space="0" w:color="8DB3E2" w:themeColor="text2" w:themeTint="66"/>
        <w:left w:val="single" w:sz="8" w:space="0" w:color="8DB3E2" w:themeColor="text2" w:themeTint="66"/>
        <w:bottom w:val="thickThinLargeGap" w:sz="12" w:space="0" w:color="8DB3E2" w:themeColor="text2" w:themeTint="66"/>
        <w:right w:val="single" w:sz="8" w:space="0" w:color="8DB3E2" w:themeColor="text2" w:themeTint="66"/>
      </w:tblBorders>
      <w:shd w:val="clear" w:color="auto" w:fill="8DB3E2" w:themeFill="text2" w:themeFillTint="66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8530"/>
    </w:tblGrid>
    <w:tr w:rsidR="006F1FE2" w14:paraId="2685BB2F" w14:textId="77777777" w:rsidTr="0051026A">
      <w:trPr>
        <w:trHeight w:val="97"/>
      </w:trPr>
      <w:tc>
        <w:tcPr>
          <w:tcW w:w="5000" w:type="pct"/>
          <w:shd w:val="clear" w:color="auto" w:fill="8DB3E2" w:themeFill="text2" w:themeFillTint="66"/>
        </w:tcPr>
        <w:p w14:paraId="23F91ACC" w14:textId="77777777" w:rsidR="006F1FE2" w:rsidRDefault="006F1FE2" w:rsidP="000C3F4C"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Pr="006F1FE2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736AC0F4" w14:textId="77777777" w:rsidR="006F1FE2" w:rsidRDefault="006F1F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5000" w:type="pct"/>
      <w:tblBorders>
        <w:top w:val="single" w:sz="8" w:space="0" w:color="8DB3E2" w:themeColor="text2" w:themeTint="66"/>
        <w:left w:val="single" w:sz="8" w:space="0" w:color="8DB3E2" w:themeColor="text2" w:themeTint="66"/>
        <w:bottom w:val="thickThinLargeGap" w:sz="12" w:space="0" w:color="8DB3E2" w:themeColor="text2" w:themeTint="66"/>
        <w:right w:val="single" w:sz="8" w:space="0" w:color="8DB3E2" w:themeColor="text2" w:themeTint="66"/>
      </w:tblBorders>
      <w:shd w:val="clear" w:color="auto" w:fill="8DB3E2" w:themeFill="text2" w:themeFillTint="66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8530"/>
    </w:tblGrid>
    <w:tr w:rsidR="006F1FE2" w14:paraId="6C47CBBD" w14:textId="77777777" w:rsidTr="0051026A">
      <w:trPr>
        <w:trHeight w:val="97"/>
      </w:trPr>
      <w:tc>
        <w:tcPr>
          <w:tcW w:w="5000" w:type="pct"/>
          <w:shd w:val="clear" w:color="auto" w:fill="8DB3E2" w:themeFill="text2" w:themeFillTint="66"/>
        </w:tcPr>
        <w:p w14:paraId="05280B57" w14:textId="77777777" w:rsidR="006F1FE2" w:rsidRDefault="006F1FE2" w:rsidP="0051026A">
          <w:pPr>
            <w:jc w:val="right"/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Pr="006F1FE2">
            <w:rPr>
              <w:rFonts w:ascii="Calibri" w:hAnsi="Calibri"/>
              <w:b/>
              <w:noProof/>
              <w:color w:val="FFFFFF" w:themeColor="background1"/>
            </w:rPr>
            <w:t>3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19600846" w14:textId="77777777" w:rsidR="006F1FE2" w:rsidRDefault="006F1F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602E2" w14:textId="77777777" w:rsidR="006F1FE2" w:rsidRDefault="006F1FE2" w:rsidP="006F1FE2">
      <w:r>
        <w:separator/>
      </w:r>
    </w:p>
  </w:footnote>
  <w:footnote w:type="continuationSeparator" w:id="0">
    <w:p w14:paraId="4420B19E" w14:textId="77777777" w:rsidR="006F1FE2" w:rsidRDefault="006F1FE2" w:rsidP="006F1F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5000" w:type="pct"/>
      <w:tblInd w:w="205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thickThinLargeGap" w:sz="12" w:space="0" w:color="8DB3E2" w:themeColor="text2" w:themeTint="66"/>
        <w:right w:val="single" w:sz="8" w:space="0" w:color="8DB3E2" w:themeColor="text2" w:themeTint="66"/>
      </w:tblBorders>
      <w:shd w:val="clear" w:color="auto" w:fill="8DB3E2" w:themeFill="text2" w:themeFillTint="66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8530"/>
    </w:tblGrid>
    <w:tr w:rsidR="006F1FE2" w14:paraId="47B96090" w14:textId="77777777" w:rsidTr="004A5169">
      <w:trPr>
        <w:trHeight w:val="97"/>
      </w:trPr>
      <w:tc>
        <w:tcPr>
          <w:tcW w:w="9270" w:type="dxa"/>
          <w:shd w:val="clear" w:color="auto" w:fill="8DB3E2" w:themeFill="text2" w:themeFillTint="66"/>
        </w:tcPr>
        <w:p w14:paraId="6AB548DE" w14:textId="77777777" w:rsidR="006F1FE2" w:rsidRDefault="006F1FE2" w:rsidP="000C3F4C"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2DBA4E14" w14:textId="77777777" w:rsidR="006F1FE2" w:rsidRDefault="006F1F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4833" w:type="pct"/>
      <w:tblInd w:w="115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thickThinLargeGap" w:sz="12" w:space="0" w:color="8DB3E2" w:themeColor="text2" w:themeTint="66"/>
        <w:right w:val="single" w:sz="8" w:space="0" w:color="8DB3E2" w:themeColor="text2" w:themeTint="66"/>
      </w:tblBorders>
      <w:shd w:val="clear" w:color="auto" w:fill="8DB3E2" w:themeFill="text2" w:themeFillTint="66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8245"/>
    </w:tblGrid>
    <w:tr w:rsidR="006F1FE2" w14:paraId="02B7EA2A" w14:textId="77777777" w:rsidTr="00926B4F">
      <w:trPr>
        <w:trHeight w:val="97"/>
      </w:trPr>
      <w:tc>
        <w:tcPr>
          <w:tcW w:w="9270" w:type="dxa"/>
          <w:shd w:val="clear" w:color="auto" w:fill="8DB3E2" w:themeFill="text2" w:themeFillTint="66"/>
        </w:tcPr>
        <w:p w14:paraId="6CA14A9A" w14:textId="77777777" w:rsidR="006F1FE2" w:rsidRDefault="006F1FE2" w:rsidP="000C3F4C">
          <w:pPr>
            <w:jc w:val="right"/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3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649EF63E" w14:textId="77777777" w:rsidR="006F1FE2" w:rsidRDefault="006F1F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B0"/>
    <w:rsid w:val="005935B0"/>
    <w:rsid w:val="006F1FE2"/>
    <w:rsid w:val="006F4E3D"/>
    <w:rsid w:val="0081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FAE2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F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6F1FE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F1FE2"/>
    <w:rPr>
      <w:rFonts w:ascii="PMingLiU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F1F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FE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F1F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FE2"/>
    <w:rPr>
      <w:lang w:val="fr-FR"/>
    </w:rPr>
  </w:style>
  <w:style w:type="table" w:styleId="LightShading-Accent1">
    <w:name w:val="Light Shading Accent 1"/>
    <w:basedOn w:val="TableNormal"/>
    <w:uiPriority w:val="60"/>
    <w:rsid w:val="006F1FE2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1F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F1FE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F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E2"/>
    <w:rPr>
      <w:rFonts w:ascii="Lucida Grande" w:hAnsi="Lucida Grande" w:cs="Lucida Grande"/>
      <w:sz w:val="18"/>
      <w:szCs w:val="18"/>
      <w:lang w:val="fr-FR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F1FE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F1FE2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F1FE2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F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6F1FE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F1FE2"/>
    <w:rPr>
      <w:rFonts w:ascii="PMingLiU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F1F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FE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F1F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FE2"/>
    <w:rPr>
      <w:lang w:val="fr-FR"/>
    </w:rPr>
  </w:style>
  <w:style w:type="table" w:styleId="LightShading-Accent1">
    <w:name w:val="Light Shading Accent 1"/>
    <w:basedOn w:val="TableNormal"/>
    <w:uiPriority w:val="60"/>
    <w:rsid w:val="006F1FE2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1F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F1FE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F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E2"/>
    <w:rPr>
      <w:rFonts w:ascii="Lucida Grande" w:hAnsi="Lucida Grande" w:cs="Lucida Grande"/>
      <w:sz w:val="18"/>
      <w:szCs w:val="18"/>
      <w:lang w:val="fr-FR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F1FE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F1FE2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F1FE2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Université d’Evry Val d’Essonne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A9E544-1C81-1B46-B87F-8EF7FB803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90</Words>
  <Characters>516</Characters>
  <Application>Microsoft Macintosh Word</Application>
  <DocSecurity>0</DocSecurity>
  <Lines>4</Lines>
  <Paragraphs>1</Paragraphs>
  <ScaleCrop>false</ScaleCrop>
  <Company>University of Evry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TakeTalk</dc:title>
  <dc:subject/>
  <dc:creator>Amar Hazem, Hasnae ElGaad, Arezki Smail, Théodore Corbeau</dc:creator>
  <cp:keywords/>
  <dc:description/>
  <cp:lastModifiedBy>Amar Hazem</cp:lastModifiedBy>
  <cp:revision>2</cp:revision>
  <dcterms:created xsi:type="dcterms:W3CDTF">2015-02-18T09:27:00Z</dcterms:created>
  <dcterms:modified xsi:type="dcterms:W3CDTF">2015-02-18T12:06:00Z</dcterms:modified>
</cp:coreProperties>
</file>