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6739" w14:textId="74E4DA19" w:rsidR="004C22CC" w:rsidRDefault="002F7CCE">
      <w:r>
        <w:t>Dive Planner Use Cases</w:t>
      </w:r>
    </w:p>
    <w:p w14:paraId="0A8FF6E8" w14:textId="4D5CE412" w:rsidR="003A2DF9" w:rsidRDefault="003A2DF9">
      <w:r>
        <w:t xml:space="preserve">The following </w:t>
      </w:r>
      <w:r w:rsidR="00E15BDD">
        <w:t xml:space="preserve">use cases </w:t>
      </w:r>
      <w:r>
        <w:t>have been read from the ProPlannerVGM (VB app)</w:t>
      </w:r>
      <w:r w:rsidR="00E15BDD">
        <w:t xml:space="preserve"> by Chris Bradshaw in June 2022. They are not reviewed/approved and probably not complete however use as a starting point.</w:t>
      </w:r>
    </w:p>
    <w:p w14:paraId="42A5D821" w14:textId="24E7782D" w:rsidR="00E15BDD" w:rsidRDefault="00E15BDD"/>
    <w:p w14:paraId="309848A5" w14:textId="2CFB63FE" w:rsidR="002F7CCE" w:rsidRDefault="002F7CCE" w:rsidP="005D4B65">
      <w:pPr>
        <w:pStyle w:val="Title"/>
      </w:pPr>
      <w:r>
        <w:t xml:space="preserve">As a </w:t>
      </w:r>
      <w:r w:rsidR="00855044">
        <w:t xml:space="preserve">dive planner </w:t>
      </w:r>
      <w:r>
        <w:t>I want to</w:t>
      </w:r>
    </w:p>
    <w:p w14:paraId="5F0B0F27" w14:textId="2FCF5556" w:rsidR="00855044" w:rsidRDefault="00855044" w:rsidP="00855044">
      <w:pPr>
        <w:pStyle w:val="ListParagraph"/>
        <w:numPr>
          <w:ilvl w:val="0"/>
          <w:numId w:val="3"/>
        </w:numPr>
      </w:pPr>
      <w:r>
        <w:t xml:space="preserve">Select the breathing gases available </w:t>
      </w:r>
    </w:p>
    <w:p w14:paraId="4B0D31D3" w14:textId="77777777" w:rsidR="008E20B7" w:rsidRDefault="008E20B7" w:rsidP="008E20B7">
      <w:pPr>
        <w:pStyle w:val="ListParagraph"/>
        <w:numPr>
          <w:ilvl w:val="0"/>
          <w:numId w:val="3"/>
        </w:numPr>
      </w:pPr>
      <w:r>
        <w:t>Adjust the Oxygen and Helium content of any breathing gas (the rest is Nitrogen)</w:t>
      </w:r>
    </w:p>
    <w:p w14:paraId="46512695" w14:textId="07BAAF4F" w:rsidR="00855044" w:rsidRDefault="00C033AB" w:rsidP="00855044">
      <w:pPr>
        <w:pStyle w:val="ListParagraph"/>
        <w:numPr>
          <w:ilvl w:val="0"/>
          <w:numId w:val="3"/>
        </w:numPr>
      </w:pPr>
      <w:r>
        <w:t>For</w:t>
      </w:r>
      <w:r w:rsidR="00707C6F">
        <w:t xml:space="preserve"> the available gases, s</w:t>
      </w:r>
      <w:r w:rsidR="00855044">
        <w:t>elect the breathing gases available for use in Decompression</w:t>
      </w:r>
    </w:p>
    <w:p w14:paraId="2621C526" w14:textId="0830A8DF" w:rsidR="00855044" w:rsidRDefault="00C033AB" w:rsidP="00855044">
      <w:pPr>
        <w:pStyle w:val="ListParagraph"/>
        <w:numPr>
          <w:ilvl w:val="0"/>
          <w:numId w:val="3"/>
        </w:numPr>
      </w:pPr>
      <w:r>
        <w:t>For</w:t>
      </w:r>
      <w:r w:rsidR="00707C6F">
        <w:t xml:space="preserve"> the available gases, s</w:t>
      </w:r>
      <w:r w:rsidR="00855044">
        <w:t>elect if the gas is used in closed circuit or open circuit mode</w:t>
      </w:r>
    </w:p>
    <w:p w14:paraId="7A61FE8F" w14:textId="5EC7F6B4" w:rsidR="009E131B" w:rsidRDefault="009E131B" w:rsidP="00855044">
      <w:pPr>
        <w:pStyle w:val="ListParagraph"/>
        <w:numPr>
          <w:ilvl w:val="0"/>
          <w:numId w:val="3"/>
        </w:numPr>
      </w:pPr>
      <w:r>
        <w:t>On startup</w:t>
      </w:r>
      <w:r w:rsidR="00C033AB">
        <w:t xml:space="preserve">, see </w:t>
      </w:r>
      <w:r>
        <w:t xml:space="preserve">the application defaults </w:t>
      </w:r>
      <w:r w:rsidR="00C033AB">
        <w:t xml:space="preserve">of </w:t>
      </w:r>
      <w:r>
        <w:t>the breathing gas configuration (available, O2, He, used in Deco, closed-circuit/open-circuit)</w:t>
      </w:r>
    </w:p>
    <w:p w14:paraId="789518E5" w14:textId="592F98D1" w:rsidR="00855044" w:rsidRDefault="00855044" w:rsidP="00855044">
      <w:pPr>
        <w:pStyle w:val="ListParagraph"/>
        <w:numPr>
          <w:ilvl w:val="0"/>
          <w:numId w:val="3"/>
        </w:numPr>
      </w:pPr>
      <w:r>
        <w:t xml:space="preserve">Set the Safety Factors </w:t>
      </w:r>
    </w:p>
    <w:p w14:paraId="0AE8FE15" w14:textId="762F7330" w:rsidR="00855044" w:rsidRDefault="00855044" w:rsidP="00855044">
      <w:pPr>
        <w:pStyle w:val="ListParagraph"/>
        <w:numPr>
          <w:ilvl w:val="0"/>
          <w:numId w:val="3"/>
        </w:numPr>
      </w:pPr>
      <w:r>
        <w:t xml:space="preserve">Set the descent rate </w:t>
      </w:r>
    </w:p>
    <w:p w14:paraId="27682CE5" w14:textId="626C8D59" w:rsidR="00855044" w:rsidRDefault="00855044" w:rsidP="00855044">
      <w:pPr>
        <w:pStyle w:val="ListParagraph"/>
        <w:numPr>
          <w:ilvl w:val="0"/>
          <w:numId w:val="3"/>
        </w:numPr>
      </w:pPr>
      <w:r>
        <w:t xml:space="preserve">Set the ascent rate </w:t>
      </w:r>
    </w:p>
    <w:p w14:paraId="79777096" w14:textId="3A94AAA4" w:rsidR="00C65F5E" w:rsidRDefault="00C65F5E" w:rsidP="00855044">
      <w:pPr>
        <w:pStyle w:val="ListParagraph"/>
        <w:numPr>
          <w:ilvl w:val="0"/>
          <w:numId w:val="3"/>
        </w:numPr>
      </w:pPr>
      <w:r>
        <w:t>Set atmospheric pressure</w:t>
      </w:r>
    </w:p>
    <w:p w14:paraId="1B3EE9FF" w14:textId="71C6C515" w:rsidR="00840522" w:rsidRDefault="00840522" w:rsidP="00840522">
      <w:pPr>
        <w:pStyle w:val="ListParagraph"/>
        <w:numPr>
          <w:ilvl w:val="0"/>
          <w:numId w:val="3"/>
        </w:numPr>
      </w:pPr>
      <w:r>
        <w:t>For each gas;</w:t>
      </w:r>
    </w:p>
    <w:p w14:paraId="143F906F" w14:textId="07DBB024" w:rsidR="00E06555" w:rsidRDefault="00E06555" w:rsidP="00840522">
      <w:pPr>
        <w:pStyle w:val="ListParagraph"/>
        <w:numPr>
          <w:ilvl w:val="1"/>
          <w:numId w:val="3"/>
        </w:numPr>
      </w:pPr>
      <w:r>
        <w:t>See the name of the gas</w:t>
      </w:r>
    </w:p>
    <w:p w14:paraId="3B0EB7F2" w14:textId="6F0CAEAC" w:rsidR="00E06555" w:rsidRDefault="00E06555" w:rsidP="00840522">
      <w:pPr>
        <w:pStyle w:val="ListParagraph"/>
        <w:numPr>
          <w:ilvl w:val="1"/>
          <w:numId w:val="3"/>
        </w:numPr>
      </w:pPr>
      <w:r>
        <w:t>See the number of the gas</w:t>
      </w:r>
    </w:p>
    <w:p w14:paraId="51587ACC" w14:textId="49EFEC0D" w:rsidR="00840522" w:rsidRDefault="00840522" w:rsidP="00840522">
      <w:pPr>
        <w:pStyle w:val="ListParagraph"/>
        <w:numPr>
          <w:ilvl w:val="1"/>
          <w:numId w:val="3"/>
        </w:numPr>
      </w:pPr>
      <w:r>
        <w:t>See the percentage of oxygen</w:t>
      </w:r>
    </w:p>
    <w:p w14:paraId="52D9C2C3" w14:textId="4E1146C1" w:rsidR="00840522" w:rsidRDefault="00840522" w:rsidP="00840522">
      <w:pPr>
        <w:pStyle w:val="ListParagraph"/>
        <w:numPr>
          <w:ilvl w:val="1"/>
          <w:numId w:val="3"/>
        </w:numPr>
      </w:pPr>
      <w:r>
        <w:t>See the percentage of helium</w:t>
      </w:r>
    </w:p>
    <w:p w14:paraId="07D42B7D" w14:textId="2ABC0D2C" w:rsidR="00840522" w:rsidRDefault="00840522" w:rsidP="00840522">
      <w:pPr>
        <w:pStyle w:val="ListParagraph"/>
        <w:numPr>
          <w:ilvl w:val="1"/>
          <w:numId w:val="3"/>
        </w:numPr>
      </w:pPr>
      <w:r>
        <w:t>See the percentage of nitrogen</w:t>
      </w:r>
    </w:p>
    <w:p w14:paraId="4C698ADC" w14:textId="6584BDCE" w:rsidR="00840522" w:rsidRDefault="00840522" w:rsidP="00840522">
      <w:pPr>
        <w:pStyle w:val="ListParagraph"/>
        <w:numPr>
          <w:ilvl w:val="1"/>
          <w:numId w:val="3"/>
        </w:numPr>
      </w:pPr>
      <w:r>
        <w:t>See the maximum operating depth</w:t>
      </w:r>
    </w:p>
    <w:p w14:paraId="7DD85D2E" w14:textId="06FD296F" w:rsidR="00840522" w:rsidRDefault="00840522" w:rsidP="00840522">
      <w:pPr>
        <w:pStyle w:val="ListParagraph"/>
        <w:numPr>
          <w:ilvl w:val="1"/>
          <w:numId w:val="3"/>
        </w:numPr>
      </w:pPr>
      <w:r>
        <w:t>See the Equivalent Air Depth (see Wikipedia)</w:t>
      </w:r>
    </w:p>
    <w:p w14:paraId="392B3182" w14:textId="43A2A063" w:rsidR="009A77C8" w:rsidRDefault="009A77C8" w:rsidP="00840522">
      <w:pPr>
        <w:pStyle w:val="ListParagraph"/>
        <w:numPr>
          <w:ilvl w:val="1"/>
          <w:numId w:val="3"/>
        </w:numPr>
      </w:pPr>
      <w:r>
        <w:t>See if it is a Decompression gas</w:t>
      </w:r>
    </w:p>
    <w:p w14:paraId="50EFC46A" w14:textId="7B146497" w:rsidR="009A77C8" w:rsidRDefault="009A77C8" w:rsidP="00840522">
      <w:pPr>
        <w:pStyle w:val="ListParagraph"/>
        <w:numPr>
          <w:ilvl w:val="1"/>
          <w:numId w:val="3"/>
        </w:numPr>
      </w:pPr>
      <w:r>
        <w:t>See if the breathing mode for the gas is closed-circuit or open-circuit.</w:t>
      </w:r>
    </w:p>
    <w:p w14:paraId="4E9801C2" w14:textId="302C1BA6" w:rsidR="00E06555" w:rsidRDefault="00840522" w:rsidP="00840522">
      <w:pPr>
        <w:pStyle w:val="ListParagraph"/>
        <w:numPr>
          <w:ilvl w:val="0"/>
          <w:numId w:val="3"/>
        </w:numPr>
      </w:pPr>
      <w:r>
        <w:t xml:space="preserve">Define a single dive </w:t>
      </w:r>
      <w:r w:rsidR="00E06555">
        <w:t xml:space="preserve">to one depth or multiple depths </w:t>
      </w:r>
      <w:r>
        <w:t xml:space="preserve">with parameters; </w:t>
      </w:r>
    </w:p>
    <w:p w14:paraId="455E3BF6" w14:textId="72E75DD9" w:rsidR="00A47D72" w:rsidRDefault="00A47D72" w:rsidP="00E06555">
      <w:pPr>
        <w:pStyle w:val="ListParagraph"/>
        <w:numPr>
          <w:ilvl w:val="1"/>
          <w:numId w:val="3"/>
        </w:numPr>
      </w:pPr>
      <w:r>
        <w:t>A unique ID or name of the dive</w:t>
      </w:r>
    </w:p>
    <w:p w14:paraId="00546C14" w14:textId="79657C4B" w:rsidR="00E06555" w:rsidRDefault="00E06555" w:rsidP="00E06555">
      <w:pPr>
        <w:pStyle w:val="ListParagraph"/>
        <w:numPr>
          <w:ilvl w:val="1"/>
          <w:numId w:val="3"/>
        </w:numPr>
      </w:pPr>
      <w:r>
        <w:t xml:space="preserve">Select decompression gases </w:t>
      </w:r>
    </w:p>
    <w:p w14:paraId="78F8E393" w14:textId="1377B6FA" w:rsidR="00E06555" w:rsidRDefault="00E06555" w:rsidP="00E06555">
      <w:pPr>
        <w:pStyle w:val="ListParagraph"/>
        <w:numPr>
          <w:ilvl w:val="1"/>
          <w:numId w:val="3"/>
        </w:numPr>
      </w:pPr>
      <w:r>
        <w:t>Select descent/bottom time gas</w:t>
      </w:r>
    </w:p>
    <w:p w14:paraId="0DD4455F" w14:textId="1A3C4E93" w:rsidR="00E06555" w:rsidRDefault="00E06555" w:rsidP="00E06555">
      <w:pPr>
        <w:pStyle w:val="ListParagraph"/>
        <w:numPr>
          <w:ilvl w:val="1"/>
          <w:numId w:val="3"/>
        </w:numPr>
      </w:pPr>
      <w:r>
        <w:t>Descent rate</w:t>
      </w:r>
    </w:p>
    <w:p w14:paraId="3229B28D" w14:textId="77777777" w:rsidR="00E06555" w:rsidRDefault="00E06555" w:rsidP="00E06555">
      <w:pPr>
        <w:pStyle w:val="ListParagraph"/>
        <w:numPr>
          <w:ilvl w:val="1"/>
          <w:numId w:val="3"/>
        </w:numPr>
      </w:pPr>
      <w:r>
        <w:t>Ascent rate</w:t>
      </w:r>
    </w:p>
    <w:p w14:paraId="5F65FA9D" w14:textId="6EE8FB0E" w:rsidR="00E06555" w:rsidRDefault="00E06555" w:rsidP="00E06555">
      <w:pPr>
        <w:pStyle w:val="ListParagraph"/>
        <w:numPr>
          <w:ilvl w:val="1"/>
          <w:numId w:val="3"/>
        </w:numPr>
      </w:pPr>
      <w:r>
        <w:t>Bottom D</w:t>
      </w:r>
      <w:r w:rsidR="00840522">
        <w:t>epth</w:t>
      </w:r>
      <w:r>
        <w:t xml:space="preserve">(s) </w:t>
      </w:r>
    </w:p>
    <w:p w14:paraId="7AF43002" w14:textId="4164D99B" w:rsidR="00481C57" w:rsidRDefault="00481C57" w:rsidP="00E06555">
      <w:pPr>
        <w:pStyle w:val="ListParagraph"/>
        <w:numPr>
          <w:ilvl w:val="1"/>
          <w:numId w:val="3"/>
        </w:numPr>
      </w:pPr>
      <w:r>
        <w:t>Bottom set point(s) if gas is closed circuit</w:t>
      </w:r>
    </w:p>
    <w:p w14:paraId="16AFB160" w14:textId="178A1368" w:rsidR="00E06555" w:rsidRDefault="00E06555" w:rsidP="00E06555">
      <w:pPr>
        <w:pStyle w:val="ListParagraph"/>
        <w:numPr>
          <w:ilvl w:val="1"/>
          <w:numId w:val="3"/>
        </w:numPr>
      </w:pPr>
      <w:r>
        <w:t>Bottom Time(s)</w:t>
      </w:r>
    </w:p>
    <w:p w14:paraId="397C7085" w14:textId="3BFAD470" w:rsidR="00E06555" w:rsidRDefault="00E06555" w:rsidP="00E06555">
      <w:pPr>
        <w:pStyle w:val="ListParagraph"/>
        <w:numPr>
          <w:ilvl w:val="0"/>
          <w:numId w:val="3"/>
        </w:numPr>
      </w:pPr>
      <w:r>
        <w:t>See for a single dive</w:t>
      </w:r>
      <w:r w:rsidR="003B22BB">
        <w:t xml:space="preserve"> a table of</w:t>
      </w:r>
    </w:p>
    <w:p w14:paraId="5D7E8946" w14:textId="406507B7" w:rsidR="00E06555" w:rsidRDefault="00E06555" w:rsidP="00E06555">
      <w:pPr>
        <w:pStyle w:val="ListParagraph"/>
        <w:numPr>
          <w:ilvl w:val="1"/>
          <w:numId w:val="3"/>
        </w:numPr>
      </w:pPr>
      <w:r>
        <w:t>Depth</w:t>
      </w:r>
    </w:p>
    <w:p w14:paraId="51D297C1" w14:textId="1BC1FB6B" w:rsidR="00E06555" w:rsidRDefault="00E06555" w:rsidP="00E06555">
      <w:pPr>
        <w:pStyle w:val="ListParagraph"/>
        <w:numPr>
          <w:ilvl w:val="1"/>
          <w:numId w:val="3"/>
        </w:numPr>
      </w:pPr>
      <w:r>
        <w:t>Time at that depth</w:t>
      </w:r>
    </w:p>
    <w:p w14:paraId="7BD70040" w14:textId="6C85F123" w:rsidR="00E06555" w:rsidRDefault="00E06555" w:rsidP="00E06555">
      <w:pPr>
        <w:pStyle w:val="ListParagraph"/>
        <w:numPr>
          <w:ilvl w:val="1"/>
          <w:numId w:val="3"/>
        </w:numPr>
      </w:pPr>
      <w:r>
        <w:t>Run time into the dive (cumulative time)</w:t>
      </w:r>
    </w:p>
    <w:p w14:paraId="6980C34C" w14:textId="7E9284CB" w:rsidR="00E06555" w:rsidRDefault="00E06555" w:rsidP="00E06555">
      <w:pPr>
        <w:pStyle w:val="ListParagraph"/>
        <w:numPr>
          <w:ilvl w:val="1"/>
          <w:numId w:val="3"/>
        </w:numPr>
      </w:pPr>
      <w:r>
        <w:t xml:space="preserve">Gas </w:t>
      </w:r>
      <w:r w:rsidR="00F518F5">
        <w:t xml:space="preserve">used for that part </w:t>
      </w:r>
      <w:r w:rsidR="003B22BB">
        <w:t>of the dive</w:t>
      </w:r>
    </w:p>
    <w:p w14:paraId="554FD003" w14:textId="77777777" w:rsidR="00E06555" w:rsidRDefault="00E06555" w:rsidP="00E06555">
      <w:pPr>
        <w:pStyle w:val="ListParagraph"/>
        <w:numPr>
          <w:ilvl w:val="1"/>
          <w:numId w:val="3"/>
        </w:numPr>
        <w:spacing w:before="240"/>
      </w:pPr>
      <w:r>
        <w:t>CNS</w:t>
      </w:r>
    </w:p>
    <w:p w14:paraId="1A18A0FB" w14:textId="77777777" w:rsidR="00E06555" w:rsidRDefault="00E06555" w:rsidP="00E06555">
      <w:pPr>
        <w:pStyle w:val="ListParagraph"/>
        <w:numPr>
          <w:ilvl w:val="1"/>
          <w:numId w:val="3"/>
        </w:numPr>
        <w:spacing w:before="240"/>
      </w:pPr>
      <w:r>
        <w:t>OTU</w:t>
      </w:r>
    </w:p>
    <w:p w14:paraId="2FA06BB9" w14:textId="42D73790" w:rsidR="00E06555" w:rsidRDefault="00E06555" w:rsidP="00E06555">
      <w:pPr>
        <w:pStyle w:val="ListParagraph"/>
        <w:numPr>
          <w:ilvl w:val="1"/>
          <w:numId w:val="3"/>
        </w:numPr>
        <w:spacing w:before="240"/>
      </w:pPr>
      <w:r>
        <w:t>Descent rate</w:t>
      </w:r>
    </w:p>
    <w:p w14:paraId="557B71FE" w14:textId="41B51511" w:rsidR="00E06555" w:rsidRDefault="00E06555" w:rsidP="00E06555">
      <w:pPr>
        <w:pStyle w:val="ListParagraph"/>
        <w:numPr>
          <w:ilvl w:val="1"/>
          <w:numId w:val="3"/>
        </w:numPr>
        <w:spacing w:before="240"/>
      </w:pPr>
      <w:r>
        <w:t>Ascent rate</w:t>
      </w:r>
    </w:p>
    <w:p w14:paraId="5AF60B6F" w14:textId="31285495" w:rsidR="00481C57" w:rsidRDefault="00481C57" w:rsidP="00E06555">
      <w:pPr>
        <w:pStyle w:val="ListParagraph"/>
        <w:numPr>
          <w:ilvl w:val="1"/>
          <w:numId w:val="3"/>
        </w:numPr>
        <w:spacing w:before="240"/>
      </w:pPr>
      <w:r>
        <w:lastRenderedPageBreak/>
        <w:t>The decompression stops that I must make which is</w:t>
      </w:r>
    </w:p>
    <w:p w14:paraId="73419ABD" w14:textId="7C3A083E" w:rsidR="00481C57" w:rsidRDefault="00481C57" w:rsidP="00481C57">
      <w:pPr>
        <w:pStyle w:val="ListParagraph"/>
        <w:numPr>
          <w:ilvl w:val="2"/>
          <w:numId w:val="3"/>
        </w:numPr>
        <w:spacing w:before="240"/>
      </w:pPr>
      <w:r>
        <w:t>A depth</w:t>
      </w:r>
    </w:p>
    <w:p w14:paraId="595B2799" w14:textId="01A78F48" w:rsidR="00481C57" w:rsidRDefault="00481C57" w:rsidP="00481C57">
      <w:pPr>
        <w:pStyle w:val="ListParagraph"/>
        <w:numPr>
          <w:ilvl w:val="2"/>
          <w:numId w:val="3"/>
        </w:numPr>
        <w:spacing w:before="240"/>
      </w:pPr>
      <w:r>
        <w:t>A duration</w:t>
      </w:r>
    </w:p>
    <w:p w14:paraId="1430780E" w14:textId="55FD541C" w:rsidR="00481C57" w:rsidRDefault="00481C57" w:rsidP="00481C57">
      <w:pPr>
        <w:pStyle w:val="ListParagraph"/>
        <w:numPr>
          <w:ilvl w:val="2"/>
          <w:numId w:val="3"/>
        </w:numPr>
        <w:spacing w:before="240"/>
      </w:pPr>
      <w:r>
        <w:t>The PPO2 at that stop</w:t>
      </w:r>
    </w:p>
    <w:p w14:paraId="72909374" w14:textId="6FE87732" w:rsidR="003B22BB" w:rsidRDefault="003B22BB" w:rsidP="003B22BB">
      <w:pPr>
        <w:pStyle w:val="ListParagraph"/>
        <w:numPr>
          <w:ilvl w:val="0"/>
          <w:numId w:val="3"/>
        </w:numPr>
        <w:spacing w:before="240"/>
      </w:pPr>
      <w:r>
        <w:t>See a graph for a single dive showing</w:t>
      </w:r>
    </w:p>
    <w:p w14:paraId="678921AC" w14:textId="14211A8B" w:rsidR="003B22BB" w:rsidRDefault="003B22BB" w:rsidP="003B22BB">
      <w:pPr>
        <w:pStyle w:val="ListParagraph"/>
        <w:numPr>
          <w:ilvl w:val="1"/>
          <w:numId w:val="3"/>
        </w:numPr>
        <w:spacing w:before="240"/>
      </w:pPr>
      <w:r>
        <w:t>Depth</w:t>
      </w:r>
      <w:r w:rsidR="004B5463">
        <w:t xml:space="preserve"> vs Time</w:t>
      </w:r>
    </w:p>
    <w:p w14:paraId="5503F1CE" w14:textId="541F7BEE" w:rsidR="004B5463" w:rsidRDefault="004B5463" w:rsidP="003B22BB">
      <w:pPr>
        <w:pStyle w:val="ListParagraph"/>
        <w:numPr>
          <w:ilvl w:val="1"/>
          <w:numId w:val="3"/>
        </w:numPr>
        <w:spacing w:before="240"/>
      </w:pPr>
      <w:r>
        <w:t xml:space="preserve">An indication of gas used for each part of the dive </w:t>
      </w:r>
    </w:p>
    <w:p w14:paraId="12B27CF7" w14:textId="7E94F827" w:rsidR="00840522" w:rsidRDefault="00840522" w:rsidP="00840522">
      <w:pPr>
        <w:pStyle w:val="ListParagraph"/>
        <w:numPr>
          <w:ilvl w:val="0"/>
          <w:numId w:val="3"/>
        </w:numPr>
      </w:pPr>
      <w:r>
        <w:t>Define a series of dives</w:t>
      </w:r>
    </w:p>
    <w:p w14:paraId="3400E31C" w14:textId="60E493B5" w:rsidR="00E06555" w:rsidRDefault="00E06555" w:rsidP="00E06555">
      <w:pPr>
        <w:pStyle w:val="ListParagraph"/>
        <w:numPr>
          <w:ilvl w:val="1"/>
          <w:numId w:val="3"/>
        </w:numPr>
      </w:pPr>
      <w:r>
        <w:t xml:space="preserve">Which </w:t>
      </w:r>
      <w:r w:rsidR="00481C57">
        <w:t>is as per a single dive plus</w:t>
      </w:r>
    </w:p>
    <w:p w14:paraId="3C0376D9" w14:textId="419A24CD" w:rsidR="00481C57" w:rsidRDefault="00481C57" w:rsidP="00E06555">
      <w:pPr>
        <w:pStyle w:val="ListParagraph"/>
        <w:numPr>
          <w:ilvl w:val="1"/>
          <w:numId w:val="3"/>
        </w:numPr>
      </w:pPr>
      <w:r>
        <w:t>A surface interval between each dive</w:t>
      </w:r>
    </w:p>
    <w:p w14:paraId="5182B107" w14:textId="712C187E" w:rsidR="00481C57" w:rsidRDefault="00481C57" w:rsidP="00E06555">
      <w:pPr>
        <w:pStyle w:val="ListParagraph"/>
        <w:numPr>
          <w:ilvl w:val="1"/>
          <w:numId w:val="3"/>
        </w:numPr>
      </w:pPr>
      <w:r>
        <w:t>The PPO2 whilst in that surface interval (defaulted to 21% = air)</w:t>
      </w:r>
    </w:p>
    <w:p w14:paraId="416F67C7" w14:textId="031E51E4" w:rsidR="00481C57" w:rsidRDefault="00481C57" w:rsidP="00481C57">
      <w:pPr>
        <w:pStyle w:val="ListParagraph"/>
        <w:numPr>
          <w:ilvl w:val="0"/>
          <w:numId w:val="3"/>
        </w:numPr>
      </w:pPr>
      <w:r>
        <w:t>See for a series of dives</w:t>
      </w:r>
    </w:p>
    <w:p w14:paraId="3D3851E6" w14:textId="596B17AE" w:rsidR="00481C57" w:rsidRDefault="00481C57" w:rsidP="00481C57">
      <w:pPr>
        <w:pStyle w:val="ListParagraph"/>
        <w:numPr>
          <w:ilvl w:val="1"/>
          <w:numId w:val="3"/>
        </w:numPr>
      </w:pPr>
      <w:r>
        <w:t>The overall run time</w:t>
      </w:r>
    </w:p>
    <w:p w14:paraId="7C785CF4" w14:textId="00610ECE" w:rsidR="00481C57" w:rsidRDefault="00481C57" w:rsidP="00481C57">
      <w:pPr>
        <w:pStyle w:val="ListParagraph"/>
        <w:numPr>
          <w:ilvl w:val="1"/>
          <w:numId w:val="3"/>
        </w:numPr>
      </w:pPr>
      <w:r>
        <w:t>The overall CNS</w:t>
      </w:r>
    </w:p>
    <w:p w14:paraId="2681B401" w14:textId="7DBE5998" w:rsidR="00481C57" w:rsidRDefault="00481C57" w:rsidP="00481C57">
      <w:pPr>
        <w:pStyle w:val="ListParagraph"/>
        <w:numPr>
          <w:ilvl w:val="1"/>
          <w:numId w:val="3"/>
        </w:numPr>
      </w:pPr>
      <w:r>
        <w:t>The overall OTU</w:t>
      </w:r>
    </w:p>
    <w:p w14:paraId="1A4BC42B" w14:textId="29A1DD57" w:rsidR="00481C57" w:rsidRDefault="00481C57" w:rsidP="00481C57">
      <w:pPr>
        <w:pStyle w:val="ListParagraph"/>
        <w:numPr>
          <w:ilvl w:val="1"/>
          <w:numId w:val="3"/>
        </w:numPr>
      </w:pPr>
      <w:r>
        <w:t>The overall gas usage</w:t>
      </w:r>
    </w:p>
    <w:p w14:paraId="13F61F0C" w14:textId="62B628EF" w:rsidR="00E06555" w:rsidRDefault="00E06555" w:rsidP="00840522">
      <w:pPr>
        <w:pStyle w:val="ListParagraph"/>
        <w:numPr>
          <w:ilvl w:val="0"/>
          <w:numId w:val="3"/>
        </w:numPr>
      </w:pPr>
      <w:r>
        <w:t>Select units in Metres Sea Water (MSW) or Feet Sea Water (FSW)</w:t>
      </w:r>
    </w:p>
    <w:p w14:paraId="3C743FEF" w14:textId="77777777" w:rsidR="00292E43" w:rsidRDefault="00206271" w:rsidP="00840522">
      <w:pPr>
        <w:pStyle w:val="ListParagraph"/>
        <w:numPr>
          <w:ilvl w:val="0"/>
          <w:numId w:val="3"/>
        </w:numPr>
      </w:pPr>
      <w:r>
        <w:t xml:space="preserve">Set the last stop depth to 3m, 4.5m or 6m (units depending on </w:t>
      </w:r>
      <w:r w:rsidR="00292E43">
        <w:t>selected units)</w:t>
      </w:r>
    </w:p>
    <w:p w14:paraId="014D5582" w14:textId="3BF1604B" w:rsidR="00206271" w:rsidRDefault="00292E43" w:rsidP="00840522">
      <w:pPr>
        <w:pStyle w:val="ListParagraph"/>
        <w:numPr>
          <w:ilvl w:val="0"/>
          <w:numId w:val="3"/>
        </w:numPr>
      </w:pPr>
      <w:r>
        <w:t>Set the decompression algorithm to use</w:t>
      </w:r>
      <w:r w:rsidR="0018112C">
        <w:t xml:space="preserve"> (see developer use cases)</w:t>
      </w:r>
    </w:p>
    <w:p w14:paraId="46A61016" w14:textId="6C1620BA" w:rsidR="00292E43" w:rsidRDefault="00292E43" w:rsidP="00840522">
      <w:pPr>
        <w:pStyle w:val="ListParagraph"/>
        <w:numPr>
          <w:ilvl w:val="0"/>
          <w:numId w:val="3"/>
        </w:numPr>
      </w:pPr>
      <w:r>
        <w:t>Set th</w:t>
      </w:r>
      <w:r w:rsidR="009E131B">
        <w:t>e breathing gas setup as the application default</w:t>
      </w:r>
    </w:p>
    <w:p w14:paraId="27F26CF8" w14:textId="2B5077CF" w:rsidR="009E131B" w:rsidRDefault="009E131B" w:rsidP="00840522">
      <w:pPr>
        <w:pStyle w:val="ListParagraph"/>
        <w:numPr>
          <w:ilvl w:val="0"/>
          <w:numId w:val="3"/>
        </w:numPr>
      </w:pPr>
      <w:r>
        <w:t>Restore the breathing gas setup to application default</w:t>
      </w:r>
    </w:p>
    <w:p w14:paraId="49110103" w14:textId="7D3F280A" w:rsidR="009E131B" w:rsidRDefault="009E131B" w:rsidP="00840522">
      <w:pPr>
        <w:pStyle w:val="ListParagraph"/>
        <w:numPr>
          <w:ilvl w:val="0"/>
          <w:numId w:val="3"/>
        </w:numPr>
      </w:pPr>
      <w:r>
        <w:t>Restore the breathing gas setup to factory default</w:t>
      </w:r>
    </w:p>
    <w:p w14:paraId="7AEFF3FA" w14:textId="159423A8" w:rsidR="000511CC" w:rsidRDefault="000511CC" w:rsidP="00840522">
      <w:pPr>
        <w:pStyle w:val="ListParagraph"/>
        <w:numPr>
          <w:ilvl w:val="0"/>
          <w:numId w:val="3"/>
        </w:numPr>
      </w:pPr>
      <w:r>
        <w:t>Save the single dive to human readable file including the following</w:t>
      </w:r>
      <w:r w:rsidR="00AE3208">
        <w:t xml:space="preserve"> (see </w:t>
      </w:r>
      <w:r w:rsidR="00A5704B" w:rsidRPr="00A5704B">
        <w:t>diveexport-SP00000022.csv</w:t>
      </w:r>
      <w:r w:rsidR="00AE3208">
        <w:t>)</w:t>
      </w:r>
      <w:r>
        <w:t>;</w:t>
      </w:r>
    </w:p>
    <w:p w14:paraId="0358E3F4" w14:textId="7D3F81A5" w:rsidR="000511CC" w:rsidRDefault="00A47D72" w:rsidP="000511CC">
      <w:pPr>
        <w:pStyle w:val="ListParagraph"/>
        <w:numPr>
          <w:ilvl w:val="1"/>
          <w:numId w:val="3"/>
        </w:numPr>
      </w:pPr>
      <w:r>
        <w:t>Dive name/ID</w:t>
      </w:r>
    </w:p>
    <w:p w14:paraId="085D8624" w14:textId="6F4CC602" w:rsidR="00A47D72" w:rsidRDefault="00A47D72" w:rsidP="000511CC">
      <w:pPr>
        <w:pStyle w:val="ListParagraph"/>
        <w:numPr>
          <w:ilvl w:val="1"/>
          <w:numId w:val="3"/>
        </w:numPr>
      </w:pPr>
      <w:r>
        <w:t>Atmospheric pressure</w:t>
      </w:r>
      <w:r w:rsidR="00C65F5E">
        <w:t xml:space="preserve"> (mbar)</w:t>
      </w:r>
    </w:p>
    <w:p w14:paraId="6F5529B1" w14:textId="50414F8F" w:rsidR="00C65F5E" w:rsidRDefault="00C65F5E" w:rsidP="000511CC">
      <w:pPr>
        <w:pStyle w:val="ListParagraph"/>
        <w:numPr>
          <w:ilvl w:val="1"/>
          <w:numId w:val="3"/>
        </w:numPr>
      </w:pPr>
      <w:r>
        <w:t>Safety factors</w:t>
      </w:r>
    </w:p>
    <w:p w14:paraId="7496037A" w14:textId="4E1DE41E" w:rsidR="00C65F5E" w:rsidRDefault="007222A4" w:rsidP="000511CC">
      <w:pPr>
        <w:pStyle w:val="ListParagraph"/>
        <w:numPr>
          <w:ilvl w:val="1"/>
          <w:numId w:val="3"/>
        </w:numPr>
      </w:pPr>
      <w:r>
        <w:t xml:space="preserve">Name of decompression algorithm </w:t>
      </w:r>
    </w:p>
    <w:p w14:paraId="010BC1DE" w14:textId="2248A2E0" w:rsidR="00CA243C" w:rsidRDefault="007222A4" w:rsidP="00C904ED">
      <w:pPr>
        <w:pStyle w:val="ListParagraph"/>
        <w:numPr>
          <w:ilvl w:val="1"/>
          <w:numId w:val="3"/>
        </w:numPr>
      </w:pPr>
      <w:r>
        <w:t xml:space="preserve">Sequence of dive plan, </w:t>
      </w:r>
      <w:r w:rsidR="006814C1">
        <w:t>i.e. a list of</w:t>
      </w:r>
      <w:r>
        <w:t xml:space="preserve"> </w:t>
      </w:r>
    </w:p>
    <w:p w14:paraId="1BC49E59" w14:textId="77777777" w:rsidR="00CA243C" w:rsidRDefault="007222A4" w:rsidP="00CA243C">
      <w:pPr>
        <w:pStyle w:val="ListParagraph"/>
        <w:numPr>
          <w:ilvl w:val="2"/>
          <w:numId w:val="3"/>
        </w:numPr>
      </w:pPr>
      <w:r>
        <w:t xml:space="preserve">depths </w:t>
      </w:r>
      <w:r w:rsidR="00CA243C">
        <w:t xml:space="preserve">of a dive </w:t>
      </w:r>
    </w:p>
    <w:p w14:paraId="4D04317B" w14:textId="77777777" w:rsidR="00CA243C" w:rsidRDefault="007222A4" w:rsidP="00CA243C">
      <w:pPr>
        <w:pStyle w:val="ListParagraph"/>
        <w:numPr>
          <w:ilvl w:val="2"/>
          <w:numId w:val="3"/>
        </w:numPr>
      </w:pPr>
      <w:r>
        <w:t>durations</w:t>
      </w:r>
      <w:r w:rsidR="00CA243C">
        <w:t xml:space="preserve"> of dive</w:t>
      </w:r>
    </w:p>
    <w:p w14:paraId="756E5995" w14:textId="4C44467D" w:rsidR="007222A4" w:rsidRDefault="00CA243C" w:rsidP="00CA243C">
      <w:pPr>
        <w:pStyle w:val="ListParagraph"/>
        <w:numPr>
          <w:ilvl w:val="2"/>
          <w:numId w:val="3"/>
        </w:numPr>
      </w:pPr>
      <w:r>
        <w:t>duration of</w:t>
      </w:r>
      <w:r w:rsidR="00C904ED">
        <w:t xml:space="preserve"> surface interval between </w:t>
      </w:r>
      <w:r>
        <w:t>this and next dive</w:t>
      </w:r>
    </w:p>
    <w:p w14:paraId="7250F635" w14:textId="177FC744" w:rsidR="00CA243C" w:rsidRDefault="00CA243C" w:rsidP="00CA243C">
      <w:pPr>
        <w:pStyle w:val="ListParagraph"/>
        <w:numPr>
          <w:ilvl w:val="2"/>
          <w:numId w:val="3"/>
        </w:numPr>
      </w:pPr>
      <w:r>
        <w:t xml:space="preserve">O2 </w:t>
      </w:r>
      <w:r w:rsidR="00E32ABE">
        <w:t>percentage of breathing gas</w:t>
      </w:r>
    </w:p>
    <w:p w14:paraId="1C0C3E04" w14:textId="3DC87C68" w:rsidR="00E32ABE" w:rsidRDefault="00E32ABE" w:rsidP="00CA243C">
      <w:pPr>
        <w:pStyle w:val="ListParagraph"/>
        <w:numPr>
          <w:ilvl w:val="2"/>
          <w:numId w:val="3"/>
        </w:numPr>
      </w:pPr>
      <w:r>
        <w:t>He percentage of breathing gas</w:t>
      </w:r>
    </w:p>
    <w:p w14:paraId="4F5974E0" w14:textId="08FBA7A1" w:rsidR="00E32ABE" w:rsidRDefault="00E32ABE" w:rsidP="00CA243C">
      <w:pPr>
        <w:pStyle w:val="ListParagraph"/>
        <w:numPr>
          <w:ilvl w:val="2"/>
          <w:numId w:val="3"/>
        </w:numPr>
      </w:pPr>
      <w:r>
        <w:t>PPO2 achieved in that dive</w:t>
      </w:r>
    </w:p>
    <w:p w14:paraId="395A8F73" w14:textId="1C07985E" w:rsidR="00147396" w:rsidRDefault="00147396" w:rsidP="00CA243C">
      <w:pPr>
        <w:pStyle w:val="ListParagraph"/>
        <w:numPr>
          <w:ilvl w:val="2"/>
          <w:numId w:val="3"/>
        </w:numPr>
      </w:pPr>
      <w:r>
        <w:t>Open Circuit or Closed Circuit dive</w:t>
      </w:r>
    </w:p>
    <w:p w14:paraId="6A6D1C5F" w14:textId="1EC1D104" w:rsidR="00147396" w:rsidRDefault="006D01AA" w:rsidP="00CA243C">
      <w:pPr>
        <w:pStyle w:val="ListParagraph"/>
        <w:numPr>
          <w:ilvl w:val="2"/>
          <w:numId w:val="3"/>
        </w:numPr>
      </w:pPr>
      <w:r>
        <w:t>Gas Index (number of the breathing gas used from list of gases)</w:t>
      </w:r>
    </w:p>
    <w:p w14:paraId="0C7C39A2" w14:textId="579D3747" w:rsidR="006D01AA" w:rsidRDefault="006D01AA" w:rsidP="006D01AA">
      <w:pPr>
        <w:pStyle w:val="ListParagraph"/>
        <w:numPr>
          <w:ilvl w:val="1"/>
          <w:numId w:val="3"/>
        </w:numPr>
      </w:pPr>
      <w:r>
        <w:t xml:space="preserve">List of </w:t>
      </w:r>
      <w:r w:rsidR="006814C1">
        <w:t xml:space="preserve">all </w:t>
      </w:r>
      <w:r>
        <w:t>gases</w:t>
      </w:r>
      <w:r w:rsidR="006814C1">
        <w:t xml:space="preserve"> including</w:t>
      </w:r>
    </w:p>
    <w:p w14:paraId="4151C60C" w14:textId="77777777" w:rsidR="006814C1" w:rsidRDefault="006814C1" w:rsidP="006814C1">
      <w:pPr>
        <w:pStyle w:val="ListParagraph"/>
        <w:numPr>
          <w:ilvl w:val="2"/>
          <w:numId w:val="3"/>
        </w:numPr>
      </w:pPr>
      <w:r>
        <w:t>Gas Index</w:t>
      </w:r>
    </w:p>
    <w:p w14:paraId="455E78B5" w14:textId="79279672" w:rsidR="006814C1" w:rsidRDefault="006814C1" w:rsidP="006814C1">
      <w:pPr>
        <w:pStyle w:val="ListParagraph"/>
        <w:numPr>
          <w:ilvl w:val="2"/>
          <w:numId w:val="3"/>
        </w:numPr>
      </w:pPr>
      <w:r>
        <w:t>Enabled/disabled</w:t>
      </w:r>
    </w:p>
    <w:p w14:paraId="7EC381C8" w14:textId="2FDE95A0" w:rsidR="006814C1" w:rsidRDefault="00026763" w:rsidP="006814C1">
      <w:pPr>
        <w:pStyle w:val="ListParagraph"/>
        <w:numPr>
          <w:ilvl w:val="2"/>
          <w:numId w:val="3"/>
        </w:numPr>
      </w:pPr>
      <w:r>
        <w:t>O2 percentage</w:t>
      </w:r>
    </w:p>
    <w:p w14:paraId="091EDC9E" w14:textId="3C64619C" w:rsidR="00026763" w:rsidRDefault="00026763" w:rsidP="006814C1">
      <w:pPr>
        <w:pStyle w:val="ListParagraph"/>
        <w:numPr>
          <w:ilvl w:val="2"/>
          <w:numId w:val="3"/>
        </w:numPr>
      </w:pPr>
      <w:r>
        <w:t>He percentage</w:t>
      </w:r>
    </w:p>
    <w:p w14:paraId="7201720A" w14:textId="6A83C531" w:rsidR="00026763" w:rsidRDefault="00026763" w:rsidP="006814C1">
      <w:pPr>
        <w:pStyle w:val="ListParagraph"/>
        <w:numPr>
          <w:ilvl w:val="2"/>
          <w:numId w:val="3"/>
        </w:numPr>
      </w:pPr>
      <w:r>
        <w:t>Depth (maximum)</w:t>
      </w:r>
    </w:p>
    <w:p w14:paraId="455E5BAC" w14:textId="6BE7FB05" w:rsidR="00026763" w:rsidRDefault="00026763" w:rsidP="006814C1">
      <w:pPr>
        <w:pStyle w:val="ListParagraph"/>
        <w:numPr>
          <w:ilvl w:val="2"/>
          <w:numId w:val="3"/>
        </w:numPr>
      </w:pPr>
      <w:r>
        <w:t>PPO2 (at maximum)</w:t>
      </w:r>
    </w:p>
    <w:p w14:paraId="3D95EA39" w14:textId="6C035EB7" w:rsidR="00026763" w:rsidRDefault="00026763" w:rsidP="006814C1">
      <w:pPr>
        <w:pStyle w:val="ListParagraph"/>
        <w:numPr>
          <w:ilvl w:val="2"/>
          <w:numId w:val="3"/>
        </w:numPr>
      </w:pPr>
      <w:r>
        <w:t>Gas is for Open Circuit or Closed Circuit use</w:t>
      </w:r>
    </w:p>
    <w:p w14:paraId="58558844" w14:textId="6D8ECD69" w:rsidR="00956B6A" w:rsidRDefault="00956B6A" w:rsidP="006814C1">
      <w:pPr>
        <w:pStyle w:val="ListParagraph"/>
        <w:numPr>
          <w:ilvl w:val="2"/>
          <w:numId w:val="3"/>
        </w:numPr>
      </w:pPr>
      <w:r>
        <w:t>Deco or not deco gas</w:t>
      </w:r>
    </w:p>
    <w:p w14:paraId="1A6DCF72" w14:textId="7E6FC6BE" w:rsidR="00E80F31" w:rsidRDefault="00E80F31" w:rsidP="006814C1">
      <w:pPr>
        <w:pStyle w:val="ListParagraph"/>
        <w:numPr>
          <w:ilvl w:val="2"/>
          <w:numId w:val="3"/>
        </w:numPr>
      </w:pPr>
      <w:r>
        <w:t>WC (?)</w:t>
      </w:r>
    </w:p>
    <w:p w14:paraId="2128711E" w14:textId="1A6B3905" w:rsidR="00956B6A" w:rsidRDefault="00956B6A" w:rsidP="006814C1">
      <w:pPr>
        <w:pStyle w:val="ListParagraph"/>
        <w:numPr>
          <w:ilvl w:val="2"/>
          <w:numId w:val="3"/>
        </w:numPr>
      </w:pPr>
      <w:r>
        <w:lastRenderedPageBreak/>
        <w:t>Bar use</w:t>
      </w:r>
    </w:p>
    <w:p w14:paraId="1E7742AB" w14:textId="4D80EA2A" w:rsidR="00956B6A" w:rsidRDefault="00956B6A" w:rsidP="00956B6A">
      <w:pPr>
        <w:pStyle w:val="ListParagraph"/>
        <w:numPr>
          <w:ilvl w:val="1"/>
          <w:numId w:val="3"/>
        </w:numPr>
      </w:pPr>
      <w:r>
        <w:t>List of all decompression stops including</w:t>
      </w:r>
    </w:p>
    <w:p w14:paraId="65A43807" w14:textId="2EA4E0ED" w:rsidR="00956B6A" w:rsidRDefault="00150816" w:rsidP="00956B6A">
      <w:pPr>
        <w:pStyle w:val="ListParagraph"/>
        <w:numPr>
          <w:ilvl w:val="2"/>
          <w:numId w:val="3"/>
        </w:numPr>
      </w:pPr>
      <w:r>
        <w:t>Depth</w:t>
      </w:r>
    </w:p>
    <w:p w14:paraId="2462D3C4" w14:textId="4315627B" w:rsidR="00150816" w:rsidRDefault="00150816" w:rsidP="00956B6A">
      <w:pPr>
        <w:pStyle w:val="ListParagraph"/>
        <w:numPr>
          <w:ilvl w:val="2"/>
          <w:numId w:val="3"/>
        </w:numPr>
      </w:pPr>
      <w:r>
        <w:t>Duration</w:t>
      </w:r>
    </w:p>
    <w:p w14:paraId="4EDD5F93" w14:textId="6F5AA09A" w:rsidR="00756923" w:rsidRDefault="00150816" w:rsidP="00956B6A">
      <w:pPr>
        <w:pStyle w:val="ListParagraph"/>
        <w:numPr>
          <w:ilvl w:val="2"/>
          <w:numId w:val="3"/>
        </w:numPr>
      </w:pPr>
      <w:r>
        <w:t xml:space="preserve">Run time </w:t>
      </w:r>
      <w:r w:rsidR="00756923">
        <w:t>(time from dive start)</w:t>
      </w:r>
    </w:p>
    <w:p w14:paraId="01CF0E36" w14:textId="48834638" w:rsidR="00150816" w:rsidRDefault="009F1408" w:rsidP="00956B6A">
      <w:pPr>
        <w:pStyle w:val="ListParagraph"/>
        <w:numPr>
          <w:ilvl w:val="2"/>
          <w:numId w:val="3"/>
        </w:numPr>
      </w:pPr>
      <w:r>
        <w:t>M</w:t>
      </w:r>
      <w:r w:rsidR="00150816">
        <w:t xml:space="preserve">ix </w:t>
      </w:r>
      <w:r>
        <w:t>(name of the gas, e.g. Air)</w:t>
      </w:r>
    </w:p>
    <w:p w14:paraId="4063388F" w14:textId="31C01A14" w:rsidR="00150816" w:rsidRDefault="00B30F13" w:rsidP="00956B6A">
      <w:pPr>
        <w:pStyle w:val="ListParagraph"/>
        <w:numPr>
          <w:ilvl w:val="2"/>
          <w:numId w:val="3"/>
        </w:numPr>
      </w:pPr>
      <w:r>
        <w:t>SPO2</w:t>
      </w:r>
      <w:r w:rsidR="009F1408">
        <w:t xml:space="preserve"> (if any)</w:t>
      </w:r>
    </w:p>
    <w:p w14:paraId="448E64BD" w14:textId="7375C1B5" w:rsidR="00B30F13" w:rsidRDefault="00B30F13" w:rsidP="00956B6A">
      <w:pPr>
        <w:pStyle w:val="ListParagraph"/>
        <w:numPr>
          <w:ilvl w:val="2"/>
          <w:numId w:val="3"/>
        </w:numPr>
      </w:pPr>
      <w:r>
        <w:t>CNS percentage</w:t>
      </w:r>
    </w:p>
    <w:p w14:paraId="07953398" w14:textId="31B54890" w:rsidR="00B30F13" w:rsidRDefault="00B30F13" w:rsidP="00956B6A">
      <w:pPr>
        <w:pStyle w:val="ListParagraph"/>
        <w:numPr>
          <w:ilvl w:val="2"/>
          <w:numId w:val="3"/>
        </w:numPr>
      </w:pPr>
      <w:r>
        <w:t>OTU (count, integer)</w:t>
      </w:r>
    </w:p>
    <w:p w14:paraId="12AD77E2" w14:textId="5B66BEE8" w:rsidR="009F1408" w:rsidRDefault="009B3389" w:rsidP="00956B6A">
      <w:pPr>
        <w:pStyle w:val="ListParagraph"/>
        <w:numPr>
          <w:ilvl w:val="2"/>
          <w:numId w:val="3"/>
        </w:numPr>
      </w:pPr>
      <w:r>
        <w:t>“No.” (??)</w:t>
      </w:r>
    </w:p>
    <w:p w14:paraId="0FB6A40C" w14:textId="2BD617C6" w:rsidR="009B3389" w:rsidRDefault="009B3389" w:rsidP="00956B6A">
      <w:pPr>
        <w:pStyle w:val="ListParagraph"/>
        <w:numPr>
          <w:ilvl w:val="2"/>
          <w:numId w:val="3"/>
        </w:numPr>
      </w:pPr>
      <w:r>
        <w:t xml:space="preserve">Rate – </w:t>
      </w:r>
      <w:r w:rsidR="00AE3208">
        <w:t xml:space="preserve">i.e. direction, </w:t>
      </w:r>
      <w:r>
        <w:t xml:space="preserve">as </w:t>
      </w:r>
      <w:r w:rsidR="00AE3208">
        <w:t>“</w:t>
      </w:r>
      <w:r>
        <w:t>Descent</w:t>
      </w:r>
      <w:r w:rsidR="00AE3208">
        <w:t>”</w:t>
      </w:r>
      <w:r>
        <w:t xml:space="preserve">, </w:t>
      </w:r>
      <w:r w:rsidR="00AE3208">
        <w:t>“Bottom” or “Ascent”</w:t>
      </w:r>
    </w:p>
    <w:p w14:paraId="6A5BC03D" w14:textId="22A06068" w:rsidR="00C22830" w:rsidRDefault="00C22830" w:rsidP="00840522">
      <w:pPr>
        <w:pStyle w:val="ListParagraph"/>
        <w:numPr>
          <w:ilvl w:val="0"/>
          <w:numId w:val="3"/>
        </w:numPr>
      </w:pPr>
      <w:r>
        <w:t xml:space="preserve">Save the list of all defined dives to human readable file including (see </w:t>
      </w:r>
      <w:r w:rsidR="00A5704B" w:rsidRPr="00A5704B">
        <w:t>listexample.csv</w:t>
      </w:r>
      <w:r>
        <w:t>)</w:t>
      </w:r>
    </w:p>
    <w:p w14:paraId="680D90F3" w14:textId="3CCA4637" w:rsidR="00E47D22" w:rsidRDefault="00E47D22" w:rsidP="00E47D22">
      <w:pPr>
        <w:pStyle w:val="ListParagraph"/>
        <w:numPr>
          <w:ilvl w:val="1"/>
          <w:numId w:val="3"/>
        </w:numPr>
      </w:pPr>
      <w:r>
        <w:t>Date of the export of the list</w:t>
      </w:r>
    </w:p>
    <w:p w14:paraId="36F484C5" w14:textId="224DC608" w:rsidR="00E47D22" w:rsidRDefault="00E47D22" w:rsidP="00E47D22">
      <w:pPr>
        <w:pStyle w:val="ListParagraph"/>
        <w:numPr>
          <w:ilvl w:val="1"/>
          <w:numId w:val="3"/>
        </w:numPr>
      </w:pPr>
      <w:r>
        <w:t>Then for each dive in the list</w:t>
      </w:r>
    </w:p>
    <w:p w14:paraId="3FDB68EA" w14:textId="319D923F" w:rsidR="00C22830" w:rsidRDefault="00E47D22" w:rsidP="00E47D22">
      <w:pPr>
        <w:pStyle w:val="ListParagraph"/>
        <w:numPr>
          <w:ilvl w:val="2"/>
          <w:numId w:val="3"/>
        </w:numPr>
      </w:pPr>
      <w:r>
        <w:t>plan name</w:t>
      </w:r>
    </w:p>
    <w:p w14:paraId="4AF2F6A5" w14:textId="627A817C" w:rsidR="00E47D22" w:rsidRDefault="00E47D22" w:rsidP="00E47D22">
      <w:pPr>
        <w:pStyle w:val="ListParagraph"/>
        <w:numPr>
          <w:ilvl w:val="2"/>
          <w:numId w:val="3"/>
        </w:numPr>
      </w:pPr>
      <w:r>
        <w:t>date of planning</w:t>
      </w:r>
    </w:p>
    <w:p w14:paraId="01E4365E" w14:textId="3C1D24BF" w:rsidR="00E47D22" w:rsidRDefault="00E47D22" w:rsidP="00E47D22">
      <w:pPr>
        <w:pStyle w:val="ListParagraph"/>
        <w:numPr>
          <w:ilvl w:val="2"/>
          <w:numId w:val="3"/>
        </w:numPr>
      </w:pPr>
      <w:r>
        <w:t>max depth</w:t>
      </w:r>
    </w:p>
    <w:p w14:paraId="177B77E2" w14:textId="10C66990" w:rsidR="00E47D22" w:rsidRDefault="00E47D22" w:rsidP="00E47D22">
      <w:pPr>
        <w:pStyle w:val="ListParagraph"/>
        <w:numPr>
          <w:ilvl w:val="2"/>
          <w:numId w:val="3"/>
        </w:numPr>
      </w:pPr>
      <w:r>
        <w:t>Bottom time</w:t>
      </w:r>
    </w:p>
    <w:p w14:paraId="26CC61ED" w14:textId="775901F5" w:rsidR="00E47D22" w:rsidRDefault="00E47D22" w:rsidP="00E47D22">
      <w:pPr>
        <w:pStyle w:val="ListParagraph"/>
        <w:numPr>
          <w:ilvl w:val="2"/>
          <w:numId w:val="3"/>
        </w:numPr>
      </w:pPr>
      <w:r>
        <w:t>Equivalent gradient factor if any</w:t>
      </w:r>
      <w:r w:rsidR="009454BA">
        <w:t>, in format (XX/YY) e.g. 20/95</w:t>
      </w:r>
    </w:p>
    <w:p w14:paraId="42C07A01" w14:textId="36444213" w:rsidR="00E47D22" w:rsidRDefault="00E47D22" w:rsidP="00E47D22">
      <w:pPr>
        <w:pStyle w:val="ListParagraph"/>
        <w:numPr>
          <w:ilvl w:val="2"/>
          <w:numId w:val="3"/>
        </w:numPr>
      </w:pPr>
      <w:r>
        <w:t>PPO2</w:t>
      </w:r>
      <w:r w:rsidR="009454BA">
        <w:t xml:space="preserve"> in bar (e.g. 1.36)</w:t>
      </w:r>
    </w:p>
    <w:p w14:paraId="4F112955" w14:textId="5EA0EAB6" w:rsidR="00E47D22" w:rsidRDefault="00E47D22" w:rsidP="00E47D22">
      <w:pPr>
        <w:pStyle w:val="ListParagraph"/>
        <w:numPr>
          <w:ilvl w:val="2"/>
          <w:numId w:val="3"/>
        </w:numPr>
      </w:pPr>
      <w:r>
        <w:t>Open/closed circuit</w:t>
      </w:r>
    </w:p>
    <w:p w14:paraId="5E593164" w14:textId="19747064" w:rsidR="00E47D22" w:rsidRDefault="00E47D22" w:rsidP="00E47D22">
      <w:pPr>
        <w:pStyle w:val="ListParagraph"/>
        <w:numPr>
          <w:ilvl w:val="2"/>
          <w:numId w:val="3"/>
        </w:numPr>
      </w:pPr>
      <w:r>
        <w:t>O2 percentage</w:t>
      </w:r>
    </w:p>
    <w:p w14:paraId="46141D75" w14:textId="30AA9341" w:rsidR="00E47D22" w:rsidRDefault="00E47D22" w:rsidP="00E47D22">
      <w:pPr>
        <w:pStyle w:val="ListParagraph"/>
        <w:numPr>
          <w:ilvl w:val="2"/>
          <w:numId w:val="3"/>
        </w:numPr>
      </w:pPr>
      <w:r>
        <w:t>Helium percentage</w:t>
      </w:r>
    </w:p>
    <w:p w14:paraId="5C42DA34" w14:textId="70D42B2B" w:rsidR="006B5A3B" w:rsidRDefault="00B45F33" w:rsidP="00A5704B">
      <w:pPr>
        <w:pStyle w:val="ListParagraph"/>
        <w:numPr>
          <w:ilvl w:val="0"/>
          <w:numId w:val="3"/>
        </w:numPr>
      </w:pPr>
      <w:r>
        <w:t>Print the single dive</w:t>
      </w:r>
      <w:r w:rsidR="006B5A3B">
        <w:t xml:space="preserve"> including the </w:t>
      </w:r>
      <w:r w:rsidR="00A5704B">
        <w:t xml:space="preserve">same information as </w:t>
      </w:r>
      <w:r w:rsidR="00A5704B">
        <w:t>the file export to human readable file.</w:t>
      </w:r>
      <w:r w:rsidR="00A5704B">
        <w:t xml:space="preserve"> (see </w:t>
      </w:r>
      <w:r w:rsidR="00A5704B" w:rsidRPr="00A5704B">
        <w:t>diveprint-SP00000019.pdf</w:t>
      </w:r>
      <w:r w:rsidR="00A5704B">
        <w:t>)</w:t>
      </w:r>
    </w:p>
    <w:p w14:paraId="758E5A81" w14:textId="67AA3179" w:rsidR="000B1E7D" w:rsidRDefault="000B1E7D" w:rsidP="000B1E7D">
      <w:pPr>
        <w:pStyle w:val="ListParagraph"/>
        <w:numPr>
          <w:ilvl w:val="0"/>
          <w:numId w:val="3"/>
        </w:numPr>
      </w:pPr>
      <w:r>
        <w:t>Print the list of dives</w:t>
      </w:r>
      <w:r w:rsidR="00A5704B">
        <w:t xml:space="preserve"> including the same information as the file export to human readable file.</w:t>
      </w:r>
    </w:p>
    <w:p w14:paraId="518804F6" w14:textId="137D8B0E" w:rsidR="00A5704B" w:rsidRDefault="000B1E7D" w:rsidP="00A5704B">
      <w:pPr>
        <w:pStyle w:val="ListParagraph"/>
        <w:numPr>
          <w:ilvl w:val="1"/>
          <w:numId w:val="3"/>
        </w:numPr>
      </w:pPr>
      <w:r>
        <w:t>? cannot get printer driver working to see output</w:t>
      </w:r>
      <w:r w:rsidR="00A5704B">
        <w:t>.</w:t>
      </w:r>
    </w:p>
    <w:p w14:paraId="710C67A9" w14:textId="6502C6C2" w:rsidR="00840522" w:rsidRDefault="0033630A" w:rsidP="005D4B65">
      <w:pPr>
        <w:pStyle w:val="Title"/>
      </w:pPr>
      <w:r>
        <w:t>As a developer I want to</w:t>
      </w:r>
    </w:p>
    <w:p w14:paraId="4D1DE744" w14:textId="31C570CA" w:rsidR="00953073" w:rsidRDefault="00953073" w:rsidP="0033630A">
      <w:pPr>
        <w:pStyle w:val="ListParagraph"/>
        <w:numPr>
          <w:ilvl w:val="0"/>
          <w:numId w:val="3"/>
        </w:numPr>
      </w:pPr>
      <w:r>
        <w:t>Encapsulate the decompression algorithm in a plug-in style format</w:t>
      </w:r>
    </w:p>
    <w:p w14:paraId="368FFCDC" w14:textId="69C88832" w:rsidR="0033630A" w:rsidRDefault="00953073" w:rsidP="0033630A">
      <w:pPr>
        <w:pStyle w:val="ListParagraph"/>
        <w:numPr>
          <w:ilvl w:val="0"/>
          <w:numId w:val="3"/>
        </w:numPr>
      </w:pPr>
      <w:r>
        <w:t>Supply one or more plug-in decompression algorithms with the user interface</w:t>
      </w:r>
    </w:p>
    <w:sectPr w:rsidR="0033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32919" w14:textId="77777777" w:rsidR="00564AE8" w:rsidRDefault="00564AE8" w:rsidP="0065794E">
      <w:pPr>
        <w:spacing w:after="0" w:line="240" w:lineRule="auto"/>
      </w:pPr>
      <w:r>
        <w:separator/>
      </w:r>
    </w:p>
  </w:endnote>
  <w:endnote w:type="continuationSeparator" w:id="0">
    <w:p w14:paraId="2110FADE" w14:textId="77777777" w:rsidR="00564AE8" w:rsidRDefault="00564AE8" w:rsidP="00657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E35E9" w14:textId="77777777" w:rsidR="00564AE8" w:rsidRDefault="00564AE8" w:rsidP="0065794E">
      <w:pPr>
        <w:spacing w:after="0" w:line="240" w:lineRule="auto"/>
      </w:pPr>
      <w:r>
        <w:separator/>
      </w:r>
    </w:p>
  </w:footnote>
  <w:footnote w:type="continuationSeparator" w:id="0">
    <w:p w14:paraId="497989C1" w14:textId="77777777" w:rsidR="00564AE8" w:rsidRDefault="00564AE8" w:rsidP="00657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6798"/>
    <w:multiLevelType w:val="hybridMultilevel"/>
    <w:tmpl w:val="ECD67DCA"/>
    <w:lvl w:ilvl="0" w:tplc="E4448D5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F65FF"/>
    <w:multiLevelType w:val="hybridMultilevel"/>
    <w:tmpl w:val="D55A9482"/>
    <w:lvl w:ilvl="0" w:tplc="07442B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A358E"/>
    <w:multiLevelType w:val="hybridMultilevel"/>
    <w:tmpl w:val="9742343C"/>
    <w:lvl w:ilvl="0" w:tplc="ABB82264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CE"/>
    <w:rsid w:val="00026763"/>
    <w:rsid w:val="000511CC"/>
    <w:rsid w:val="000B1E7D"/>
    <w:rsid w:val="00147396"/>
    <w:rsid w:val="00150816"/>
    <w:rsid w:val="0018112C"/>
    <w:rsid w:val="00206271"/>
    <w:rsid w:val="00292E43"/>
    <w:rsid w:val="002F7CCE"/>
    <w:rsid w:val="0033630A"/>
    <w:rsid w:val="003A2DF9"/>
    <w:rsid w:val="003B22BB"/>
    <w:rsid w:val="00481C57"/>
    <w:rsid w:val="004B5463"/>
    <w:rsid w:val="004C22CC"/>
    <w:rsid w:val="00564AE8"/>
    <w:rsid w:val="005D4B65"/>
    <w:rsid w:val="0065794E"/>
    <w:rsid w:val="006814C1"/>
    <w:rsid w:val="006B5A3B"/>
    <w:rsid w:val="006D01AA"/>
    <w:rsid w:val="00707C6F"/>
    <w:rsid w:val="007222A4"/>
    <w:rsid w:val="00756923"/>
    <w:rsid w:val="00803F78"/>
    <w:rsid w:val="00840522"/>
    <w:rsid w:val="00855044"/>
    <w:rsid w:val="008E20B7"/>
    <w:rsid w:val="009454BA"/>
    <w:rsid w:val="00953073"/>
    <w:rsid w:val="00956B6A"/>
    <w:rsid w:val="00985D24"/>
    <w:rsid w:val="009A77C8"/>
    <w:rsid w:val="009B3389"/>
    <w:rsid w:val="009E131B"/>
    <w:rsid w:val="009F1408"/>
    <w:rsid w:val="00A47D72"/>
    <w:rsid w:val="00A5704B"/>
    <w:rsid w:val="00AE3208"/>
    <w:rsid w:val="00B30F13"/>
    <w:rsid w:val="00B45F33"/>
    <w:rsid w:val="00C033AB"/>
    <w:rsid w:val="00C22830"/>
    <w:rsid w:val="00C65F5E"/>
    <w:rsid w:val="00C904ED"/>
    <w:rsid w:val="00CA243C"/>
    <w:rsid w:val="00E06555"/>
    <w:rsid w:val="00E15BDD"/>
    <w:rsid w:val="00E32ABE"/>
    <w:rsid w:val="00E47D22"/>
    <w:rsid w:val="00E80F31"/>
    <w:rsid w:val="00F518F5"/>
    <w:rsid w:val="00F6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AE9B0"/>
  <w15:chartTrackingRefBased/>
  <w15:docId w15:val="{E8C116DA-DC06-45DE-BA65-64042FA7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C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8F5"/>
  </w:style>
  <w:style w:type="paragraph" w:styleId="Footer">
    <w:name w:val="footer"/>
    <w:basedOn w:val="Normal"/>
    <w:link w:val="FooterChar"/>
    <w:uiPriority w:val="99"/>
    <w:unhideWhenUsed/>
    <w:rsid w:val="00F51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8F5"/>
  </w:style>
  <w:style w:type="paragraph" w:styleId="Title">
    <w:name w:val="Title"/>
    <w:basedOn w:val="Normal"/>
    <w:next w:val="Normal"/>
    <w:link w:val="TitleChar"/>
    <w:uiPriority w:val="10"/>
    <w:qFormat/>
    <w:rsid w:val="005D4B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B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Bradshaw</dc:creator>
  <cp:keywords/>
  <dc:description/>
  <cp:lastModifiedBy>Chris Bradshaw</cp:lastModifiedBy>
  <cp:revision>3</cp:revision>
  <dcterms:created xsi:type="dcterms:W3CDTF">2022-06-22T09:55:00Z</dcterms:created>
  <dcterms:modified xsi:type="dcterms:W3CDTF">2022-06-22T12:03:00Z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bb64fb-bbf0-41fc-a887-6afde5180ce8_Enabled">
    <vt:lpwstr>true</vt:lpwstr>
  </property>
  <property fmtid="{D5CDD505-2E9C-101B-9397-08002B2CF9AE}" pid="3" name="MSIP_Label_a0bb64fb-bbf0-41fc-a887-6afde5180ce8_SetDate">
    <vt:lpwstr>2022-06-16T10:38:14Z</vt:lpwstr>
  </property>
  <property fmtid="{D5CDD505-2E9C-101B-9397-08002B2CF9AE}" pid="4" name="MSIP_Label_a0bb64fb-bbf0-41fc-a887-6afde5180ce8_Method">
    <vt:lpwstr>Standard</vt:lpwstr>
  </property>
  <property fmtid="{D5CDD505-2E9C-101B-9397-08002B2CF9AE}" pid="5" name="MSIP_Label_a0bb64fb-bbf0-41fc-a887-6afde5180ce8_Name">
    <vt:lpwstr>Public</vt:lpwstr>
  </property>
  <property fmtid="{D5CDD505-2E9C-101B-9397-08002B2CF9AE}" pid="6" name="MSIP_Label_a0bb64fb-bbf0-41fc-a887-6afde5180ce8_SiteId">
    <vt:lpwstr>6dc7b939-cc37-48ea-8a66-1a6e6b4a775d</vt:lpwstr>
  </property>
  <property fmtid="{D5CDD505-2E9C-101B-9397-08002B2CF9AE}" pid="7" name="MSIP_Label_a0bb64fb-bbf0-41fc-a887-6afde5180ce8_ActionId">
    <vt:lpwstr>ad5e30fd-4437-42a7-9ab4-4141b6210827</vt:lpwstr>
  </property>
  <property fmtid="{D5CDD505-2E9C-101B-9397-08002B2CF9AE}" pid="8" name="MSIP_Label_a0bb64fb-bbf0-41fc-a887-6afde5180ce8_ContentBits">
    <vt:lpwstr>0</vt:lpwstr>
  </property>
</Properties>
</file>