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ED" w:rsidRDefault="00E96FED">
      <w:r>
        <w:t>Team Harmonic Code Review</w:t>
      </w:r>
      <w:r w:rsidR="00A278DC">
        <w:t>:</w:t>
      </w:r>
    </w:p>
    <w:p w:rsidR="005245A9" w:rsidRDefault="003F38AF">
      <w:r>
        <w:t xml:space="preserve">Team Harmonic is working on a music collaboration </w:t>
      </w:r>
      <w:r w:rsidR="00004F9A">
        <w:t>application</w:t>
      </w:r>
      <w:r>
        <w:t xml:space="preserve">. </w:t>
      </w:r>
      <w:r w:rsidR="00004F9A">
        <w:t xml:space="preserve">The purpose of the </w:t>
      </w:r>
      <w:r w:rsidR="008E3AD8">
        <w:t xml:space="preserve">software is to </w:t>
      </w:r>
      <w:r w:rsidR="00CE43E4">
        <w:t xml:space="preserve">divide songs up into components, and provide an intuitive search feature that lets the user find the songs he is looking for. </w:t>
      </w:r>
      <w:r w:rsidR="009C5523">
        <w:t xml:space="preserve">They have created a </w:t>
      </w:r>
      <w:proofErr w:type="spellStart"/>
      <w:r w:rsidR="009C5523">
        <w:t>WebApp</w:t>
      </w:r>
      <w:proofErr w:type="spellEnd"/>
      <w:r w:rsidR="009C5523">
        <w:t xml:space="preserve"> </w:t>
      </w:r>
      <w:r w:rsidR="00D27397">
        <w:t xml:space="preserve">using the PHP coding standard. </w:t>
      </w:r>
      <w:r w:rsidR="00B93BCF">
        <w:t xml:space="preserve">On the page, there is a user login and password box. Each user has </w:t>
      </w:r>
      <w:proofErr w:type="gramStart"/>
      <w:r w:rsidR="00B93BCF">
        <w:t>their own</w:t>
      </w:r>
      <w:proofErr w:type="gramEnd"/>
      <w:r w:rsidR="00B93BCF">
        <w:t xml:space="preserve"> personal settings which can be accessed after login. </w:t>
      </w:r>
      <w:r w:rsidR="00D03A84">
        <w:t xml:space="preserve">From our brief use of the software, the basic features seemed to be working, and the GUI was clear and user-friendly. </w:t>
      </w:r>
      <w:r w:rsidR="003A438B">
        <w:t xml:space="preserve">Some improvements could be to display the username on the page after the user logs in. </w:t>
      </w:r>
      <w:r w:rsidR="004956B0">
        <w:t xml:space="preserve">Also, there could be more search filters – which </w:t>
      </w:r>
      <w:r w:rsidR="00A0493F">
        <w:t>is</w:t>
      </w:r>
      <w:r w:rsidR="004956B0">
        <w:t xml:space="preserve"> not hard to do, but will </w:t>
      </w:r>
      <w:r w:rsidR="00A11EEF">
        <w:t xml:space="preserve">greatly </w:t>
      </w:r>
      <w:r w:rsidR="004956B0">
        <w:t xml:space="preserve">expand the power of the search feature. </w:t>
      </w:r>
      <w:r w:rsidR="00681763">
        <w:t>T</w:t>
      </w:r>
      <w:r w:rsidR="0030644C">
        <w:t xml:space="preserve">he code could include more comments, as it is difficult to </w:t>
      </w:r>
      <w:r w:rsidR="00906ADB">
        <w:t>follow</w:t>
      </w:r>
      <w:r w:rsidR="0030644C">
        <w:t xml:space="preserve"> for someone without </w:t>
      </w:r>
      <w:r w:rsidR="00906ADB">
        <w:t>knowledge</w:t>
      </w:r>
      <w:r w:rsidR="0030644C">
        <w:t xml:space="preserve"> of PHP. </w:t>
      </w:r>
      <w:r w:rsidR="00767DD6">
        <w:t>Finally, w</w:t>
      </w:r>
      <w:r w:rsidR="000136EC">
        <w:t xml:space="preserve">e looked at the domain model diagram, and found that it is descriptive and accurately matches the code. </w:t>
      </w:r>
    </w:p>
    <w:p w:rsidR="00325EF5" w:rsidRDefault="00325EF5"/>
    <w:p w:rsidR="00E96FED" w:rsidRDefault="00A278DC">
      <w:r>
        <w:t>Our Code Review:</w:t>
      </w:r>
    </w:p>
    <w:p w:rsidR="00F703D0" w:rsidRDefault="00805C8D">
      <w:r>
        <w:t xml:space="preserve">At the time of the code review we didn’t have </w:t>
      </w:r>
      <w:r w:rsidR="003A24C1">
        <w:t>any finished code to show</w:t>
      </w:r>
      <w:r w:rsidR="007D5C4C">
        <w:t xml:space="preserve"> besides computer generated GUI code</w:t>
      </w:r>
      <w:r w:rsidR="003A24C1">
        <w:t xml:space="preserve">, so instead we </w:t>
      </w:r>
      <w:r w:rsidR="00B112A2">
        <w:t>described</w:t>
      </w:r>
      <w:r w:rsidR="003A24C1">
        <w:t xml:space="preserve"> the structure of our software and the functionality. </w:t>
      </w:r>
      <w:r w:rsidR="0041126C">
        <w:t xml:space="preserve">We explained the concept of our stock prediction application, and </w:t>
      </w:r>
      <w:r w:rsidR="00BA51D2">
        <w:t>well</w:t>
      </w:r>
      <w:r w:rsidR="0041126C">
        <w:t xml:space="preserve"> as the structural design. </w:t>
      </w:r>
      <w:r w:rsidR="001A464F">
        <w:t xml:space="preserve">The algorithm design toolkit was explained, as </w:t>
      </w:r>
      <w:r w:rsidR="007772AB">
        <w:t>was</w:t>
      </w:r>
      <w:r w:rsidR="001A464F">
        <w:t xml:space="preserve"> the conversion of algorithms to the Python language. </w:t>
      </w:r>
      <w:r w:rsidR="00B244C2">
        <w:t xml:space="preserve">We mentioned how some algorithms come packaged in, while others can be downloaded or created by the user. </w:t>
      </w:r>
      <w:r w:rsidR="00F556C6">
        <w:t xml:space="preserve">There was a question about the database of stocks we are drawing from, and we explained </w:t>
      </w:r>
      <w:r w:rsidR="002B4C2B">
        <w:t xml:space="preserve">our stock scraper which gathers relevant </w:t>
      </w:r>
      <w:r w:rsidR="00BE7AF7">
        <w:t>information</w:t>
      </w:r>
      <w:r w:rsidR="002B4C2B">
        <w:t xml:space="preserve"> from the database. </w:t>
      </w:r>
      <w:r w:rsidR="004B7E82">
        <w:t>Finally, t</w:t>
      </w:r>
      <w:r w:rsidR="00392818">
        <w:t>hey mentioned that our diagrams</w:t>
      </w:r>
      <w:r w:rsidR="00A00F13">
        <w:t xml:space="preserve"> </w:t>
      </w:r>
      <w:r w:rsidR="004A5E1B">
        <w:t xml:space="preserve">describe the software accurately. </w:t>
      </w:r>
    </w:p>
    <w:sectPr w:rsidR="00F703D0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255"/>
    <w:rsid w:val="00004F9A"/>
    <w:rsid w:val="000136EC"/>
    <w:rsid w:val="000F5819"/>
    <w:rsid w:val="001A464F"/>
    <w:rsid w:val="00284833"/>
    <w:rsid w:val="002B4C2B"/>
    <w:rsid w:val="0030644C"/>
    <w:rsid w:val="00325EF5"/>
    <w:rsid w:val="00392818"/>
    <w:rsid w:val="003A24C1"/>
    <w:rsid w:val="003A438B"/>
    <w:rsid w:val="003F38AF"/>
    <w:rsid w:val="0041126C"/>
    <w:rsid w:val="004956B0"/>
    <w:rsid w:val="004A5E1B"/>
    <w:rsid w:val="004B7E82"/>
    <w:rsid w:val="005245A9"/>
    <w:rsid w:val="005F4012"/>
    <w:rsid w:val="00672396"/>
    <w:rsid w:val="00681763"/>
    <w:rsid w:val="007401DD"/>
    <w:rsid w:val="00767DD6"/>
    <w:rsid w:val="007772AB"/>
    <w:rsid w:val="007D5C4C"/>
    <w:rsid w:val="00805C8D"/>
    <w:rsid w:val="008E3AD8"/>
    <w:rsid w:val="00906ADB"/>
    <w:rsid w:val="00982537"/>
    <w:rsid w:val="009C5523"/>
    <w:rsid w:val="00A00F13"/>
    <w:rsid w:val="00A0493F"/>
    <w:rsid w:val="00A11EEF"/>
    <w:rsid w:val="00A278DC"/>
    <w:rsid w:val="00A711FA"/>
    <w:rsid w:val="00B112A2"/>
    <w:rsid w:val="00B244C2"/>
    <w:rsid w:val="00B45E9F"/>
    <w:rsid w:val="00B93BCF"/>
    <w:rsid w:val="00BA51D2"/>
    <w:rsid w:val="00BE7AF7"/>
    <w:rsid w:val="00CE43E4"/>
    <w:rsid w:val="00D03A84"/>
    <w:rsid w:val="00D27397"/>
    <w:rsid w:val="00E96FED"/>
    <w:rsid w:val="00F36255"/>
    <w:rsid w:val="00F556C6"/>
    <w:rsid w:val="00F7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student</cp:lastModifiedBy>
  <cp:revision>45</cp:revision>
  <dcterms:created xsi:type="dcterms:W3CDTF">2010-04-29T19:27:00Z</dcterms:created>
  <dcterms:modified xsi:type="dcterms:W3CDTF">2010-04-30T02:26:00Z</dcterms:modified>
</cp:coreProperties>
</file>