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C58DEE" w14:textId="77777777" w:rsidR="00E37DBE" w:rsidRDefault="00E37DBE" w:rsidP="00E37DBE"/>
    <w:p w14:paraId="69B71D70" w14:textId="38E33746" w:rsidR="00A90FBE" w:rsidRDefault="00E37DBE" w:rsidP="00E37DBE">
      <w:r>
        <w:t xml:space="preserve">5) </w:t>
      </w:r>
      <w:proofErr w:type="spellStart"/>
      <w:r>
        <w:t>NavMesh</w:t>
      </w:r>
      <w:proofErr w:type="spellEnd"/>
      <w:r>
        <w:t xml:space="preserve"> is a</w:t>
      </w:r>
      <w:r>
        <w:t xml:space="preserve"> tool in Unity used for AI pathfinding that helps the AI navigate walkable areas and avoid obstacles</w:t>
      </w:r>
      <w:r>
        <w:rPr>
          <w:rFonts w:ascii="Arial" w:hAnsi="Arial" w:cs="Arial"/>
        </w:rPr>
        <w:t>​</w:t>
      </w:r>
      <w:r>
        <w:t xml:space="preserve">. Two key features are 1) </w:t>
      </w:r>
      <w:r>
        <w:t>Automatic Pathfinding: Calculates optimal paths for AI to reach destinations.</w:t>
      </w:r>
      <w:r>
        <w:t xml:space="preserve"> 2) </w:t>
      </w:r>
      <w:r>
        <w:t>Obstacle Avoidance: Automatically sidesteps static and moving obstacles, enhancing realism.</w:t>
      </w:r>
    </w:p>
    <w:sectPr w:rsidR="00A90F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27268F"/>
    <w:multiLevelType w:val="multilevel"/>
    <w:tmpl w:val="D9DA0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87860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DBE"/>
    <w:rsid w:val="00077297"/>
    <w:rsid w:val="00091440"/>
    <w:rsid w:val="003457DC"/>
    <w:rsid w:val="00723167"/>
    <w:rsid w:val="00897380"/>
    <w:rsid w:val="00904331"/>
    <w:rsid w:val="00964507"/>
    <w:rsid w:val="00A90FBE"/>
    <w:rsid w:val="00C231E7"/>
    <w:rsid w:val="00E37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28561"/>
  <w15:chartTrackingRefBased/>
  <w15:docId w15:val="{A8B29C7E-6DA1-4846-B738-ED759B708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7D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7D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7D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7D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7D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7D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7D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7D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7D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7D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7D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7D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7D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7D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7D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7D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7D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7D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7D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7D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7D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7D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7D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7D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7D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7D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7D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7D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7DB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146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3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Ferdinand</dc:creator>
  <cp:keywords/>
  <dc:description/>
  <cp:lastModifiedBy>Chris Ferdinand</cp:lastModifiedBy>
  <cp:revision>1</cp:revision>
  <dcterms:created xsi:type="dcterms:W3CDTF">2024-11-04T00:17:00Z</dcterms:created>
  <dcterms:modified xsi:type="dcterms:W3CDTF">2024-11-04T00:19:00Z</dcterms:modified>
</cp:coreProperties>
</file>