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88917" w14:textId="67F2B739" w:rsidR="00060D27" w:rsidRPr="00E87989" w:rsidRDefault="005B20EB" w:rsidP="005A5E2B">
      <w:pPr>
        <w:pStyle w:val="Overskrift2"/>
        <w:jc w:val="center"/>
      </w:pPr>
      <w:r w:rsidRPr="00E87989">
        <w:t xml:space="preserve">Test </w:t>
      </w:r>
      <w:r w:rsidR="00BF29B0">
        <w:t>Strategy</w:t>
      </w:r>
    </w:p>
    <w:p w14:paraId="7FAEC1AD" w14:textId="69E6B6BE" w:rsidR="00016B98" w:rsidRDefault="00016B98" w:rsidP="005A5E2B">
      <w:pPr>
        <w:pStyle w:val="Overskrift3"/>
      </w:pPr>
      <w:r w:rsidRPr="00016B98">
        <w:t>Test Objectives</w:t>
      </w:r>
    </w:p>
    <w:p w14:paraId="38F9AB08" w14:textId="4919A67C" w:rsidR="00653066" w:rsidRDefault="00653066" w:rsidP="002B69C7">
      <w:r w:rsidRPr="00653066">
        <w:t xml:space="preserve">Ensure all functionality works </w:t>
      </w:r>
      <w:r>
        <w:t>without any major defects or performance issues.</w:t>
      </w:r>
    </w:p>
    <w:p w14:paraId="2E092C20" w14:textId="77777777" w:rsidR="00904BC7" w:rsidRDefault="00653066" w:rsidP="002B69C7">
      <w:r>
        <w:t>Verify that all features meet the requirements outlined in the user stories and acceptance criteria.</w:t>
      </w:r>
    </w:p>
    <w:p w14:paraId="4FF8FF0B" w14:textId="01477968" w:rsidR="002B69C7" w:rsidRPr="00653066" w:rsidRDefault="002B69C7" w:rsidP="002B69C7">
      <w:r>
        <w:t>Help find issues and bugs during development.</w:t>
      </w:r>
    </w:p>
    <w:p w14:paraId="47E99E3B" w14:textId="52D15EEB" w:rsidR="00016B98" w:rsidRDefault="00016B98" w:rsidP="005A5E2B">
      <w:pPr>
        <w:pStyle w:val="Overskrift3"/>
      </w:pPr>
      <w:r w:rsidRPr="00016B98">
        <w:t>Timeline</w:t>
      </w:r>
    </w:p>
    <w:p w14:paraId="4F0911F7" w14:textId="77777777" w:rsidR="00904BC7" w:rsidRDefault="00904BC7" w:rsidP="002B69C7">
      <w:r>
        <w:t>Test Preparation: 2 days.</w:t>
      </w:r>
    </w:p>
    <w:p w14:paraId="7F1ACD93" w14:textId="3DD36A3F" w:rsidR="002B69C7" w:rsidRDefault="00904BC7" w:rsidP="002B69C7">
      <w:r>
        <w:t>Testing: 3 weeks (will be done at the same time as development).</w:t>
      </w:r>
    </w:p>
    <w:p w14:paraId="5A33A6A7" w14:textId="117A8EF5" w:rsidR="00904BC7" w:rsidRPr="002B69C7" w:rsidRDefault="00904BC7" w:rsidP="002B69C7">
      <w:r>
        <w:t>Final review: 1 day.</w:t>
      </w:r>
    </w:p>
    <w:p w14:paraId="5523C36C" w14:textId="2C102580" w:rsidR="00016B98" w:rsidRDefault="00016B98" w:rsidP="005A5E2B">
      <w:pPr>
        <w:pStyle w:val="Overskrift3"/>
      </w:pPr>
      <w:r>
        <w:t>Task Workflow</w:t>
      </w:r>
    </w:p>
    <w:p w14:paraId="0C4BC938" w14:textId="38A4E250" w:rsidR="00904BC7" w:rsidRDefault="00904BC7" w:rsidP="00450DDE">
      <w:pPr>
        <w:pStyle w:val="Listeafsnit"/>
        <w:numPr>
          <w:ilvl w:val="0"/>
          <w:numId w:val="10"/>
        </w:numPr>
      </w:pPr>
      <w:r>
        <w:t>Test planning</w:t>
      </w:r>
      <w:r w:rsidR="00450DDE">
        <w:t xml:space="preserve"> and design</w:t>
      </w:r>
    </w:p>
    <w:p w14:paraId="3E9CE5AA" w14:textId="07D354D5" w:rsidR="00904BC7" w:rsidRDefault="00904BC7" w:rsidP="00904BC7">
      <w:pPr>
        <w:pStyle w:val="Listeafsnit"/>
        <w:numPr>
          <w:ilvl w:val="0"/>
          <w:numId w:val="10"/>
        </w:numPr>
      </w:pPr>
      <w:r>
        <w:t>Test execution</w:t>
      </w:r>
    </w:p>
    <w:p w14:paraId="6F8B9FF2" w14:textId="62538257" w:rsidR="00904BC7" w:rsidRDefault="00904BC7" w:rsidP="00904BC7">
      <w:pPr>
        <w:pStyle w:val="Listeafsnit"/>
        <w:numPr>
          <w:ilvl w:val="0"/>
          <w:numId w:val="10"/>
        </w:numPr>
      </w:pPr>
      <w:r>
        <w:t>Bug fixing</w:t>
      </w:r>
    </w:p>
    <w:p w14:paraId="248E86E8" w14:textId="1B78C9D9" w:rsidR="00904BC7" w:rsidRDefault="00904BC7" w:rsidP="00904BC7">
      <w:pPr>
        <w:pStyle w:val="Listeafsnit"/>
        <w:numPr>
          <w:ilvl w:val="0"/>
          <w:numId w:val="10"/>
        </w:numPr>
      </w:pPr>
      <w:r>
        <w:t>Retesting</w:t>
      </w:r>
    </w:p>
    <w:p w14:paraId="655E9963" w14:textId="15E38521" w:rsidR="00904BC7" w:rsidRPr="002B69C7" w:rsidRDefault="00904BC7" w:rsidP="00904BC7">
      <w:pPr>
        <w:pStyle w:val="Listeafsnit"/>
        <w:numPr>
          <w:ilvl w:val="0"/>
          <w:numId w:val="10"/>
        </w:numPr>
      </w:pPr>
      <w:r>
        <w:t>Final review</w:t>
      </w:r>
    </w:p>
    <w:p w14:paraId="4D36EA42" w14:textId="256698E9" w:rsidR="005E7470" w:rsidRPr="005E7470" w:rsidRDefault="00016B98" w:rsidP="005A5E2B">
      <w:pPr>
        <w:pStyle w:val="Overskrift3"/>
      </w:pPr>
      <w:r w:rsidRPr="00016B98">
        <w:t>Test Approach</w:t>
      </w:r>
    </w:p>
    <w:p w14:paraId="62D87D52" w14:textId="236AFAD0" w:rsidR="006C7F55" w:rsidRDefault="006C7F55" w:rsidP="006C7F55">
      <w:r>
        <w:t>The testing will focus on risk-based testing prioritizing tests in areas with the highest risk to users.</w:t>
      </w:r>
    </w:p>
    <w:p w14:paraId="6FD0A939" w14:textId="32F8D11D" w:rsidR="005C3AAE" w:rsidRDefault="005C3AAE" w:rsidP="006C7F55">
      <w:r>
        <w:t>There will be manual testing and automated testing done during development.</w:t>
      </w:r>
    </w:p>
    <w:p w14:paraId="2532EEC1" w14:textId="46DD564A" w:rsidR="005C3AAE" w:rsidRDefault="005C3AAE" w:rsidP="006C7F55">
      <w:r>
        <w:t>The tests will ensure that all components work together.</w:t>
      </w:r>
    </w:p>
    <w:p w14:paraId="5D1D9A31" w14:textId="6C04EF98" w:rsidR="00016B98" w:rsidRDefault="00016B98" w:rsidP="005A5E2B">
      <w:pPr>
        <w:pStyle w:val="Overskrift3"/>
      </w:pPr>
      <w:r w:rsidRPr="00016B98">
        <w:t>Testing Types</w:t>
      </w:r>
    </w:p>
    <w:p w14:paraId="063BCD5F" w14:textId="0B7112D8" w:rsidR="005E7470" w:rsidRDefault="00955752" w:rsidP="005E7470">
      <w:r>
        <w:t>Functional testing will be performed to ensure functionality aligns with the requirements.</w:t>
      </w:r>
    </w:p>
    <w:p w14:paraId="3BCB7245" w14:textId="6DF6B32B" w:rsidR="005E7470" w:rsidRDefault="006270DF" w:rsidP="005E7470">
      <w:r>
        <w:t>The performance of the system will be tested to see how it performs under high load.</w:t>
      </w:r>
    </w:p>
    <w:p w14:paraId="58077D67" w14:textId="673E3E66" w:rsidR="006270DF" w:rsidRDefault="005A5E2B" w:rsidP="005E7470">
      <w:r>
        <w:t xml:space="preserve">Security testing will ensure that user data is correctly </w:t>
      </w:r>
      <w:r w:rsidR="00304805">
        <w:t>stored</w:t>
      </w:r>
      <w:r>
        <w:t xml:space="preserve"> and kept safe.</w:t>
      </w:r>
    </w:p>
    <w:p w14:paraId="0237FB06" w14:textId="527D9EAA" w:rsidR="00016B98" w:rsidRDefault="00016B98" w:rsidP="005A5E2B">
      <w:pPr>
        <w:pStyle w:val="Overskrift3"/>
      </w:pPr>
      <w:r w:rsidRPr="00016B98">
        <w:t>Testing Tools</w:t>
      </w:r>
    </w:p>
    <w:p w14:paraId="5BBEC60D" w14:textId="44F1E5B9" w:rsidR="00304805" w:rsidRDefault="005E7470" w:rsidP="005E7470">
      <w:r>
        <w:t>Postman</w:t>
      </w:r>
      <w:r w:rsidR="00304805">
        <w:t xml:space="preserve"> will be used for manual testing of the API.</w:t>
      </w:r>
    </w:p>
    <w:p w14:paraId="7EDA76D4" w14:textId="12D5FB42" w:rsidR="00304805" w:rsidRDefault="005E7470" w:rsidP="005E7470">
      <w:r>
        <w:t>JMeter</w:t>
      </w:r>
      <w:r w:rsidR="00304805">
        <w:t xml:space="preserve"> for load testing.</w:t>
      </w:r>
    </w:p>
    <w:p w14:paraId="4BF095D7" w14:textId="7DA4E9B7" w:rsidR="00304805" w:rsidRDefault="005E7470" w:rsidP="005E7470">
      <w:r>
        <w:t>GitHub Actions</w:t>
      </w:r>
      <w:r w:rsidR="00304805">
        <w:t xml:space="preserve"> for automated testing</w:t>
      </w:r>
      <w:r w:rsidR="001D51D7">
        <w:t>.</w:t>
      </w:r>
    </w:p>
    <w:p w14:paraId="7369E2BD" w14:textId="081A40C1" w:rsidR="00016B98" w:rsidRPr="008F0D84" w:rsidRDefault="00F432B1" w:rsidP="002B69C7">
      <w:r>
        <w:t>Coverlet for code coverage.</w:t>
      </w:r>
    </w:p>
    <w:sectPr w:rsidR="00016B98" w:rsidRPr="008F0D8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7415F" w14:textId="77777777" w:rsidR="00287878" w:rsidRDefault="00287878" w:rsidP="006270DF">
      <w:pPr>
        <w:spacing w:after="0" w:line="240" w:lineRule="auto"/>
      </w:pPr>
      <w:r>
        <w:separator/>
      </w:r>
    </w:p>
  </w:endnote>
  <w:endnote w:type="continuationSeparator" w:id="0">
    <w:p w14:paraId="25C7E96E" w14:textId="77777777" w:rsidR="00287878" w:rsidRDefault="00287878" w:rsidP="0062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A40C2" w14:textId="77777777" w:rsidR="00287878" w:rsidRDefault="00287878" w:rsidP="006270DF">
      <w:pPr>
        <w:spacing w:after="0" w:line="240" w:lineRule="auto"/>
      </w:pPr>
      <w:r>
        <w:separator/>
      </w:r>
    </w:p>
  </w:footnote>
  <w:footnote w:type="continuationSeparator" w:id="0">
    <w:p w14:paraId="62F3DC67" w14:textId="77777777" w:rsidR="00287878" w:rsidRDefault="00287878" w:rsidP="0062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CA96F" w14:textId="21255FA4" w:rsidR="006270DF" w:rsidRPr="006270DF" w:rsidRDefault="006270DF">
    <w:pPr>
      <w:pStyle w:val="Sidehoved"/>
      <w:rPr>
        <w:lang w:val="da-DK"/>
      </w:rPr>
    </w:pPr>
    <w:r>
      <w:rPr>
        <w:lang w:val="da-DK"/>
      </w:rPr>
      <w:t>Christoffer Drejer Mikkelsen</w:t>
    </w:r>
    <w:r>
      <w:rPr>
        <w:lang w:val="da-DK"/>
      </w:rPr>
      <w:tab/>
      <w:t>Bachelor Project</w:t>
    </w:r>
    <w:r>
      <w:rPr>
        <w:lang w:val="da-DK"/>
      </w:rPr>
      <w:tab/>
      <w:t>Software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7945"/>
    <w:multiLevelType w:val="hybridMultilevel"/>
    <w:tmpl w:val="4C5E13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6799"/>
    <w:multiLevelType w:val="multilevel"/>
    <w:tmpl w:val="3D3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24CF0"/>
    <w:multiLevelType w:val="multilevel"/>
    <w:tmpl w:val="CA9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F13D5"/>
    <w:multiLevelType w:val="multilevel"/>
    <w:tmpl w:val="F534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114C8"/>
    <w:multiLevelType w:val="multilevel"/>
    <w:tmpl w:val="F2E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D117B"/>
    <w:multiLevelType w:val="multilevel"/>
    <w:tmpl w:val="7D28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003A9"/>
    <w:multiLevelType w:val="multilevel"/>
    <w:tmpl w:val="101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E67C0"/>
    <w:multiLevelType w:val="multilevel"/>
    <w:tmpl w:val="F4B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F3633"/>
    <w:multiLevelType w:val="multilevel"/>
    <w:tmpl w:val="0ADC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5E1"/>
    <w:multiLevelType w:val="multilevel"/>
    <w:tmpl w:val="7016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09818">
    <w:abstractNumId w:val="8"/>
  </w:num>
  <w:num w:numId="2" w16cid:durableId="891114017">
    <w:abstractNumId w:val="2"/>
  </w:num>
  <w:num w:numId="3" w16cid:durableId="1286083780">
    <w:abstractNumId w:val="9"/>
  </w:num>
  <w:num w:numId="4" w16cid:durableId="594560816">
    <w:abstractNumId w:val="6"/>
  </w:num>
  <w:num w:numId="5" w16cid:durableId="1018776365">
    <w:abstractNumId w:val="7"/>
  </w:num>
  <w:num w:numId="6" w16cid:durableId="697782928">
    <w:abstractNumId w:val="3"/>
  </w:num>
  <w:num w:numId="7" w16cid:durableId="1429348969">
    <w:abstractNumId w:val="1"/>
  </w:num>
  <w:num w:numId="8" w16cid:durableId="1372264303">
    <w:abstractNumId w:val="5"/>
  </w:num>
  <w:num w:numId="9" w16cid:durableId="1043292660">
    <w:abstractNumId w:val="4"/>
  </w:num>
  <w:num w:numId="10" w16cid:durableId="50548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46"/>
    <w:rsid w:val="00001CF7"/>
    <w:rsid w:val="00016B98"/>
    <w:rsid w:val="00060D27"/>
    <w:rsid w:val="001D51D7"/>
    <w:rsid w:val="00262ACD"/>
    <w:rsid w:val="00287878"/>
    <w:rsid w:val="002B69C7"/>
    <w:rsid w:val="002C55DB"/>
    <w:rsid w:val="00304805"/>
    <w:rsid w:val="00450DDE"/>
    <w:rsid w:val="00544A45"/>
    <w:rsid w:val="00583477"/>
    <w:rsid w:val="005A5E2B"/>
    <w:rsid w:val="005B20EB"/>
    <w:rsid w:val="005C3AAE"/>
    <w:rsid w:val="005E7470"/>
    <w:rsid w:val="005F6446"/>
    <w:rsid w:val="006270DF"/>
    <w:rsid w:val="00641FE5"/>
    <w:rsid w:val="00653066"/>
    <w:rsid w:val="006C7F55"/>
    <w:rsid w:val="008D2DD3"/>
    <w:rsid w:val="008F0D84"/>
    <w:rsid w:val="00904BC7"/>
    <w:rsid w:val="00955752"/>
    <w:rsid w:val="009F698D"/>
    <w:rsid w:val="00A67490"/>
    <w:rsid w:val="00B457E3"/>
    <w:rsid w:val="00BB0598"/>
    <w:rsid w:val="00BF29B0"/>
    <w:rsid w:val="00E87989"/>
    <w:rsid w:val="00F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A09F"/>
  <w15:chartTrackingRefBased/>
  <w15:docId w15:val="{3B3D9173-4D3D-4F8A-9052-ACB14E87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C7"/>
    <w:rPr>
      <w:sz w:val="24"/>
      <w:szCs w:val="24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F6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6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F6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6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6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6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6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6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6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6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F6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F6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F644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644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F644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F644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F644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F64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F6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F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F6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F6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F6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F644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F644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F644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F6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F644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F6446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6270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270DF"/>
    <w:rPr>
      <w:sz w:val="24"/>
      <w:szCs w:val="24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6270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270DF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23</cp:revision>
  <dcterms:created xsi:type="dcterms:W3CDTF">2025-04-23T18:58:00Z</dcterms:created>
  <dcterms:modified xsi:type="dcterms:W3CDTF">2025-04-23T20:53:00Z</dcterms:modified>
</cp:coreProperties>
</file>