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6AE33" w14:textId="3231B9C3" w:rsidR="001A3E94" w:rsidRDefault="001A3E94" w:rsidP="00B700F7">
      <w:pPr>
        <w:ind w:left="720" w:hanging="360"/>
      </w:pPr>
      <w:r>
        <w:t xml:space="preserve">Database </w:t>
      </w:r>
      <w:proofErr w:type="spellStart"/>
      <w:r>
        <w:t>assign</w:t>
      </w:r>
      <w:proofErr w:type="spellEnd"/>
      <w:r>
        <w:t xml:space="preserve"> 02 </w:t>
      </w:r>
      <w:proofErr w:type="spellStart"/>
      <w:r>
        <w:t>questions</w:t>
      </w:r>
      <w:proofErr w:type="spellEnd"/>
    </w:p>
    <w:p w14:paraId="5C593E6A" w14:textId="3EB7C0FE" w:rsidR="00B700F7" w:rsidRDefault="00B700F7" w:rsidP="00B700F7">
      <w:pPr>
        <w:pStyle w:val="Listeafsnit"/>
        <w:numPr>
          <w:ilvl w:val="0"/>
          <w:numId w:val="1"/>
        </w:numPr>
      </w:pPr>
      <w:r w:rsidRPr="00B700F7">
        <w:t>Hvor mange byer har</w:t>
      </w:r>
      <w:r>
        <w:t xml:space="preserve"> lavet deres </w:t>
      </w:r>
      <w:proofErr w:type="spellStart"/>
      <w:r>
        <w:t>assessment</w:t>
      </w:r>
      <w:proofErr w:type="spellEnd"/>
      <w:r>
        <w:t xml:space="preserve"> i 2022?</w:t>
      </w:r>
    </w:p>
    <w:p w14:paraId="300A6676" w14:textId="77AA8EFA" w:rsidR="00B700F7" w:rsidRDefault="00B700F7" w:rsidP="00B700F7">
      <w:pPr>
        <w:pStyle w:val="Listeafsnit"/>
        <w:numPr>
          <w:ilvl w:val="0"/>
          <w:numId w:val="1"/>
        </w:numPr>
      </w:pPr>
      <w:r>
        <w:t>Hvad er en bys samlede emissioner og hvilke gasser inkluderer det?</w:t>
      </w:r>
    </w:p>
    <w:p w14:paraId="0CEC9CB3" w14:textId="513F44D9" w:rsidR="001A3E94" w:rsidRDefault="001A3E94" w:rsidP="00B700F7">
      <w:pPr>
        <w:pStyle w:val="Listeafsnit"/>
        <w:numPr>
          <w:ilvl w:val="0"/>
          <w:numId w:val="1"/>
        </w:numPr>
      </w:pPr>
      <w:r>
        <w:t>Hvordan har emissionen ændret sig fra sidste år og hvorfor?</w:t>
      </w:r>
    </w:p>
    <w:p w14:paraId="72032754" w14:textId="1ACAF76C" w:rsidR="001A3E94" w:rsidRDefault="000619DD" w:rsidP="00B700F7">
      <w:pPr>
        <w:pStyle w:val="Listeafsnit"/>
        <w:numPr>
          <w:ilvl w:val="0"/>
          <w:numId w:val="1"/>
        </w:numPr>
      </w:pPr>
      <w:r>
        <w:t>Hvad er en bys reduktions mål?</w:t>
      </w:r>
    </w:p>
    <w:p w14:paraId="17EC2434" w14:textId="52E4747A" w:rsidR="00B700F7" w:rsidRDefault="00B700F7" w:rsidP="00B700F7">
      <w:pPr>
        <w:pStyle w:val="Listeafsnit"/>
        <w:numPr>
          <w:ilvl w:val="0"/>
          <w:numId w:val="1"/>
        </w:numPr>
      </w:pPr>
      <w:r>
        <w:t xml:space="preserve">Er byen en del af </w:t>
      </w:r>
      <w:proofErr w:type="spellStart"/>
      <w:r>
        <w:t>GCoM</w:t>
      </w:r>
      <w:proofErr w:type="spellEnd"/>
      <w:r>
        <w:t xml:space="preserve"> eller C40?</w:t>
      </w:r>
    </w:p>
    <w:p w14:paraId="58BB900C" w14:textId="71909657" w:rsidR="00B700F7" w:rsidRDefault="00B700F7" w:rsidP="00B700F7">
      <w:pPr>
        <w:pStyle w:val="Listeafsnit"/>
        <w:numPr>
          <w:ilvl w:val="0"/>
          <w:numId w:val="1"/>
        </w:numPr>
      </w:pPr>
      <w:r>
        <w:t>Hvilken by har højest samlede emission?</w:t>
      </w:r>
    </w:p>
    <w:p w14:paraId="78EDDFB5" w14:textId="77777777" w:rsidR="00B700F7" w:rsidRPr="00B700F7" w:rsidRDefault="00B700F7" w:rsidP="00B700F7">
      <w:pPr>
        <w:pStyle w:val="Listeafsnit"/>
        <w:numPr>
          <w:ilvl w:val="0"/>
          <w:numId w:val="1"/>
        </w:numPr>
      </w:pPr>
      <w:r w:rsidRPr="00B700F7">
        <w:t>Hvilke byer har samlede emissioner højere i 2017 end i 2016?</w:t>
      </w:r>
    </w:p>
    <w:p w14:paraId="5F04297B" w14:textId="46912B8B" w:rsidR="00B700F7" w:rsidRDefault="00B700F7" w:rsidP="00B700F7">
      <w:pPr>
        <w:pStyle w:val="Listeafsnit"/>
        <w:numPr>
          <w:ilvl w:val="0"/>
          <w:numId w:val="1"/>
        </w:numPr>
      </w:pPr>
      <w:r>
        <w:t>Hvilken by har de</w:t>
      </w:r>
      <w:r w:rsidR="00AC798D">
        <w:t>t</w:t>
      </w:r>
      <w:r>
        <w:t xml:space="preserve"> største</w:t>
      </w:r>
      <w:r w:rsidR="00AC798D">
        <w:t xml:space="preserve"> befolkningstal</w:t>
      </w:r>
      <w:r>
        <w:t>?</w:t>
      </w:r>
    </w:p>
    <w:p w14:paraId="606FFE2F" w14:textId="6DAC81E0" w:rsidR="00B700F7" w:rsidRPr="00B700F7" w:rsidRDefault="00B700F7" w:rsidP="00B700F7">
      <w:pPr>
        <w:pStyle w:val="Listeafsnit"/>
        <w:numPr>
          <w:ilvl w:val="0"/>
          <w:numId w:val="1"/>
        </w:numPr>
      </w:pPr>
      <w:r w:rsidRPr="00B700F7">
        <w:t>Hvilke</w:t>
      </w:r>
      <w:r>
        <w:t>n</w:t>
      </w:r>
      <w:r w:rsidRPr="00B700F7">
        <w:t xml:space="preserve"> </w:t>
      </w:r>
      <w:r w:rsidRPr="00B700F7">
        <w:t>region</w:t>
      </w:r>
      <w:r w:rsidRPr="00B700F7">
        <w:t xml:space="preserve"> har den højeste samlede emission?</w:t>
      </w:r>
    </w:p>
    <w:p w14:paraId="4C1FD2F6" w14:textId="77777777" w:rsidR="00B700F7" w:rsidRPr="00B700F7" w:rsidRDefault="00B700F7" w:rsidP="00B700F7">
      <w:pPr>
        <w:pStyle w:val="Listeafsnit"/>
        <w:numPr>
          <w:ilvl w:val="0"/>
          <w:numId w:val="1"/>
        </w:numPr>
      </w:pPr>
      <w:r w:rsidRPr="00B700F7">
        <w:t>Hvor meget ændrede deres emissioner sig fra sidste år?</w:t>
      </w:r>
    </w:p>
    <w:p w14:paraId="26F94F0E" w14:textId="77777777" w:rsidR="00B700F7" w:rsidRPr="00B700F7" w:rsidRDefault="00B700F7" w:rsidP="001A3E94">
      <w:pPr>
        <w:ind w:left="360"/>
      </w:pPr>
    </w:p>
    <w:sectPr w:rsidR="00B700F7" w:rsidRPr="00B700F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D2990"/>
    <w:multiLevelType w:val="hybridMultilevel"/>
    <w:tmpl w:val="CB0AF8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44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F7"/>
    <w:rsid w:val="00060D27"/>
    <w:rsid w:val="000619DD"/>
    <w:rsid w:val="001A3E94"/>
    <w:rsid w:val="009F698D"/>
    <w:rsid w:val="00AC798D"/>
    <w:rsid w:val="00B700F7"/>
    <w:rsid w:val="00B74FB7"/>
    <w:rsid w:val="00BB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DDA7D"/>
  <w15:chartTrackingRefBased/>
  <w15:docId w15:val="{830D5454-C265-4303-B9B9-4DEF832B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0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0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70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0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0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0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0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0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0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0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0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0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00F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00F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00F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00F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00F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00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70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70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70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70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70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700F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700F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700F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70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700F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70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73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3</cp:revision>
  <cp:lastPrinted>2024-03-25T13:06:00Z</cp:lastPrinted>
  <dcterms:created xsi:type="dcterms:W3CDTF">2024-03-25T12:54:00Z</dcterms:created>
  <dcterms:modified xsi:type="dcterms:W3CDTF">2024-03-25T14:30:00Z</dcterms:modified>
</cp:coreProperties>
</file>