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2B8AB" w14:textId="77777777" w:rsidR="00353FB7" w:rsidRDefault="00353FB7" w:rsidP="00353FB7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 CONTINENTAL</w:t>
      </w:r>
    </w:p>
    <w:p w14:paraId="16136957" w14:textId="77777777" w:rsidR="00353FB7" w:rsidRDefault="00353FB7" w:rsidP="00353FB7">
      <w:pPr>
        <w:spacing w:line="360" w:lineRule="auto"/>
        <w:jc w:val="center"/>
        <w:rPr>
          <w:b/>
        </w:rPr>
      </w:pPr>
      <w:r>
        <w:rPr>
          <w:b/>
          <w:sz w:val="24"/>
          <w:szCs w:val="24"/>
        </w:rPr>
        <w:t xml:space="preserve">FACULTAD DE INGENIERÍA </w:t>
      </w:r>
      <w:r>
        <w:rPr>
          <w:b/>
          <w:noProof/>
        </w:rPr>
        <w:drawing>
          <wp:inline distT="0" distB="0" distL="0" distR="0" wp14:anchorId="4D0B70BF" wp14:editId="4AF138A9">
            <wp:extent cx="4450080" cy="2118360"/>
            <wp:effectExtent l="0" t="0" r="0" b="0"/>
            <wp:docPr id="14" name="image10.png" descr="Universidad Continental - UniverPeru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Universidad Continental - UniverPeru.co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118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BCF3C5" w14:textId="77777777" w:rsidR="00353FB7" w:rsidRDefault="00353FB7" w:rsidP="00353FB7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ESCUELA ACADÉMICA PROFESIONAL DE INGENIERÍA DE SISTEMAS E INFORMÁTICA</w:t>
      </w:r>
    </w:p>
    <w:p w14:paraId="48E072C8" w14:textId="77777777" w:rsidR="00353FB7" w:rsidRDefault="00353FB7" w:rsidP="00353FB7">
      <w:pPr>
        <w:spacing w:line="360" w:lineRule="auto"/>
        <w:jc w:val="center"/>
        <w:rPr>
          <w:b/>
          <w:sz w:val="24"/>
          <w:szCs w:val="24"/>
        </w:rPr>
      </w:pPr>
    </w:p>
    <w:p w14:paraId="65A02E8F" w14:textId="77777777" w:rsidR="00353FB7" w:rsidRDefault="00353FB7" w:rsidP="00353FB7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APP MÓVIL PARA MEDIR LAS HORAS DE SUEÑO EN BASE A LA RUTINA DEL USUARIO</w:t>
      </w:r>
    </w:p>
    <w:p w14:paraId="4D2714DE" w14:textId="77777777" w:rsidR="00353FB7" w:rsidRDefault="00353FB7" w:rsidP="00353FB7">
      <w:pPr>
        <w:spacing w:line="360" w:lineRule="auto"/>
        <w:jc w:val="center"/>
        <w:rPr>
          <w:b/>
          <w:sz w:val="24"/>
          <w:szCs w:val="24"/>
        </w:rPr>
      </w:pPr>
    </w:p>
    <w:p w14:paraId="6F585838" w14:textId="77777777" w:rsidR="00353FB7" w:rsidRDefault="00353FB7" w:rsidP="00353FB7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PRESENTADO POR:</w:t>
      </w:r>
    </w:p>
    <w:p w14:paraId="2B3D58CD" w14:textId="77777777" w:rsidR="00353FB7" w:rsidRDefault="00353FB7" w:rsidP="00353FB7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CHRISTIAN CASTRO USTO</w:t>
      </w:r>
    </w:p>
    <w:p w14:paraId="6B847F12" w14:textId="77777777" w:rsidR="00353FB7" w:rsidRDefault="00353FB7" w:rsidP="00353FB7">
      <w:pPr>
        <w:spacing w:line="360" w:lineRule="auto"/>
        <w:jc w:val="center"/>
        <w:rPr>
          <w:b/>
          <w:sz w:val="24"/>
          <w:szCs w:val="24"/>
        </w:rPr>
      </w:pPr>
    </w:p>
    <w:p w14:paraId="550BC422" w14:textId="77777777" w:rsidR="00353FB7" w:rsidRDefault="00353FB7" w:rsidP="00353FB7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CUSCO-PERÚ</w:t>
      </w:r>
    </w:p>
    <w:p w14:paraId="3F702A16" w14:textId="77777777" w:rsidR="00353FB7" w:rsidRPr="001A3077" w:rsidRDefault="00353FB7" w:rsidP="00353FB7">
      <w:pPr>
        <w:spacing w:line="360" w:lineRule="auto"/>
        <w:jc w:val="center"/>
        <w:rPr>
          <w:sz w:val="20"/>
          <w:szCs w:val="20"/>
        </w:rPr>
      </w:pPr>
      <w:r w:rsidRPr="001A3077">
        <w:rPr>
          <w:b/>
          <w:sz w:val="24"/>
          <w:szCs w:val="24"/>
        </w:rPr>
        <w:t>2025</w:t>
      </w:r>
    </w:p>
    <w:p w14:paraId="03696BE1" w14:textId="77777777" w:rsidR="00353FB7" w:rsidRDefault="00353FB7" w:rsidP="002A6F71">
      <w:pPr>
        <w:pStyle w:val="Ttulo"/>
      </w:pPr>
    </w:p>
    <w:p w14:paraId="36BD2476" w14:textId="77777777" w:rsidR="00353FB7" w:rsidRDefault="00353FB7" w:rsidP="002A6F71">
      <w:pPr>
        <w:pStyle w:val="Ttulo"/>
      </w:pPr>
    </w:p>
    <w:p w14:paraId="77B29B5A" w14:textId="77777777" w:rsidR="00353FB7" w:rsidRDefault="00353FB7" w:rsidP="002A6F71">
      <w:pPr>
        <w:pStyle w:val="Ttulo"/>
      </w:pPr>
    </w:p>
    <w:p w14:paraId="606DB674" w14:textId="77777777" w:rsidR="00353FB7" w:rsidRDefault="00353FB7" w:rsidP="002A6F71">
      <w:pPr>
        <w:pStyle w:val="Ttulo"/>
      </w:pPr>
    </w:p>
    <w:p w14:paraId="736E8CF6" w14:textId="77777777" w:rsidR="00353FB7" w:rsidRDefault="00353FB7" w:rsidP="002A6F71">
      <w:pPr>
        <w:pStyle w:val="Ttulo"/>
      </w:pPr>
    </w:p>
    <w:p w14:paraId="62D03518" w14:textId="6875C64D" w:rsidR="0000249B" w:rsidRPr="001E22E3" w:rsidRDefault="00025C5A" w:rsidP="002A6F71">
      <w:pPr>
        <w:pStyle w:val="Ttulo"/>
      </w:pPr>
      <w:r w:rsidRPr="00025C5A">
        <w:lastRenderedPageBreak/>
        <w:t>Manual de Usuario Final —</w:t>
      </w:r>
      <w:r w:rsidR="007F4C02" w:rsidRPr="001E22E3">
        <w:t xml:space="preserve"> </w:t>
      </w:r>
      <w:proofErr w:type="spellStart"/>
      <w:r w:rsidR="00353FB7">
        <w:t>SleepApp</w:t>
      </w:r>
      <w:proofErr w:type="spellEnd"/>
    </w:p>
    <w:p w14:paraId="6891B534" w14:textId="46289CCD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="00353FB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18/06/2025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38E183C7" w14:textId="386CF977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353FB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Christian Castro </w:t>
      </w:r>
      <w:proofErr w:type="spellStart"/>
      <w:r w:rsidR="00353FB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Usto</w:t>
      </w:r>
      <w:proofErr w:type="spellEnd"/>
    </w:p>
    <w:p w14:paraId="3E8934BF" w14:textId="77777777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30B959DB" w14:textId="6005593B" w:rsidR="0000249B" w:rsidRPr="001E22E3" w:rsidRDefault="00CA0380" w:rsidP="0000249B">
      <w:pPr>
        <w:pStyle w:val="Ttulo1"/>
      </w:pPr>
      <w:r w:rsidRPr="001E22E3">
        <w:t xml:space="preserve">1. </w:t>
      </w:r>
      <w:r w:rsidR="0000249B" w:rsidRPr="001E22E3">
        <w:t>Introducción</w:t>
      </w:r>
    </w:p>
    <w:p w14:paraId="6226ADE4" w14:textId="2618E38C" w:rsidR="002A6F71" w:rsidRPr="001E22E3" w:rsidRDefault="009146F0" w:rsidP="000A7538">
      <w:pPr>
        <w:jc w:val="both"/>
      </w:pPr>
      <w:r w:rsidRPr="009146F0">
        <w:t xml:space="preserve">Bienvenido a </w:t>
      </w:r>
      <w:proofErr w:type="spellStart"/>
      <w:r w:rsidRPr="009146F0">
        <w:t>SleepApp</w:t>
      </w:r>
      <w:proofErr w:type="spellEnd"/>
      <w:r w:rsidRPr="009146F0">
        <w:t xml:space="preserve">, una aplicación móvil desarrollada para ayudarte a gestionar y mejorar tu rutina diaria y tus hábitos de sueño de manera personalizada, simple y eficiente. Este manual tiene como objetivo guiarte paso a paso en el uso de la aplicación, explicando cada una de sus funcionalidades: desde el registro y la configuración de tu rutina diaria, hasta la personalización de alarmas y el acceso a recursos de relajación. </w:t>
      </w:r>
      <w:proofErr w:type="spellStart"/>
      <w:r w:rsidRPr="009146F0">
        <w:t>SleepApp</w:t>
      </w:r>
      <w:proofErr w:type="spellEnd"/>
      <w:r w:rsidRPr="009146F0">
        <w:t xml:space="preserve"> está diseñada para brindarte una experiencia intuitiva y funcional que contribuya a tu bienestar y descanso.</w:t>
      </w:r>
      <w:r w:rsidR="002A6F71" w:rsidRPr="001E22E3">
        <w:t xml:space="preserve"> </w:t>
      </w:r>
    </w:p>
    <w:p w14:paraId="3F17F455" w14:textId="0199F7AA" w:rsidR="0000249B" w:rsidRPr="001E22E3" w:rsidRDefault="00CA0380" w:rsidP="0000249B">
      <w:pPr>
        <w:pStyle w:val="Ttulo1"/>
      </w:pPr>
      <w:r w:rsidRPr="001E22E3">
        <w:t xml:space="preserve">2. </w:t>
      </w:r>
      <w:r w:rsidR="00025C5A" w:rsidRPr="00025C5A">
        <w:t>Requisitos del Sistema</w:t>
      </w:r>
    </w:p>
    <w:p w14:paraId="0F9B04B8" w14:textId="4570AE52" w:rsidR="000A7538" w:rsidRPr="00025C5A" w:rsidRDefault="009146F0" w:rsidP="00025C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146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Para acceder y utilizar correctamente la aplicación móvil </w:t>
      </w:r>
      <w:proofErr w:type="spellStart"/>
      <w:r w:rsidRPr="009146F0">
        <w:rPr>
          <w:rFonts w:ascii="Times New Roman" w:eastAsia="Times New Roman" w:hAnsi="Times New Roman" w:cs="Times New Roman"/>
          <w:sz w:val="24"/>
          <w:szCs w:val="24"/>
          <w:lang w:eastAsia="es-PE"/>
        </w:rPr>
        <w:t>SleepApp</w:t>
      </w:r>
      <w:proofErr w:type="spellEnd"/>
      <w:r w:rsidRPr="009146F0">
        <w:rPr>
          <w:rFonts w:ascii="Times New Roman" w:eastAsia="Times New Roman" w:hAnsi="Times New Roman" w:cs="Times New Roman"/>
          <w:sz w:val="24"/>
          <w:szCs w:val="24"/>
          <w:lang w:eastAsia="es-PE"/>
        </w:rPr>
        <w:t>, necesitas cumplir con los siguientes requisitos</w:t>
      </w:r>
      <w:r w:rsidR="000A7538" w:rsidRPr="00025C5A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1C187C7D" w14:textId="4CEC84B3" w:rsidR="009146F0" w:rsidRPr="009146F0" w:rsidRDefault="009146F0" w:rsidP="007535A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146F0">
        <w:rPr>
          <w:rFonts w:ascii="Times New Roman" w:hAnsi="Times New Roman" w:cs="Times New Roman"/>
          <w:sz w:val="24"/>
          <w:szCs w:val="24"/>
        </w:rPr>
        <w:t>Un dispositivo móvil Android (versión 7.0 o superior).</w:t>
      </w:r>
    </w:p>
    <w:p w14:paraId="726C98B4" w14:textId="77777777" w:rsidR="009146F0" w:rsidRPr="009146F0" w:rsidRDefault="009146F0" w:rsidP="009146F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146F0">
        <w:rPr>
          <w:rFonts w:ascii="Times New Roman" w:hAnsi="Times New Roman" w:cs="Times New Roman"/>
          <w:sz w:val="24"/>
          <w:szCs w:val="24"/>
        </w:rPr>
        <w:t>Almacenamiento interno disponible para guardar datos localmente mediante SQLite.</w:t>
      </w:r>
    </w:p>
    <w:p w14:paraId="7CD2BF94" w14:textId="0302A4A9" w:rsidR="000A7538" w:rsidRDefault="009146F0" w:rsidP="009146F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146F0">
        <w:rPr>
          <w:rFonts w:ascii="Times New Roman" w:hAnsi="Times New Roman" w:cs="Times New Roman"/>
          <w:sz w:val="24"/>
          <w:szCs w:val="24"/>
        </w:rPr>
        <w:t>Conexión a Internet estable para acceder a funciones como la descarga de videos de relajación y sincronización inicial de datos (aunque algunas funcionalidades están disponibles sin conexión).</w:t>
      </w:r>
    </w:p>
    <w:p w14:paraId="481A996B" w14:textId="636C97CF" w:rsidR="009146F0" w:rsidRDefault="009146F0" w:rsidP="009146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Permisos habilitados para:</w:t>
      </w:r>
    </w:p>
    <w:p w14:paraId="675C23AD" w14:textId="2CC44995" w:rsidR="009146F0" w:rsidRDefault="009146F0" w:rsidP="009146F0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9146F0">
        <w:rPr>
          <w:rFonts w:ascii="Times New Roman" w:hAnsi="Times New Roman" w:cs="Times New Roman"/>
          <w:sz w:val="24"/>
          <w:szCs w:val="24"/>
        </w:rPr>
        <w:t xml:space="preserve">Acceso a </w:t>
      </w:r>
      <w:r w:rsidRPr="009146F0">
        <w:rPr>
          <w:rFonts w:ascii="Times New Roman" w:hAnsi="Times New Roman" w:cs="Times New Roman"/>
          <w:b/>
          <w:bCs/>
          <w:sz w:val="24"/>
          <w:szCs w:val="24"/>
        </w:rPr>
        <w:t>notificaciones</w:t>
      </w:r>
      <w:r w:rsidRPr="009146F0">
        <w:rPr>
          <w:rFonts w:ascii="Times New Roman" w:hAnsi="Times New Roman" w:cs="Times New Roman"/>
          <w:sz w:val="24"/>
          <w:szCs w:val="24"/>
        </w:rPr>
        <w:t xml:space="preserve"> (para activar alarmas)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81BE99" w14:textId="2826293F" w:rsidR="009146F0" w:rsidRDefault="009146F0" w:rsidP="009146F0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9146F0">
        <w:rPr>
          <w:rFonts w:ascii="Times New Roman" w:hAnsi="Times New Roman" w:cs="Times New Roman"/>
          <w:sz w:val="24"/>
          <w:szCs w:val="24"/>
        </w:rPr>
        <w:t xml:space="preserve">Acceso al </w:t>
      </w:r>
      <w:r w:rsidRPr="009146F0">
        <w:rPr>
          <w:rFonts w:ascii="Times New Roman" w:hAnsi="Times New Roman" w:cs="Times New Roman"/>
          <w:b/>
          <w:bCs/>
          <w:sz w:val="24"/>
          <w:szCs w:val="24"/>
        </w:rPr>
        <w:t>almacenamiento</w:t>
      </w:r>
      <w:r w:rsidRPr="009146F0">
        <w:rPr>
          <w:rFonts w:ascii="Times New Roman" w:hAnsi="Times New Roman" w:cs="Times New Roman"/>
          <w:sz w:val="24"/>
          <w:szCs w:val="24"/>
        </w:rPr>
        <w:t xml:space="preserve"> (para guardar configuraciones y rutinas localmente)</w:t>
      </w:r>
    </w:p>
    <w:p w14:paraId="1853794E" w14:textId="01ABBC88" w:rsidR="009146F0" w:rsidRPr="009146F0" w:rsidRDefault="009146F0" w:rsidP="009146F0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9146F0">
        <w:rPr>
          <w:rFonts w:ascii="Times New Roman" w:hAnsi="Times New Roman" w:cs="Times New Roman"/>
          <w:sz w:val="24"/>
          <w:szCs w:val="24"/>
        </w:rPr>
        <w:t xml:space="preserve">Reproducción de </w:t>
      </w:r>
      <w:r w:rsidRPr="009146F0">
        <w:rPr>
          <w:rFonts w:ascii="Times New Roman" w:hAnsi="Times New Roman" w:cs="Times New Roman"/>
          <w:b/>
          <w:bCs/>
          <w:sz w:val="24"/>
          <w:szCs w:val="24"/>
        </w:rPr>
        <w:t>contenido multimedia</w:t>
      </w:r>
      <w:r w:rsidRPr="009146F0">
        <w:rPr>
          <w:rFonts w:ascii="Times New Roman" w:hAnsi="Times New Roman" w:cs="Times New Roman"/>
          <w:sz w:val="24"/>
          <w:szCs w:val="24"/>
        </w:rPr>
        <w:t xml:space="preserve"> (para videos de relajación)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FF70B2" w14:textId="25248841" w:rsidR="00025C5A" w:rsidRPr="00025C5A" w:rsidRDefault="00025C5A" w:rsidP="00025C5A">
      <w:pPr>
        <w:pStyle w:val="Ttulo1"/>
      </w:pPr>
      <w:r w:rsidRPr="00025C5A">
        <w:t xml:space="preserve">3. Acceso a la </w:t>
      </w:r>
      <w:r w:rsidR="00070327">
        <w:t>Aplicación</w:t>
      </w:r>
    </w:p>
    <w:p w14:paraId="0693524E" w14:textId="77777777" w:rsidR="00025C5A" w:rsidRPr="00025C5A" w:rsidRDefault="00025C5A" w:rsidP="00025C5A">
      <w:pPr>
        <w:pStyle w:val="Ttulo2"/>
      </w:pPr>
      <w:r w:rsidRPr="00025C5A">
        <w:t>3.1 Registro de Usuario</w:t>
      </w:r>
    </w:p>
    <w:p w14:paraId="5CC934B4" w14:textId="22A91E0F" w:rsidR="00025C5A" w:rsidRPr="00025C5A" w:rsidRDefault="00850FE5" w:rsidP="00025C5A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0FE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Abre la aplicación </w:t>
      </w:r>
      <w:proofErr w:type="spellStart"/>
      <w:r w:rsidRPr="00850FE5">
        <w:rPr>
          <w:rFonts w:ascii="Times New Roman" w:eastAsia="Times New Roman" w:hAnsi="Times New Roman" w:cs="Times New Roman"/>
          <w:sz w:val="24"/>
          <w:szCs w:val="24"/>
          <w:lang w:eastAsia="es-PE"/>
        </w:rPr>
        <w:t>SleepApp</w:t>
      </w:r>
      <w:proofErr w:type="spellEnd"/>
      <w:r w:rsidRPr="00850FE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tu dispositivo móvil Android</w:t>
      </w:r>
      <w:r w:rsidR="00025C5A" w:rsidRPr="00025C5A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2DF7CA56" w14:textId="4790E2D4" w:rsidR="00025C5A" w:rsidRPr="00025C5A" w:rsidRDefault="00850FE5" w:rsidP="00025C5A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0FE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En la pantalla de inicio, presiona el botón </w:t>
      </w:r>
      <w:r w:rsidRPr="00850FE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"Registrarse"</w:t>
      </w:r>
      <w:r w:rsidR="00025C5A" w:rsidRPr="00025C5A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161A2321" w14:textId="17E3F40B" w:rsidR="00025C5A" w:rsidRPr="00025C5A" w:rsidRDefault="00850FE5" w:rsidP="00025C5A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0FE5">
        <w:rPr>
          <w:rFonts w:ascii="Times New Roman" w:eastAsia="Times New Roman" w:hAnsi="Times New Roman" w:cs="Times New Roman"/>
          <w:sz w:val="24"/>
          <w:szCs w:val="24"/>
          <w:lang w:eastAsia="es-PE"/>
        </w:rPr>
        <w:t>Completa el formulario con tus datos personales: DNI, nombres, apellidos, correo electrónico, contraseña, confirmación de contraseña y fecha de nacimiento</w:t>
      </w:r>
      <w:r w:rsidR="00025C5A" w:rsidRPr="00025C5A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03C27352" w14:textId="750928D6" w:rsidR="00025C5A" w:rsidRDefault="00850FE5" w:rsidP="00025C5A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0FE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Presiona el botón </w:t>
      </w:r>
      <w:r w:rsidRPr="00850FE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"Crear cuenta"</w:t>
      </w:r>
      <w:r w:rsidRPr="00850FE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finalizar el registro</w:t>
      </w:r>
      <w:r w:rsidR="00025C5A" w:rsidRPr="00025C5A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5F73CEC3" w14:textId="55F4F03A" w:rsidR="00850FE5" w:rsidRPr="00025C5A" w:rsidRDefault="00850FE5" w:rsidP="00025C5A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0FE5">
        <w:rPr>
          <w:rFonts w:ascii="Times New Roman" w:eastAsia="Times New Roman" w:hAnsi="Times New Roman" w:cs="Times New Roman"/>
          <w:sz w:val="24"/>
          <w:szCs w:val="24"/>
          <w:lang w:eastAsia="es-PE"/>
        </w:rPr>
        <w:t>Si los datos son válidos, la cuenta se guardará localmente en el dispositivo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55CECB75" w14:textId="77777777" w:rsidR="00025C5A" w:rsidRPr="00025C5A" w:rsidRDefault="00025C5A" w:rsidP="00025C5A">
      <w:pPr>
        <w:pStyle w:val="Ttulo2"/>
      </w:pPr>
      <w:r w:rsidRPr="00025C5A">
        <w:t>3.2 Inicio de Sesión</w:t>
      </w:r>
    </w:p>
    <w:p w14:paraId="796029F5" w14:textId="1A538517" w:rsidR="00025C5A" w:rsidRPr="00025C5A" w:rsidRDefault="00850FE5" w:rsidP="00025C5A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0FE5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 xml:space="preserve">En la pantalla principal de la aplicación, presiona el botón </w:t>
      </w:r>
      <w:r w:rsidRPr="00850FE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"Iniciar Sesión"</w:t>
      </w:r>
      <w:r w:rsidR="00025C5A" w:rsidRPr="00025C5A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79368FC4" w14:textId="607AD0AA" w:rsidR="00025C5A" w:rsidRPr="00025C5A" w:rsidRDefault="00850FE5" w:rsidP="00025C5A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0FE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Ingresa tu </w:t>
      </w:r>
      <w:r w:rsidRPr="00850FE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correo electrónico</w:t>
      </w:r>
      <w:r w:rsidRPr="00850FE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r w:rsidRPr="00850FE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contraseña</w:t>
      </w:r>
      <w:r w:rsidRPr="00850FE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registrados previamente</w:t>
      </w:r>
      <w:r w:rsidR="00025C5A" w:rsidRPr="00025C5A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D364478" w14:textId="05D8DCC9" w:rsidR="00025C5A" w:rsidRDefault="00850FE5" w:rsidP="00025C5A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0FE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Presiona el botón </w:t>
      </w:r>
      <w:r w:rsidRPr="00850FE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"Ingresar"</w:t>
      </w:r>
      <w:r w:rsidRPr="00850FE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acceder</w:t>
      </w:r>
      <w:r w:rsidR="00025C5A" w:rsidRPr="00025C5A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256DDFA0" w14:textId="17239DD5" w:rsidR="00850FE5" w:rsidRPr="00025C5A" w:rsidRDefault="00850FE5" w:rsidP="00025C5A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0FE5">
        <w:rPr>
          <w:rFonts w:ascii="Times New Roman" w:eastAsia="Times New Roman" w:hAnsi="Times New Roman" w:cs="Times New Roman"/>
          <w:sz w:val="24"/>
          <w:szCs w:val="24"/>
          <w:lang w:eastAsia="es-PE"/>
        </w:rPr>
        <w:t>Si los datos son incorrectos, la aplicación mostrará un mensaje de error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65ED8995" w14:textId="1AB83E74" w:rsidR="00025C5A" w:rsidRPr="00025C5A" w:rsidRDefault="00025C5A" w:rsidP="00025C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25C5A">
        <w:rPr>
          <w:rFonts w:ascii="Times New Roman" w:eastAsia="Times New Roman" w:hAnsi="Times New Roman" w:cs="Times New Roman"/>
          <w:sz w:val="24"/>
          <w:szCs w:val="24"/>
          <w:lang w:eastAsia="es-PE"/>
        </w:rPr>
        <w:t>Si los datos son incorrectos, el sistema mostrará un mensaje de error.</w:t>
      </w:r>
    </w:p>
    <w:p w14:paraId="64C3F8BC" w14:textId="77777777" w:rsidR="00025C5A" w:rsidRPr="00025C5A" w:rsidRDefault="00025C5A" w:rsidP="00025C5A">
      <w:pPr>
        <w:pStyle w:val="Ttulo1"/>
      </w:pPr>
      <w:r w:rsidRPr="00025C5A">
        <w:t>4. Funcionalidades Principales</w:t>
      </w:r>
    </w:p>
    <w:p w14:paraId="4D2A3BCF" w14:textId="0B249455" w:rsidR="00025C5A" w:rsidRPr="00025C5A" w:rsidRDefault="00025C5A" w:rsidP="00025C5A">
      <w:pPr>
        <w:pStyle w:val="Ttulo2"/>
      </w:pPr>
      <w:r w:rsidRPr="00025C5A">
        <w:t xml:space="preserve">4.1 </w:t>
      </w:r>
      <w:r w:rsidR="00850FE5" w:rsidRPr="00850FE5">
        <w:t>Registro de Rutina Diaria</w:t>
      </w:r>
    </w:p>
    <w:p w14:paraId="6845432C" w14:textId="18491238" w:rsidR="00025C5A" w:rsidRPr="00025C5A" w:rsidRDefault="00850FE5" w:rsidP="00025C5A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0FE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Una vez iniciada la sesión, accede a la opción </w:t>
      </w:r>
      <w:r w:rsidRPr="00850FE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"Registrar Rutina"</w:t>
      </w:r>
      <w:r w:rsidRPr="00850FE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desde el menú principal</w:t>
      </w:r>
      <w:r w:rsidR="00025C5A" w:rsidRPr="00025C5A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442EDA0F" w14:textId="5BE5C133" w:rsidR="00025C5A" w:rsidRPr="00025C5A" w:rsidRDefault="00850FE5" w:rsidP="00025C5A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0FE5">
        <w:rPr>
          <w:rFonts w:ascii="Times New Roman" w:eastAsia="Times New Roman" w:hAnsi="Times New Roman" w:cs="Times New Roman"/>
          <w:sz w:val="24"/>
          <w:szCs w:val="24"/>
          <w:lang w:eastAsia="es-PE"/>
        </w:rPr>
        <w:t>Utiliza los controles deslizantes para ingresar la cantidad de horas dedicadas a trabajo, estudio, ejercicio, actividades recreativas, uso de pantallas, etc.</w:t>
      </w:r>
    </w:p>
    <w:p w14:paraId="54703A94" w14:textId="1044A893" w:rsidR="00025C5A" w:rsidRDefault="00850FE5" w:rsidP="00025C5A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0FE5">
        <w:rPr>
          <w:rFonts w:ascii="Times New Roman" w:eastAsia="Times New Roman" w:hAnsi="Times New Roman" w:cs="Times New Roman"/>
          <w:sz w:val="24"/>
          <w:szCs w:val="24"/>
          <w:lang w:eastAsia="es-PE"/>
        </w:rPr>
        <w:t>Indica también tu nivel de estrés y consumo de estimulantes</w:t>
      </w:r>
      <w:r w:rsidR="00025C5A" w:rsidRPr="00025C5A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42B0F406" w14:textId="4B5A383A" w:rsidR="00850FE5" w:rsidRPr="00025C5A" w:rsidRDefault="00850FE5" w:rsidP="00025C5A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0FE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Presiona el botón </w:t>
      </w:r>
      <w:r w:rsidRPr="00850FE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"Guardar"</w:t>
      </w:r>
      <w:r w:rsidRPr="00850FE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almacenar la rutina de forma local</w:t>
      </w:r>
    </w:p>
    <w:p w14:paraId="70842464" w14:textId="3FB1A559" w:rsidR="00025C5A" w:rsidRPr="00025C5A" w:rsidRDefault="00025C5A" w:rsidP="00025C5A">
      <w:pPr>
        <w:pStyle w:val="Ttulo2"/>
      </w:pPr>
      <w:r w:rsidRPr="00025C5A">
        <w:t xml:space="preserve">4.2 </w:t>
      </w:r>
      <w:r w:rsidR="00850FE5" w:rsidRPr="00850FE5">
        <w:t>Configuración de Alarma</w:t>
      </w:r>
    </w:p>
    <w:p w14:paraId="18750E5C" w14:textId="446CAFE5" w:rsidR="00025C5A" w:rsidRPr="00025C5A" w:rsidRDefault="00850FE5" w:rsidP="00025C5A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0FE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Ve a la sección </w:t>
      </w:r>
      <w:r w:rsidRPr="00850FE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"Alarmas"</w:t>
      </w:r>
      <w:r w:rsidRPr="00850FE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desde el menú de navegación</w:t>
      </w:r>
      <w:r w:rsidR="00025C5A" w:rsidRPr="00025C5A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5DB4A6FA" w14:textId="7383920E" w:rsidR="00025C5A" w:rsidRPr="00025C5A" w:rsidRDefault="00850FE5" w:rsidP="00025C5A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0FE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Selecciona la </w:t>
      </w:r>
      <w:r w:rsidRPr="00850FE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hora deseada</w:t>
      </w:r>
      <w:r w:rsidRPr="00850FE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usando el selector de tiempo (</w:t>
      </w:r>
      <w:proofErr w:type="spellStart"/>
      <w:r w:rsidRPr="00850FE5">
        <w:rPr>
          <w:rFonts w:ascii="Times New Roman" w:eastAsia="Times New Roman" w:hAnsi="Times New Roman" w:cs="Times New Roman"/>
          <w:sz w:val="24"/>
          <w:szCs w:val="24"/>
          <w:lang w:eastAsia="es-PE"/>
        </w:rPr>
        <w:t>TimePicker</w:t>
      </w:r>
      <w:proofErr w:type="spellEnd"/>
      <w:r w:rsidRPr="00850FE5">
        <w:rPr>
          <w:rFonts w:ascii="Times New Roman" w:eastAsia="Times New Roman" w:hAnsi="Times New Roman" w:cs="Times New Roman"/>
          <w:sz w:val="24"/>
          <w:szCs w:val="24"/>
          <w:lang w:eastAsia="es-PE"/>
        </w:rPr>
        <w:t>)</w:t>
      </w:r>
      <w:r w:rsidR="00025C5A" w:rsidRPr="00025C5A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7676B090" w14:textId="7A008F4E" w:rsidR="00025C5A" w:rsidRDefault="00850FE5" w:rsidP="00025C5A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0FE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Pulsa el botón </w:t>
      </w:r>
      <w:r w:rsidRPr="00850FE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"Seleccionar Tono"</w:t>
      </w:r>
      <w:r w:rsidRPr="00850FE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elegir un sonido de alarma personalizado.</w:t>
      </w:r>
    </w:p>
    <w:p w14:paraId="035F20D3" w14:textId="018DB2D6" w:rsidR="00850FE5" w:rsidRPr="00850FE5" w:rsidRDefault="00850FE5" w:rsidP="00025C5A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0FE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Confirma la configuración presionando </w:t>
      </w:r>
      <w:r w:rsidRPr="00850FE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"Confirmar Alarma"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.</w:t>
      </w:r>
    </w:p>
    <w:p w14:paraId="4446F1BD" w14:textId="70D37B4C" w:rsidR="00850FE5" w:rsidRPr="00025C5A" w:rsidRDefault="00850FE5" w:rsidP="00025C5A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0FE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Puedes cancelar la alarma activa con el botón </w:t>
      </w:r>
      <w:r w:rsidRPr="00850FE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"Cancelar"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.</w:t>
      </w:r>
    </w:p>
    <w:p w14:paraId="42608C28" w14:textId="1BE98FAA" w:rsidR="00025C5A" w:rsidRPr="00025C5A" w:rsidRDefault="00025C5A" w:rsidP="00025C5A">
      <w:pPr>
        <w:pStyle w:val="Ttulo2"/>
      </w:pPr>
      <w:r w:rsidRPr="00025C5A">
        <w:t xml:space="preserve">4.3 </w:t>
      </w:r>
      <w:r w:rsidR="00850FE5" w:rsidRPr="00850FE5">
        <w:t>Visualización de Datos Estadísticos</w:t>
      </w:r>
    </w:p>
    <w:p w14:paraId="0CEDC083" w14:textId="61CDC0C0" w:rsidR="00025C5A" w:rsidRPr="00025C5A" w:rsidRDefault="00850FE5" w:rsidP="0001779A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0FE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Accede a la sección </w:t>
      </w:r>
      <w:r w:rsidRPr="00850FE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"Estadísticas"</w:t>
      </w:r>
      <w:r w:rsidRPr="00850FE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visualizar gráficos sobre tus horas dormidas diarias y promedios semanales</w:t>
      </w:r>
      <w:r w:rsidR="00025C5A" w:rsidRPr="00025C5A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17FF1D3C" w14:textId="377E8332" w:rsidR="00025C5A" w:rsidRDefault="0001779A" w:rsidP="0001779A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1779A">
        <w:rPr>
          <w:rFonts w:ascii="Times New Roman" w:eastAsia="Times New Roman" w:hAnsi="Times New Roman" w:cs="Times New Roman"/>
          <w:sz w:val="24"/>
          <w:szCs w:val="24"/>
          <w:lang w:eastAsia="es-PE"/>
        </w:rPr>
        <w:t>La información se genera automáticamente a partir de las rutinas registradas</w:t>
      </w:r>
      <w:r w:rsidR="00025C5A" w:rsidRPr="00025C5A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7163DE76" w14:textId="65D1AED4" w:rsidR="0001779A" w:rsidRDefault="0001779A" w:rsidP="0001779A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1779A">
        <w:rPr>
          <w:rFonts w:ascii="Times New Roman" w:eastAsia="Times New Roman" w:hAnsi="Times New Roman" w:cs="Times New Roman"/>
          <w:sz w:val="24"/>
          <w:szCs w:val="24"/>
          <w:lang w:eastAsia="es-PE"/>
        </w:rPr>
        <w:t>Los gráficos permiten identificar patrones de sueño y posibles mejoras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2C497CB7" w14:textId="0E938A77" w:rsidR="0001779A" w:rsidRDefault="0001779A" w:rsidP="0001779A">
      <w:pPr>
        <w:pStyle w:val="Ttulo2"/>
      </w:pPr>
      <w:r w:rsidRPr="0001779A">
        <w:t>4.4 Reproducción de videos de relajación</w:t>
      </w:r>
    </w:p>
    <w:p w14:paraId="534B6A84" w14:textId="42F2084B" w:rsidR="0001779A" w:rsidRDefault="0001779A" w:rsidP="0001779A">
      <w:pPr>
        <w:pStyle w:val="Ttulo2"/>
        <w:numPr>
          <w:ilvl w:val="0"/>
          <w:numId w:val="28"/>
        </w:numPr>
        <w:rPr>
          <w:b w:val="0"/>
          <w:bCs w:val="0"/>
          <w:sz w:val="24"/>
          <w:szCs w:val="24"/>
        </w:rPr>
      </w:pPr>
      <w:r w:rsidRPr="0001779A">
        <w:rPr>
          <w:b w:val="0"/>
          <w:bCs w:val="0"/>
          <w:sz w:val="24"/>
          <w:szCs w:val="24"/>
        </w:rPr>
        <w:t>Ingresa a la sección "Relajación" desde el menú principal</w:t>
      </w:r>
      <w:r w:rsidRPr="0001779A">
        <w:rPr>
          <w:b w:val="0"/>
          <w:bCs w:val="0"/>
          <w:sz w:val="24"/>
          <w:szCs w:val="24"/>
        </w:rPr>
        <w:t>.</w:t>
      </w:r>
    </w:p>
    <w:p w14:paraId="34671826" w14:textId="11ED5656" w:rsidR="0001779A" w:rsidRDefault="0001779A" w:rsidP="0001779A">
      <w:pPr>
        <w:pStyle w:val="Ttulo2"/>
        <w:numPr>
          <w:ilvl w:val="0"/>
          <w:numId w:val="28"/>
        </w:numPr>
        <w:rPr>
          <w:b w:val="0"/>
          <w:bCs w:val="0"/>
          <w:sz w:val="24"/>
          <w:szCs w:val="24"/>
        </w:rPr>
      </w:pPr>
      <w:r w:rsidRPr="0001779A">
        <w:rPr>
          <w:b w:val="0"/>
          <w:bCs w:val="0"/>
          <w:sz w:val="24"/>
          <w:szCs w:val="24"/>
        </w:rPr>
        <w:t>Elige entre los diferentes videos disponibles (almacenados localmente o en línea</w:t>
      </w:r>
      <w:r>
        <w:rPr>
          <w:b w:val="0"/>
          <w:bCs w:val="0"/>
          <w:sz w:val="24"/>
          <w:szCs w:val="24"/>
        </w:rPr>
        <w:t>).</w:t>
      </w:r>
    </w:p>
    <w:p w14:paraId="373AB53F" w14:textId="2666B60C" w:rsidR="0001779A" w:rsidRDefault="0001779A" w:rsidP="0001779A">
      <w:pPr>
        <w:pStyle w:val="Ttulo2"/>
        <w:numPr>
          <w:ilvl w:val="0"/>
          <w:numId w:val="28"/>
        </w:numPr>
        <w:rPr>
          <w:b w:val="0"/>
          <w:bCs w:val="0"/>
          <w:sz w:val="24"/>
          <w:szCs w:val="24"/>
        </w:rPr>
      </w:pPr>
      <w:r w:rsidRPr="0001779A">
        <w:rPr>
          <w:b w:val="0"/>
          <w:bCs w:val="0"/>
          <w:sz w:val="24"/>
          <w:szCs w:val="24"/>
        </w:rPr>
        <w:t>Presiona el botón de reproducción para ver un video de forma individual</w:t>
      </w:r>
      <w:r>
        <w:rPr>
          <w:b w:val="0"/>
          <w:bCs w:val="0"/>
          <w:sz w:val="24"/>
          <w:szCs w:val="24"/>
        </w:rPr>
        <w:t>.</w:t>
      </w:r>
    </w:p>
    <w:p w14:paraId="5F05619B" w14:textId="74A64982" w:rsidR="0001779A" w:rsidRPr="0001779A" w:rsidRDefault="0001779A" w:rsidP="0001779A">
      <w:pPr>
        <w:pStyle w:val="Ttulo2"/>
        <w:numPr>
          <w:ilvl w:val="0"/>
          <w:numId w:val="28"/>
        </w:numPr>
        <w:rPr>
          <w:b w:val="0"/>
          <w:bCs w:val="0"/>
          <w:sz w:val="24"/>
          <w:szCs w:val="24"/>
        </w:rPr>
      </w:pPr>
      <w:r w:rsidRPr="0001779A">
        <w:rPr>
          <w:b w:val="0"/>
          <w:bCs w:val="0"/>
          <w:sz w:val="24"/>
          <w:szCs w:val="24"/>
        </w:rPr>
        <w:t>Solo se puede reproducir un video a la vez para evitar sobrecarga sensorial</w:t>
      </w:r>
      <w:r>
        <w:rPr>
          <w:b w:val="0"/>
          <w:bCs w:val="0"/>
          <w:sz w:val="24"/>
          <w:szCs w:val="24"/>
        </w:rPr>
        <w:t>.</w:t>
      </w:r>
    </w:p>
    <w:p w14:paraId="311150C1" w14:textId="77777777" w:rsidR="00025C5A" w:rsidRPr="00025C5A" w:rsidRDefault="00025C5A" w:rsidP="00025C5A">
      <w:pPr>
        <w:pStyle w:val="Ttulo1"/>
      </w:pPr>
      <w:r w:rsidRPr="00025C5A">
        <w:t>5. Buenas Prácticas de Uso</w:t>
      </w:r>
    </w:p>
    <w:p w14:paraId="0053BA4F" w14:textId="4D08F316" w:rsidR="00025C5A" w:rsidRPr="00025C5A" w:rsidRDefault="0001779A" w:rsidP="00025C5A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1779A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 xml:space="preserve">Registra tu </w:t>
      </w:r>
      <w:r w:rsidRPr="0001779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rutina diaria con precisión</w:t>
      </w:r>
      <w:r w:rsidRPr="0001779A">
        <w:rPr>
          <w:rFonts w:ascii="Times New Roman" w:eastAsia="Times New Roman" w:hAnsi="Times New Roman" w:cs="Times New Roman"/>
          <w:sz w:val="24"/>
          <w:szCs w:val="24"/>
          <w:lang w:eastAsia="es-PE"/>
        </w:rPr>
        <w:t>, indicando correctamente tus horarios de estudio, trabajo, ejercicio y descanso para obtener recomendaciones más acertadas</w:t>
      </w:r>
      <w:r w:rsidR="00025C5A" w:rsidRPr="00025C5A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271F1309" w14:textId="7B0DEFE1" w:rsidR="00025C5A" w:rsidRPr="00025C5A" w:rsidRDefault="0001779A" w:rsidP="00025C5A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1779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Actualiza tu rutina</w:t>
      </w:r>
      <w:r w:rsidRPr="0001779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si cambian tus hábitos o actividades, para mantener la aplicación alineada con tu día a día</w:t>
      </w:r>
      <w:r w:rsidR="00025C5A" w:rsidRPr="00025C5A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6E2A0BCC" w14:textId="05AAF414" w:rsidR="00025C5A" w:rsidRDefault="0001779A" w:rsidP="00025C5A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1779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Configura tus </w:t>
      </w:r>
      <w:r w:rsidRPr="0001779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alarmas personalizadas</w:t>
      </w:r>
      <w:r w:rsidRPr="0001779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según tu planificación para ayudarte a mejorar tu higiene del sueño</w:t>
      </w:r>
      <w:r w:rsidR="00025C5A" w:rsidRPr="00025C5A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16E14F18" w14:textId="5FE11F03" w:rsidR="0001779A" w:rsidRDefault="0001779A" w:rsidP="00025C5A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1779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Consulta frecuentemente las estadísticas</w:t>
      </w:r>
      <w:r w:rsidRPr="0001779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evaluar tu progreso y ajustar tu rutina si es necesario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056749D6" w14:textId="1A27FDF0" w:rsidR="0001779A" w:rsidRDefault="0001779A" w:rsidP="00025C5A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1779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Utiliza los </w:t>
      </w:r>
      <w:r w:rsidRPr="0001779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videos de relajación</w:t>
      </w:r>
      <w:r w:rsidRPr="0001779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momentos de estrés o antes de dormir para favorecer el descanso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0907BDDF" w14:textId="0E5370FD" w:rsidR="0001779A" w:rsidRPr="00025C5A" w:rsidRDefault="0001779A" w:rsidP="00025C5A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1779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Haz uso de la aplicación todos los días</w:t>
      </w:r>
      <w:r w:rsidRPr="0001779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mantener un registro consistente y obtener mejores resultados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ab/>
      </w:r>
    </w:p>
    <w:p w14:paraId="5E137CEE" w14:textId="77777777" w:rsidR="00025C5A" w:rsidRPr="00025C5A" w:rsidRDefault="00025C5A" w:rsidP="00025C5A">
      <w:pPr>
        <w:pStyle w:val="Ttulo1"/>
      </w:pPr>
      <w:r w:rsidRPr="00025C5A">
        <w:t>6. Preguntas Frecuentes (FAQ)</w:t>
      </w:r>
    </w:p>
    <w:p w14:paraId="04D64A0F" w14:textId="77777777" w:rsidR="0001779A" w:rsidRDefault="0001779A" w:rsidP="00025C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1779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¿Qué sucede si cierro la aplicación o apago mi dispositivo?</w:t>
      </w:r>
      <w:r w:rsidRPr="0001779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</w:p>
    <w:p w14:paraId="2CAC9EFD" w14:textId="53D3BE00" w:rsidR="00025C5A" w:rsidRPr="00025C5A" w:rsidRDefault="0001779A" w:rsidP="00025C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1779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Los datos se almacenan localmente en tu dispositivo usando SQLite, por lo que </w:t>
      </w:r>
      <w:r w:rsidRPr="0001779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no se perderán</w:t>
      </w:r>
      <w:r w:rsidRPr="0001779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al cerrar la app</w:t>
      </w:r>
      <w:r w:rsidR="00025C5A" w:rsidRPr="00025C5A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082E20BA" w14:textId="02E9010B" w:rsidR="00025C5A" w:rsidRDefault="0001779A" w:rsidP="00025C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1779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¿Puedo acceder a mi información desde otro dispositivo?</w:t>
      </w:r>
    </w:p>
    <w:p w14:paraId="755C124B" w14:textId="020B753B" w:rsidR="00025C5A" w:rsidRPr="00025C5A" w:rsidRDefault="0001779A" w:rsidP="00025C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1779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En esta versión inicial, los datos se guardan de forma local, por lo tanto, </w:t>
      </w:r>
      <w:r w:rsidRPr="0001779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no es posible sincronizarlos entre diferentes dispositivos</w:t>
      </w:r>
      <w:r w:rsidR="00025C5A" w:rsidRPr="00025C5A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7BD96540" w14:textId="77777777" w:rsidR="0001779A" w:rsidRDefault="0001779A" w:rsidP="00025C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1779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¿Puedo editar o eliminar mi rutina o alarmas?</w:t>
      </w:r>
      <w:r w:rsidRPr="0001779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</w:p>
    <w:p w14:paraId="30A64BC8" w14:textId="42038439" w:rsidR="0001779A" w:rsidRDefault="0001779A" w:rsidP="00025C5A">
      <w:pPr>
        <w:pStyle w:val="Ttulo1"/>
        <w:rPr>
          <w:b w:val="0"/>
          <w:bCs w:val="0"/>
          <w:kern w:val="0"/>
          <w:sz w:val="24"/>
          <w:szCs w:val="24"/>
        </w:rPr>
      </w:pPr>
      <w:r w:rsidRPr="0001779A">
        <w:rPr>
          <w:b w:val="0"/>
          <w:bCs w:val="0"/>
          <w:kern w:val="0"/>
          <w:sz w:val="24"/>
          <w:szCs w:val="24"/>
        </w:rPr>
        <w:t>Sí, puedes modificar tu rutina diaria desde la opción "Editar Rutina". Las alarmas también se pueden cancelar o reconfigurar</w:t>
      </w:r>
      <w:r>
        <w:rPr>
          <w:b w:val="0"/>
          <w:bCs w:val="0"/>
          <w:kern w:val="0"/>
          <w:sz w:val="24"/>
          <w:szCs w:val="24"/>
        </w:rPr>
        <w:t>.</w:t>
      </w:r>
    </w:p>
    <w:p w14:paraId="070FCEE2" w14:textId="4CE314CF" w:rsidR="0001779A" w:rsidRPr="0001779A" w:rsidRDefault="0001779A" w:rsidP="00025C5A">
      <w:pPr>
        <w:pStyle w:val="Ttulo1"/>
        <w:rPr>
          <w:kern w:val="0"/>
          <w:sz w:val="24"/>
          <w:szCs w:val="24"/>
        </w:rPr>
      </w:pPr>
      <w:r w:rsidRPr="0001779A">
        <w:rPr>
          <w:kern w:val="0"/>
          <w:sz w:val="24"/>
          <w:szCs w:val="24"/>
        </w:rPr>
        <w:t>¿Puedo ver más de un video de relajación a la vez?</w:t>
      </w:r>
    </w:p>
    <w:p w14:paraId="5564AB83" w14:textId="77777777" w:rsidR="0001779A" w:rsidRPr="0001779A" w:rsidRDefault="0001779A" w:rsidP="0001779A">
      <w:pPr>
        <w:pStyle w:val="Ttulo1"/>
        <w:rPr>
          <w:b w:val="0"/>
          <w:bCs w:val="0"/>
          <w:sz w:val="24"/>
          <w:szCs w:val="24"/>
        </w:rPr>
      </w:pPr>
      <w:r w:rsidRPr="0001779A">
        <w:rPr>
          <w:b w:val="0"/>
          <w:bCs w:val="0"/>
          <w:sz w:val="24"/>
          <w:szCs w:val="24"/>
        </w:rPr>
        <w:t>No. Para evitar distracciones, la aplicación solo permite reproducir un video a la vez.</w:t>
      </w:r>
    </w:p>
    <w:p w14:paraId="1DEAA85A" w14:textId="77777777" w:rsidR="0001779A" w:rsidRDefault="0001779A" w:rsidP="00025C5A">
      <w:pPr>
        <w:pStyle w:val="Ttulo1"/>
        <w:rPr>
          <w:b w:val="0"/>
          <w:bCs w:val="0"/>
          <w:kern w:val="0"/>
          <w:sz w:val="24"/>
          <w:szCs w:val="24"/>
        </w:rPr>
      </w:pPr>
    </w:p>
    <w:p w14:paraId="182C9CED" w14:textId="232A8112" w:rsidR="00025C5A" w:rsidRPr="00025C5A" w:rsidRDefault="00025C5A" w:rsidP="00025C5A">
      <w:pPr>
        <w:pStyle w:val="Ttulo1"/>
      </w:pPr>
      <w:r w:rsidRPr="00025C5A">
        <w:t>7. Contacto y Soporte</w:t>
      </w:r>
    </w:p>
    <w:p w14:paraId="5DB7B6A9" w14:textId="5838AFA9" w:rsidR="00755D8D" w:rsidRDefault="00755D8D" w:rsidP="00025C5A">
      <w:pPr>
        <w:pStyle w:val="Ttulo1"/>
        <w:rPr>
          <w:b w:val="0"/>
          <w:bCs w:val="0"/>
          <w:kern w:val="0"/>
          <w:sz w:val="24"/>
          <w:szCs w:val="24"/>
        </w:rPr>
      </w:pPr>
      <w:r w:rsidRPr="00755D8D">
        <w:rPr>
          <w:b w:val="0"/>
          <w:bCs w:val="0"/>
          <w:kern w:val="0"/>
          <w:sz w:val="24"/>
          <w:szCs w:val="24"/>
        </w:rPr>
        <w:t>Para dudas, problemas técnicos o sugerencias sobre la aplicación, puedes escribir al correo de soporte del equipo de desarrollo:</w:t>
      </w:r>
      <w:r w:rsidRPr="00755D8D">
        <w:rPr>
          <w:b w:val="0"/>
          <w:bCs w:val="0"/>
          <w:kern w:val="0"/>
          <w:sz w:val="24"/>
          <w:szCs w:val="24"/>
        </w:rPr>
        <w:br/>
      </w:r>
      <w:r w:rsidRPr="00755D8D">
        <w:rPr>
          <w:rFonts w:ascii="Segoe UI Emoji" w:hAnsi="Segoe UI Emoji" w:cs="Segoe UI Emoji"/>
          <w:b w:val="0"/>
          <w:bCs w:val="0"/>
          <w:kern w:val="0"/>
          <w:sz w:val="24"/>
          <w:szCs w:val="24"/>
        </w:rPr>
        <w:t>📧</w:t>
      </w:r>
      <w:r w:rsidRPr="00755D8D">
        <w:rPr>
          <w:b w:val="0"/>
          <w:bCs w:val="0"/>
          <w:kern w:val="0"/>
          <w:sz w:val="24"/>
          <w:szCs w:val="24"/>
        </w:rPr>
        <w:t xml:space="preserve"> </w:t>
      </w:r>
      <w:hyperlink r:id="rId6" w:history="1">
        <w:r w:rsidRPr="00F948BB">
          <w:rPr>
            <w:rStyle w:val="Hipervnculo"/>
            <w:b w:val="0"/>
            <w:bCs w:val="0"/>
            <w:kern w:val="0"/>
            <w:sz w:val="24"/>
            <w:szCs w:val="24"/>
          </w:rPr>
          <w:t>soporte@sleepapp.com</w:t>
        </w:r>
      </w:hyperlink>
    </w:p>
    <w:p w14:paraId="70FDBBD7" w14:textId="6E80C94E" w:rsidR="00025C5A" w:rsidRPr="00025C5A" w:rsidRDefault="00025C5A" w:rsidP="00025C5A">
      <w:pPr>
        <w:pStyle w:val="Ttulo1"/>
      </w:pPr>
      <w:r w:rsidRPr="00025C5A">
        <w:t>8. Cierre</w:t>
      </w:r>
    </w:p>
    <w:p w14:paraId="3E470636" w14:textId="5B4E373B" w:rsidR="002A6F71" w:rsidRPr="001E22E3" w:rsidRDefault="00755D8D" w:rsidP="002A6F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5D8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Gracias por utilizar </w:t>
      </w:r>
      <w:proofErr w:type="spellStart"/>
      <w:r w:rsidRPr="00755D8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SleepApp</w:t>
      </w:r>
      <w:proofErr w:type="spellEnd"/>
      <w:r w:rsidRPr="00755D8D">
        <w:rPr>
          <w:rFonts w:ascii="Times New Roman" w:eastAsia="Times New Roman" w:hAnsi="Times New Roman" w:cs="Times New Roman"/>
          <w:sz w:val="24"/>
          <w:szCs w:val="24"/>
          <w:lang w:eastAsia="es-PE"/>
        </w:rPr>
        <w:t>. Esperamos que esta aplicación te ayude a mejorar tu calidad de descanso mediante una mejor gestión de tu rutina diaria y patrones de sueño.</w:t>
      </w:r>
      <w:r w:rsidRPr="00755D8D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proofErr w:type="spellStart"/>
      <w:r w:rsidRPr="00755D8D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SleepApp</w:t>
      </w:r>
      <w:proofErr w:type="spellEnd"/>
      <w:r w:rsidRPr="00755D8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es un proyecto en evolución constante. ¡Tu retroalimentación es muy valiosa para seguir mejorando la experiencia de usuario y añadir nuevas funcionalidades!</w:t>
      </w:r>
    </w:p>
    <w:sectPr w:rsidR="002A6F71" w:rsidRPr="001E2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11C91"/>
    <w:multiLevelType w:val="multilevel"/>
    <w:tmpl w:val="451A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D31B8"/>
    <w:multiLevelType w:val="multilevel"/>
    <w:tmpl w:val="22D0E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E0928"/>
    <w:multiLevelType w:val="multilevel"/>
    <w:tmpl w:val="01D45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8F77AB"/>
    <w:multiLevelType w:val="multilevel"/>
    <w:tmpl w:val="667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95D8B"/>
    <w:multiLevelType w:val="hybridMultilevel"/>
    <w:tmpl w:val="EA7408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637136"/>
    <w:multiLevelType w:val="multilevel"/>
    <w:tmpl w:val="46383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45625D"/>
    <w:multiLevelType w:val="multilevel"/>
    <w:tmpl w:val="C44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3862D1"/>
    <w:multiLevelType w:val="multilevel"/>
    <w:tmpl w:val="516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7428BF"/>
    <w:multiLevelType w:val="multilevel"/>
    <w:tmpl w:val="C022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D43089"/>
    <w:multiLevelType w:val="multilevel"/>
    <w:tmpl w:val="46383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B40E67"/>
    <w:multiLevelType w:val="hybridMultilevel"/>
    <w:tmpl w:val="95AA25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E73BC"/>
    <w:multiLevelType w:val="multilevel"/>
    <w:tmpl w:val="7E3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B319BA"/>
    <w:multiLevelType w:val="hybridMultilevel"/>
    <w:tmpl w:val="4C62DA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AE6D8E"/>
    <w:multiLevelType w:val="multilevel"/>
    <w:tmpl w:val="54BC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270298"/>
    <w:multiLevelType w:val="multilevel"/>
    <w:tmpl w:val="5C92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5213921">
    <w:abstractNumId w:val="26"/>
  </w:num>
  <w:num w:numId="2" w16cid:durableId="471555101">
    <w:abstractNumId w:val="25"/>
  </w:num>
  <w:num w:numId="3" w16cid:durableId="2067944262">
    <w:abstractNumId w:val="10"/>
  </w:num>
  <w:num w:numId="4" w16cid:durableId="1233932654">
    <w:abstractNumId w:val="8"/>
  </w:num>
  <w:num w:numId="5" w16cid:durableId="1568491385">
    <w:abstractNumId w:val="24"/>
  </w:num>
  <w:num w:numId="6" w16cid:durableId="924610334">
    <w:abstractNumId w:val="23"/>
  </w:num>
  <w:num w:numId="7" w16cid:durableId="1308364834">
    <w:abstractNumId w:val="0"/>
  </w:num>
  <w:num w:numId="8" w16cid:durableId="1960185919">
    <w:abstractNumId w:val="3"/>
  </w:num>
  <w:num w:numId="9" w16cid:durableId="1107653084">
    <w:abstractNumId w:val="2"/>
  </w:num>
  <w:num w:numId="10" w16cid:durableId="1477917933">
    <w:abstractNumId w:val="11"/>
  </w:num>
  <w:num w:numId="11" w16cid:durableId="553781669">
    <w:abstractNumId w:val="4"/>
  </w:num>
  <w:num w:numId="12" w16cid:durableId="1719164394">
    <w:abstractNumId w:val="9"/>
  </w:num>
  <w:num w:numId="13" w16cid:durableId="502092289">
    <w:abstractNumId w:val="14"/>
  </w:num>
  <w:num w:numId="14" w16cid:durableId="1203666803">
    <w:abstractNumId w:val="12"/>
  </w:num>
  <w:num w:numId="15" w16cid:durableId="1567032802">
    <w:abstractNumId w:val="7"/>
  </w:num>
  <w:num w:numId="16" w16cid:durableId="361904343">
    <w:abstractNumId w:val="20"/>
  </w:num>
  <w:num w:numId="17" w16cid:durableId="1429615080">
    <w:abstractNumId w:val="16"/>
  </w:num>
  <w:num w:numId="18" w16cid:durableId="16389591">
    <w:abstractNumId w:val="15"/>
  </w:num>
  <w:num w:numId="19" w16cid:durableId="1957059640">
    <w:abstractNumId w:val="5"/>
  </w:num>
  <w:num w:numId="20" w16cid:durableId="472599732">
    <w:abstractNumId w:val="19"/>
  </w:num>
  <w:num w:numId="21" w16cid:durableId="454719883">
    <w:abstractNumId w:val="17"/>
  </w:num>
  <w:num w:numId="22" w16cid:durableId="1473789647">
    <w:abstractNumId w:val="1"/>
  </w:num>
  <w:num w:numId="23" w16cid:durableId="91362495">
    <w:abstractNumId w:val="27"/>
  </w:num>
  <w:num w:numId="24" w16cid:durableId="2088184502">
    <w:abstractNumId w:val="6"/>
  </w:num>
  <w:num w:numId="25" w16cid:durableId="1823350908">
    <w:abstractNumId w:val="13"/>
  </w:num>
  <w:num w:numId="26" w16cid:durableId="265190405">
    <w:abstractNumId w:val="22"/>
  </w:num>
  <w:num w:numId="27" w16cid:durableId="1871912053">
    <w:abstractNumId w:val="21"/>
  </w:num>
  <w:num w:numId="28" w16cid:durableId="50247926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1779A"/>
    <w:rsid w:val="00025C5A"/>
    <w:rsid w:val="00070327"/>
    <w:rsid w:val="000A7538"/>
    <w:rsid w:val="001E22E3"/>
    <w:rsid w:val="002A6F71"/>
    <w:rsid w:val="00353FB7"/>
    <w:rsid w:val="005140E1"/>
    <w:rsid w:val="006E3C5F"/>
    <w:rsid w:val="00755D8D"/>
    <w:rsid w:val="00762B76"/>
    <w:rsid w:val="00792A42"/>
    <w:rsid w:val="007F4C02"/>
    <w:rsid w:val="00850FE5"/>
    <w:rsid w:val="009146F0"/>
    <w:rsid w:val="00941A21"/>
    <w:rsid w:val="009842DD"/>
    <w:rsid w:val="009F32D0"/>
    <w:rsid w:val="00CA0380"/>
    <w:rsid w:val="00CC33B0"/>
    <w:rsid w:val="00F95CB3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755D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5D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3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3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0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5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7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porte@sleepapp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900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CHRISTIAN CASTRO USTO</cp:lastModifiedBy>
  <cp:revision>5</cp:revision>
  <dcterms:created xsi:type="dcterms:W3CDTF">2025-06-18T20:19:00Z</dcterms:created>
  <dcterms:modified xsi:type="dcterms:W3CDTF">2025-06-18T21:02:00Z</dcterms:modified>
</cp:coreProperties>
</file>