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A49E9" w14:textId="40F73598" w:rsidR="008E055A" w:rsidRDefault="00295105">
      <w:r>
        <w:t>Assessment</w:t>
      </w:r>
      <w:r w:rsidR="00852479">
        <w:t xml:space="preserve">: program evaluation survey of global health trip for </w:t>
      </w:r>
      <w:r w:rsidR="00852479" w:rsidRPr="007B372A">
        <w:t>anesthesiology</w:t>
      </w:r>
      <w:r w:rsidR="00852479">
        <w:t xml:space="preserve"> residents</w:t>
      </w:r>
    </w:p>
    <w:p w14:paraId="0823994D" w14:textId="6511A769" w:rsidR="001D15ED" w:rsidRDefault="001D15ED" w:rsidP="001D15ED">
      <w:pPr>
        <w:pStyle w:val="ListParagraph"/>
        <w:numPr>
          <w:ilvl w:val="0"/>
          <w:numId w:val="1"/>
        </w:numPr>
      </w:pPr>
      <w:r>
        <w:t xml:space="preserve">Constructs: </w:t>
      </w:r>
    </w:p>
    <w:p w14:paraId="394B763B" w14:textId="1AB0F31D" w:rsidR="00865C72" w:rsidRDefault="003F6986" w:rsidP="003F6986">
      <w:pPr>
        <w:pStyle w:val="ListParagraph"/>
        <w:numPr>
          <w:ilvl w:val="1"/>
          <w:numId w:val="1"/>
        </w:numPr>
      </w:pPr>
      <w:r>
        <w:t>Quality of the program and its services</w:t>
      </w:r>
      <w:r w:rsidR="00951207">
        <w:t>. Which can be based on</w:t>
      </w:r>
    </w:p>
    <w:p w14:paraId="3001F6A7" w14:textId="22AF336C" w:rsidR="00951207" w:rsidRDefault="00951207" w:rsidP="00951207">
      <w:pPr>
        <w:pStyle w:val="ListParagraph"/>
        <w:numPr>
          <w:ilvl w:val="2"/>
          <w:numId w:val="1"/>
        </w:numPr>
      </w:pPr>
      <w:r>
        <w:t>Participants’ satisfaction of their experience</w:t>
      </w:r>
    </w:p>
    <w:p w14:paraId="419B9512" w14:textId="464584D1" w:rsidR="00951207" w:rsidRDefault="00951207" w:rsidP="00951207">
      <w:pPr>
        <w:pStyle w:val="ListParagraph"/>
        <w:numPr>
          <w:ilvl w:val="2"/>
          <w:numId w:val="1"/>
        </w:numPr>
      </w:pPr>
      <w:r>
        <w:t>Participants achievement in terms of their learning goal for this program</w:t>
      </w:r>
    </w:p>
    <w:p w14:paraId="74052EBF" w14:textId="78BA0CD8" w:rsidR="00951207" w:rsidRDefault="00951207" w:rsidP="00951207">
      <w:pPr>
        <w:pStyle w:val="ListParagraph"/>
        <w:numPr>
          <w:ilvl w:val="2"/>
          <w:numId w:val="1"/>
        </w:numPr>
      </w:pPr>
      <w:r>
        <w:t>Whether participants from different background receive the same services</w:t>
      </w:r>
    </w:p>
    <w:p w14:paraId="148BB4AE" w14:textId="73620517" w:rsidR="00951207" w:rsidRDefault="00951207" w:rsidP="00951207">
      <w:pPr>
        <w:pStyle w:val="ListParagraph"/>
        <w:numPr>
          <w:ilvl w:val="2"/>
          <w:numId w:val="1"/>
        </w:numPr>
      </w:pPr>
      <w:r>
        <w:t>…</w:t>
      </w:r>
    </w:p>
    <w:p w14:paraId="358CEEB0" w14:textId="65840B66" w:rsidR="001D15ED" w:rsidRDefault="001D15ED" w:rsidP="001D15ED">
      <w:pPr>
        <w:pStyle w:val="ListParagraph"/>
        <w:numPr>
          <w:ilvl w:val="0"/>
          <w:numId w:val="1"/>
        </w:numPr>
      </w:pPr>
      <w:r>
        <w:t>Population</w:t>
      </w:r>
    </w:p>
    <w:p w14:paraId="3B900823" w14:textId="3E1D1A9E" w:rsidR="00A24828" w:rsidRDefault="006E0341" w:rsidP="00A24828">
      <w:pPr>
        <w:pStyle w:val="ListParagraph"/>
        <w:numPr>
          <w:ilvl w:val="1"/>
          <w:numId w:val="1"/>
        </w:numPr>
      </w:pPr>
      <w:r w:rsidRPr="007B372A">
        <w:t>anesthesiology residents who participated in an international/global health trip</w:t>
      </w:r>
    </w:p>
    <w:p w14:paraId="3EAF086F" w14:textId="151CDD5B" w:rsidR="00295105" w:rsidRDefault="00295105" w:rsidP="00295105">
      <w:pPr>
        <w:pStyle w:val="ListParagraph"/>
        <w:numPr>
          <w:ilvl w:val="0"/>
          <w:numId w:val="1"/>
        </w:numPr>
      </w:pPr>
      <w:r>
        <w:t>Assessment Purpose</w:t>
      </w:r>
    </w:p>
    <w:p w14:paraId="254899EA" w14:textId="77777777" w:rsidR="006F22B5" w:rsidRDefault="006F22B5" w:rsidP="006F22B5">
      <w:pPr>
        <w:pStyle w:val="ListParagraph"/>
        <w:numPr>
          <w:ilvl w:val="1"/>
          <w:numId w:val="1"/>
        </w:numPr>
      </w:pPr>
      <w:r>
        <w:t>Assessment User:</w:t>
      </w:r>
    </w:p>
    <w:p w14:paraId="0F64B38B" w14:textId="20ACBBC6" w:rsidR="006F22B5" w:rsidRDefault="006F22B5" w:rsidP="006F22B5">
      <w:pPr>
        <w:pStyle w:val="ListParagraph"/>
        <w:numPr>
          <w:ilvl w:val="2"/>
          <w:numId w:val="1"/>
        </w:numPr>
      </w:pPr>
      <w:r>
        <w:t>Director of the program</w:t>
      </w:r>
      <w:bookmarkStart w:id="0" w:name="_GoBack"/>
      <w:bookmarkEnd w:id="0"/>
    </w:p>
    <w:p w14:paraId="508989AC" w14:textId="77777777" w:rsidR="003140CD" w:rsidRDefault="006E0341" w:rsidP="00243EC4">
      <w:pPr>
        <w:pStyle w:val="ListParagraph"/>
        <w:numPr>
          <w:ilvl w:val="1"/>
          <w:numId w:val="1"/>
        </w:numPr>
      </w:pPr>
      <w:r>
        <w:t xml:space="preserve">User path: </w:t>
      </w:r>
    </w:p>
    <w:p w14:paraId="0BCB199E" w14:textId="116ABBB9" w:rsidR="003140CD" w:rsidRDefault="006E0341" w:rsidP="003140CD">
      <w:pPr>
        <w:pStyle w:val="ListParagraph"/>
        <w:numPr>
          <w:ilvl w:val="2"/>
          <w:numId w:val="1"/>
        </w:numPr>
      </w:pPr>
      <w:r>
        <w:t>program evaluation</w:t>
      </w:r>
      <w:r w:rsidR="00B059E1">
        <w:t xml:space="preserve"> and planning</w:t>
      </w:r>
      <w:r w:rsidR="00060A15">
        <w:t xml:space="preserve"> (effective of program an</w:t>
      </w:r>
      <w:r w:rsidR="00C43136">
        <w:t>d</w:t>
      </w:r>
      <w:r w:rsidR="00060A15">
        <w:t xml:space="preserve"> service/ evaluate the performance of stuff)</w:t>
      </w:r>
      <w:r w:rsidR="00B059E1">
        <w:t>?</w:t>
      </w:r>
    </w:p>
    <w:p w14:paraId="2C99E132" w14:textId="66CAF5A0" w:rsidR="00243EC4" w:rsidRDefault="00461873" w:rsidP="00243EC4">
      <w:pPr>
        <w:pStyle w:val="ListParagraph"/>
        <w:numPr>
          <w:ilvl w:val="1"/>
          <w:numId w:val="1"/>
        </w:numPr>
      </w:pPr>
      <w:r>
        <w:t>Other factors</w:t>
      </w:r>
    </w:p>
    <w:p w14:paraId="72622C6F" w14:textId="1CF6D595" w:rsidR="00243EC4" w:rsidRDefault="00243EC4" w:rsidP="00243EC4">
      <w:pPr>
        <w:pStyle w:val="ListParagraph"/>
        <w:numPr>
          <w:ilvl w:val="2"/>
          <w:numId w:val="1"/>
        </w:numPr>
      </w:pPr>
      <w:r>
        <w:t>Formative:  how could the program to be improved?</w:t>
      </w:r>
    </w:p>
    <w:p w14:paraId="699D1CD7" w14:textId="5A2F4886" w:rsidR="00461873" w:rsidRDefault="00461873" w:rsidP="00D9379C">
      <w:pPr>
        <w:pStyle w:val="ListParagraph"/>
        <w:numPr>
          <w:ilvl w:val="2"/>
          <w:numId w:val="1"/>
        </w:numPr>
      </w:pPr>
      <w:r>
        <w:t xml:space="preserve">External accountability </w:t>
      </w:r>
      <w:r w:rsidR="00852479">
        <w:rPr>
          <w:rFonts w:hint="eastAsia"/>
        </w:rPr>
        <w:t>and</w:t>
      </w:r>
      <w:r w:rsidR="00852479">
        <w:t xml:space="preserve"> policy need to be discussed.</w:t>
      </w:r>
      <w:r>
        <w:t xml:space="preserve"> </w:t>
      </w:r>
    </w:p>
    <w:p w14:paraId="3BFD293E" w14:textId="03468835" w:rsidR="006E0341" w:rsidRDefault="00852479" w:rsidP="00283FFE">
      <w:pPr>
        <w:pStyle w:val="ListParagraph"/>
        <w:numPr>
          <w:ilvl w:val="2"/>
          <w:numId w:val="1"/>
        </w:numPr>
      </w:pPr>
      <w:r>
        <w:t>Relative</w:t>
      </w:r>
      <w:r w:rsidR="00461873">
        <w:t xml:space="preserve"> low stack assessment</w:t>
      </w:r>
      <w:r w:rsidR="008B7FC8">
        <w:t xml:space="preserve"> (</w:t>
      </w:r>
      <w:r w:rsidR="008B7FC8" w:rsidRPr="008B7FC8">
        <w:t>degree of precision</w:t>
      </w:r>
      <w:r w:rsidR="008B7FC8">
        <w:t>)</w:t>
      </w:r>
    </w:p>
    <w:p w14:paraId="15F968EE" w14:textId="623D0D27" w:rsidR="00295105" w:rsidRDefault="00295105" w:rsidP="00295105">
      <w:pPr>
        <w:pStyle w:val="ListParagraph"/>
        <w:numPr>
          <w:ilvl w:val="0"/>
          <w:numId w:val="1"/>
        </w:numPr>
      </w:pPr>
      <w:r>
        <w:t>Assessment Operations</w:t>
      </w:r>
    </w:p>
    <w:p w14:paraId="5B2E726C" w14:textId="22D6445C" w:rsidR="007758D0" w:rsidRDefault="00280D36" w:rsidP="007758D0">
      <w:pPr>
        <w:pStyle w:val="ListParagraph"/>
        <w:numPr>
          <w:ilvl w:val="1"/>
          <w:numId w:val="1"/>
        </w:numPr>
      </w:pPr>
      <w:r>
        <w:t>C</w:t>
      </w:r>
      <w:r w:rsidR="007758D0">
        <w:t>omputer</w:t>
      </w:r>
      <w:r>
        <w:t>-based/online assessment</w:t>
      </w:r>
    </w:p>
    <w:p w14:paraId="312F4195" w14:textId="11DACD31" w:rsidR="007758D0" w:rsidRDefault="00280D36" w:rsidP="007758D0">
      <w:pPr>
        <w:pStyle w:val="ListParagraph"/>
        <w:numPr>
          <w:ilvl w:val="1"/>
          <w:numId w:val="1"/>
        </w:numPr>
      </w:pPr>
      <w:r>
        <w:t>R</w:t>
      </w:r>
      <w:r w:rsidR="007758D0">
        <w:t>epeated</w:t>
      </w:r>
      <w:r>
        <w:t xml:space="preserve"> weekly</w:t>
      </w:r>
    </w:p>
    <w:p w14:paraId="4401DB33" w14:textId="43159DE5" w:rsidR="007758D0" w:rsidRDefault="007758D0" w:rsidP="007758D0">
      <w:pPr>
        <w:pStyle w:val="ListParagraph"/>
        <w:numPr>
          <w:ilvl w:val="1"/>
          <w:numId w:val="1"/>
        </w:numPr>
      </w:pPr>
      <w:r>
        <w:t xml:space="preserve">Row score </w:t>
      </w:r>
    </w:p>
    <w:p w14:paraId="2B52DDF3" w14:textId="75B32388" w:rsidR="00666AFB" w:rsidRDefault="00280D36" w:rsidP="007758D0">
      <w:pPr>
        <w:pStyle w:val="ListParagraph"/>
        <w:numPr>
          <w:ilvl w:val="1"/>
          <w:numId w:val="1"/>
        </w:numPr>
      </w:pPr>
      <w:r>
        <w:t>No time limits</w:t>
      </w:r>
    </w:p>
    <w:p w14:paraId="3F516A21" w14:textId="25182EDD" w:rsidR="00280D36" w:rsidRDefault="00280D36" w:rsidP="00453020">
      <w:pPr>
        <w:pStyle w:val="ListParagraph"/>
        <w:numPr>
          <w:ilvl w:val="1"/>
          <w:numId w:val="1"/>
        </w:numPr>
      </w:pPr>
      <w:r>
        <w:t>Most of the items will be subjectively scored as self-report survey. Some others are objectively scored.</w:t>
      </w:r>
    </w:p>
    <w:p w14:paraId="7E2BA8A1" w14:textId="5B55A5F0" w:rsidR="00453020" w:rsidRDefault="00453020" w:rsidP="00453020">
      <w:pPr>
        <w:pStyle w:val="ListParagraph"/>
        <w:numPr>
          <w:ilvl w:val="1"/>
          <w:numId w:val="1"/>
        </w:numPr>
      </w:pPr>
      <w:r>
        <w:t>Assessment developer</w:t>
      </w:r>
      <w:r w:rsidR="00280D36">
        <w:t xml:space="preserve"> team involves</w:t>
      </w:r>
    </w:p>
    <w:p w14:paraId="7FCBD0DC" w14:textId="568E5A3C" w:rsidR="00280D36" w:rsidRDefault="00280D36" w:rsidP="00280D36">
      <w:pPr>
        <w:pStyle w:val="ListParagraph"/>
        <w:numPr>
          <w:ilvl w:val="2"/>
          <w:numId w:val="1"/>
        </w:numPr>
      </w:pPr>
      <w:r>
        <w:t>Participant representatives</w:t>
      </w:r>
    </w:p>
    <w:p w14:paraId="2E289C5F" w14:textId="02EA7CC0" w:rsidR="00280D36" w:rsidRDefault="00280D36" w:rsidP="00280D36">
      <w:pPr>
        <w:pStyle w:val="ListParagraph"/>
        <w:numPr>
          <w:ilvl w:val="2"/>
          <w:numId w:val="1"/>
        </w:numPr>
      </w:pPr>
      <w:r>
        <w:t>Program directors and stuff</w:t>
      </w:r>
    </w:p>
    <w:p w14:paraId="78C08021" w14:textId="010B6975" w:rsidR="00280D36" w:rsidRDefault="00280D36" w:rsidP="00280D36">
      <w:pPr>
        <w:pStyle w:val="ListParagraph"/>
        <w:numPr>
          <w:ilvl w:val="2"/>
          <w:numId w:val="1"/>
        </w:numPr>
      </w:pPr>
      <w:r>
        <w:t>Psychometricians and related researchers</w:t>
      </w:r>
    </w:p>
    <w:p w14:paraId="5629BE5D" w14:textId="5D45B3A4" w:rsidR="00295105" w:rsidRDefault="00295105" w:rsidP="00295105">
      <w:pPr>
        <w:pStyle w:val="ListParagraph"/>
        <w:numPr>
          <w:ilvl w:val="0"/>
          <w:numId w:val="1"/>
        </w:numPr>
      </w:pPr>
      <w:r>
        <w:t>Measurement Scale</w:t>
      </w:r>
    </w:p>
    <w:p w14:paraId="71401921" w14:textId="29A4A733" w:rsidR="00666AFB" w:rsidRDefault="007758D0" w:rsidP="00666AFB">
      <w:pPr>
        <w:pStyle w:val="ListParagraph"/>
        <w:numPr>
          <w:ilvl w:val="1"/>
          <w:numId w:val="1"/>
        </w:numPr>
      </w:pPr>
      <w:r>
        <w:t xml:space="preserve">Most of them should be ordinal or nominal </w:t>
      </w:r>
      <w:r w:rsidR="00453020">
        <w:t>(structured response)</w:t>
      </w:r>
      <w:r w:rsidR="005B55A4">
        <w:t>. For example:</w:t>
      </w:r>
    </w:p>
    <w:p w14:paraId="58EF46B3" w14:textId="44BD5EB1" w:rsidR="005F0F23" w:rsidRDefault="005F0F23" w:rsidP="005F0F23">
      <w:pPr>
        <w:pStyle w:val="ListParagraph"/>
        <w:numPr>
          <w:ilvl w:val="2"/>
          <w:numId w:val="1"/>
        </w:numPr>
      </w:pPr>
      <w:r>
        <w:t>Likert Scaled Item</w:t>
      </w:r>
    </w:p>
    <w:p w14:paraId="2FE677FB" w14:textId="3AE9222A" w:rsidR="004E3D1D" w:rsidRDefault="004E3D1D" w:rsidP="005F0F23">
      <w:pPr>
        <w:pStyle w:val="ListParagraph"/>
        <w:numPr>
          <w:ilvl w:val="2"/>
          <w:numId w:val="1"/>
        </w:numPr>
      </w:pPr>
      <w:r>
        <w:t>Multiple Choice Item</w:t>
      </w:r>
    </w:p>
    <w:p w14:paraId="437D73E2" w14:textId="287F30EF" w:rsidR="00666AFB" w:rsidRDefault="00666AFB" w:rsidP="00666AFB">
      <w:pPr>
        <w:pStyle w:val="ListParagraph"/>
        <w:numPr>
          <w:ilvl w:val="1"/>
          <w:numId w:val="1"/>
        </w:numPr>
      </w:pPr>
      <w:r>
        <w:t xml:space="preserve">Open-end question </w:t>
      </w:r>
      <w:r w:rsidR="003649AF">
        <w:t>of short answer combined with True and False</w:t>
      </w:r>
      <w:r w:rsidR="003F75ED">
        <w:t>, maybe?</w:t>
      </w:r>
    </w:p>
    <w:p w14:paraId="747429EB" w14:textId="5756C875" w:rsidR="00865C72" w:rsidRDefault="00865C72" w:rsidP="00865C72"/>
    <w:p w14:paraId="37550446" w14:textId="5391CE1D" w:rsidR="00865C72" w:rsidRDefault="00865C72" w:rsidP="00865C72"/>
    <w:p w14:paraId="1B9D22D4" w14:textId="764DCEE4" w:rsidR="00865C72" w:rsidRDefault="00865C72" w:rsidP="00865C72"/>
    <w:p w14:paraId="220703A8" w14:textId="0223FD35" w:rsidR="00865C72" w:rsidRDefault="00865C72" w:rsidP="00865C72"/>
    <w:p w14:paraId="39B57E12" w14:textId="02B24BA4" w:rsidR="00865C72" w:rsidRDefault="00865C72" w:rsidP="00865C72"/>
    <w:p w14:paraId="0D0C878E" w14:textId="34B9162D" w:rsidR="00865C72" w:rsidRDefault="00865C72" w:rsidP="00865C72"/>
    <w:p w14:paraId="3B9480AC" w14:textId="4B192A40" w:rsidR="00865C72" w:rsidRDefault="00865C72" w:rsidP="00865C72"/>
    <w:p w14:paraId="1F76C0A7" w14:textId="29C9939F" w:rsidR="00865C72" w:rsidRDefault="00865C72" w:rsidP="00865C72"/>
    <w:p w14:paraId="35310325" w14:textId="345267C0" w:rsidR="00865C72" w:rsidRDefault="00865C72" w:rsidP="00865C72"/>
    <w:p w14:paraId="58630B43" w14:textId="77777777" w:rsidR="00865C72" w:rsidRDefault="00865C72" w:rsidP="00865C72"/>
    <w:p w14:paraId="624BBA4C" w14:textId="77777777" w:rsidR="00865C72" w:rsidRDefault="00865C72" w:rsidP="00865C72"/>
    <w:sectPr w:rsidR="00865C72" w:rsidSect="00B5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F7712"/>
    <w:multiLevelType w:val="hybridMultilevel"/>
    <w:tmpl w:val="616A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23"/>
    <w:rsid w:val="00033C2D"/>
    <w:rsid w:val="00060A15"/>
    <w:rsid w:val="000736D1"/>
    <w:rsid w:val="000A6586"/>
    <w:rsid w:val="000B5F65"/>
    <w:rsid w:val="00161BA6"/>
    <w:rsid w:val="001C4B08"/>
    <w:rsid w:val="001D15ED"/>
    <w:rsid w:val="00243EC4"/>
    <w:rsid w:val="00280D36"/>
    <w:rsid w:val="00283FFE"/>
    <w:rsid w:val="00295105"/>
    <w:rsid w:val="002A2F1C"/>
    <w:rsid w:val="002A4C23"/>
    <w:rsid w:val="002D10B3"/>
    <w:rsid w:val="003140CD"/>
    <w:rsid w:val="003649AF"/>
    <w:rsid w:val="003854A1"/>
    <w:rsid w:val="003B5432"/>
    <w:rsid w:val="003E186E"/>
    <w:rsid w:val="003F6986"/>
    <w:rsid w:val="003F75ED"/>
    <w:rsid w:val="00403E24"/>
    <w:rsid w:val="00425A67"/>
    <w:rsid w:val="00453020"/>
    <w:rsid w:val="00461873"/>
    <w:rsid w:val="00467A6B"/>
    <w:rsid w:val="004E3D1D"/>
    <w:rsid w:val="004F0A1A"/>
    <w:rsid w:val="005223D4"/>
    <w:rsid w:val="0054236B"/>
    <w:rsid w:val="005707EB"/>
    <w:rsid w:val="00570DFB"/>
    <w:rsid w:val="005B55A4"/>
    <w:rsid w:val="005F0F23"/>
    <w:rsid w:val="006048A9"/>
    <w:rsid w:val="00612A19"/>
    <w:rsid w:val="00632045"/>
    <w:rsid w:val="00633CE3"/>
    <w:rsid w:val="00666AFB"/>
    <w:rsid w:val="0067329B"/>
    <w:rsid w:val="006E0341"/>
    <w:rsid w:val="006F22B5"/>
    <w:rsid w:val="007758D0"/>
    <w:rsid w:val="007B699D"/>
    <w:rsid w:val="008104A9"/>
    <w:rsid w:val="00852479"/>
    <w:rsid w:val="00865C72"/>
    <w:rsid w:val="008B7FC8"/>
    <w:rsid w:val="008E055A"/>
    <w:rsid w:val="00912424"/>
    <w:rsid w:val="00951207"/>
    <w:rsid w:val="009606E2"/>
    <w:rsid w:val="00980614"/>
    <w:rsid w:val="009A5973"/>
    <w:rsid w:val="00A24828"/>
    <w:rsid w:val="00A57F7B"/>
    <w:rsid w:val="00B059E1"/>
    <w:rsid w:val="00B50C2C"/>
    <w:rsid w:val="00B70ADF"/>
    <w:rsid w:val="00BE0DEF"/>
    <w:rsid w:val="00C43136"/>
    <w:rsid w:val="00C61926"/>
    <w:rsid w:val="00CB5C13"/>
    <w:rsid w:val="00CC5B97"/>
    <w:rsid w:val="00D43FF6"/>
    <w:rsid w:val="00D9379C"/>
    <w:rsid w:val="00D9508A"/>
    <w:rsid w:val="00EE4BC5"/>
    <w:rsid w:val="00F052FB"/>
    <w:rsid w:val="00F40A8A"/>
    <w:rsid w:val="00F522C8"/>
    <w:rsid w:val="00FC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C5B84"/>
  <w15:chartTrackingRefBased/>
  <w15:docId w15:val="{AA747884-B04A-D94F-BB1F-48EFDFE6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5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5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2020-02-02T20:34:00Z</dcterms:created>
  <dcterms:modified xsi:type="dcterms:W3CDTF">2020-02-03T18:59:00Z</dcterms:modified>
</cp:coreProperties>
</file>