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49DDB" w14:textId="79DF0F5B" w:rsidR="001D1506" w:rsidRDefault="00C54C4B">
      <w:r>
        <w:t>F</w:t>
      </w:r>
      <w:r>
        <w:rPr>
          <w:rFonts w:hint="eastAsia"/>
        </w:rPr>
        <w:t>or</w:t>
      </w:r>
      <w:r>
        <w:t xml:space="preserve"> front-end, the index page is shown below</w:t>
      </w:r>
    </w:p>
    <w:p w14:paraId="7D5D106A" w14:textId="1E9B8A09" w:rsidR="00C54C4B" w:rsidRDefault="00C54C4B">
      <w:r>
        <w:rPr>
          <w:noProof/>
        </w:rPr>
        <w:drawing>
          <wp:inline distT="0" distB="0" distL="0" distR="0" wp14:anchorId="2D74012F" wp14:editId="2AC69053">
            <wp:extent cx="5943600" cy="34563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27E" w14:textId="589CE097" w:rsidR="00C54C4B" w:rsidRDefault="00C54C4B"/>
    <w:p w14:paraId="16D59127" w14:textId="410B065B" w:rsidR="00C54C4B" w:rsidRDefault="00C54C4B" w:rsidP="00C54C4B">
      <w:r>
        <w:t>F</w:t>
      </w:r>
      <w:r>
        <w:rPr>
          <w:rFonts w:hint="eastAsia"/>
        </w:rPr>
        <w:t>or</w:t>
      </w:r>
      <w:r>
        <w:t xml:space="preserve"> </w:t>
      </w:r>
      <w:r>
        <w:t>back</w:t>
      </w:r>
      <w:r>
        <w:t>-end, the index page is shown below</w:t>
      </w:r>
    </w:p>
    <w:p w14:paraId="1560F260" w14:textId="65FD7A35" w:rsidR="00C54C4B" w:rsidRDefault="00C54C4B">
      <w:r>
        <w:rPr>
          <w:noProof/>
        </w:rPr>
        <w:drawing>
          <wp:inline distT="0" distB="0" distL="0" distR="0" wp14:anchorId="48462170" wp14:editId="46B782B2">
            <wp:extent cx="5943600" cy="301180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C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97"/>
    <w:rsid w:val="00A83D97"/>
    <w:rsid w:val="00C54C4B"/>
    <w:rsid w:val="00D077B9"/>
    <w:rsid w:val="00E4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4EB7"/>
  <w15:chartTrackingRefBased/>
  <w15:docId w15:val="{33B31A0D-8902-4FE3-817E-FD297FEF1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Qianfu Chen</dc:creator>
  <cp:keywords/>
  <dc:description/>
  <cp:lastModifiedBy>Qianfu Chen</cp:lastModifiedBy>
  <cp:revision>2</cp:revision>
  <dcterms:created xsi:type="dcterms:W3CDTF">2022-08-17T22:26:00Z</dcterms:created>
  <dcterms:modified xsi:type="dcterms:W3CDTF">2022-08-17T22:27:00Z</dcterms:modified>
</cp:coreProperties>
</file>