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* .error</w:t>
      </w:r>
      <w:proofErr w:type="gram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color: red;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html, body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height: 100%;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   background: none,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('../images/blue_city.jpg')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rgb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255, 255, 255);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background-repeat: repeat, repeat;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background-size: cover, cover;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   background-position: center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center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background-attachment: scroll, scroll;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font: 400 1.563em/1.38 Montserrat;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color: #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ffffff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.container-fluid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position: relative;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float: left;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z-index: 0;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width: 80%;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height: 62px;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margin: -3px 0 0 10%;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.navbar</w:t>
      </w:r>
      <w:proofErr w:type="gram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-inverse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    background-color: transparent;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    border-color: transparent;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.navbar</w:t>
      </w:r>
      <w:proofErr w:type="gram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-brand, .navbar-inverse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display: block;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position: relative;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float: left;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z-index: 1;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/* margin: -42px 0 0 16.33073%; */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569CD6"/>
          <w:sz w:val="21"/>
          <w:szCs w:val="21"/>
        </w:rPr>
        <w:t>text-shadow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: 0 2px 5px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0, 0, 0, </w:t>
      </w:r>
      <w:r w:rsidRPr="0078332D">
        <w:rPr>
          <w:rFonts w:ascii="Consolas" w:eastAsia="Times New Roman" w:hAnsi="Consolas" w:cs="Times New Roman"/>
          <w:color w:val="F44747"/>
          <w:sz w:val="21"/>
          <w:szCs w:val="21"/>
        </w:rPr>
        <w:t>.5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569CD6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: 0.88em;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569CD6"/>
          <w:sz w:val="21"/>
          <w:szCs w:val="21"/>
        </w:rPr>
        <w:t>font-weight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: 700;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569CD6"/>
          <w:sz w:val="21"/>
          <w:szCs w:val="21"/>
        </w:rPr>
        <w:t>text-align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: left;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   color: </w:t>
      </w:r>
      <w:r w:rsidRPr="0078332D">
        <w:rPr>
          <w:rFonts w:ascii="Consolas" w:eastAsia="Times New Roman" w:hAnsi="Consolas" w:cs="Times New Roman"/>
          <w:color w:val="F44747"/>
          <w:sz w:val="21"/>
          <w:szCs w:val="21"/>
        </w:rPr>
        <w:t>#ff5a5f;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  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/* float: left; */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1140px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/* margin: -3px 0 0 10%; */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searchbar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13.5833333333%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-39px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24.7474%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0.52em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.panel-heading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#00415d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.panel-heading 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.panel-heading 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#029f5b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.panel-heading 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-moz-linear-gradient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 -ms-linear-gradient(</w:t>
      </w:r>
      <w:proofErr w:type="gram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-o-linear-gradient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 input[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],.panel-login input[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],.panel-login input[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]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-login 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input:hover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 xml:space="preserve">-login 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#59B2E0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#59B2E6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-login:hover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-login:focus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#53A3CD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#53A3CD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.forgot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-password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forgot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-password:hover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forgot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-password:focus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-register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#1CB94E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#1CB94A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-register:hover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,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-register:focus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#1CA347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#1CA347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-welcome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/*----- CSS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DropDown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--*/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-submenu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-submenu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-webkit-border-radius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-moz-border-radius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-submenu:hover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-submenu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a:after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border-left-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cccccc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-submenu:hover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a:after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border-left-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proofErr w:type="gramEnd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submenu.pull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submenu.pull</w:t>
      </w:r>
      <w:proofErr w:type="spellEnd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-webkit-border-radius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-moz-border-radius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833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proofErr w:type="gram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7BA7D"/>
          <w:sz w:val="21"/>
          <w:szCs w:val="21"/>
        </w:rPr>
        <w:t>body, html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'../images/blue_city.jpg'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1.563em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332D">
        <w:rPr>
          <w:rFonts w:ascii="Consolas" w:eastAsia="Times New Roman" w:hAnsi="Consolas" w:cs="Times New Roman"/>
          <w:color w:val="B5CEA8"/>
          <w:sz w:val="21"/>
          <w:szCs w:val="21"/>
        </w:rPr>
        <w:t>1.38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Montserrat;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33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8332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/* html, body {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height: 100%;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   background: none,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url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('../images/blue_city.jpg') </w:t>
      </w:r>
      <w:proofErr w:type="spellStart"/>
      <w:proofErr w:type="gram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rgb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255, 255, 255);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background-repeat: repeat, repeat;</w:t>
      </w:r>
      <w:bookmarkStart w:id="0" w:name="_GoBack"/>
      <w:bookmarkEnd w:id="0"/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background-size: cover, cover;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   background-position: center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center 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center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background-attachment: scroll, scroll;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font: 400 1.563em/1.38 Montserrat;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    color: #</w:t>
      </w:r>
      <w:proofErr w:type="spellStart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ffffff</w:t>
      </w:r>
      <w:proofErr w:type="spellEnd"/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32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} */</w:t>
      </w:r>
    </w:p>
    <w:p w:rsidR="0078332D" w:rsidRPr="0078332D" w:rsidRDefault="0078332D" w:rsidP="0078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32D" w:rsidRDefault="0078332D"/>
    <w:sectPr w:rsidR="0078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2D"/>
    <w:rsid w:val="002023E6"/>
    <w:rsid w:val="002214BA"/>
    <w:rsid w:val="006B0669"/>
    <w:rsid w:val="0078332D"/>
    <w:rsid w:val="00981ECB"/>
    <w:rsid w:val="00E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63FB3-97AB-4C50-B3D8-2435A1F2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Clear</dc:creator>
  <cp:keywords/>
  <dc:description/>
  <cp:lastModifiedBy>Chris Clear</cp:lastModifiedBy>
  <cp:revision>1</cp:revision>
  <dcterms:created xsi:type="dcterms:W3CDTF">2017-10-25T18:23:00Z</dcterms:created>
  <dcterms:modified xsi:type="dcterms:W3CDTF">2017-10-25T21:11:00Z</dcterms:modified>
</cp:coreProperties>
</file>