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3F" w:rsidRDefault="004A713F" w:rsidP="004A713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 w:rsidRPr="00CA08F0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Chris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 Clemmons</w:t>
      </w:r>
    </w:p>
    <w:p w:rsidR="004A713F" w:rsidRDefault="004A713F" w:rsidP="004A713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CSC310</w:t>
      </w:r>
    </w:p>
    <w:p w:rsidR="004A713F" w:rsidRPr="00CA08F0" w:rsidRDefault="004A713F" w:rsidP="004A713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Professor Kim</w:t>
      </w:r>
    </w:p>
    <w:p w:rsidR="00DB2753" w:rsidRPr="00DB2753" w:rsidRDefault="00DB2753" w:rsidP="00DB275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Homework 3</w:t>
      </w:r>
    </w:p>
    <w:p w:rsidR="00DB2753" w:rsidRPr="00DB2753" w:rsidRDefault="00DB2753" w:rsidP="00DB2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small program to create a custom stack class, evaluate an arithmetic expression using stacks, and calculate the product of a postfix equation.</w:t>
      </w:r>
    </w:p>
    <w:p w:rsidR="00DB2753" w:rsidRPr="00DB2753" w:rsidRDefault="00DB2753" w:rsidP="00DB275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275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:rsidR="00DB2753" w:rsidRPr="00FC1B2B" w:rsidRDefault="00DB2753" w:rsidP="00DB275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Dependencies</w:t>
      </w:r>
    </w:p>
    <w:p w:rsidR="00DB2753" w:rsidRPr="00FC1B2B" w:rsidRDefault="00DB2753" w:rsidP="00DB27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24"/>
          <w:szCs w:val="30"/>
        </w:rPr>
        <w:t>This program needs to be opened with NetBeans IDE or any other Java IDE.</w:t>
      </w:r>
    </w:p>
    <w:p w:rsidR="00DB2753" w:rsidRPr="00FC1B2B" w:rsidRDefault="00DB2753" w:rsidP="00DB27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</w:t>
      </w:r>
    </w:p>
    <w:p w:rsidR="00DB2753" w:rsidRPr="00FC1B2B" w:rsidRDefault="00DB2753" w:rsidP="00DB27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Unzip the files.</w:t>
      </w:r>
    </w:p>
    <w:p w:rsidR="00DB2753" w:rsidRPr="00FC1B2B" w:rsidRDefault="00DB2753" w:rsidP="00DB275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Executing program</w:t>
      </w:r>
    </w:p>
    <w:p w:rsidR="00DB2753" w:rsidRDefault="00DB2753" w:rsidP="00DB27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</w:rPr>
        <w:t>Open with a Java IDE.</w:t>
      </w:r>
    </w:p>
    <w:p w:rsidR="005D25BE" w:rsidRDefault="005D25BE" w:rsidP="00DB2753">
      <w:pPr>
        <w:shd w:val="clear" w:color="auto" w:fill="FFFFFF"/>
        <w:spacing w:before="360" w:after="240" w:line="240" w:lineRule="auto"/>
        <w:outlineLvl w:val="2"/>
      </w:pPr>
    </w:p>
    <w:sectPr w:rsidR="005D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460D"/>
    <w:multiLevelType w:val="multilevel"/>
    <w:tmpl w:val="64A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D1E9B"/>
    <w:multiLevelType w:val="multilevel"/>
    <w:tmpl w:val="A34E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522BD"/>
    <w:multiLevelType w:val="multilevel"/>
    <w:tmpl w:val="BB8C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10402"/>
    <w:multiLevelType w:val="multilevel"/>
    <w:tmpl w:val="D402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70CD1"/>
    <w:multiLevelType w:val="multilevel"/>
    <w:tmpl w:val="B4B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0113F"/>
    <w:multiLevelType w:val="multilevel"/>
    <w:tmpl w:val="A97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53"/>
    <w:rsid w:val="004A713F"/>
    <w:rsid w:val="005D25BE"/>
    <w:rsid w:val="00DB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9689"/>
  <w15:chartTrackingRefBased/>
  <w15:docId w15:val="{427D3856-D1E3-4369-ABE0-B2F74A37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2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2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7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27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27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Is a Genie</dc:creator>
  <cp:keywords/>
  <dc:description/>
  <cp:lastModifiedBy>Chris Is a Genie</cp:lastModifiedBy>
  <cp:revision>1</cp:revision>
  <dcterms:created xsi:type="dcterms:W3CDTF">2019-05-11T03:08:00Z</dcterms:created>
  <dcterms:modified xsi:type="dcterms:W3CDTF">2019-05-11T03:34:00Z</dcterms:modified>
</cp:coreProperties>
</file>