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781A" w14:textId="49105276" w:rsidR="00757CF0" w:rsidRPr="00EE4C17" w:rsidRDefault="00CE3DBB">
      <w:pPr>
        <w:rPr>
          <w:b/>
          <w:bCs/>
        </w:rPr>
      </w:pPr>
      <w:r w:rsidRPr="00EE4C17">
        <w:rPr>
          <w:b/>
          <w:bCs/>
        </w:rPr>
        <w:t>P2</w:t>
      </w:r>
      <w:r w:rsidR="00EE4C17">
        <w:rPr>
          <w:b/>
          <w:bCs/>
        </w:rPr>
        <w:t>3</w:t>
      </w:r>
    </w:p>
    <w:p w14:paraId="229513B6" w14:textId="62D6240F" w:rsidR="00CE3DBB" w:rsidRDefault="00CE3DBB">
      <w:r>
        <w:tab/>
        <w:t>GBN Largest window: W&lt;2^k so (2^k)-1</w:t>
      </w:r>
    </w:p>
    <w:p w14:paraId="4604AC57" w14:textId="3A4D05E3" w:rsidR="00CE3DBB" w:rsidRDefault="00CE3DBB">
      <w:r>
        <w:tab/>
        <w:t>SR Largest window: &lt;= (k/2)</w:t>
      </w:r>
    </w:p>
    <w:p w14:paraId="5047CE40" w14:textId="37E7A557" w:rsidR="00CE3DBB" w:rsidRPr="00EE4C17" w:rsidRDefault="00CE3DBB">
      <w:pPr>
        <w:rPr>
          <w:b/>
          <w:bCs/>
        </w:rPr>
      </w:pPr>
      <w:r w:rsidRPr="00EE4C17">
        <w:rPr>
          <w:b/>
          <w:bCs/>
        </w:rPr>
        <w:t>P27</w:t>
      </w:r>
    </w:p>
    <w:p w14:paraId="4CBEC635" w14:textId="2D8059CF" w:rsidR="00CE3DBB" w:rsidRDefault="00CE3DBB">
      <w:r>
        <w:tab/>
        <w:t xml:space="preserve">A Seq num = </w:t>
      </w:r>
      <w:r w:rsidR="00916363">
        <w:t>207</w:t>
      </w:r>
      <w:r>
        <w:t xml:space="preserve"> </w:t>
      </w:r>
      <w:proofErr w:type="spellStart"/>
      <w:r>
        <w:t>sourceport</w:t>
      </w:r>
      <w:proofErr w:type="spellEnd"/>
      <w:r>
        <w:t>= 302</w:t>
      </w:r>
      <w:r w:rsidR="00535CF0">
        <w:t xml:space="preserve"> </w:t>
      </w:r>
      <w:proofErr w:type="spellStart"/>
      <w:r w:rsidR="00535CF0">
        <w:t>dest</w:t>
      </w:r>
      <w:proofErr w:type="spellEnd"/>
      <w:r w:rsidR="00535CF0">
        <w:t xml:space="preserve"> port = 80</w:t>
      </w:r>
    </w:p>
    <w:p w14:paraId="1B79C5A9" w14:textId="733D9AE7" w:rsidR="00CE3DBB" w:rsidRDefault="00CE3DBB" w:rsidP="00535CF0">
      <w:pPr>
        <w:ind w:firstLine="720"/>
      </w:pPr>
      <w:r>
        <w:t>B</w:t>
      </w:r>
      <w:r w:rsidR="00535CF0">
        <w:t xml:space="preserve"> </w:t>
      </w:r>
      <w:r w:rsidR="00916363">
        <w:t>ACK</w:t>
      </w:r>
      <w:r w:rsidR="00535CF0">
        <w:t xml:space="preserve"> num = </w:t>
      </w:r>
      <w:r w:rsidR="00916363">
        <w:t>247</w:t>
      </w:r>
      <w:r w:rsidR="00535CF0">
        <w:t xml:space="preserve"> </w:t>
      </w:r>
      <w:proofErr w:type="spellStart"/>
      <w:r w:rsidR="00535CF0">
        <w:t>sourceport</w:t>
      </w:r>
      <w:proofErr w:type="spellEnd"/>
      <w:r w:rsidR="00535CF0">
        <w:t xml:space="preserve">= </w:t>
      </w:r>
      <w:r w:rsidR="001B795A">
        <w:t>80</w:t>
      </w:r>
      <w:r w:rsidR="00535CF0">
        <w:t xml:space="preserve"> </w:t>
      </w:r>
      <w:proofErr w:type="spellStart"/>
      <w:r w:rsidR="00535CF0">
        <w:t>dest</w:t>
      </w:r>
      <w:proofErr w:type="spellEnd"/>
      <w:r w:rsidR="00535CF0">
        <w:t xml:space="preserve"> port = </w:t>
      </w:r>
      <w:r w:rsidR="001B795A">
        <w:t>302</w:t>
      </w:r>
    </w:p>
    <w:p w14:paraId="3754D562" w14:textId="47C38069" w:rsidR="00CE3DBB" w:rsidRDefault="00CE3DBB" w:rsidP="00CE3DBB">
      <w:pPr>
        <w:ind w:firstLine="720"/>
      </w:pPr>
      <w:r>
        <w:t>C</w:t>
      </w:r>
      <w:r w:rsidR="00916363" w:rsidRPr="00916363">
        <w:t xml:space="preserve"> </w:t>
      </w:r>
      <w:r w:rsidR="00916363">
        <w:t>ACK num =</w:t>
      </w:r>
      <w:r w:rsidR="001B795A">
        <w:t>12</w:t>
      </w:r>
      <w:r w:rsidR="00916363">
        <w:t>7</w:t>
      </w:r>
    </w:p>
    <w:p w14:paraId="61D0389F" w14:textId="0E5CADA5" w:rsidR="00CE3DBB" w:rsidRDefault="00CE3DBB" w:rsidP="00176BCD">
      <w:pPr>
        <w:ind w:firstLine="720"/>
        <w:rPr>
          <w:noProof/>
        </w:rPr>
      </w:pPr>
      <w:r>
        <w:t>D</w:t>
      </w:r>
      <w:r w:rsidR="00D0405D" w:rsidRPr="00D0405D">
        <w:rPr>
          <w:noProof/>
        </w:rPr>
        <w:t xml:space="preserve"> </w:t>
      </w:r>
      <w:r w:rsidR="00D0405D">
        <w:rPr>
          <w:noProof/>
        </w:rPr>
        <w:drawing>
          <wp:inline distT="0" distB="0" distL="0" distR="0" wp14:anchorId="5ECCA2AB" wp14:editId="78CEF656">
            <wp:extent cx="3582959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3930" cy="451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68F2" w14:textId="4E723890" w:rsidR="00D0405D" w:rsidRDefault="00D0405D" w:rsidP="00176BCD">
      <w:pPr>
        <w:ind w:firstLine="720"/>
      </w:pPr>
      <w:r>
        <w:rPr>
          <w:noProof/>
        </w:rPr>
        <w:t>Made with draw.io</w:t>
      </w:r>
    </w:p>
    <w:p w14:paraId="34D5476E" w14:textId="75221F4C" w:rsidR="00176BCD" w:rsidRDefault="00176BCD" w:rsidP="00CE3DBB">
      <w:pPr>
        <w:ind w:firstLine="720"/>
      </w:pPr>
    </w:p>
    <w:p w14:paraId="3917ACBB" w14:textId="5C4A612B" w:rsidR="00176BCD" w:rsidRDefault="00176BCD" w:rsidP="00CE3DBB">
      <w:pPr>
        <w:ind w:firstLine="720"/>
      </w:pPr>
    </w:p>
    <w:p w14:paraId="2C7E834B" w14:textId="0C7F9177" w:rsidR="00176BCD" w:rsidRDefault="00176BCD" w:rsidP="00CE3DBB">
      <w:pPr>
        <w:ind w:firstLine="720"/>
      </w:pPr>
    </w:p>
    <w:p w14:paraId="14FC4512" w14:textId="77777777" w:rsidR="00176BCD" w:rsidRDefault="00176BCD" w:rsidP="00CE3DBB">
      <w:pPr>
        <w:ind w:firstLine="720"/>
      </w:pPr>
    </w:p>
    <w:p w14:paraId="477CDBE8" w14:textId="77777777" w:rsidR="00CE3DBB" w:rsidRDefault="00CE3DBB"/>
    <w:p w14:paraId="256E62E8" w14:textId="7CD8C60E" w:rsidR="00CE3DBB" w:rsidRPr="00EE4C17" w:rsidRDefault="00CE3DBB">
      <w:pPr>
        <w:rPr>
          <w:b/>
          <w:bCs/>
        </w:rPr>
      </w:pPr>
      <w:r w:rsidRPr="00EE4C17">
        <w:rPr>
          <w:b/>
          <w:bCs/>
        </w:rPr>
        <w:t>P32</w:t>
      </w:r>
    </w:p>
    <w:p w14:paraId="404CF1D8" w14:textId="77777777" w:rsidR="00012D4B" w:rsidRDefault="00FC0BA5">
      <w:r>
        <w:tab/>
        <w:t>A</w:t>
      </w:r>
      <w:r w:rsidR="00012D4B">
        <w:t xml:space="preserve"> </w:t>
      </w:r>
    </w:p>
    <w:p w14:paraId="2332F190" w14:textId="0341C3AA" w:rsidR="00FC0BA5" w:rsidRPr="00012D4B" w:rsidRDefault="00012D4B">
      <w:pPr>
        <w:rPr>
          <w:vertAlign w:val="subscript"/>
        </w:rPr>
      </w:pPr>
      <w:proofErr w:type="spellStart"/>
      <w:r>
        <w:t>EstimatedRTT</w:t>
      </w:r>
      <w:proofErr w:type="spellEnd"/>
      <w:r>
        <w:t xml:space="preserve"> </w:t>
      </w:r>
      <w:r>
        <w:softHyphen/>
      </w:r>
      <w:r>
        <w:rPr>
          <w:vertAlign w:val="subscript"/>
        </w:rPr>
        <w:t>1</w:t>
      </w:r>
      <w:r>
        <w:t>= SampleRTT</w:t>
      </w:r>
      <w:r>
        <w:rPr>
          <w:vertAlign w:val="subscript"/>
        </w:rPr>
        <w:t>1</w:t>
      </w:r>
    </w:p>
    <w:p w14:paraId="4A0C9ACB" w14:textId="7CF005D7" w:rsidR="00012D4B" w:rsidRDefault="00012D4B">
      <w:proofErr w:type="spellStart"/>
      <w:r>
        <w:t>EstimatedRTT</w:t>
      </w:r>
      <w:proofErr w:type="spellEnd"/>
      <w:r>
        <w:t xml:space="preserve"> </w:t>
      </w:r>
      <w:r>
        <w:rPr>
          <w:vertAlign w:val="subscript"/>
        </w:rPr>
        <w:t>2</w:t>
      </w:r>
      <w:r>
        <w:t>= .9SampleRTT</w:t>
      </w:r>
      <w:r>
        <w:rPr>
          <w:vertAlign w:val="subscript"/>
        </w:rPr>
        <w:t xml:space="preserve">1 </w:t>
      </w:r>
      <w:r>
        <w:t>+ .1SampleRTT</w:t>
      </w:r>
      <w:r>
        <w:rPr>
          <w:vertAlign w:val="subscript"/>
        </w:rPr>
        <w:t>2</w:t>
      </w:r>
    </w:p>
    <w:p w14:paraId="6AFA6987" w14:textId="25F9EFD5" w:rsidR="00012D4B" w:rsidRDefault="00012D4B">
      <w:pPr>
        <w:rPr>
          <w:vertAlign w:val="subscript"/>
        </w:rPr>
      </w:pPr>
      <w:r>
        <w:t>EstimatedRTT</w:t>
      </w:r>
      <w:r>
        <w:rPr>
          <w:vertAlign w:val="subscript"/>
        </w:rPr>
        <w:t>3</w:t>
      </w:r>
      <w:r>
        <w:t xml:space="preserve"> = .9(</w:t>
      </w:r>
      <w:r>
        <w:t>9SampleRTT</w:t>
      </w:r>
      <w:r>
        <w:rPr>
          <w:vertAlign w:val="subscript"/>
        </w:rPr>
        <w:t xml:space="preserve">1 </w:t>
      </w:r>
      <w:r>
        <w:t>+ .1SampleRTT</w:t>
      </w:r>
      <w:r>
        <w:rPr>
          <w:vertAlign w:val="subscript"/>
        </w:rPr>
        <w:t>2</w:t>
      </w:r>
      <w:r>
        <w:t>) + .1SampleRTT</w:t>
      </w:r>
      <w:r>
        <w:rPr>
          <w:vertAlign w:val="subscript"/>
        </w:rPr>
        <w:t>3</w:t>
      </w:r>
    </w:p>
    <w:p w14:paraId="5420B98A" w14:textId="2913DB51" w:rsidR="00012D4B" w:rsidRPr="00012D4B" w:rsidRDefault="00012D4B">
      <w:r>
        <w:t>EstimatedRTT</w:t>
      </w:r>
      <w:r>
        <w:rPr>
          <w:vertAlign w:val="subscript"/>
        </w:rPr>
        <w:t>4</w:t>
      </w:r>
      <w:r>
        <w:t xml:space="preserve"> = .9(</w:t>
      </w:r>
      <w:r>
        <w:t>.9(9SampleRTT</w:t>
      </w:r>
      <w:r>
        <w:rPr>
          <w:vertAlign w:val="subscript"/>
        </w:rPr>
        <w:t xml:space="preserve">1 </w:t>
      </w:r>
      <w:r>
        <w:t>+ .1SampleRTT</w:t>
      </w:r>
      <w:r>
        <w:rPr>
          <w:vertAlign w:val="subscript"/>
        </w:rPr>
        <w:t>2</w:t>
      </w:r>
      <w:r>
        <w:t>) + .1SampleRTT</w:t>
      </w:r>
      <w:r>
        <w:rPr>
          <w:vertAlign w:val="subscript"/>
        </w:rPr>
        <w:t>3</w:t>
      </w:r>
      <w:proofErr w:type="gramStart"/>
      <w:r>
        <w:t>)  +</w:t>
      </w:r>
      <w:proofErr w:type="gramEnd"/>
      <w:r>
        <w:t xml:space="preserve"> .1SampleRTT</w:t>
      </w:r>
      <w:r>
        <w:rPr>
          <w:vertAlign w:val="subscript"/>
        </w:rPr>
        <w:t>4</w:t>
      </w:r>
    </w:p>
    <w:p w14:paraId="64445F4E" w14:textId="79D17974" w:rsidR="00FC0BA5" w:rsidRDefault="00FC0BA5" w:rsidP="00012D4B">
      <w:pPr>
        <w:ind w:firstLine="720"/>
      </w:pPr>
      <w:r>
        <w:t>B</w:t>
      </w:r>
    </w:p>
    <w:p w14:paraId="742D5ED5" w14:textId="0BEEF2A3" w:rsidR="00012D4B" w:rsidRPr="00012D4B" w:rsidRDefault="00012D4B" w:rsidP="00012D4B">
      <w:pPr>
        <w:ind w:firstLine="720"/>
      </w:pPr>
      <w:proofErr w:type="spellStart"/>
      <w:r>
        <w:t>EstimatedRTT</w:t>
      </w:r>
      <w:r>
        <w:rPr>
          <w:vertAlign w:val="subscript"/>
        </w:rPr>
        <w:t>n</w:t>
      </w:r>
      <w:proofErr w:type="spellEnd"/>
      <w:r>
        <w:t xml:space="preserve"> = </w:t>
      </w:r>
      <w:proofErr w:type="spellStart"/>
      <w:r>
        <w:t>EstimatedRTT</w:t>
      </w:r>
      <w:proofErr w:type="spellEnd"/>
      <w:r>
        <w:rPr>
          <w:vertAlign w:val="subscript"/>
        </w:rPr>
        <w:t>(n-1)</w:t>
      </w:r>
      <w:r>
        <w:t xml:space="preserve"> + </w:t>
      </w:r>
      <w:proofErr w:type="spellStart"/>
      <w:r>
        <w:t>SampleRTT</w:t>
      </w:r>
      <w:r>
        <w:rPr>
          <w:vertAlign w:val="subscript"/>
        </w:rPr>
        <w:t>N</w:t>
      </w:r>
      <w:proofErr w:type="spellEnd"/>
    </w:p>
    <w:p w14:paraId="401A4BD4" w14:textId="7E80EDA6" w:rsidR="00FC0BA5" w:rsidRDefault="00FC0BA5">
      <w:r>
        <w:tab/>
        <w:t>C</w:t>
      </w:r>
      <w:r w:rsidR="00831D9F">
        <w:t xml:space="preserve"> </w:t>
      </w:r>
    </w:p>
    <w:p w14:paraId="3329FFF4" w14:textId="6761B5BE" w:rsidR="00831D9F" w:rsidRDefault="00831D9F">
      <w:r>
        <w:tab/>
        <w:t xml:space="preserve">I can see why this is the exponential moving average as it takes .9 of the previous and adds .1 of the current </w:t>
      </w:r>
      <w:proofErr w:type="spellStart"/>
      <w:r>
        <w:t>SampleRTT</w:t>
      </w:r>
      <w:proofErr w:type="spellEnd"/>
      <w:r>
        <w:t>. No where does this get smaller and as the number grows larger there is a growth that starts happening and it will be an exponential growth</w:t>
      </w:r>
    </w:p>
    <w:p w14:paraId="513F4E3E" w14:textId="4F6EF7DE" w:rsidR="00CE3DBB" w:rsidRPr="00EE4C17" w:rsidRDefault="00CE3DBB">
      <w:pPr>
        <w:rPr>
          <w:b/>
          <w:bCs/>
        </w:rPr>
      </w:pPr>
      <w:r w:rsidRPr="00EE4C17">
        <w:rPr>
          <w:b/>
          <w:bCs/>
        </w:rPr>
        <w:t>P37</w:t>
      </w:r>
    </w:p>
    <w:p w14:paraId="6F27D0F1" w14:textId="42D70FE7" w:rsidR="005C4F27" w:rsidRDefault="005C4F27">
      <w:r>
        <w:tab/>
        <w:t>A</w:t>
      </w:r>
    </w:p>
    <w:p w14:paraId="78A90325" w14:textId="0DBC15EE" w:rsidR="00176BCD" w:rsidRDefault="005C4F27">
      <w:r>
        <w:tab/>
      </w:r>
      <w:r>
        <w:tab/>
        <w:t>GBN:</w:t>
      </w:r>
      <w:r w:rsidR="00D35851">
        <w:t xml:space="preserve"> </w:t>
      </w:r>
      <w:r w:rsidR="00176BCD">
        <w:tab/>
        <w:t>A sends 9 packets</w:t>
      </w:r>
    </w:p>
    <w:p w14:paraId="4F89D720" w14:textId="4D7ABCC7" w:rsidR="005C4F27" w:rsidRDefault="00176BCD" w:rsidP="00176BCD">
      <w:pPr>
        <w:ind w:left="1440" w:firstLine="720"/>
      </w:pPr>
      <w:r>
        <w:t xml:space="preserve">B </w:t>
      </w:r>
      <w:r w:rsidR="00EE4C17">
        <w:t>8</w:t>
      </w:r>
      <w:r w:rsidR="00D35851">
        <w:t xml:space="preserve"> acks</w:t>
      </w:r>
      <w:r w:rsidR="00EE4C17">
        <w:t xml:space="preserve">    1 3 4 5 2 3 4 5</w:t>
      </w:r>
    </w:p>
    <w:p w14:paraId="7A4ABD02" w14:textId="785CF398" w:rsidR="00176BCD" w:rsidRPr="00176BCD" w:rsidRDefault="005C4F27">
      <w:r>
        <w:tab/>
      </w:r>
      <w:r>
        <w:tab/>
        <w:t>SR:</w:t>
      </w:r>
      <w:r w:rsidR="00D35851">
        <w:t xml:space="preserve"> </w:t>
      </w:r>
      <w:r w:rsidR="00176BCD">
        <w:rPr>
          <w:b/>
          <w:bCs/>
        </w:rPr>
        <w:t xml:space="preserve"> </w:t>
      </w:r>
      <w:r w:rsidR="00176BCD">
        <w:rPr>
          <w:b/>
          <w:bCs/>
        </w:rPr>
        <w:tab/>
      </w:r>
      <w:r w:rsidR="00176BCD" w:rsidRPr="00176BCD">
        <w:t>A</w:t>
      </w:r>
      <w:r w:rsidR="00176BCD">
        <w:t xml:space="preserve"> sends 6 packets</w:t>
      </w:r>
    </w:p>
    <w:p w14:paraId="5F2DA550" w14:textId="752BCDAB" w:rsidR="00176BCD" w:rsidRDefault="00176BCD" w:rsidP="00176BCD">
      <w:pPr>
        <w:ind w:left="1440" w:firstLine="720"/>
      </w:pPr>
      <w:r w:rsidRPr="00176BCD">
        <w:t>B</w:t>
      </w:r>
      <w:r>
        <w:t xml:space="preserve"> </w:t>
      </w:r>
      <w:r w:rsidR="00EE4C17">
        <w:t>5</w:t>
      </w:r>
      <w:r w:rsidR="00D35851">
        <w:t xml:space="preserve"> acks</w:t>
      </w:r>
      <w:r w:rsidR="00EE4C17">
        <w:t xml:space="preserve">    1 3 4 5 2</w:t>
      </w:r>
    </w:p>
    <w:p w14:paraId="7B50E5E6" w14:textId="06F3B500" w:rsidR="00176BCD" w:rsidRDefault="005C4F27">
      <w:r>
        <w:tab/>
      </w:r>
      <w:r>
        <w:tab/>
        <w:t>TCP:</w:t>
      </w:r>
      <w:r w:rsidR="00D35851">
        <w:t xml:space="preserve"> </w:t>
      </w:r>
      <w:r w:rsidR="00176BCD">
        <w:tab/>
      </w:r>
      <w:r w:rsidR="00176BCD" w:rsidRPr="00176BCD">
        <w:t>A</w:t>
      </w:r>
      <w:r w:rsidR="00176BCD">
        <w:t xml:space="preserve"> sends 6 packets</w:t>
      </w:r>
    </w:p>
    <w:p w14:paraId="35F65A38" w14:textId="2C7E10A2" w:rsidR="005C4F27" w:rsidRDefault="00176BCD" w:rsidP="00176BCD">
      <w:pPr>
        <w:ind w:left="1440" w:firstLine="720"/>
      </w:pPr>
      <w:r>
        <w:t xml:space="preserve">B </w:t>
      </w:r>
      <w:r w:rsidR="00EE4C17">
        <w:t>5</w:t>
      </w:r>
      <w:r w:rsidR="00D35851">
        <w:t xml:space="preserve"> </w:t>
      </w:r>
      <w:proofErr w:type="gramStart"/>
      <w:r w:rsidR="00D35851">
        <w:t>acks</w:t>
      </w:r>
      <w:r w:rsidR="00EE4C17">
        <w:t xml:space="preserve">  1</w:t>
      </w:r>
      <w:proofErr w:type="gramEnd"/>
      <w:r w:rsidR="00EE4C17">
        <w:t xml:space="preserve"> 2 2 2 6</w:t>
      </w:r>
    </w:p>
    <w:p w14:paraId="7E438D44" w14:textId="77777777" w:rsidR="005C4F27" w:rsidRDefault="005C4F27" w:rsidP="005C4F27">
      <w:r>
        <w:tab/>
        <w:t>B</w:t>
      </w:r>
    </w:p>
    <w:p w14:paraId="008F70CE" w14:textId="1FF245B2" w:rsidR="005C4F27" w:rsidRDefault="005C4F27" w:rsidP="005C4F27">
      <w:r>
        <w:tab/>
      </w:r>
      <w:r>
        <w:tab/>
        <w:t>GBN:</w:t>
      </w:r>
      <w:r w:rsidR="00EE4C17">
        <w:t xml:space="preserve"> Already sends the most ACKS so not this one</w:t>
      </w:r>
    </w:p>
    <w:p w14:paraId="6FC2D364" w14:textId="1AC68808" w:rsidR="005C4F27" w:rsidRDefault="005C4F27" w:rsidP="00D35851">
      <w:r>
        <w:tab/>
      </w:r>
      <w:r>
        <w:tab/>
        <w:t>SR</w:t>
      </w:r>
      <w:r w:rsidR="00EE4C17">
        <w:t xml:space="preserve"> or </w:t>
      </w:r>
      <w:r>
        <w:t>TC</w:t>
      </w:r>
      <w:r w:rsidR="00EE4C17">
        <w:t xml:space="preserve">P </w:t>
      </w:r>
    </w:p>
    <w:p w14:paraId="4D5D48C3" w14:textId="72DDED33" w:rsidR="00EE4C17" w:rsidRDefault="00EE4C17" w:rsidP="00D35851">
      <w:r>
        <w:tab/>
      </w:r>
      <w:r>
        <w:tab/>
        <w:t>TCP is faster because it only sends acks for the one it needs and doesn’t wait</w:t>
      </w:r>
    </w:p>
    <w:p w14:paraId="37417437" w14:textId="0B309211" w:rsidR="005C4F27" w:rsidRDefault="00407705">
      <w:r>
        <w:br/>
      </w:r>
      <w:r>
        <w:br/>
      </w:r>
      <w:r>
        <w:br/>
      </w:r>
      <w:r>
        <w:br/>
      </w:r>
      <w:r>
        <w:br/>
      </w:r>
    </w:p>
    <w:p w14:paraId="57B336BC" w14:textId="4A194EF7" w:rsidR="00CE3DBB" w:rsidRPr="00EE4C17" w:rsidRDefault="00CE3DBB">
      <w:pPr>
        <w:rPr>
          <w:b/>
          <w:bCs/>
        </w:rPr>
      </w:pPr>
      <w:r w:rsidRPr="00EE4C17">
        <w:rPr>
          <w:b/>
          <w:bCs/>
        </w:rPr>
        <w:lastRenderedPageBreak/>
        <w:t>P40</w:t>
      </w:r>
    </w:p>
    <w:p w14:paraId="47F74973" w14:textId="32BD3F2E" w:rsidR="00AC7FC7" w:rsidRDefault="00AC7FC7" w:rsidP="00AC7FC7">
      <w:pPr>
        <w:ind w:firstLine="720"/>
      </w:pPr>
      <w:r>
        <w:t>A 1-6</w:t>
      </w:r>
      <w:r w:rsidR="005838B3">
        <w:t xml:space="preserve"> and 23-26</w:t>
      </w:r>
    </w:p>
    <w:p w14:paraId="7AACC8BB" w14:textId="013EA86C" w:rsidR="00AC7FC7" w:rsidRDefault="00AC7FC7">
      <w:r>
        <w:tab/>
        <w:t xml:space="preserve">B </w:t>
      </w:r>
      <w:r w:rsidR="005838B3">
        <w:t>6-16 and 17-22</w:t>
      </w:r>
    </w:p>
    <w:p w14:paraId="4B364564" w14:textId="085FBD4D" w:rsidR="00AC7FC7" w:rsidRDefault="00AC7FC7">
      <w:r>
        <w:tab/>
        <w:t xml:space="preserve">C </w:t>
      </w:r>
      <w:r w:rsidR="005838B3">
        <w:t>Triple dup ACK</w:t>
      </w:r>
    </w:p>
    <w:p w14:paraId="1E91F0D8" w14:textId="7673D0F8" w:rsidR="00AC7FC7" w:rsidRDefault="00AC7FC7">
      <w:r>
        <w:tab/>
        <w:t>D T</w:t>
      </w:r>
      <w:r w:rsidR="005838B3">
        <w:t>imeout</w:t>
      </w:r>
    </w:p>
    <w:p w14:paraId="47706B4D" w14:textId="46E1AAD9" w:rsidR="00AC7FC7" w:rsidRDefault="00AC7FC7">
      <w:r>
        <w:tab/>
        <w:t xml:space="preserve">E </w:t>
      </w:r>
      <w:r w:rsidR="005838B3">
        <w:t>32</w:t>
      </w:r>
      <w:r w:rsidR="003A0970">
        <w:t xml:space="preserve"> since it is the default</w:t>
      </w:r>
      <w:r w:rsidR="00EE4C17">
        <w:t xml:space="preserve"> </w:t>
      </w:r>
      <w:r w:rsidR="003A0970">
        <w:t>value</w:t>
      </w:r>
    </w:p>
    <w:p w14:paraId="74230BD4" w14:textId="64D4B370" w:rsidR="00AC7FC7" w:rsidRDefault="00AC7FC7">
      <w:r>
        <w:tab/>
        <w:t xml:space="preserve">F </w:t>
      </w:r>
      <w:r w:rsidR="005838B3">
        <w:t>21</w:t>
      </w:r>
      <w:r w:rsidR="003A0970">
        <w:t xml:space="preserve">      42/2</w:t>
      </w:r>
    </w:p>
    <w:p w14:paraId="791F8C0B" w14:textId="5DBBF479" w:rsidR="00AC7FC7" w:rsidRDefault="00AC7FC7">
      <w:r>
        <w:tab/>
        <w:t xml:space="preserve">G </w:t>
      </w:r>
      <w:r w:rsidR="00FC0BA5">
        <w:t>14</w:t>
      </w:r>
      <w:r w:rsidR="003A0970">
        <w:t xml:space="preserve">      29/2 = 14 rounded down</w:t>
      </w:r>
    </w:p>
    <w:p w14:paraId="2D9B47B7" w14:textId="13CE7B49" w:rsidR="00AC7FC7" w:rsidRDefault="00AC7FC7">
      <w:r>
        <w:tab/>
        <w:t xml:space="preserve">H </w:t>
      </w:r>
      <w:r w:rsidR="005838B3">
        <w:t>7</w:t>
      </w:r>
      <w:r w:rsidR="005838B3" w:rsidRPr="005838B3">
        <w:rPr>
          <w:vertAlign w:val="superscript"/>
        </w:rPr>
        <w:t>th</w:t>
      </w:r>
      <w:r w:rsidR="005838B3">
        <w:t xml:space="preserve"> round</w:t>
      </w:r>
      <w:r w:rsidR="00FC0BA5">
        <w:t xml:space="preserve"> (1+2+4+7+16+32) = 62 in the 6</w:t>
      </w:r>
      <w:r w:rsidR="00FC0BA5" w:rsidRPr="00FC0BA5">
        <w:rPr>
          <w:vertAlign w:val="superscript"/>
        </w:rPr>
        <w:t>th</w:t>
      </w:r>
      <w:r w:rsidR="00FC0BA5">
        <w:t xml:space="preserve"> round so 70</w:t>
      </w:r>
      <w:r w:rsidR="00FC0BA5" w:rsidRPr="00FC0BA5">
        <w:rPr>
          <w:vertAlign w:val="superscript"/>
        </w:rPr>
        <w:t>th</w:t>
      </w:r>
      <w:r w:rsidR="00FC0BA5">
        <w:t xml:space="preserve"> is in the 7th</w:t>
      </w:r>
    </w:p>
    <w:p w14:paraId="26CF16BE" w14:textId="78799608" w:rsidR="00AC7FC7" w:rsidRDefault="00AC7FC7">
      <w:r>
        <w:tab/>
        <w:t xml:space="preserve">I </w:t>
      </w:r>
      <w:r w:rsidR="00FC0BA5">
        <w:t xml:space="preserve">Assuming the congestion window at 26 is </w:t>
      </w:r>
      <w:proofErr w:type="gramStart"/>
      <w:r w:rsidR="003A0970">
        <w:t>currently</w:t>
      </w:r>
      <w:r w:rsidR="00407705">
        <w:t xml:space="preserve"> </w:t>
      </w:r>
      <w:r w:rsidR="003A0970">
        <w:t xml:space="preserve"> </w:t>
      </w:r>
      <w:r w:rsidR="00FC0BA5">
        <w:t>8</w:t>
      </w:r>
      <w:proofErr w:type="gramEnd"/>
      <w:r w:rsidR="00FC0BA5">
        <w:t xml:space="preserve"> </w:t>
      </w:r>
      <w:r w:rsidR="00407705">
        <w:t xml:space="preserve">so </w:t>
      </w:r>
      <w:r w:rsidR="00FC0BA5">
        <w:t xml:space="preserve">the </w:t>
      </w:r>
      <w:r w:rsidR="003A0970">
        <w:t xml:space="preserve">new window and </w:t>
      </w:r>
      <w:proofErr w:type="spellStart"/>
      <w:r w:rsidR="003A0970">
        <w:t>ssthresh</w:t>
      </w:r>
      <w:proofErr w:type="spellEnd"/>
      <w:r w:rsidR="003A0970">
        <w:t xml:space="preserve"> would be 4. (8/2 = 4)</w:t>
      </w:r>
    </w:p>
    <w:p w14:paraId="0CAA2BB6" w14:textId="77777777" w:rsidR="00815B7C" w:rsidRDefault="00AC7FC7">
      <w:r>
        <w:tab/>
        <w:t xml:space="preserve">J </w:t>
      </w:r>
    </w:p>
    <w:p w14:paraId="3DAFF40C" w14:textId="71A858A3" w:rsidR="00AC7FC7" w:rsidRDefault="00815B7C" w:rsidP="00815B7C">
      <w:pPr>
        <w:ind w:left="720" w:firstLine="720"/>
      </w:pPr>
      <w:proofErr w:type="spellStart"/>
      <w:r>
        <w:t>Ssthresh</w:t>
      </w:r>
      <w:proofErr w:type="spellEnd"/>
      <w:r>
        <w:t>:  4</w:t>
      </w:r>
    </w:p>
    <w:p w14:paraId="76A4CB7B" w14:textId="43BFAF51" w:rsidR="00815B7C" w:rsidRDefault="00815B7C">
      <w:r>
        <w:tab/>
      </w:r>
      <w:r>
        <w:tab/>
        <w:t>Window size: 4</w:t>
      </w:r>
    </w:p>
    <w:p w14:paraId="6E360469" w14:textId="2BB59F2D" w:rsidR="00815B7C" w:rsidRDefault="00815B7C">
      <w:r>
        <w:tab/>
      </w:r>
      <w:r>
        <w:tab/>
        <w:t>(</w:t>
      </w:r>
      <w:proofErr w:type="gramStart"/>
      <w:r>
        <w:t>drops</w:t>
      </w:r>
      <w:proofErr w:type="gramEnd"/>
      <w:r>
        <w:t xml:space="preserve"> to one on 17,18 would be 2, 19 would be 4)</w:t>
      </w:r>
    </w:p>
    <w:p w14:paraId="3FD8AC0C" w14:textId="77777777" w:rsidR="00815B7C" w:rsidRDefault="00AC7FC7">
      <w:r>
        <w:tab/>
        <w:t xml:space="preserve">K </w:t>
      </w:r>
    </w:p>
    <w:p w14:paraId="31CC8548" w14:textId="62FA854C" w:rsidR="00815B7C" w:rsidRDefault="00815B7C" w:rsidP="00815B7C">
      <w:pPr>
        <w:ind w:left="720" w:firstLine="720"/>
      </w:pPr>
      <w:r>
        <w:t>It starts slow start so (1+2+4+7+16 + 32) = 62 segments</w:t>
      </w:r>
    </w:p>
    <w:p w14:paraId="1546DF05" w14:textId="5AE68547" w:rsidR="00AC7FC7" w:rsidRDefault="00AC7FC7">
      <w:r>
        <w:tab/>
      </w:r>
    </w:p>
    <w:p w14:paraId="5EE4552C" w14:textId="28DD0724" w:rsidR="00B52859" w:rsidRDefault="00CE3DBB">
      <w:r w:rsidRPr="00004228">
        <w:rPr>
          <w:b/>
          <w:bCs/>
        </w:rPr>
        <w:t>P1</w:t>
      </w:r>
      <w:r w:rsidR="00B52859" w:rsidRPr="00004228">
        <w:rPr>
          <w:b/>
          <w:bCs/>
        </w:rPr>
        <w:t xml:space="preserve"> </w:t>
      </w:r>
      <w:r w:rsidR="00B52859">
        <w:tab/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2859" w14:paraId="2446AEC1" w14:textId="77777777" w:rsidTr="00B52859">
        <w:tc>
          <w:tcPr>
            <w:tcW w:w="4675" w:type="dxa"/>
          </w:tcPr>
          <w:p w14:paraId="6B5D123C" w14:textId="7B061ACB" w:rsidR="00B52859" w:rsidRDefault="00B52859">
            <w:r>
              <w:t>Destination</w:t>
            </w:r>
          </w:p>
        </w:tc>
        <w:tc>
          <w:tcPr>
            <w:tcW w:w="4675" w:type="dxa"/>
          </w:tcPr>
          <w:p w14:paraId="6C917BC9" w14:textId="4138495F" w:rsidR="00B52859" w:rsidRDefault="00B52859">
            <w:r>
              <w:t>Interface</w:t>
            </w:r>
          </w:p>
        </w:tc>
      </w:tr>
      <w:tr w:rsidR="00B52859" w14:paraId="06B99F72" w14:textId="77777777" w:rsidTr="00B52859">
        <w:tc>
          <w:tcPr>
            <w:tcW w:w="4675" w:type="dxa"/>
          </w:tcPr>
          <w:p w14:paraId="46AAE8C5" w14:textId="551A30E8" w:rsidR="00B52859" w:rsidRDefault="00B52859">
            <w:r>
              <w:t>H3</w:t>
            </w:r>
          </w:p>
        </w:tc>
        <w:tc>
          <w:tcPr>
            <w:tcW w:w="4675" w:type="dxa"/>
          </w:tcPr>
          <w:p w14:paraId="25B0B26C" w14:textId="68D30AE5" w:rsidR="00B52859" w:rsidRDefault="00B52859">
            <w:r>
              <w:t>3</w:t>
            </w:r>
          </w:p>
        </w:tc>
      </w:tr>
    </w:tbl>
    <w:p w14:paraId="6C4A9905" w14:textId="7C78A05E" w:rsidR="00CE3DBB" w:rsidRDefault="00B52859" w:rsidP="00B52859">
      <w:pPr>
        <w:ind w:firstLine="720"/>
      </w:pPr>
      <w:r>
        <w:t>B No</w:t>
      </w:r>
    </w:p>
    <w:p w14:paraId="7083F8AE" w14:textId="63FBAFB9" w:rsidR="00CE3DBB" w:rsidRPr="00004228" w:rsidRDefault="00CE3DBB">
      <w:pPr>
        <w:rPr>
          <w:b/>
          <w:bCs/>
        </w:rPr>
      </w:pPr>
      <w:r w:rsidRPr="00004228">
        <w:rPr>
          <w:b/>
          <w:bCs/>
        </w:rPr>
        <w:t>P4</w:t>
      </w:r>
    </w:p>
    <w:p w14:paraId="7BE8932A" w14:textId="31BB6CEA" w:rsidR="0081658C" w:rsidRDefault="0081658C">
      <w:r>
        <w:tab/>
        <w:t>Minimum number of time slots is 3 according to the image below the problem based on the input ports.</w:t>
      </w:r>
    </w:p>
    <w:p w14:paraId="7E4E1084" w14:textId="7C56641F" w:rsidR="0081658C" w:rsidRDefault="0081658C">
      <w:r>
        <w:tab/>
        <w:t xml:space="preserve">The max would be the number of </w:t>
      </w:r>
      <w:r w:rsidR="00E37BBE">
        <w:t>input slots so still 3 according to the image</w:t>
      </w:r>
    </w:p>
    <w:p w14:paraId="5D7AB66B" w14:textId="31B444D3" w:rsidR="00CE3DBB" w:rsidRPr="00004228" w:rsidRDefault="00CE3DBB">
      <w:pPr>
        <w:rPr>
          <w:b/>
          <w:bCs/>
        </w:rPr>
      </w:pPr>
      <w:r w:rsidRPr="00004228">
        <w:rPr>
          <w:b/>
          <w:bCs/>
        </w:rPr>
        <w:t>P8</w:t>
      </w:r>
    </w:p>
    <w:p w14:paraId="00F51921" w14:textId="1C07DD55" w:rsidR="004924A7" w:rsidRDefault="00296CD0" w:rsidP="00296CD0">
      <w:pPr>
        <w:ind w:firstLine="720"/>
      </w:pPr>
      <w:r>
        <w:t>A</w:t>
      </w:r>
      <w:r w:rsidR="00004228">
        <w:t xml:space="preserve"> (match the most bits</w:t>
      </w:r>
      <w:r w:rsidR="003A0970">
        <w:t xml:space="preserve"> possible</w:t>
      </w:r>
      <w:r w:rsidR="00004228">
        <w:t xml:space="preserve"> in the beginning to determine where it goes)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24A7" w14:paraId="2C271D52" w14:textId="77777777" w:rsidTr="004924A7">
        <w:tc>
          <w:tcPr>
            <w:tcW w:w="4675" w:type="dxa"/>
          </w:tcPr>
          <w:p w14:paraId="080ADF75" w14:textId="6EE1362D" w:rsidR="004924A7" w:rsidRDefault="004924A7" w:rsidP="00296CD0">
            <w:r>
              <w:t>Prefix Match</w:t>
            </w:r>
          </w:p>
        </w:tc>
        <w:tc>
          <w:tcPr>
            <w:tcW w:w="4675" w:type="dxa"/>
          </w:tcPr>
          <w:p w14:paraId="242B4C9E" w14:textId="6DF0029A" w:rsidR="004924A7" w:rsidRDefault="004924A7" w:rsidP="00296CD0">
            <w:r>
              <w:t>Link interface</w:t>
            </w:r>
          </w:p>
        </w:tc>
      </w:tr>
      <w:tr w:rsidR="004924A7" w14:paraId="2932D3ED" w14:textId="77777777" w:rsidTr="004924A7">
        <w:tc>
          <w:tcPr>
            <w:tcW w:w="4675" w:type="dxa"/>
          </w:tcPr>
          <w:p w14:paraId="739C970C" w14:textId="24C4ABE0" w:rsidR="004924A7" w:rsidRDefault="004924A7" w:rsidP="00296CD0">
            <w:r>
              <w:t>11100000 00</w:t>
            </w:r>
          </w:p>
        </w:tc>
        <w:tc>
          <w:tcPr>
            <w:tcW w:w="4675" w:type="dxa"/>
          </w:tcPr>
          <w:p w14:paraId="595B9368" w14:textId="2BA0CDA0" w:rsidR="004924A7" w:rsidRDefault="004924A7" w:rsidP="00296CD0">
            <w:r>
              <w:t>0</w:t>
            </w:r>
          </w:p>
        </w:tc>
      </w:tr>
      <w:tr w:rsidR="004924A7" w14:paraId="3E295D68" w14:textId="77777777" w:rsidTr="004924A7">
        <w:tc>
          <w:tcPr>
            <w:tcW w:w="4675" w:type="dxa"/>
          </w:tcPr>
          <w:p w14:paraId="1DF8E817" w14:textId="2635B1CA" w:rsidR="004924A7" w:rsidRDefault="004924A7" w:rsidP="00296CD0">
            <w:r>
              <w:t>11100000 01000000</w:t>
            </w:r>
          </w:p>
        </w:tc>
        <w:tc>
          <w:tcPr>
            <w:tcW w:w="4675" w:type="dxa"/>
          </w:tcPr>
          <w:p w14:paraId="70EC8EA6" w14:textId="52B4E7D5" w:rsidR="004924A7" w:rsidRDefault="004924A7" w:rsidP="00296CD0">
            <w:r>
              <w:t>1</w:t>
            </w:r>
          </w:p>
        </w:tc>
      </w:tr>
      <w:tr w:rsidR="004924A7" w14:paraId="65DB2836" w14:textId="77777777" w:rsidTr="004924A7">
        <w:tc>
          <w:tcPr>
            <w:tcW w:w="4675" w:type="dxa"/>
          </w:tcPr>
          <w:p w14:paraId="119B501A" w14:textId="77777777" w:rsidR="004924A7" w:rsidRDefault="004924A7" w:rsidP="00296CD0">
            <w:r>
              <w:lastRenderedPageBreak/>
              <w:t>11100000 01</w:t>
            </w:r>
          </w:p>
          <w:p w14:paraId="53F13639" w14:textId="689E07BA" w:rsidR="00B72F90" w:rsidRDefault="00B72F90" w:rsidP="00296CD0"/>
        </w:tc>
        <w:tc>
          <w:tcPr>
            <w:tcW w:w="4675" w:type="dxa"/>
          </w:tcPr>
          <w:p w14:paraId="67BA0192" w14:textId="325DDBB4" w:rsidR="004924A7" w:rsidRDefault="004924A7" w:rsidP="00296CD0">
            <w:r>
              <w:t>2</w:t>
            </w:r>
          </w:p>
        </w:tc>
      </w:tr>
      <w:tr w:rsidR="004924A7" w14:paraId="078BC734" w14:textId="77777777" w:rsidTr="004924A7">
        <w:tc>
          <w:tcPr>
            <w:tcW w:w="4675" w:type="dxa"/>
          </w:tcPr>
          <w:p w14:paraId="23A28838" w14:textId="731AEDA5" w:rsidR="004924A7" w:rsidRDefault="004924A7" w:rsidP="00296CD0">
            <w:r>
              <w:t>11100001 0</w:t>
            </w:r>
          </w:p>
        </w:tc>
        <w:tc>
          <w:tcPr>
            <w:tcW w:w="4675" w:type="dxa"/>
          </w:tcPr>
          <w:p w14:paraId="2D5095B3" w14:textId="6D88C0EB" w:rsidR="004924A7" w:rsidRDefault="004924A7" w:rsidP="00296CD0">
            <w:r>
              <w:t>2</w:t>
            </w:r>
          </w:p>
        </w:tc>
      </w:tr>
      <w:tr w:rsidR="004924A7" w14:paraId="252FCEE4" w14:textId="77777777" w:rsidTr="004924A7">
        <w:tc>
          <w:tcPr>
            <w:tcW w:w="4675" w:type="dxa"/>
          </w:tcPr>
          <w:p w14:paraId="1865BAD5" w14:textId="53BB095E" w:rsidR="004924A7" w:rsidRDefault="004924A7" w:rsidP="00296CD0">
            <w:r>
              <w:t>Other</w:t>
            </w:r>
          </w:p>
        </w:tc>
        <w:tc>
          <w:tcPr>
            <w:tcW w:w="4675" w:type="dxa"/>
          </w:tcPr>
          <w:p w14:paraId="11BD45EA" w14:textId="55C24442" w:rsidR="004924A7" w:rsidRDefault="004924A7" w:rsidP="00296CD0">
            <w:r>
              <w:t>3</w:t>
            </w:r>
          </w:p>
        </w:tc>
      </w:tr>
    </w:tbl>
    <w:p w14:paraId="6BC1267F" w14:textId="59E9FF54" w:rsidR="00296CD0" w:rsidRDefault="00296CD0" w:rsidP="00296CD0">
      <w:pPr>
        <w:ind w:firstLine="720"/>
      </w:pPr>
    </w:p>
    <w:p w14:paraId="67BC39A7" w14:textId="6B1BBA44" w:rsidR="00296CD0" w:rsidRDefault="00296CD0" w:rsidP="00296CD0">
      <w:pPr>
        <w:ind w:firstLine="720"/>
      </w:pPr>
      <w:r>
        <w:t>B</w:t>
      </w:r>
    </w:p>
    <w:p w14:paraId="21C5AF20" w14:textId="7A485B1A" w:rsidR="004924A7" w:rsidRDefault="004924A7" w:rsidP="00296CD0">
      <w:pPr>
        <w:ind w:firstLine="720"/>
      </w:pPr>
      <w:r>
        <w:t xml:space="preserve">The first datagram would be sent to 3 since the first 8 bits doesn’t match anything therefore it falls under </w:t>
      </w:r>
      <w:proofErr w:type="gramStart"/>
      <w:r>
        <w:t>other</w:t>
      </w:r>
      <w:proofErr w:type="gramEnd"/>
      <w:r>
        <w:t xml:space="preserve"> category and sent to link interface 3</w:t>
      </w:r>
    </w:p>
    <w:p w14:paraId="44DBDD45" w14:textId="6A2D62A3" w:rsidR="004924A7" w:rsidRDefault="004924A7" w:rsidP="00296CD0">
      <w:pPr>
        <w:ind w:firstLine="720"/>
      </w:pPr>
      <w:r>
        <w:t xml:space="preserve">The second datagram would fall under 1 since the first and second </w:t>
      </w:r>
      <w:proofErr w:type="gramStart"/>
      <w:r w:rsidR="00004228">
        <w:t>8 bit</w:t>
      </w:r>
      <w:proofErr w:type="gramEnd"/>
      <w:r w:rsidR="00004228">
        <w:t xml:space="preserve"> segments match and then it is sent to link interface 1</w:t>
      </w:r>
    </w:p>
    <w:p w14:paraId="6A2DFB6E" w14:textId="37819150" w:rsidR="00004228" w:rsidRDefault="00004228" w:rsidP="00296CD0">
      <w:pPr>
        <w:ind w:firstLine="720"/>
      </w:pPr>
      <w:r>
        <w:t>The third datagram would be sent to other since it doesn’t match any of the se</w:t>
      </w:r>
      <w:r w:rsidR="003A6B7C">
        <w:t>gments</w:t>
      </w:r>
    </w:p>
    <w:sectPr w:rsidR="0000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CA"/>
    <w:rsid w:val="00000ECE"/>
    <w:rsid w:val="00004228"/>
    <w:rsid w:val="00012D4B"/>
    <w:rsid w:val="00176BCD"/>
    <w:rsid w:val="001B795A"/>
    <w:rsid w:val="00296CD0"/>
    <w:rsid w:val="003A0970"/>
    <w:rsid w:val="003A6B7C"/>
    <w:rsid w:val="00407705"/>
    <w:rsid w:val="004924A7"/>
    <w:rsid w:val="00521ECA"/>
    <w:rsid w:val="00535CF0"/>
    <w:rsid w:val="005838B3"/>
    <w:rsid w:val="005C4F27"/>
    <w:rsid w:val="00757CF0"/>
    <w:rsid w:val="00815B7C"/>
    <w:rsid w:val="0081658C"/>
    <w:rsid w:val="00831D9F"/>
    <w:rsid w:val="00916363"/>
    <w:rsid w:val="00AC7FC7"/>
    <w:rsid w:val="00B52859"/>
    <w:rsid w:val="00B72F90"/>
    <w:rsid w:val="00CC57C3"/>
    <w:rsid w:val="00CE3DBB"/>
    <w:rsid w:val="00D0405D"/>
    <w:rsid w:val="00D35851"/>
    <w:rsid w:val="00DB1364"/>
    <w:rsid w:val="00E37BBE"/>
    <w:rsid w:val="00EE4C17"/>
    <w:rsid w:val="00FC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5572"/>
  <w15:chartTrackingRefBased/>
  <w15:docId w15:val="{8E1CDF75-E41F-4FB4-B733-0673189A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Williams</dc:creator>
  <cp:keywords/>
  <dc:description/>
  <cp:lastModifiedBy>Christian Williams</cp:lastModifiedBy>
  <cp:revision>5</cp:revision>
  <cp:lastPrinted>2021-11-09T05:00:00Z</cp:lastPrinted>
  <dcterms:created xsi:type="dcterms:W3CDTF">2021-11-07T19:54:00Z</dcterms:created>
  <dcterms:modified xsi:type="dcterms:W3CDTF">2021-11-09T05:01:00Z</dcterms:modified>
</cp:coreProperties>
</file>