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4A74" w14:textId="1D56810D" w:rsidR="00C02FE9" w:rsidRPr="00AB1FB3" w:rsidRDefault="00D176C3">
      <w:pPr>
        <w:rPr>
          <w:b/>
          <w:bCs/>
        </w:rPr>
      </w:pPr>
      <w:r w:rsidRPr="00AB1FB3">
        <w:rPr>
          <w:b/>
          <w:bCs/>
        </w:rPr>
        <w:t>P11</w:t>
      </w:r>
    </w:p>
    <w:p w14:paraId="1AA19DE0" w14:textId="6CEF17CC" w:rsidR="00D176C3" w:rsidRDefault="00FC5984">
      <w:r>
        <w:tab/>
        <w:t>223.1.17.22/25</w:t>
      </w:r>
    </w:p>
    <w:p w14:paraId="06F9264B" w14:textId="77C823A4" w:rsidR="00FC5984" w:rsidRDefault="00FC5984">
      <w:r>
        <w:tab/>
        <w:t>223.1.17.68/68</w:t>
      </w:r>
    </w:p>
    <w:p w14:paraId="68AE0408" w14:textId="2D0BDEF8" w:rsidR="00FC5984" w:rsidRDefault="00FC5984">
      <w:r>
        <w:tab/>
        <w:t>223.1.17.</w:t>
      </w:r>
      <w:r w:rsidR="00CB60D6">
        <w:t>1/15</w:t>
      </w:r>
    </w:p>
    <w:p w14:paraId="17BEA3A9" w14:textId="56BEFAB0" w:rsidR="00D176C3" w:rsidRPr="00AB1FB3" w:rsidRDefault="00D176C3">
      <w:pPr>
        <w:rPr>
          <w:b/>
          <w:bCs/>
        </w:rPr>
      </w:pPr>
      <w:r w:rsidRPr="00AB1FB3">
        <w:rPr>
          <w:b/>
          <w:bCs/>
        </w:rPr>
        <w:t>P13</w:t>
      </w:r>
    </w:p>
    <w:p w14:paraId="77A405C7" w14:textId="38C911D9" w:rsidR="00D20854" w:rsidRDefault="00C66D91">
      <w:r>
        <w:t>224.0.0.0 to 224.63.255.255  0</w:t>
      </w:r>
    </w:p>
    <w:p w14:paraId="1E14086F" w14:textId="276C5E23" w:rsidR="00C66D91" w:rsidRDefault="00C66D91">
      <w:r>
        <w:t xml:space="preserve">224.64.0.0 to 224.64.255.255  1 </w:t>
      </w:r>
    </w:p>
    <w:p w14:paraId="06F19603" w14:textId="68A43AC6" w:rsidR="00C66D91" w:rsidRDefault="00C66D91">
      <w:r>
        <w:t xml:space="preserve">224.65.0.0 to </w:t>
      </w:r>
      <w:r w:rsidRPr="00C66D91">
        <w:t>225.127.255.255</w:t>
      </w:r>
      <w:r>
        <w:t xml:space="preserve">  2</w:t>
      </w:r>
    </w:p>
    <w:p w14:paraId="18CBA005" w14:textId="4C0C1413" w:rsidR="00D20854" w:rsidRDefault="00C66D91">
      <w:r>
        <w:t>Otherwise 3</w:t>
      </w:r>
    </w:p>
    <w:p w14:paraId="066AF4B9" w14:textId="2A423BB3" w:rsidR="00AB1FB3" w:rsidRDefault="00AB1FB3">
      <w:r>
        <w:t>Forwarding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1FB3" w14:paraId="1E2D1FEC" w14:textId="77777777" w:rsidTr="00AB1FB3">
        <w:tc>
          <w:tcPr>
            <w:tcW w:w="4675" w:type="dxa"/>
          </w:tcPr>
          <w:p w14:paraId="0F08A700" w14:textId="1EA3B94F" w:rsidR="00AB1FB3" w:rsidRDefault="00AB1FB3">
            <w:r>
              <w:t>224.0</w:t>
            </w:r>
          </w:p>
        </w:tc>
        <w:tc>
          <w:tcPr>
            <w:tcW w:w="4675" w:type="dxa"/>
          </w:tcPr>
          <w:p w14:paraId="59FB710F" w14:textId="05F00C23" w:rsidR="00AB1FB3" w:rsidRDefault="00AB1FB3">
            <w:r>
              <w:t>0</w:t>
            </w:r>
          </w:p>
        </w:tc>
      </w:tr>
      <w:tr w:rsidR="00AB1FB3" w14:paraId="21A029D0" w14:textId="77777777" w:rsidTr="00AB1FB3">
        <w:tc>
          <w:tcPr>
            <w:tcW w:w="4675" w:type="dxa"/>
          </w:tcPr>
          <w:p w14:paraId="442E618C" w14:textId="4C268002" w:rsidR="00AB1FB3" w:rsidRDefault="00AB1FB3">
            <w:r>
              <w:t>224.64</w:t>
            </w:r>
          </w:p>
        </w:tc>
        <w:tc>
          <w:tcPr>
            <w:tcW w:w="4675" w:type="dxa"/>
          </w:tcPr>
          <w:p w14:paraId="42611645" w14:textId="650E5F7F" w:rsidR="00AB1FB3" w:rsidRDefault="00AB1FB3">
            <w:r>
              <w:t>1</w:t>
            </w:r>
          </w:p>
        </w:tc>
      </w:tr>
      <w:tr w:rsidR="00AB1FB3" w14:paraId="4BE61858" w14:textId="77777777" w:rsidTr="00AB1FB3">
        <w:tc>
          <w:tcPr>
            <w:tcW w:w="4675" w:type="dxa"/>
          </w:tcPr>
          <w:p w14:paraId="1870D4C0" w14:textId="70E23028" w:rsidR="00AB1FB3" w:rsidRDefault="00AB1FB3">
            <w:r>
              <w:t>224.65</w:t>
            </w:r>
          </w:p>
        </w:tc>
        <w:tc>
          <w:tcPr>
            <w:tcW w:w="4675" w:type="dxa"/>
          </w:tcPr>
          <w:p w14:paraId="3B9E8877" w14:textId="73728198" w:rsidR="00AB1FB3" w:rsidRDefault="00AB1FB3">
            <w:r>
              <w:t>2</w:t>
            </w:r>
          </w:p>
        </w:tc>
      </w:tr>
      <w:tr w:rsidR="00AB1FB3" w14:paraId="27991267" w14:textId="77777777" w:rsidTr="00AB1FB3">
        <w:tc>
          <w:tcPr>
            <w:tcW w:w="4675" w:type="dxa"/>
          </w:tcPr>
          <w:p w14:paraId="5540BD03" w14:textId="2678DE2C" w:rsidR="00AB1FB3" w:rsidRDefault="00AB1FB3">
            <w:r>
              <w:t>other</w:t>
            </w:r>
          </w:p>
        </w:tc>
        <w:tc>
          <w:tcPr>
            <w:tcW w:w="4675" w:type="dxa"/>
          </w:tcPr>
          <w:p w14:paraId="2F9FFC26" w14:textId="0AE2AB18" w:rsidR="00AB1FB3" w:rsidRDefault="00AB1FB3">
            <w:r>
              <w:t>3</w:t>
            </w:r>
          </w:p>
        </w:tc>
      </w:tr>
    </w:tbl>
    <w:p w14:paraId="49F9022A" w14:textId="70D4F1AD" w:rsidR="00AB1FB3" w:rsidRDefault="00AB1FB3"/>
    <w:p w14:paraId="182F911E" w14:textId="73DEF866" w:rsidR="00AB1FB3" w:rsidRDefault="00AB1FB3"/>
    <w:p w14:paraId="4BEC4C5A" w14:textId="77777777" w:rsidR="00AB1FB3" w:rsidRPr="00AB1FB3" w:rsidRDefault="00AB1FB3">
      <w:pPr>
        <w:rPr>
          <w:b/>
          <w:bCs/>
        </w:rPr>
      </w:pPr>
    </w:p>
    <w:p w14:paraId="1F2D0080" w14:textId="1FB2686B" w:rsidR="00D176C3" w:rsidRPr="00AB1FB3" w:rsidRDefault="00D176C3">
      <w:pPr>
        <w:rPr>
          <w:b/>
          <w:bCs/>
        </w:rPr>
      </w:pPr>
      <w:r w:rsidRPr="00AB1FB3">
        <w:rPr>
          <w:b/>
          <w:bCs/>
        </w:rPr>
        <w:t>P18</w:t>
      </w:r>
    </w:p>
    <w:p w14:paraId="1A5CA2C5" w14:textId="576E9CE9" w:rsidR="000870EE" w:rsidRDefault="000870EE">
      <w:r>
        <w:tab/>
        <w:t xml:space="preserve">A </w:t>
      </w:r>
      <w:r w:rsidR="00BE59BF">
        <w:t>)</w:t>
      </w:r>
      <w:r>
        <w:t>192.168.1</w:t>
      </w:r>
      <w:r w:rsidR="00BE59BF">
        <w:t xml:space="preserve"> - </w:t>
      </w:r>
      <w:r w:rsidR="00BE59BF">
        <w:t>192.168.</w:t>
      </w:r>
      <w:r w:rsidR="00BE59BF">
        <w:t>4</w:t>
      </w:r>
    </w:p>
    <w:p w14:paraId="71D49A0A" w14:textId="4ED653EC" w:rsidR="000870EE" w:rsidRDefault="000870EE">
      <w:r>
        <w:tab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79C" w14:paraId="789982FB" w14:textId="77777777" w:rsidTr="00E9079C">
        <w:tc>
          <w:tcPr>
            <w:tcW w:w="4675" w:type="dxa"/>
          </w:tcPr>
          <w:p w14:paraId="50C401EA" w14:textId="32847935" w:rsidR="00E9079C" w:rsidRDefault="00E9079C">
            <w:r>
              <w:t>WAN Side</w:t>
            </w:r>
          </w:p>
        </w:tc>
        <w:tc>
          <w:tcPr>
            <w:tcW w:w="4675" w:type="dxa"/>
          </w:tcPr>
          <w:p w14:paraId="0A8A5989" w14:textId="373C44EB" w:rsidR="00E9079C" w:rsidRDefault="00E9079C">
            <w:r>
              <w:t>LAN Side</w:t>
            </w:r>
          </w:p>
        </w:tc>
      </w:tr>
      <w:tr w:rsidR="00E9079C" w14:paraId="3A0AB0D0" w14:textId="77777777" w:rsidTr="00E9079C">
        <w:tc>
          <w:tcPr>
            <w:tcW w:w="4675" w:type="dxa"/>
          </w:tcPr>
          <w:p w14:paraId="3442C973" w14:textId="73524BC1" w:rsidR="00E9079C" w:rsidRDefault="00BE59BF">
            <w:r>
              <w:t xml:space="preserve">24.34.112.235, </w:t>
            </w:r>
            <w:r w:rsidR="00515BA0">
              <w:t>4000</w:t>
            </w:r>
          </w:p>
        </w:tc>
        <w:tc>
          <w:tcPr>
            <w:tcW w:w="4675" w:type="dxa"/>
          </w:tcPr>
          <w:p w14:paraId="01371AC5" w14:textId="4CC22E04" w:rsidR="00E9079C" w:rsidRDefault="006F4500">
            <w:r>
              <w:t>192.168.1,3345</w:t>
            </w:r>
          </w:p>
        </w:tc>
      </w:tr>
      <w:tr w:rsidR="00E9079C" w14:paraId="4BC016A4" w14:textId="77777777" w:rsidTr="00E9079C">
        <w:tc>
          <w:tcPr>
            <w:tcW w:w="4675" w:type="dxa"/>
          </w:tcPr>
          <w:p w14:paraId="472DECB6" w14:textId="6DDA8217" w:rsidR="00E9079C" w:rsidRDefault="00BE59BF">
            <w:r>
              <w:t>24.34.112.235,</w:t>
            </w:r>
            <w:r w:rsidR="00515BA0">
              <w:t>4001</w:t>
            </w:r>
          </w:p>
        </w:tc>
        <w:tc>
          <w:tcPr>
            <w:tcW w:w="4675" w:type="dxa"/>
          </w:tcPr>
          <w:p w14:paraId="47DEDC8E" w14:textId="377F1EC9" w:rsidR="00E9079C" w:rsidRDefault="006F4500">
            <w:r>
              <w:t>192.168.1,</w:t>
            </w:r>
            <w:r>
              <w:t>3346</w:t>
            </w:r>
          </w:p>
        </w:tc>
      </w:tr>
      <w:tr w:rsidR="00E9079C" w14:paraId="1DEC2FAC" w14:textId="77777777" w:rsidTr="00E9079C">
        <w:tc>
          <w:tcPr>
            <w:tcW w:w="4675" w:type="dxa"/>
          </w:tcPr>
          <w:p w14:paraId="2331705D" w14:textId="0F29E683" w:rsidR="00E9079C" w:rsidRDefault="00BE59BF">
            <w:r>
              <w:t>24.34.112.235,</w:t>
            </w:r>
            <w:r w:rsidR="00515BA0">
              <w:t>4002</w:t>
            </w:r>
          </w:p>
        </w:tc>
        <w:tc>
          <w:tcPr>
            <w:tcW w:w="4675" w:type="dxa"/>
          </w:tcPr>
          <w:p w14:paraId="3AB07102" w14:textId="77662CEF" w:rsidR="00E9079C" w:rsidRDefault="006F4500">
            <w:r>
              <w:t>192.168.</w:t>
            </w:r>
            <w:r>
              <w:t>2</w:t>
            </w:r>
            <w:r>
              <w:t>,</w:t>
            </w:r>
            <w:r>
              <w:t>3345</w:t>
            </w:r>
          </w:p>
        </w:tc>
      </w:tr>
      <w:tr w:rsidR="00E9079C" w14:paraId="15163AE4" w14:textId="77777777" w:rsidTr="00E9079C">
        <w:tc>
          <w:tcPr>
            <w:tcW w:w="4675" w:type="dxa"/>
          </w:tcPr>
          <w:p w14:paraId="08ED9A14" w14:textId="2BB90DA5" w:rsidR="00E9079C" w:rsidRDefault="00BE59BF">
            <w:r>
              <w:t>24.34.112.235,</w:t>
            </w:r>
            <w:r w:rsidR="00515BA0">
              <w:t>4003</w:t>
            </w:r>
          </w:p>
        </w:tc>
        <w:tc>
          <w:tcPr>
            <w:tcW w:w="4675" w:type="dxa"/>
          </w:tcPr>
          <w:p w14:paraId="1E3C9469" w14:textId="5204F148" w:rsidR="00E9079C" w:rsidRDefault="006F4500">
            <w:r>
              <w:t>192.168.</w:t>
            </w:r>
            <w:r>
              <w:t>2</w:t>
            </w:r>
            <w:r>
              <w:t>,</w:t>
            </w:r>
            <w:r>
              <w:t>3346</w:t>
            </w:r>
          </w:p>
        </w:tc>
      </w:tr>
      <w:tr w:rsidR="00E9079C" w14:paraId="57E7D95F" w14:textId="77777777" w:rsidTr="00E9079C">
        <w:tc>
          <w:tcPr>
            <w:tcW w:w="4675" w:type="dxa"/>
          </w:tcPr>
          <w:p w14:paraId="10DDFFE4" w14:textId="5F55FFBE" w:rsidR="00E9079C" w:rsidRDefault="00BE59BF">
            <w:r>
              <w:t>24.34.112.235,</w:t>
            </w:r>
            <w:r w:rsidR="00515BA0">
              <w:t>4004</w:t>
            </w:r>
          </w:p>
        </w:tc>
        <w:tc>
          <w:tcPr>
            <w:tcW w:w="4675" w:type="dxa"/>
          </w:tcPr>
          <w:p w14:paraId="2FAE971C" w14:textId="550B0D0F" w:rsidR="00E9079C" w:rsidRDefault="006F4500">
            <w:r>
              <w:t>192.168.</w:t>
            </w:r>
            <w:r>
              <w:t>3</w:t>
            </w:r>
            <w:r>
              <w:t>,</w:t>
            </w:r>
            <w:r>
              <w:t>3345</w:t>
            </w:r>
          </w:p>
        </w:tc>
      </w:tr>
      <w:tr w:rsidR="00E9079C" w14:paraId="6D6711D4" w14:textId="77777777" w:rsidTr="00E9079C">
        <w:tc>
          <w:tcPr>
            <w:tcW w:w="4675" w:type="dxa"/>
          </w:tcPr>
          <w:p w14:paraId="748B074C" w14:textId="2A888BDE" w:rsidR="00E9079C" w:rsidRDefault="00BE59BF">
            <w:r>
              <w:t>24.34.112.235,</w:t>
            </w:r>
            <w:r w:rsidR="00515BA0">
              <w:t>4005</w:t>
            </w:r>
          </w:p>
        </w:tc>
        <w:tc>
          <w:tcPr>
            <w:tcW w:w="4675" w:type="dxa"/>
          </w:tcPr>
          <w:p w14:paraId="14A3DD22" w14:textId="43B465D4" w:rsidR="00E9079C" w:rsidRDefault="006F4500">
            <w:r>
              <w:t>192.168.</w:t>
            </w:r>
            <w:r>
              <w:t>3</w:t>
            </w:r>
            <w:r>
              <w:t>,</w:t>
            </w:r>
            <w:r>
              <w:t>3346</w:t>
            </w:r>
          </w:p>
        </w:tc>
      </w:tr>
    </w:tbl>
    <w:p w14:paraId="7162A708" w14:textId="70AEE18D" w:rsidR="00D176C3" w:rsidRDefault="00D176C3"/>
    <w:p w14:paraId="000FE3F9" w14:textId="2C5217C2" w:rsidR="00C17B65" w:rsidRDefault="00C17B65">
      <w:r>
        <w:br w:type="page"/>
      </w:r>
    </w:p>
    <w:p w14:paraId="6466327C" w14:textId="77777777" w:rsidR="00D176C3" w:rsidRDefault="00D176C3"/>
    <w:p w14:paraId="614A29E8" w14:textId="700B85B6" w:rsidR="00DE6CD8" w:rsidRDefault="009E7556">
      <w:r>
        <w:rPr>
          <w:b/>
          <w:bCs/>
        </w:rPr>
        <w:t>P3</w:t>
      </w:r>
    </w:p>
    <w:p w14:paraId="1FA06860" w14:textId="21A0E154" w:rsidR="00134E8A" w:rsidRDefault="00134E8A">
      <w:r>
        <w:t>Didn’t know which one to pick on run 2 so I just picked the first</w:t>
      </w:r>
      <w:r w:rsidR="006133DA">
        <w:t xml:space="preserve"> alphabetical</w:t>
      </w:r>
      <w:r>
        <w:t xml:space="preserve"> </w:t>
      </w:r>
      <w:r w:rsidR="006133DA">
        <w:t>of the equal numbers which was</w:t>
      </w:r>
      <w:r>
        <w:t xml:space="preserve"> u</w:t>
      </w:r>
      <w:r w:rsidR="006133DA">
        <w:t xml:space="preserve"> a</w:t>
      </w:r>
      <w:r w:rsidR="009E7556">
        <w:t>nd used the same logic to continue</w:t>
      </w:r>
    </w:p>
    <w:p w14:paraId="6AAC00A2" w14:textId="57885876" w:rsidR="006133DA" w:rsidRDefault="006133DA">
      <w:r>
        <w:t>L(q) is path cost, C(q) is previous node in the path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98534A" w14:paraId="44753BB8" w14:textId="77777777" w:rsidTr="0098534A">
        <w:tc>
          <w:tcPr>
            <w:tcW w:w="1168" w:type="dxa"/>
          </w:tcPr>
          <w:p w14:paraId="304B8605" w14:textId="3CACC20C" w:rsidR="0098534A" w:rsidRDefault="0098534A">
            <w:r>
              <w:t>Path</w:t>
            </w:r>
          </w:p>
        </w:tc>
        <w:tc>
          <w:tcPr>
            <w:tcW w:w="1168" w:type="dxa"/>
          </w:tcPr>
          <w:p w14:paraId="5C61397E" w14:textId="7E16C76A" w:rsidR="0098534A" w:rsidRDefault="0098534A">
            <w:r>
              <w:t>L(t),c(t)</w:t>
            </w:r>
          </w:p>
        </w:tc>
        <w:tc>
          <w:tcPr>
            <w:tcW w:w="1169" w:type="dxa"/>
          </w:tcPr>
          <w:p w14:paraId="18E78226" w14:textId="5AE98E0E" w:rsidR="0098534A" w:rsidRDefault="0098534A">
            <w:r>
              <w:t>L(u),c(u)</w:t>
            </w:r>
          </w:p>
        </w:tc>
        <w:tc>
          <w:tcPr>
            <w:tcW w:w="1169" w:type="dxa"/>
          </w:tcPr>
          <w:p w14:paraId="0478AA73" w14:textId="4A8A3741" w:rsidR="0098534A" w:rsidRDefault="0098534A">
            <w:r>
              <w:t>L(v),c(v)</w:t>
            </w:r>
          </w:p>
        </w:tc>
        <w:tc>
          <w:tcPr>
            <w:tcW w:w="1169" w:type="dxa"/>
          </w:tcPr>
          <w:p w14:paraId="242FAB90" w14:textId="7E1095C5" w:rsidR="0098534A" w:rsidRDefault="0098534A">
            <w:r>
              <w:t>L(w), c(w)</w:t>
            </w:r>
          </w:p>
        </w:tc>
        <w:tc>
          <w:tcPr>
            <w:tcW w:w="1169" w:type="dxa"/>
          </w:tcPr>
          <w:p w14:paraId="53D5661D" w14:textId="7325AC7E" w:rsidR="0098534A" w:rsidRDefault="0098534A">
            <w:r>
              <w:t>L(y),c(y)</w:t>
            </w:r>
          </w:p>
        </w:tc>
        <w:tc>
          <w:tcPr>
            <w:tcW w:w="1169" w:type="dxa"/>
          </w:tcPr>
          <w:p w14:paraId="3CBB4638" w14:textId="33A005D7" w:rsidR="0098534A" w:rsidRDefault="0098534A">
            <w:r>
              <w:t>L( z),c(z)</w:t>
            </w:r>
          </w:p>
        </w:tc>
      </w:tr>
      <w:tr w:rsidR="0098534A" w14:paraId="5EEB6DC5" w14:textId="77777777" w:rsidTr="0098534A">
        <w:tc>
          <w:tcPr>
            <w:tcW w:w="1168" w:type="dxa"/>
          </w:tcPr>
          <w:p w14:paraId="6080ED5D" w14:textId="7A47A57A" w:rsidR="0098534A" w:rsidRDefault="0098534A">
            <w:r>
              <w:t>x</w:t>
            </w:r>
          </w:p>
        </w:tc>
        <w:tc>
          <w:tcPr>
            <w:tcW w:w="1168" w:type="dxa"/>
          </w:tcPr>
          <w:p w14:paraId="4D1EFBBA" w14:textId="1452FBD0" w:rsidR="0098534A" w:rsidRDefault="0098534A">
            <w:r>
              <w:t>Inf</w:t>
            </w:r>
          </w:p>
        </w:tc>
        <w:tc>
          <w:tcPr>
            <w:tcW w:w="1169" w:type="dxa"/>
          </w:tcPr>
          <w:p w14:paraId="38ABDA79" w14:textId="30513437" w:rsidR="0098534A" w:rsidRDefault="0098534A">
            <w:r>
              <w:t xml:space="preserve">Inf </w:t>
            </w:r>
          </w:p>
        </w:tc>
        <w:tc>
          <w:tcPr>
            <w:tcW w:w="1169" w:type="dxa"/>
          </w:tcPr>
          <w:p w14:paraId="33E92DDF" w14:textId="072315C6" w:rsidR="0098534A" w:rsidRDefault="0098534A">
            <w:r>
              <w:t>3,x</w:t>
            </w:r>
          </w:p>
        </w:tc>
        <w:tc>
          <w:tcPr>
            <w:tcW w:w="1169" w:type="dxa"/>
          </w:tcPr>
          <w:p w14:paraId="13919CA8" w14:textId="1F29879C" w:rsidR="0098534A" w:rsidRDefault="00C17B65">
            <w:r>
              <w:t>6,x</w:t>
            </w:r>
          </w:p>
        </w:tc>
        <w:tc>
          <w:tcPr>
            <w:tcW w:w="1169" w:type="dxa"/>
          </w:tcPr>
          <w:p w14:paraId="543387EF" w14:textId="17AF20A0" w:rsidR="0098534A" w:rsidRDefault="00C17B65">
            <w:r>
              <w:t>6,x</w:t>
            </w:r>
          </w:p>
        </w:tc>
        <w:tc>
          <w:tcPr>
            <w:tcW w:w="1169" w:type="dxa"/>
          </w:tcPr>
          <w:p w14:paraId="57F2D0C9" w14:textId="33931324" w:rsidR="0098534A" w:rsidRDefault="00C17B65">
            <w:r>
              <w:t>8,x</w:t>
            </w:r>
          </w:p>
        </w:tc>
      </w:tr>
      <w:tr w:rsidR="0098534A" w14:paraId="6B338FC5" w14:textId="77777777" w:rsidTr="0098534A">
        <w:tc>
          <w:tcPr>
            <w:tcW w:w="1168" w:type="dxa"/>
          </w:tcPr>
          <w:p w14:paraId="08DF0153" w14:textId="36C15ADE" w:rsidR="0098534A" w:rsidRDefault="00C17B65">
            <w:r>
              <w:t>xv</w:t>
            </w:r>
          </w:p>
        </w:tc>
        <w:tc>
          <w:tcPr>
            <w:tcW w:w="1168" w:type="dxa"/>
          </w:tcPr>
          <w:p w14:paraId="6E429010" w14:textId="3BD8FF40" w:rsidR="0098534A" w:rsidRDefault="00C17B65">
            <w:r>
              <w:t>7,v</w:t>
            </w:r>
          </w:p>
        </w:tc>
        <w:tc>
          <w:tcPr>
            <w:tcW w:w="1169" w:type="dxa"/>
          </w:tcPr>
          <w:p w14:paraId="0A9D9786" w14:textId="36536E0D" w:rsidR="0098534A" w:rsidRDefault="00C17B65">
            <w:r>
              <w:t>6,v</w:t>
            </w:r>
          </w:p>
        </w:tc>
        <w:tc>
          <w:tcPr>
            <w:tcW w:w="1169" w:type="dxa"/>
          </w:tcPr>
          <w:p w14:paraId="5ACA9DC2" w14:textId="576CCF00" w:rsidR="0098534A" w:rsidRDefault="00C17B65">
            <w:r>
              <w:t>3,x</w:t>
            </w:r>
          </w:p>
        </w:tc>
        <w:tc>
          <w:tcPr>
            <w:tcW w:w="1169" w:type="dxa"/>
          </w:tcPr>
          <w:p w14:paraId="2A131084" w14:textId="5185963C" w:rsidR="0098534A" w:rsidRDefault="00C17B65">
            <w:r>
              <w:t>6,x</w:t>
            </w:r>
          </w:p>
        </w:tc>
        <w:tc>
          <w:tcPr>
            <w:tcW w:w="1169" w:type="dxa"/>
          </w:tcPr>
          <w:p w14:paraId="386D6727" w14:textId="513CC02D" w:rsidR="0098534A" w:rsidRDefault="00C17B65">
            <w:r>
              <w:t>6,x</w:t>
            </w:r>
          </w:p>
        </w:tc>
        <w:tc>
          <w:tcPr>
            <w:tcW w:w="1169" w:type="dxa"/>
          </w:tcPr>
          <w:p w14:paraId="581B1CC8" w14:textId="13CEA5BE" w:rsidR="0098534A" w:rsidRDefault="00C17B65">
            <w:r>
              <w:t>8,x</w:t>
            </w:r>
          </w:p>
        </w:tc>
      </w:tr>
      <w:tr w:rsidR="0098534A" w14:paraId="3F30A404" w14:textId="77777777" w:rsidTr="0098534A">
        <w:tc>
          <w:tcPr>
            <w:tcW w:w="1168" w:type="dxa"/>
          </w:tcPr>
          <w:p w14:paraId="341F6C08" w14:textId="13F79FFE" w:rsidR="0098534A" w:rsidRDefault="00C17B65">
            <w:r>
              <w:t>xvu</w:t>
            </w:r>
          </w:p>
        </w:tc>
        <w:tc>
          <w:tcPr>
            <w:tcW w:w="1168" w:type="dxa"/>
          </w:tcPr>
          <w:p w14:paraId="3480454D" w14:textId="2890F70F" w:rsidR="0098534A" w:rsidRDefault="00134E8A">
            <w:r>
              <w:t>7,v</w:t>
            </w:r>
          </w:p>
        </w:tc>
        <w:tc>
          <w:tcPr>
            <w:tcW w:w="1169" w:type="dxa"/>
          </w:tcPr>
          <w:p w14:paraId="37EF5F02" w14:textId="78755607" w:rsidR="0098534A" w:rsidRDefault="00134E8A">
            <w:r>
              <w:t>6,v</w:t>
            </w:r>
          </w:p>
        </w:tc>
        <w:tc>
          <w:tcPr>
            <w:tcW w:w="1169" w:type="dxa"/>
          </w:tcPr>
          <w:p w14:paraId="751CA6DE" w14:textId="16235517" w:rsidR="0098534A" w:rsidRDefault="00134E8A">
            <w:r>
              <w:t>3,x</w:t>
            </w:r>
          </w:p>
        </w:tc>
        <w:tc>
          <w:tcPr>
            <w:tcW w:w="1169" w:type="dxa"/>
          </w:tcPr>
          <w:p w14:paraId="673A7600" w14:textId="6EBC101B" w:rsidR="0098534A" w:rsidRDefault="00134E8A">
            <w:r>
              <w:t>6,x</w:t>
            </w:r>
          </w:p>
        </w:tc>
        <w:tc>
          <w:tcPr>
            <w:tcW w:w="1169" w:type="dxa"/>
          </w:tcPr>
          <w:p w14:paraId="48CDD8CF" w14:textId="56718E5F" w:rsidR="0098534A" w:rsidRDefault="00134E8A">
            <w:r>
              <w:t>6,x</w:t>
            </w:r>
          </w:p>
        </w:tc>
        <w:tc>
          <w:tcPr>
            <w:tcW w:w="1169" w:type="dxa"/>
          </w:tcPr>
          <w:p w14:paraId="1C034BE0" w14:textId="0950A9ED" w:rsidR="0098534A" w:rsidRDefault="00134E8A">
            <w:r>
              <w:t>8,x</w:t>
            </w:r>
          </w:p>
        </w:tc>
      </w:tr>
      <w:tr w:rsidR="0098534A" w14:paraId="09F9F187" w14:textId="77777777" w:rsidTr="0098534A">
        <w:tc>
          <w:tcPr>
            <w:tcW w:w="1168" w:type="dxa"/>
          </w:tcPr>
          <w:p w14:paraId="48111095" w14:textId="240AFE45" w:rsidR="0098534A" w:rsidRDefault="00134E8A">
            <w:r>
              <w:t>xvuw</w:t>
            </w:r>
          </w:p>
        </w:tc>
        <w:tc>
          <w:tcPr>
            <w:tcW w:w="1168" w:type="dxa"/>
          </w:tcPr>
          <w:p w14:paraId="51B609E1" w14:textId="700099E8" w:rsidR="0098534A" w:rsidRDefault="006630CF">
            <w:r>
              <w:t>7</w:t>
            </w:r>
            <w:r w:rsidR="006133DA">
              <w:t>,v</w:t>
            </w:r>
          </w:p>
        </w:tc>
        <w:tc>
          <w:tcPr>
            <w:tcW w:w="1169" w:type="dxa"/>
          </w:tcPr>
          <w:p w14:paraId="4FA5F034" w14:textId="23C71FB4" w:rsidR="0098534A" w:rsidRDefault="006630CF">
            <w:r>
              <w:t>6</w:t>
            </w:r>
            <w:r w:rsidR="006133DA">
              <w:t>,v</w:t>
            </w:r>
          </w:p>
        </w:tc>
        <w:tc>
          <w:tcPr>
            <w:tcW w:w="1169" w:type="dxa"/>
          </w:tcPr>
          <w:p w14:paraId="2BFCD136" w14:textId="0254F333" w:rsidR="0098534A" w:rsidRDefault="006630CF">
            <w:r>
              <w:t>3</w:t>
            </w:r>
            <w:r w:rsidR="006133DA">
              <w:t>,x</w:t>
            </w:r>
          </w:p>
        </w:tc>
        <w:tc>
          <w:tcPr>
            <w:tcW w:w="1169" w:type="dxa"/>
          </w:tcPr>
          <w:p w14:paraId="1CF2C1B0" w14:textId="75FB1E75" w:rsidR="0098534A" w:rsidRDefault="00134E8A">
            <w:r>
              <w:t>6,x</w:t>
            </w:r>
          </w:p>
        </w:tc>
        <w:tc>
          <w:tcPr>
            <w:tcW w:w="1169" w:type="dxa"/>
          </w:tcPr>
          <w:p w14:paraId="27FD31D7" w14:textId="2BBD5D8B" w:rsidR="0098534A" w:rsidRDefault="006630CF">
            <w:r>
              <w:t>6</w:t>
            </w:r>
            <w:r w:rsidR="006133DA">
              <w:t>,x</w:t>
            </w:r>
          </w:p>
        </w:tc>
        <w:tc>
          <w:tcPr>
            <w:tcW w:w="1169" w:type="dxa"/>
          </w:tcPr>
          <w:p w14:paraId="376DC1B9" w14:textId="7ECE8C6B" w:rsidR="0098534A" w:rsidRDefault="006630CF">
            <w:r>
              <w:t>8</w:t>
            </w:r>
            <w:r w:rsidR="006133DA">
              <w:t>,x</w:t>
            </w:r>
          </w:p>
        </w:tc>
      </w:tr>
      <w:tr w:rsidR="0098534A" w14:paraId="42B18098" w14:textId="77777777" w:rsidTr="0098534A">
        <w:tc>
          <w:tcPr>
            <w:tcW w:w="1168" w:type="dxa"/>
          </w:tcPr>
          <w:p w14:paraId="54B3773F" w14:textId="1E282183" w:rsidR="0098534A" w:rsidRDefault="00134E8A">
            <w:r>
              <w:t>xvuwy</w:t>
            </w:r>
          </w:p>
        </w:tc>
        <w:tc>
          <w:tcPr>
            <w:tcW w:w="1168" w:type="dxa"/>
          </w:tcPr>
          <w:p w14:paraId="03F2965D" w14:textId="621D44B0" w:rsidR="0098534A" w:rsidRDefault="006630CF">
            <w:r>
              <w:t>7</w:t>
            </w:r>
            <w:r w:rsidR="006133DA">
              <w:t>,v</w:t>
            </w:r>
          </w:p>
        </w:tc>
        <w:tc>
          <w:tcPr>
            <w:tcW w:w="1169" w:type="dxa"/>
          </w:tcPr>
          <w:p w14:paraId="0C7F2589" w14:textId="2917F424" w:rsidR="0098534A" w:rsidRDefault="006630CF">
            <w:r>
              <w:t>6</w:t>
            </w:r>
            <w:r w:rsidR="006133DA">
              <w:t>,v</w:t>
            </w:r>
          </w:p>
        </w:tc>
        <w:tc>
          <w:tcPr>
            <w:tcW w:w="1169" w:type="dxa"/>
          </w:tcPr>
          <w:p w14:paraId="04CFB1A5" w14:textId="10029DBC" w:rsidR="0098534A" w:rsidRDefault="006630CF">
            <w:r>
              <w:t>3</w:t>
            </w:r>
            <w:r w:rsidR="006133DA">
              <w:t>,x</w:t>
            </w:r>
          </w:p>
        </w:tc>
        <w:tc>
          <w:tcPr>
            <w:tcW w:w="1169" w:type="dxa"/>
          </w:tcPr>
          <w:p w14:paraId="2EDEB540" w14:textId="4BC18EF6" w:rsidR="0098534A" w:rsidRDefault="006630CF">
            <w:r>
              <w:t>6</w:t>
            </w:r>
            <w:r w:rsidR="006133DA">
              <w:t>,x</w:t>
            </w:r>
          </w:p>
        </w:tc>
        <w:tc>
          <w:tcPr>
            <w:tcW w:w="1169" w:type="dxa"/>
          </w:tcPr>
          <w:p w14:paraId="30DC1578" w14:textId="4D9322CA" w:rsidR="0098534A" w:rsidRDefault="00134E8A">
            <w:r>
              <w:t>6,x</w:t>
            </w:r>
          </w:p>
        </w:tc>
        <w:tc>
          <w:tcPr>
            <w:tcW w:w="1169" w:type="dxa"/>
          </w:tcPr>
          <w:p w14:paraId="06305F6F" w14:textId="54EDE872" w:rsidR="0098534A" w:rsidRDefault="006630CF">
            <w:r>
              <w:t>8</w:t>
            </w:r>
            <w:r w:rsidR="006133DA">
              <w:t>,x</w:t>
            </w:r>
          </w:p>
        </w:tc>
      </w:tr>
      <w:tr w:rsidR="0098534A" w14:paraId="2B57F9FE" w14:textId="77777777" w:rsidTr="0098534A">
        <w:tc>
          <w:tcPr>
            <w:tcW w:w="1168" w:type="dxa"/>
          </w:tcPr>
          <w:p w14:paraId="2E9F1585" w14:textId="271AF04C" w:rsidR="0098534A" w:rsidRDefault="00134E8A">
            <w:r>
              <w:t>xvuwy</w:t>
            </w:r>
            <w:r>
              <w:t>t</w:t>
            </w:r>
          </w:p>
        </w:tc>
        <w:tc>
          <w:tcPr>
            <w:tcW w:w="1168" w:type="dxa"/>
          </w:tcPr>
          <w:p w14:paraId="2809620A" w14:textId="17E10FA6" w:rsidR="0098534A" w:rsidRDefault="00134E8A">
            <w:r>
              <w:t>7</w:t>
            </w:r>
            <w:r w:rsidR="006133DA">
              <w:t>,v</w:t>
            </w:r>
          </w:p>
        </w:tc>
        <w:tc>
          <w:tcPr>
            <w:tcW w:w="1169" w:type="dxa"/>
          </w:tcPr>
          <w:p w14:paraId="0B02E17E" w14:textId="16FDC1F4" w:rsidR="0098534A" w:rsidRDefault="006630CF">
            <w:r>
              <w:t>6</w:t>
            </w:r>
            <w:r w:rsidR="006133DA">
              <w:t>,v</w:t>
            </w:r>
          </w:p>
        </w:tc>
        <w:tc>
          <w:tcPr>
            <w:tcW w:w="1169" w:type="dxa"/>
          </w:tcPr>
          <w:p w14:paraId="089159AC" w14:textId="4F69F43B" w:rsidR="0098534A" w:rsidRDefault="006630CF">
            <w:r>
              <w:t>3</w:t>
            </w:r>
            <w:r w:rsidR="006133DA">
              <w:t>,x</w:t>
            </w:r>
          </w:p>
        </w:tc>
        <w:tc>
          <w:tcPr>
            <w:tcW w:w="1169" w:type="dxa"/>
          </w:tcPr>
          <w:p w14:paraId="4B29C61E" w14:textId="5B965021" w:rsidR="0098534A" w:rsidRDefault="006630CF">
            <w:r>
              <w:t>6</w:t>
            </w:r>
            <w:r w:rsidR="006133DA">
              <w:t>,x</w:t>
            </w:r>
          </w:p>
        </w:tc>
        <w:tc>
          <w:tcPr>
            <w:tcW w:w="1169" w:type="dxa"/>
          </w:tcPr>
          <w:p w14:paraId="1CA2544D" w14:textId="261C6E3A" w:rsidR="0098534A" w:rsidRDefault="006630CF">
            <w:r>
              <w:t>6</w:t>
            </w:r>
            <w:r w:rsidR="006133DA">
              <w:t>,x</w:t>
            </w:r>
          </w:p>
        </w:tc>
        <w:tc>
          <w:tcPr>
            <w:tcW w:w="1169" w:type="dxa"/>
          </w:tcPr>
          <w:p w14:paraId="1A88DAED" w14:textId="45FB35C1" w:rsidR="0098534A" w:rsidRDefault="006630CF">
            <w:r>
              <w:t>8</w:t>
            </w:r>
            <w:r w:rsidR="006133DA">
              <w:t>,x</w:t>
            </w:r>
          </w:p>
        </w:tc>
      </w:tr>
      <w:tr w:rsidR="0098534A" w14:paraId="19BE21EC" w14:textId="77777777" w:rsidTr="0098534A">
        <w:tc>
          <w:tcPr>
            <w:tcW w:w="1168" w:type="dxa"/>
          </w:tcPr>
          <w:p w14:paraId="691E5FC9" w14:textId="1C0112E3" w:rsidR="0098534A" w:rsidRDefault="006630CF">
            <w:r>
              <w:t>xvuwy</w:t>
            </w:r>
            <w:r>
              <w:t>tz</w:t>
            </w:r>
          </w:p>
        </w:tc>
        <w:tc>
          <w:tcPr>
            <w:tcW w:w="1168" w:type="dxa"/>
          </w:tcPr>
          <w:p w14:paraId="4D4D8C0B" w14:textId="30220283" w:rsidR="0098534A" w:rsidRDefault="006630CF">
            <w:r>
              <w:t>7</w:t>
            </w:r>
            <w:r w:rsidR="006133DA">
              <w:t>,v</w:t>
            </w:r>
          </w:p>
        </w:tc>
        <w:tc>
          <w:tcPr>
            <w:tcW w:w="1169" w:type="dxa"/>
          </w:tcPr>
          <w:p w14:paraId="33025CA9" w14:textId="20065BF3" w:rsidR="0098534A" w:rsidRDefault="006630CF">
            <w:r>
              <w:t>6</w:t>
            </w:r>
            <w:r w:rsidR="006133DA">
              <w:t>,v</w:t>
            </w:r>
          </w:p>
        </w:tc>
        <w:tc>
          <w:tcPr>
            <w:tcW w:w="1169" w:type="dxa"/>
          </w:tcPr>
          <w:p w14:paraId="7CA990FD" w14:textId="2ECB63D4" w:rsidR="0098534A" w:rsidRDefault="006630CF">
            <w:r>
              <w:t>3</w:t>
            </w:r>
            <w:r w:rsidR="006133DA">
              <w:t>,x</w:t>
            </w:r>
          </w:p>
        </w:tc>
        <w:tc>
          <w:tcPr>
            <w:tcW w:w="1169" w:type="dxa"/>
          </w:tcPr>
          <w:p w14:paraId="102C32B3" w14:textId="308CD6E2" w:rsidR="0098534A" w:rsidRDefault="006630CF">
            <w:r>
              <w:t>6</w:t>
            </w:r>
            <w:r w:rsidR="006133DA">
              <w:t>,x</w:t>
            </w:r>
          </w:p>
        </w:tc>
        <w:tc>
          <w:tcPr>
            <w:tcW w:w="1169" w:type="dxa"/>
          </w:tcPr>
          <w:p w14:paraId="0AA1A904" w14:textId="1ABA795C" w:rsidR="0098534A" w:rsidRDefault="006630CF">
            <w:r>
              <w:t>6</w:t>
            </w:r>
            <w:r w:rsidR="006133DA">
              <w:t>,x</w:t>
            </w:r>
          </w:p>
        </w:tc>
        <w:tc>
          <w:tcPr>
            <w:tcW w:w="1169" w:type="dxa"/>
          </w:tcPr>
          <w:p w14:paraId="76DDA377" w14:textId="514A0CDF" w:rsidR="0098534A" w:rsidRDefault="006630CF">
            <w:r>
              <w:t>8</w:t>
            </w:r>
            <w:r w:rsidR="006133DA">
              <w:t>,x</w:t>
            </w:r>
          </w:p>
        </w:tc>
      </w:tr>
    </w:tbl>
    <w:p w14:paraId="76D18854" w14:textId="05D897F4" w:rsidR="00D176C3" w:rsidRDefault="00D176C3"/>
    <w:p w14:paraId="441D3C5E" w14:textId="06DF8445" w:rsidR="00D176C3" w:rsidRPr="00AB1FB3" w:rsidRDefault="00D176C3">
      <w:pPr>
        <w:rPr>
          <w:b/>
          <w:bCs/>
        </w:rPr>
      </w:pPr>
      <w:r w:rsidRPr="00AB1FB3">
        <w:rPr>
          <w:b/>
          <w:bCs/>
        </w:rPr>
        <w:t>P5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1558"/>
        <w:gridCol w:w="1558"/>
        <w:gridCol w:w="1559"/>
        <w:gridCol w:w="1559"/>
      </w:tblGrid>
      <w:tr w:rsidR="00EF37C4" w14:paraId="1AC6B281" w14:textId="77777777" w:rsidTr="00FB6880">
        <w:tc>
          <w:tcPr>
            <w:tcW w:w="1795" w:type="dxa"/>
          </w:tcPr>
          <w:p w14:paraId="6BA642F9" w14:textId="79B2AD5F" w:rsidR="00EF37C4" w:rsidRDefault="00EF37C4">
            <w:r>
              <w:t xml:space="preserve">Node </w:t>
            </w:r>
          </w:p>
        </w:tc>
        <w:tc>
          <w:tcPr>
            <w:tcW w:w="1321" w:type="dxa"/>
          </w:tcPr>
          <w:p w14:paraId="64644603" w14:textId="0685C56A" w:rsidR="00EF37C4" w:rsidRDefault="00EF37C4">
            <w:r>
              <w:t>U</w:t>
            </w:r>
          </w:p>
        </w:tc>
        <w:tc>
          <w:tcPr>
            <w:tcW w:w="1558" w:type="dxa"/>
          </w:tcPr>
          <w:p w14:paraId="75DECF28" w14:textId="15C46201" w:rsidR="00EF37C4" w:rsidRDefault="00771397">
            <w:r>
              <w:t>V</w:t>
            </w:r>
          </w:p>
        </w:tc>
        <w:tc>
          <w:tcPr>
            <w:tcW w:w="1558" w:type="dxa"/>
          </w:tcPr>
          <w:p w14:paraId="7FBE2B36" w14:textId="29F072AE" w:rsidR="00EF37C4" w:rsidRDefault="00771397">
            <w:r>
              <w:t>X</w:t>
            </w:r>
          </w:p>
        </w:tc>
        <w:tc>
          <w:tcPr>
            <w:tcW w:w="1559" w:type="dxa"/>
          </w:tcPr>
          <w:p w14:paraId="3D8CB638" w14:textId="086C42C9" w:rsidR="00EF37C4" w:rsidRDefault="00771397">
            <w:r>
              <w:t>Y</w:t>
            </w:r>
          </w:p>
        </w:tc>
        <w:tc>
          <w:tcPr>
            <w:tcW w:w="1559" w:type="dxa"/>
          </w:tcPr>
          <w:p w14:paraId="5A376912" w14:textId="3C4AD261" w:rsidR="00EF37C4" w:rsidRDefault="00771397">
            <w:r>
              <w:t>Z</w:t>
            </w:r>
          </w:p>
        </w:tc>
      </w:tr>
      <w:tr w:rsidR="00EF37C4" w14:paraId="7C64CB35" w14:textId="77777777" w:rsidTr="00FB6880">
        <w:tc>
          <w:tcPr>
            <w:tcW w:w="1795" w:type="dxa"/>
          </w:tcPr>
          <w:p w14:paraId="53BAC5F8" w14:textId="5D42F5CE" w:rsidR="00EF37C4" w:rsidRDefault="00EF37C4">
            <w:r>
              <w:t xml:space="preserve">Distance </w:t>
            </w:r>
            <w:r w:rsidR="00FB6880">
              <w:t>from</w:t>
            </w:r>
            <w:r>
              <w:t xml:space="preserve"> Z</w:t>
            </w:r>
          </w:p>
        </w:tc>
        <w:tc>
          <w:tcPr>
            <w:tcW w:w="1321" w:type="dxa"/>
          </w:tcPr>
          <w:p w14:paraId="3F49A365" w14:textId="18064D9B" w:rsidR="00EF37C4" w:rsidRDefault="00FB6880">
            <w:r>
              <w:t>6</w:t>
            </w:r>
          </w:p>
        </w:tc>
        <w:tc>
          <w:tcPr>
            <w:tcW w:w="1558" w:type="dxa"/>
          </w:tcPr>
          <w:p w14:paraId="070E2D8A" w14:textId="58764264" w:rsidR="00EF37C4" w:rsidRDefault="00FB6880">
            <w:r>
              <w:t>5</w:t>
            </w:r>
          </w:p>
        </w:tc>
        <w:tc>
          <w:tcPr>
            <w:tcW w:w="1558" w:type="dxa"/>
          </w:tcPr>
          <w:p w14:paraId="45F5C46D" w14:textId="44DBF0D3" w:rsidR="00EF37C4" w:rsidRDefault="00FB6880">
            <w:r>
              <w:t>2</w:t>
            </w:r>
          </w:p>
        </w:tc>
        <w:tc>
          <w:tcPr>
            <w:tcW w:w="1559" w:type="dxa"/>
          </w:tcPr>
          <w:p w14:paraId="007D5368" w14:textId="5862C0B2" w:rsidR="00EF37C4" w:rsidRDefault="00FB6880">
            <w:r>
              <w:t>5</w:t>
            </w:r>
          </w:p>
        </w:tc>
        <w:tc>
          <w:tcPr>
            <w:tcW w:w="1559" w:type="dxa"/>
          </w:tcPr>
          <w:p w14:paraId="62F56D09" w14:textId="5F87533D" w:rsidR="00EF37C4" w:rsidRDefault="00FB6880">
            <w:r>
              <w:t>0</w:t>
            </w:r>
          </w:p>
        </w:tc>
      </w:tr>
    </w:tbl>
    <w:p w14:paraId="47E201EA" w14:textId="09B511B2" w:rsidR="00131040" w:rsidRDefault="00131040"/>
    <w:p w14:paraId="0CBD4913" w14:textId="400207B4" w:rsidR="00D176C3" w:rsidRPr="00AB1FB3" w:rsidRDefault="00D176C3">
      <w:r w:rsidRPr="00AB1FB3">
        <w:rPr>
          <w:b/>
          <w:bCs/>
        </w:rPr>
        <w:t>P11</w:t>
      </w:r>
    </w:p>
    <w:p w14:paraId="6EDFFF02" w14:textId="324E1104" w:rsidR="00131040" w:rsidRDefault="00131040">
      <w:r>
        <w:t>A</w:t>
      </w:r>
    </w:p>
    <w:p w14:paraId="77EF8504" w14:textId="62E5F4AF" w:rsidR="00262F31" w:rsidRDefault="00262F31">
      <w:r>
        <w:t>Router Z tells through x is inf and through y is 5</w:t>
      </w:r>
    </w:p>
    <w:p w14:paraId="2AE8CE91" w14:textId="023622E3" w:rsidR="00262F31" w:rsidRDefault="00262F31">
      <w:r>
        <w:t>Router w tells through y is inf and through z is 5</w:t>
      </w:r>
    </w:p>
    <w:p w14:paraId="71E51349" w14:textId="47F350B1" w:rsidR="00262F31" w:rsidRDefault="00203938">
      <w:r>
        <w:t>Router y tells through both w and z the length is 5</w:t>
      </w:r>
    </w:p>
    <w:p w14:paraId="5777935E" w14:textId="5C6B686C" w:rsidR="00131040" w:rsidRDefault="00131040">
      <w:r>
        <w:t>B</w:t>
      </w:r>
    </w:p>
    <w:p w14:paraId="1F91D413" w14:textId="370FCD51" w:rsidR="00203938" w:rsidRDefault="00203938">
      <w:r>
        <w:t>Yes there would be still be a problem even with poisoned reverse</w:t>
      </w:r>
      <w:r w:rsidR="00821F50">
        <w:t>.</w:t>
      </w:r>
    </w:p>
    <w:p w14:paraId="3B2DD48A" w14:textId="6585882F" w:rsidR="00131040" w:rsidRDefault="00131040">
      <w:r>
        <w:t>C</w:t>
      </w:r>
    </w:p>
    <w:p w14:paraId="4EC65D66" w14:textId="28A850B8" w:rsidR="00131040" w:rsidRDefault="00821F50">
      <w:r>
        <w:t xml:space="preserve">Remove the link </w:t>
      </w:r>
    </w:p>
    <w:p w14:paraId="5C2D6F45" w14:textId="77777777" w:rsidR="00821F50" w:rsidRDefault="00821F50"/>
    <w:p w14:paraId="0E31253E" w14:textId="15BCA7FC" w:rsidR="00D176C3" w:rsidRPr="00AB1FB3" w:rsidRDefault="00D176C3">
      <w:pPr>
        <w:rPr>
          <w:b/>
          <w:bCs/>
        </w:rPr>
      </w:pPr>
      <w:r w:rsidRPr="00AB1FB3">
        <w:rPr>
          <w:b/>
          <w:bCs/>
        </w:rPr>
        <w:t>P14</w:t>
      </w:r>
    </w:p>
    <w:p w14:paraId="018525B3" w14:textId="06C18A80" w:rsidR="00AA4907" w:rsidRDefault="00AA4907" w:rsidP="00131040">
      <w:pPr>
        <w:ind w:firstLine="720"/>
      </w:pPr>
      <w:r>
        <w:t xml:space="preserve">A </w:t>
      </w:r>
      <w:r w:rsidR="007E4655">
        <w:t>eBPG</w:t>
      </w:r>
    </w:p>
    <w:p w14:paraId="54E8FB31" w14:textId="71CF3BEB" w:rsidR="00AA4907" w:rsidRDefault="00AA4907" w:rsidP="00131040">
      <w:pPr>
        <w:ind w:firstLine="720"/>
      </w:pPr>
      <w:r>
        <w:t xml:space="preserve">B </w:t>
      </w:r>
      <w:r w:rsidR="007E4655">
        <w:t>i</w:t>
      </w:r>
      <w:r w:rsidR="007E4655">
        <w:t>BPG</w:t>
      </w:r>
    </w:p>
    <w:p w14:paraId="6BBDAB84" w14:textId="6F0A8504" w:rsidR="00AA4907" w:rsidRDefault="00AA4907" w:rsidP="00131040">
      <w:pPr>
        <w:ind w:firstLine="720"/>
      </w:pPr>
      <w:r>
        <w:t>C</w:t>
      </w:r>
      <w:r w:rsidR="00D860B1">
        <w:t xml:space="preserve"> </w:t>
      </w:r>
      <w:r w:rsidR="007E4655">
        <w:t>eBPG</w:t>
      </w:r>
    </w:p>
    <w:p w14:paraId="79097F97" w14:textId="238CF112" w:rsidR="00AA4907" w:rsidRDefault="00AA4907" w:rsidP="00D20854">
      <w:pPr>
        <w:ind w:firstLine="720"/>
      </w:pPr>
      <w:r>
        <w:t>D</w:t>
      </w:r>
      <w:r w:rsidR="00D860B1">
        <w:t xml:space="preserve"> </w:t>
      </w:r>
      <w:r w:rsidR="007E4655">
        <w:t>iBGP</w:t>
      </w:r>
    </w:p>
    <w:p w14:paraId="5D9897B4" w14:textId="48B457CF" w:rsidR="00D176C3" w:rsidRDefault="00D176C3"/>
    <w:p w14:paraId="499968CE" w14:textId="77777777" w:rsidR="00D176C3" w:rsidRDefault="00D176C3"/>
    <w:p w14:paraId="342DC54C" w14:textId="28EE6846" w:rsidR="00D176C3" w:rsidRPr="00AB1FB3" w:rsidRDefault="00D176C3">
      <w:pPr>
        <w:rPr>
          <w:b/>
          <w:bCs/>
        </w:rPr>
      </w:pPr>
      <w:r w:rsidRPr="00AB1FB3">
        <w:rPr>
          <w:b/>
          <w:bCs/>
        </w:rPr>
        <w:t>P5</w:t>
      </w:r>
    </w:p>
    <w:p w14:paraId="5D22FDC6" w14:textId="536A87FB" w:rsidR="00AB1FB3" w:rsidRDefault="006C4E43">
      <w:r>
        <w:t>1010101010</w:t>
      </w:r>
      <w:r w:rsidR="00B579FB">
        <w:t xml:space="preserve"> </w:t>
      </w:r>
      <w:r>
        <w:t>0000/10011</w:t>
      </w:r>
      <w:r w:rsidR="00B579FB">
        <w:t xml:space="preserve"> = </w:t>
      </w:r>
      <w:r w:rsidR="00367935">
        <w:t>10912/19 = 574 with a remainder of 6 so R = 0110</w:t>
      </w:r>
    </w:p>
    <w:p w14:paraId="38EF9B33" w14:textId="79A7B816" w:rsidR="00515BA0" w:rsidRDefault="00515BA0">
      <w:r>
        <w:t xml:space="preserve">Errors would be </w:t>
      </w:r>
      <w:r w:rsidR="00262F31">
        <w:t>would be detected if the R is not the correct R that is expected</w:t>
      </w:r>
    </w:p>
    <w:p w14:paraId="5FBE1903" w14:textId="77777777" w:rsidR="00367935" w:rsidRDefault="00367935"/>
    <w:p w14:paraId="050625ED" w14:textId="57E9B54F" w:rsidR="00AB1FB3" w:rsidRDefault="00AB1FB3"/>
    <w:p w14:paraId="3BDD8B17" w14:textId="77777777" w:rsidR="00AB1FB3" w:rsidRDefault="00AB1FB3"/>
    <w:sectPr w:rsidR="00AB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B4"/>
    <w:rsid w:val="00071A0E"/>
    <w:rsid w:val="000870EE"/>
    <w:rsid w:val="000C2EB4"/>
    <w:rsid w:val="00131040"/>
    <w:rsid w:val="00134E8A"/>
    <w:rsid w:val="00203938"/>
    <w:rsid w:val="00231648"/>
    <w:rsid w:val="00262F31"/>
    <w:rsid w:val="00367935"/>
    <w:rsid w:val="00515BA0"/>
    <w:rsid w:val="006133DA"/>
    <w:rsid w:val="006630CF"/>
    <w:rsid w:val="006C4E43"/>
    <w:rsid w:val="006F4500"/>
    <w:rsid w:val="00771397"/>
    <w:rsid w:val="007E4655"/>
    <w:rsid w:val="007F2112"/>
    <w:rsid w:val="00821F50"/>
    <w:rsid w:val="0098534A"/>
    <w:rsid w:val="009E7556"/>
    <w:rsid w:val="00AA4907"/>
    <w:rsid w:val="00AB1FB3"/>
    <w:rsid w:val="00B579FB"/>
    <w:rsid w:val="00BE59BF"/>
    <w:rsid w:val="00C02FE9"/>
    <w:rsid w:val="00C17B65"/>
    <w:rsid w:val="00C66D91"/>
    <w:rsid w:val="00CB60D6"/>
    <w:rsid w:val="00D176C3"/>
    <w:rsid w:val="00D20854"/>
    <w:rsid w:val="00D860B1"/>
    <w:rsid w:val="00DE6CD8"/>
    <w:rsid w:val="00E9079C"/>
    <w:rsid w:val="00EF37C4"/>
    <w:rsid w:val="00FB6880"/>
    <w:rsid w:val="00FC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2AA5"/>
  <w15:chartTrackingRefBased/>
  <w15:docId w15:val="{1119F397-E906-4C09-923F-C937DAE6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Williams</dc:creator>
  <cp:keywords/>
  <dc:description/>
  <cp:lastModifiedBy>Christian Williams</cp:lastModifiedBy>
  <cp:revision>3</cp:revision>
  <cp:lastPrinted>2021-12-02T03:31:00Z</cp:lastPrinted>
  <dcterms:created xsi:type="dcterms:W3CDTF">2021-11-30T20:33:00Z</dcterms:created>
  <dcterms:modified xsi:type="dcterms:W3CDTF">2021-12-02T03:33:00Z</dcterms:modified>
</cp:coreProperties>
</file>