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F17C" w14:textId="77777777" w:rsidR="008F5C76" w:rsidRDefault="008F5C76"/>
    <w:p w14:paraId="32D44684" w14:textId="1A6D86D7" w:rsidR="009B6260" w:rsidRPr="008F5C76" w:rsidRDefault="008F5C76">
      <w:r>
        <w:t xml:space="preserve">6. The increasing depth of the function effects the run time greatly as the number of iterations goes up. Running at a depth of 5 it takes </w:t>
      </w:r>
      <w:r w:rsidR="009B6260">
        <w:rPr>
          <w:b/>
          <w:bCs/>
        </w:rPr>
        <w:t>24ms</w:t>
      </w:r>
      <w:r>
        <w:t xml:space="preserve"> to do, depth 10 takes </w:t>
      </w:r>
      <w:r w:rsidR="009B6260">
        <w:rPr>
          <w:b/>
          <w:bCs/>
        </w:rPr>
        <w:t>402ms</w:t>
      </w:r>
      <w:r>
        <w:t xml:space="preserve"> and depth 100 takes </w:t>
      </w:r>
      <w:r w:rsidR="009B6260">
        <w:rPr>
          <w:b/>
          <w:bCs/>
        </w:rPr>
        <w:t>&gt;10min</w:t>
      </w:r>
      <w:r>
        <w:rPr>
          <w:b/>
          <w:bCs/>
        </w:rPr>
        <w:t xml:space="preserve">. </w:t>
      </w:r>
      <w:r>
        <w:t>This obviously has an</w:t>
      </w:r>
      <w:r w:rsidR="009B6260">
        <w:t xml:space="preserve"> extreme case, running them for about 3 time each those are the averages.</w:t>
      </w:r>
      <w:r w:rsidR="00F121F6">
        <w:t xml:space="preserve"> This is just for one move after the user has made their first move.</w:t>
      </w:r>
      <w:r w:rsidR="009B6260">
        <w:t xml:space="preserve"> This could make a game much longer than needed. The higher the iteration level, the more nodes it </w:t>
      </w:r>
      <w:proofErr w:type="gramStart"/>
      <w:r w:rsidR="009B6260">
        <w:t>has  to</w:t>
      </w:r>
      <w:proofErr w:type="gramEnd"/>
      <w:r w:rsidR="009B6260">
        <w:t xml:space="preserve"> go through for each move. This can be tedious as the iteration number increasing.</w:t>
      </w:r>
      <w:r w:rsidR="00F121F6">
        <w:t xml:space="preserve"> Upon further examination the higher the iterations are the “longer” the game will play. The AI will play the “long game” when you play it with high iterations.</w:t>
      </w:r>
      <w:r w:rsidR="004076A5">
        <w:t xml:space="preserve"> The more iterations that there were, the more memory that it took up to do a single move. I cannot begin to comprehend doing an entire game with 100 iterations. </w:t>
      </w:r>
    </w:p>
    <w:p w14:paraId="2A4B23AE" w14:textId="1C88A7DD" w:rsidR="008F5C76" w:rsidRDefault="008F5C76">
      <w:r>
        <w:t>7.</w:t>
      </w:r>
    </w:p>
    <w:p w14:paraId="740620A8" w14:textId="76DAA1D2" w:rsidR="008F5C76" w:rsidRDefault="00763C4E">
      <w:r>
        <w:t xml:space="preserve">My eval functions eval1 and eval2 where eval 1 is a basic evaluation function where it takes the kinds of pieces and gave each one a value and subtracted the black while adding the white pieces. The values I gave were based on how many directions the piece could go, 1 for man pieces that could only go forward and 2 for kings that can go forward and backward. This was a very rudimentary eval function but it gave me something to improve upon. The way I though of improving upon it with adding how far the pieces are to becoming kings. This means the AI would have a secondary goal to get the pieces to be kings instead of just letting them die. I couldn’t think of many other ways to improve it. I was going to add the number of pieces to each side but figured that was pointless as the side with more pieces would obviously have a bigger advantage in the score. After copying the </w:t>
      </w:r>
      <w:proofErr w:type="gramStart"/>
      <w:r>
        <w:t>methods</w:t>
      </w:r>
      <w:proofErr w:type="gramEnd"/>
      <w:r>
        <w:t xml:space="preserve"> I used in my code, I was able to make it to verse 2 ai against each other with the depth of 5 to take less time</w:t>
      </w:r>
      <w:r w:rsidR="001611B0">
        <w:t xml:space="preserve"> and ran it 10 times with the eval2 function winning 7 out of 10. I believe that I could have made it even better. </w:t>
      </w:r>
    </w:p>
    <w:sectPr w:rsidR="008F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FF"/>
    <w:rsid w:val="001611B0"/>
    <w:rsid w:val="004076A5"/>
    <w:rsid w:val="00763C4E"/>
    <w:rsid w:val="008C7C9C"/>
    <w:rsid w:val="008F5C76"/>
    <w:rsid w:val="009B6260"/>
    <w:rsid w:val="00C144FF"/>
    <w:rsid w:val="00F1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4157"/>
  <w15:chartTrackingRefBased/>
  <w15:docId w15:val="{5C98A0C1-03B5-46E3-B3D9-0888AEB0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5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Christian Williams</cp:lastModifiedBy>
  <cp:revision>4</cp:revision>
  <dcterms:created xsi:type="dcterms:W3CDTF">2021-10-22T21:42:00Z</dcterms:created>
  <dcterms:modified xsi:type="dcterms:W3CDTF">2021-10-22T23:04:00Z</dcterms:modified>
</cp:coreProperties>
</file>