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C19BF" w14:textId="77777777" w:rsidR="00391E60" w:rsidRDefault="00391E60" w:rsidP="00F8205A">
      <w:pPr>
        <w:pStyle w:val="Heading1"/>
      </w:pPr>
    </w:p>
    <w:p w14:paraId="68AA476C" w14:textId="3EDE2271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lastRenderedPageBreak/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8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9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10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6F6836" w:rsidP="00880118">
      <w:pPr>
        <w:pStyle w:val="ListParagraph"/>
        <w:numPr>
          <w:ilvl w:val="0"/>
          <w:numId w:val="8"/>
        </w:numPr>
      </w:pPr>
      <w:hyperlink r:id="rId11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2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lastRenderedPageBreak/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6F6836" w:rsidP="00223D73">
      <w:hyperlink r:id="rId13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6F6836" w:rsidP="00D77CEE">
      <w:pPr>
        <w:pStyle w:val="ListParagraph"/>
      </w:pPr>
      <w:hyperlink r:id="rId14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lastRenderedPageBreak/>
        <w:t xml:space="preserve">sudo wget -e use_proxy=yes -e https_proxy=http://gatekeeper.mitre.org:80/ --no-check-certificate </w:t>
      </w:r>
      <w:hyperlink r:id="rId15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6F6836" w:rsidP="00295771">
      <w:pPr>
        <w:pStyle w:val="ListParagraph"/>
        <w:numPr>
          <w:ilvl w:val="0"/>
          <w:numId w:val="13"/>
        </w:numPr>
      </w:pPr>
      <w:hyperlink r:id="rId16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60170" w:rsidRDefault="00BD677A" w:rsidP="00F8205A">
      <w:pPr>
        <w:pStyle w:val="Heading1"/>
        <w:rPr>
          <w:strike/>
        </w:rPr>
      </w:pPr>
      <w:r w:rsidRPr="00160170">
        <w:rPr>
          <w:strike/>
        </w:rPr>
        <w:t>Install Unity 8</w:t>
      </w:r>
    </w:p>
    <w:p w14:paraId="5928640B" w14:textId="25A07091" w:rsidR="00BD677A" w:rsidRDefault="006F6836" w:rsidP="00BD677A">
      <w:hyperlink r:id="rId17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596AA1EF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</w:p>
    <w:p w14:paraId="0E0D0830" w14:textId="4EA51E67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lastRenderedPageBreak/>
        <w:t>Deploy synthetic mass web site</w:t>
      </w:r>
    </w:p>
    <w:p w14:paraId="02A454BA" w14:textId="50A66DFC" w:rsidR="00474396" w:rsidRPr="00474396" w:rsidRDefault="00474396" w:rsidP="00CF6EBB">
      <w:pPr>
        <w:pStyle w:val="ListParagraph"/>
        <w:numPr>
          <w:ilvl w:val="0"/>
          <w:numId w:val="17"/>
        </w:numPr>
      </w:pPr>
      <w:r>
        <w:t>sudo su</w:t>
      </w:r>
    </w:p>
    <w:p w14:paraId="63175C08" w14:textId="1BCC2B42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6F6836" w:rsidP="00EA01A8">
      <w:hyperlink r:id="rId18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320C59CA" w14:textId="77777777" w:rsidR="002419E0" w:rsidRDefault="00AF6923" w:rsidP="00111CE7">
      <w:pPr>
        <w:pStyle w:val="ListParagraph"/>
        <w:numPr>
          <w:ilvl w:val="0"/>
          <w:numId w:val="19"/>
        </w:numPr>
      </w:pPr>
      <w:r>
        <w:t>sudo openssl</w:t>
      </w:r>
    </w:p>
    <w:p w14:paraId="11508B36" w14:textId="500384D9" w:rsidR="00111CE7" w:rsidRDefault="00AF6923" w:rsidP="00111CE7">
      <w:pPr>
        <w:pStyle w:val="ListParagraph"/>
        <w:numPr>
          <w:ilvl w:val="0"/>
          <w:numId w:val="19"/>
        </w:numPr>
      </w:pPr>
      <w:r>
        <w:t xml:space="preserve">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lastRenderedPageBreak/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9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6F6836" w:rsidP="00267268">
      <w:hyperlink r:id="rId20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6F6836" w:rsidP="00267268">
      <w:hyperlink r:id="rId21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6F6836" w:rsidP="00267268">
      <w:hyperlink r:id="rId22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6F6836" w:rsidP="002D1AA8">
      <w:pPr>
        <w:pStyle w:val="ListParagraph"/>
        <w:numPr>
          <w:ilvl w:val="1"/>
          <w:numId w:val="18"/>
        </w:numPr>
      </w:pPr>
      <w:hyperlink r:id="rId23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4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5FFB62C" w:rsidR="009E45D6" w:rsidRDefault="006F6836" w:rsidP="009E45D6">
      <w:pPr>
        <w:pStyle w:val="ListParagraph"/>
        <w:numPr>
          <w:ilvl w:val="0"/>
          <w:numId w:val="18"/>
        </w:numPr>
      </w:pPr>
      <w:hyperlink r:id="rId25" w:history="1">
        <w:r w:rsidR="009E45D6" w:rsidRPr="000E16D8">
          <w:rPr>
            <w:rStyle w:val="Hyperlink"/>
          </w:rPr>
          <w:t>http://syntheticmass.mitre.org:8081/config-ui</w:t>
        </w:r>
      </w:hyperlink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6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lastRenderedPageBreak/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4425F825" w:rsidR="00F876F3" w:rsidRDefault="00F876F3" w:rsidP="00F876F3">
      <w:pPr>
        <w:pStyle w:val="ListParagraph"/>
        <w:numPr>
          <w:ilvl w:val="2"/>
          <w:numId w:val="18"/>
        </w:numPr>
      </w:pPr>
      <w:r>
        <w:t>Choose org.p12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1ED7E88E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7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8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lastRenderedPageBreak/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B6BDC14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63144806" w14:textId="77777777" w:rsidR="000623B6" w:rsidRDefault="000623B6" w:rsidP="000623B6">
      <w:pPr>
        <w:pStyle w:val="ListParagraph"/>
        <w:ind w:left="1440"/>
      </w:pPr>
      <w:r>
        <w:t>&lt;VirtualHost *:80&gt;</w:t>
      </w:r>
    </w:p>
    <w:p w14:paraId="77D9FFE1" w14:textId="77777777" w:rsidR="000623B6" w:rsidRDefault="000623B6" w:rsidP="000623B6">
      <w:pPr>
        <w:pStyle w:val="ListParagraph"/>
        <w:ind w:left="1440"/>
      </w:pPr>
      <w:r>
        <w:t xml:space="preserve">        ServerName syntheticmass.mitre.org</w:t>
      </w:r>
    </w:p>
    <w:p w14:paraId="013A5028" w14:textId="77777777" w:rsidR="000623B6" w:rsidRDefault="000623B6" w:rsidP="000623B6">
      <w:pPr>
        <w:pStyle w:val="ListParagraph"/>
        <w:ind w:left="1440"/>
      </w:pPr>
      <w:r>
        <w:t xml:space="preserve">        ServerAlias www.syntheticmass.mitre.org</w:t>
      </w:r>
    </w:p>
    <w:p w14:paraId="3521B3EC" w14:textId="77777777" w:rsidR="000623B6" w:rsidRDefault="000623B6" w:rsidP="000623B6">
      <w:pPr>
        <w:pStyle w:val="ListParagraph"/>
        <w:ind w:left="1440"/>
      </w:pPr>
      <w:r>
        <w:t xml:space="preserve">        Redirect permanent / https://syntheticmass.mitre.org/</w:t>
      </w:r>
    </w:p>
    <w:p w14:paraId="63E6AD5A" w14:textId="690030B6" w:rsidR="000623B6" w:rsidRDefault="000623B6" w:rsidP="000623B6">
      <w:pPr>
        <w:pStyle w:val="ListParagraph"/>
        <w:ind w:left="1440"/>
      </w:pPr>
      <w:r>
        <w:t>&lt;/VirtualHost&gt;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6BCC0197" w14:textId="20DB67D2" w:rsidR="00A31004" w:rsidRDefault="000B3468" w:rsidP="00A31004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</w:p>
    <w:p w14:paraId="5AF531D7" w14:textId="3AB58AB1" w:rsidR="00C2106C" w:rsidRDefault="00C2106C" w:rsidP="00993DD4">
      <w:pPr>
        <w:pStyle w:val="Heading1"/>
      </w:pPr>
      <w:r>
        <w:t>Fix conformance retrieval</w:t>
      </w:r>
    </w:p>
    <w:p w14:paraId="7F2EF716" w14:textId="7777777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cd ~/hapi-fhir/hapi-fhir-jpaserver-example </w:t>
      </w:r>
    </w:p>
    <w:p w14:paraId="61968583" w14:textId="47CA0B1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nano </w:t>
      </w:r>
      <w:r w:rsidRPr="00C2106C">
        <w:t>src/main/java/ca/uhn/fhir/jpa/demo/FhirTesterConfig.java</w:t>
      </w:r>
    </w:p>
    <w:p w14:paraId="2D185430" w14:textId="0D2F28F2" w:rsidR="00C2106C" w:rsidRDefault="00C2106C" w:rsidP="00C2106C">
      <w:pPr>
        <w:pStyle w:val="ListParagraph"/>
        <w:numPr>
          <w:ilvl w:val="1"/>
          <w:numId w:val="27"/>
        </w:numPr>
      </w:pPr>
      <w:r>
        <w:t xml:space="preserve">update .withBaseUrl and replace ${serverBase} with </w:t>
      </w:r>
      <w:hyperlink r:id="rId29" w:history="1">
        <w:r w:rsidR="00960994" w:rsidRPr="00C41DB3">
          <w:rPr>
            <w:rStyle w:val="Hyperlink"/>
          </w:rPr>
          <w:t>https://syntheticmass.mitre.org/fhir</w:t>
        </w:r>
      </w:hyperlink>
      <w:r>
        <w:t>”</w:t>
      </w:r>
    </w:p>
    <w:p w14:paraId="1714DF1D" w14:textId="78424FB7" w:rsidR="00960994" w:rsidRDefault="00960994" w:rsidP="00C2106C">
      <w:pPr>
        <w:pStyle w:val="ListParagraph"/>
        <w:numPr>
          <w:ilvl w:val="1"/>
          <w:numId w:val="27"/>
        </w:numPr>
      </w:pPr>
      <w:r>
        <w:t>Write and close</w:t>
      </w:r>
    </w:p>
    <w:p w14:paraId="22F9059C" w14:textId="7C8D1D1F" w:rsidR="00960994" w:rsidRPr="00C2106C" w:rsidRDefault="00960994" w:rsidP="00960994">
      <w:pPr>
        <w:pStyle w:val="ListParagraph"/>
        <w:numPr>
          <w:ilvl w:val="0"/>
          <w:numId w:val="27"/>
        </w:numPr>
      </w:pPr>
      <w:r>
        <w:t>Go to “Rebuilding HAPI-FHIR server on Ubuntu Server” below</w:t>
      </w:r>
    </w:p>
    <w:p w14:paraId="6F6CD275" w14:textId="370BCE46" w:rsidR="00DF3469" w:rsidRDefault="00DF3469" w:rsidP="00993DD4">
      <w:pPr>
        <w:pStyle w:val="Heading1"/>
      </w:pPr>
      <w:r>
        <w:t>Allow tomcat to call back to itself</w:t>
      </w:r>
      <w:r w:rsidR="00771550">
        <w:t xml:space="preserve"> (going through apache web server)</w:t>
      </w:r>
    </w:p>
    <w:p w14:paraId="19A76921" w14:textId="67F34300" w:rsidR="00DF3469" w:rsidRDefault="00DF3469" w:rsidP="00DF3469">
      <w:pPr>
        <w:pStyle w:val="ListParagraph"/>
        <w:numPr>
          <w:ilvl w:val="0"/>
          <w:numId w:val="26"/>
        </w:numPr>
      </w:pPr>
      <w:r w:rsidRPr="00DF3469">
        <w:t>sudo keytool</w:t>
      </w:r>
      <w:r>
        <w:t xml:space="preserve"> </w:t>
      </w:r>
      <w:r w:rsidRPr="00DF3469">
        <w:t>-alias apachewebserver -importcert -file /etc/apache2/ssl/apache.crt -keystore /usr/lib/jvm/java-8-openjdk-amd64/jre/lib/security/cacerts</w:t>
      </w:r>
    </w:p>
    <w:p w14:paraId="4678E464" w14:textId="77777777" w:rsidR="00DF3469" w:rsidRDefault="00DF3469" w:rsidP="00DF3469">
      <w:pPr>
        <w:pStyle w:val="ListParagraph"/>
        <w:numPr>
          <w:ilvl w:val="1"/>
          <w:numId w:val="26"/>
        </w:numPr>
      </w:pPr>
      <w:r>
        <w:t>changeit</w:t>
      </w:r>
    </w:p>
    <w:p w14:paraId="26DE9C28" w14:textId="52E12593" w:rsidR="00DF3469" w:rsidRDefault="00DF3469" w:rsidP="00DF3469">
      <w:pPr>
        <w:pStyle w:val="ListParagraph"/>
        <w:numPr>
          <w:ilvl w:val="1"/>
          <w:numId w:val="26"/>
        </w:numPr>
      </w:pPr>
      <w:r>
        <w:t>y</w:t>
      </w:r>
    </w:p>
    <w:p w14:paraId="226B68CC" w14:textId="69E69F61" w:rsidR="003A08F5" w:rsidRDefault="003A08F5" w:rsidP="003A08F5">
      <w:pPr>
        <w:pStyle w:val="ListParagraph"/>
        <w:numPr>
          <w:ilvl w:val="0"/>
          <w:numId w:val="26"/>
        </w:numPr>
      </w:pPr>
      <w:r w:rsidRPr="003A08F5">
        <w:t>sudo /opt/tomcat/bin/shutdown.sh</w:t>
      </w:r>
    </w:p>
    <w:p w14:paraId="4F7D4B3E" w14:textId="0DE16233" w:rsidR="003A08F5" w:rsidRDefault="003A08F5" w:rsidP="003A08F5">
      <w:pPr>
        <w:pStyle w:val="ListParagraph"/>
        <w:numPr>
          <w:ilvl w:val="0"/>
          <w:numId w:val="26"/>
        </w:numPr>
      </w:pPr>
      <w:r>
        <w:t>sudo /opt/tomcat/bin/startup.sh</w:t>
      </w:r>
    </w:p>
    <w:p w14:paraId="1C2AB9FC" w14:textId="2B90ACE8" w:rsidR="00993DD4" w:rsidRDefault="00993DD4" w:rsidP="00993DD4">
      <w:pPr>
        <w:pStyle w:val="Heading1"/>
      </w:pPr>
      <w:r>
        <w:lastRenderedPageBreak/>
        <w:t>Rebuilding HAPI-FHIR server on</w:t>
      </w:r>
      <w:r w:rsidR="00960994">
        <w:t xml:space="preserve"> Ubuntu</w:t>
      </w:r>
      <w:r>
        <w:t xml:space="preserve"> </w:t>
      </w:r>
      <w:r w:rsidR="00960994">
        <w:t>S</w:t>
      </w:r>
      <w:r>
        <w:t>erver</w:t>
      </w:r>
    </w:p>
    <w:p w14:paraId="15D9CCB8" w14:textId="032E2A2D" w:rsidR="00993DD4" w:rsidRDefault="00993DD4" w:rsidP="00993DD4">
      <w:pPr>
        <w:pStyle w:val="ListParagraph"/>
        <w:numPr>
          <w:ilvl w:val="0"/>
          <w:numId w:val="24"/>
        </w:numPr>
      </w:pPr>
      <w:r>
        <w:t>Make changes to source files</w:t>
      </w:r>
    </w:p>
    <w:p w14:paraId="1D14AE5B" w14:textId="709469B3" w:rsidR="00993DD4" w:rsidRDefault="00993DD4" w:rsidP="00993DD4">
      <w:pPr>
        <w:pStyle w:val="ListParagraph"/>
        <w:numPr>
          <w:ilvl w:val="0"/>
          <w:numId w:val="24"/>
        </w:numPr>
      </w:pPr>
      <w:r>
        <w:t>cd ~/hapi-fhir/hapi-fhir-jpaserver-example</w:t>
      </w:r>
    </w:p>
    <w:p w14:paraId="08A7DD7C" w14:textId="57BC88D5" w:rsidR="00993DD4" w:rsidRDefault="00993DD4" w:rsidP="00993DD4">
      <w:pPr>
        <w:pStyle w:val="ListParagraph"/>
        <w:numPr>
          <w:ilvl w:val="0"/>
          <w:numId w:val="24"/>
        </w:numPr>
      </w:pPr>
      <w:r>
        <w:t>mvn package</w:t>
      </w:r>
    </w:p>
    <w:p w14:paraId="5CAF8ABE" w14:textId="7F48B3FB" w:rsidR="00993DD4" w:rsidRPr="00993DD4" w:rsidRDefault="00993DD4" w:rsidP="00993DD4">
      <w:pPr>
        <w:pStyle w:val="ListParagraph"/>
        <w:numPr>
          <w:ilvl w:val="0"/>
          <w:numId w:val="24"/>
        </w:numPr>
      </w:pPr>
      <w:r>
        <w:t>sudo cp</w:t>
      </w:r>
      <w:r w:rsidRPr="00993DD4">
        <w:t xml:space="preserve"> target/hapi-fhir-jpaserver-example.war /opt/tomcat/webapps/fhir.war</w:t>
      </w:r>
    </w:p>
    <w:p w14:paraId="76DA43FE" w14:textId="6C937106" w:rsidR="00993DD4" w:rsidRDefault="00993DD4" w:rsidP="00993DD4">
      <w:pPr>
        <w:pStyle w:val="ListParagraph"/>
        <w:numPr>
          <w:ilvl w:val="0"/>
          <w:numId w:val="24"/>
        </w:numPr>
      </w:pPr>
      <w:r>
        <w:t>sudo tail -f /opt/tomcat/logs/catalina.out</w:t>
      </w:r>
    </w:p>
    <w:p w14:paraId="2076CB28" w14:textId="31C5C8F9" w:rsidR="00DF3469" w:rsidRDefault="00993DD4" w:rsidP="00DF3469">
      <w:pPr>
        <w:pStyle w:val="ListParagraph"/>
        <w:numPr>
          <w:ilvl w:val="0"/>
          <w:numId w:val="24"/>
        </w:numPr>
      </w:pPr>
      <w:r>
        <w:t>wait for deployment to be finished (about 46 seconds) by watching for log message</w:t>
      </w:r>
    </w:p>
    <w:p w14:paraId="0BBBC064" w14:textId="0F47A768" w:rsidR="007022C7" w:rsidRDefault="007022C7" w:rsidP="007022C7">
      <w:pPr>
        <w:pStyle w:val="Heading1"/>
      </w:pPr>
      <w:r>
        <w:t>Zero Statistics</w:t>
      </w:r>
    </w:p>
    <w:p w14:paraId="4AEE0112" w14:textId="2AF5948C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synth_ma.synth_county_stats set pop_male = 0, pop_female = 0, pop = 0"</w:t>
      </w:r>
    </w:p>
    <w:p w14:paraId="2A50872B" w14:textId="426F015C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45231B57" w14:textId="37940881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synth_ma.synth_cousub_stats set pop_male = 0, pop_female = 0, pop = 0"</w:t>
      </w:r>
    </w:p>
    <w:p w14:paraId="45170DC9" w14:textId="3A06006D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134B312A" w14:textId="38463E56" w:rsidR="006F6836" w:rsidRDefault="006F6836" w:rsidP="006F6836">
      <w:pPr>
        <w:pStyle w:val="Heading1"/>
      </w:pPr>
      <w:r>
        <w:t>Deploy Web Site Updates</w:t>
      </w:r>
    </w:p>
    <w:p w14:paraId="79D2404E" w14:textId="50F6158B" w:rsidR="006F6836" w:rsidRDefault="006F6836" w:rsidP="006F6836">
      <w:pPr>
        <w:pStyle w:val="ListParagraph"/>
        <w:numPr>
          <w:ilvl w:val="0"/>
          <w:numId w:val="29"/>
        </w:numPr>
      </w:pPr>
      <w:r>
        <w:t>sudo su</w:t>
      </w:r>
    </w:p>
    <w:p w14:paraId="0BA5497F" w14:textId="2147BACD" w:rsidR="006F6836" w:rsidRDefault="006F6836" w:rsidP="006F6836">
      <w:pPr>
        <w:pStyle w:val="ListParagraph"/>
        <w:numPr>
          <w:ilvl w:val="0"/>
          <w:numId w:val="29"/>
        </w:numPr>
      </w:pPr>
      <w:r>
        <w:t>cd ~/syntheticmass</w:t>
      </w:r>
    </w:p>
    <w:p w14:paraId="57D617CC" w14:textId="60E21F4D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https_proxy='http://gatekeeper.mitre.org:80'</w:t>
      </w:r>
    </w:p>
    <w:p w14:paraId="5DD7A563" w14:textId="247C09D0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HTTPS_PROXY=$htts_proxy</w:t>
      </w:r>
    </w:p>
    <w:p w14:paraId="1DB10D60" w14:textId="3534E7F2" w:rsidR="006F6836" w:rsidRDefault="006F6836" w:rsidP="006F6836">
      <w:pPr>
        <w:pStyle w:val="ListParagraph"/>
        <w:numPr>
          <w:ilvl w:val="0"/>
          <w:numId w:val="29"/>
        </w:numPr>
      </w:pPr>
      <w:r>
        <w:t>git pull</w:t>
      </w:r>
    </w:p>
    <w:p w14:paraId="49B30CF3" w14:textId="46DADED2" w:rsidR="006F6836" w:rsidRDefault="006F6836" w:rsidP="006F6836">
      <w:pPr>
        <w:pStyle w:val="ListParagraph"/>
        <w:numPr>
          <w:ilvl w:val="0"/>
          <w:numId w:val="29"/>
        </w:numPr>
      </w:pPr>
      <w:r>
        <w:t>exit</w:t>
      </w:r>
    </w:p>
    <w:p w14:paraId="46766288" w14:textId="06CF9E93" w:rsidR="006F6836" w:rsidRDefault="006F6836" w:rsidP="006F6836">
      <w:pPr>
        <w:pStyle w:val="ListParagraph"/>
        <w:numPr>
          <w:ilvl w:val="0"/>
          <w:numId w:val="29"/>
        </w:numPr>
      </w:pPr>
      <w:r>
        <w:t>cd ~syntheticmass/site</w:t>
      </w:r>
    </w:p>
    <w:p w14:paraId="66032BAA" w14:textId="12EB49EB" w:rsidR="006F6836" w:rsidRDefault="006F6836" w:rsidP="006F6836">
      <w:pPr>
        <w:pStyle w:val="ListParagraph"/>
        <w:numPr>
          <w:ilvl w:val="0"/>
          <w:numId w:val="29"/>
        </w:numPr>
      </w:pPr>
      <w:r>
        <w:t>sudo npm run build</w:t>
      </w:r>
    </w:p>
    <w:p w14:paraId="677F7949" w14:textId="6FE9C296" w:rsidR="006F6836" w:rsidRPr="006F6836" w:rsidRDefault="006F6836" w:rsidP="006F6836">
      <w:pPr>
        <w:pStyle w:val="ListParagraph"/>
        <w:numPr>
          <w:ilvl w:val="0"/>
          <w:numId w:val="29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75DAF956" w14:textId="25B6DE4B" w:rsidR="006F6836" w:rsidRPr="007022C7" w:rsidRDefault="006F6836" w:rsidP="006F6836">
      <w:pPr>
        <w:pStyle w:val="ListParagraph"/>
        <w:numPr>
          <w:ilvl w:val="0"/>
          <w:numId w:val="29"/>
        </w:numPr>
      </w:pPr>
      <w:r>
        <w:rPr>
          <w:sz w:val="20"/>
        </w:rPr>
        <w:t>sudo service apache2 reload</w:t>
      </w:r>
      <w:bookmarkStart w:id="0" w:name="_GoBack"/>
      <w:bookmarkEnd w:id="0"/>
    </w:p>
    <w:sectPr w:rsidR="006F6836" w:rsidRPr="007022C7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50750F" w:rsidRDefault="0050750F" w:rsidP="00DF15A1">
      <w:r>
        <w:separator/>
      </w:r>
    </w:p>
  </w:endnote>
  <w:endnote w:type="continuationSeparator" w:id="0">
    <w:p w14:paraId="03364297" w14:textId="77777777" w:rsidR="0050750F" w:rsidRDefault="0050750F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50750F" w:rsidRDefault="0050750F" w:rsidP="00DF15A1">
      <w:r>
        <w:separator/>
      </w:r>
    </w:p>
  </w:footnote>
  <w:footnote w:type="continuationSeparator" w:id="0">
    <w:p w14:paraId="2670B2A1" w14:textId="77777777" w:rsidR="0050750F" w:rsidRDefault="0050750F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3A66"/>
    <w:multiLevelType w:val="hybridMultilevel"/>
    <w:tmpl w:val="F91C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C9B"/>
    <w:multiLevelType w:val="hybridMultilevel"/>
    <w:tmpl w:val="6C2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4627"/>
    <w:multiLevelType w:val="hybridMultilevel"/>
    <w:tmpl w:val="0794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08AB"/>
    <w:multiLevelType w:val="hybridMultilevel"/>
    <w:tmpl w:val="C6F8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52E4A"/>
    <w:multiLevelType w:val="hybridMultilevel"/>
    <w:tmpl w:val="F014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97DF6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4"/>
  </w:num>
  <w:num w:numId="4">
    <w:abstractNumId w:val="18"/>
  </w:num>
  <w:num w:numId="5">
    <w:abstractNumId w:val="15"/>
  </w:num>
  <w:num w:numId="6">
    <w:abstractNumId w:val="9"/>
  </w:num>
  <w:num w:numId="7">
    <w:abstractNumId w:val="8"/>
  </w:num>
  <w:num w:numId="8">
    <w:abstractNumId w:val="26"/>
  </w:num>
  <w:num w:numId="9">
    <w:abstractNumId w:val="21"/>
  </w:num>
  <w:num w:numId="10">
    <w:abstractNumId w:val="28"/>
  </w:num>
  <w:num w:numId="11">
    <w:abstractNumId w:val="11"/>
  </w:num>
  <w:num w:numId="12">
    <w:abstractNumId w:val="16"/>
  </w:num>
  <w:num w:numId="13">
    <w:abstractNumId w:val="23"/>
  </w:num>
  <w:num w:numId="14">
    <w:abstractNumId w:val="13"/>
  </w:num>
  <w:num w:numId="15">
    <w:abstractNumId w:val="19"/>
  </w:num>
  <w:num w:numId="16">
    <w:abstractNumId w:val="14"/>
  </w:num>
  <w:num w:numId="17">
    <w:abstractNumId w:val="7"/>
  </w:num>
  <w:num w:numId="18">
    <w:abstractNumId w:val="20"/>
  </w:num>
  <w:num w:numId="19">
    <w:abstractNumId w:val="10"/>
  </w:num>
  <w:num w:numId="20">
    <w:abstractNumId w:val="22"/>
  </w:num>
  <w:num w:numId="21">
    <w:abstractNumId w:val="27"/>
  </w:num>
  <w:num w:numId="22">
    <w:abstractNumId w:val="0"/>
  </w:num>
  <w:num w:numId="23">
    <w:abstractNumId w:val="17"/>
  </w:num>
  <w:num w:numId="24">
    <w:abstractNumId w:val="3"/>
  </w:num>
  <w:num w:numId="25">
    <w:abstractNumId w:val="12"/>
  </w:num>
  <w:num w:numId="26">
    <w:abstractNumId w:val="24"/>
  </w:num>
  <w:num w:numId="27">
    <w:abstractNumId w:val="2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7BB7"/>
    <w:rsid w:val="0005702C"/>
    <w:rsid w:val="0006112C"/>
    <w:rsid w:val="000623B6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42719"/>
    <w:rsid w:val="00152376"/>
    <w:rsid w:val="00154397"/>
    <w:rsid w:val="00154A37"/>
    <w:rsid w:val="00160170"/>
    <w:rsid w:val="0019776A"/>
    <w:rsid w:val="001A3C77"/>
    <w:rsid w:val="001C4AFF"/>
    <w:rsid w:val="001D51FC"/>
    <w:rsid w:val="001D6E30"/>
    <w:rsid w:val="001F40F2"/>
    <w:rsid w:val="002102E7"/>
    <w:rsid w:val="002150E2"/>
    <w:rsid w:val="00221B23"/>
    <w:rsid w:val="00223D73"/>
    <w:rsid w:val="00230C2C"/>
    <w:rsid w:val="002378BE"/>
    <w:rsid w:val="002419E0"/>
    <w:rsid w:val="00246522"/>
    <w:rsid w:val="00260C80"/>
    <w:rsid w:val="00261D47"/>
    <w:rsid w:val="00267268"/>
    <w:rsid w:val="00283D5C"/>
    <w:rsid w:val="00292E92"/>
    <w:rsid w:val="00295771"/>
    <w:rsid w:val="002B2666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82D"/>
    <w:rsid w:val="003476E9"/>
    <w:rsid w:val="003505DF"/>
    <w:rsid w:val="00356E89"/>
    <w:rsid w:val="00367D35"/>
    <w:rsid w:val="003756F8"/>
    <w:rsid w:val="00381DBE"/>
    <w:rsid w:val="00391E60"/>
    <w:rsid w:val="00396A94"/>
    <w:rsid w:val="003A08F5"/>
    <w:rsid w:val="003A1907"/>
    <w:rsid w:val="003B45CC"/>
    <w:rsid w:val="003B5979"/>
    <w:rsid w:val="003B5BAD"/>
    <w:rsid w:val="003D41EB"/>
    <w:rsid w:val="003D486C"/>
    <w:rsid w:val="00422323"/>
    <w:rsid w:val="00444BE6"/>
    <w:rsid w:val="00462DC3"/>
    <w:rsid w:val="00474396"/>
    <w:rsid w:val="00476E8C"/>
    <w:rsid w:val="004B5D06"/>
    <w:rsid w:val="004B79B9"/>
    <w:rsid w:val="004E5358"/>
    <w:rsid w:val="0050750F"/>
    <w:rsid w:val="0051409C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A281B"/>
    <w:rsid w:val="006A3481"/>
    <w:rsid w:val="006A6128"/>
    <w:rsid w:val="006B690F"/>
    <w:rsid w:val="006B73C9"/>
    <w:rsid w:val="006C46E1"/>
    <w:rsid w:val="006C4FFF"/>
    <w:rsid w:val="006F6836"/>
    <w:rsid w:val="00701945"/>
    <w:rsid w:val="007022C7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71550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538FE"/>
    <w:rsid w:val="00960994"/>
    <w:rsid w:val="00973C1F"/>
    <w:rsid w:val="00982460"/>
    <w:rsid w:val="00992150"/>
    <w:rsid w:val="00993DD4"/>
    <w:rsid w:val="009A1064"/>
    <w:rsid w:val="009B47D6"/>
    <w:rsid w:val="009D6C36"/>
    <w:rsid w:val="009E45D6"/>
    <w:rsid w:val="009F6871"/>
    <w:rsid w:val="009F7855"/>
    <w:rsid w:val="00A31004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485"/>
    <w:rsid w:val="00C2106C"/>
    <w:rsid w:val="00C212A9"/>
    <w:rsid w:val="00C37AD2"/>
    <w:rsid w:val="00C653E8"/>
    <w:rsid w:val="00C74031"/>
    <w:rsid w:val="00C7748F"/>
    <w:rsid w:val="00CB11B2"/>
    <w:rsid w:val="00CB1414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60B27"/>
    <w:rsid w:val="00D70E8B"/>
    <w:rsid w:val="00D77CEE"/>
    <w:rsid w:val="00DB04DA"/>
    <w:rsid w:val="00DB28E6"/>
    <w:rsid w:val="00DF15A1"/>
    <w:rsid w:val="00DF3469"/>
    <w:rsid w:val="00DF68E0"/>
    <w:rsid w:val="00E13C63"/>
    <w:rsid w:val="00E13F15"/>
    <w:rsid w:val="00E264A2"/>
    <w:rsid w:val="00E4498C"/>
    <w:rsid w:val="00E45BF2"/>
    <w:rsid w:val="00E46B13"/>
    <w:rsid w:val="00E528FE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8205A"/>
    <w:rsid w:val="00F876F3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]:8080/fhir/baseDstu3" TargetMode="External"/><Relationship Id="rId13" Type="http://schemas.openxmlformats.org/officeDocument/2006/relationships/hyperlink" Target="http://api.nhindirect.org/java/site/assembly/stock/3.0.1/users-guide/depl-hisp-only.html" TargetMode="External"/><Relationship Id="rId18" Type="http://schemas.openxmlformats.org/officeDocument/2006/relationships/hyperlink" Target="https://www.digitalocean.com/community/tutorials/how-to-create-a-ssl-certificate-on-apache-for-ubuntu-14-04" TargetMode="External"/><Relationship Id="rId26" Type="http://schemas.openxmlformats.org/officeDocument/2006/relationships/hyperlink" Target="mailto:postmaster@direct.syntheticmass.mitre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2626027/chained-client-certific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yntheticmass.mitre.org:8080/htc/api/v1" TargetMode="External"/><Relationship Id="rId17" Type="http://schemas.openxmlformats.org/officeDocument/2006/relationships/hyperlink" Target="http://news.softpedia.com/news/how-to-install-unity-8-on-ubuntu-16-04-lts-and-ubuntu-15-10-496949.shtml" TargetMode="External"/><Relationship Id="rId25" Type="http://schemas.openxmlformats.org/officeDocument/2006/relationships/hyperlink" Target="http://syntheticmass.mitre.org:8081/config-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yntheticmass.mitre.org:8081/config-ui" TargetMode="External"/><Relationship Id="rId20" Type="http://schemas.openxmlformats.org/officeDocument/2006/relationships/hyperlink" Target="http://api.nhindirect.org/java/site/assembly/stock/3.0.1/users-guide/depl-hisp-only.html" TargetMode="External"/><Relationship Id="rId29" Type="http://schemas.openxmlformats.org/officeDocument/2006/relationships/hyperlink" Target="https://syntheticmass.mitre.org/fh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pa/pip/issues/1805" TargetMode="External"/><Relationship Id="rId24" Type="http://schemas.openxmlformats.org/officeDocument/2006/relationships/hyperlink" Target="mailto:admin@direct.syntheticmass.mitr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s.sonatype.org/content/repositories/releases/org/nhind/direct-project-stock/3.0.1/direct-project-stock-3.0.1.tar.gz" TargetMode="External"/><Relationship Id="rId23" Type="http://schemas.openxmlformats.org/officeDocument/2006/relationships/hyperlink" Target="mailto:admin@syntheticmass.mitre.org" TargetMode="External"/><Relationship Id="rId28" Type="http://schemas.openxmlformats.org/officeDocument/2006/relationships/hyperlink" Target="https://oss.sonatype.org/" TargetMode="External"/><Relationship Id="rId10" Type="http://schemas.openxmlformats.org/officeDocument/2006/relationships/hyperlink" Target="mailto:git@gitlab.mitre.org:HTCProject/htc-api.git" TargetMode="External"/><Relationship Id="rId19" Type="http://schemas.openxmlformats.org/officeDocument/2006/relationships/hyperlink" Target="http://syntheticmass.mitre.org:8080/htc/ap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hyperlink" Target="https://gist.github.com/jehrhardt/5167854" TargetMode="External"/><Relationship Id="rId22" Type="http://schemas.openxmlformats.org/officeDocument/2006/relationships/hyperlink" Target="http://api.nhindirect.org/java/site/agent/1.5.1/users-guide/dev-cert-gen.html" TargetMode="External"/><Relationship Id="rId27" Type="http://schemas.openxmlformats.org/officeDocument/2006/relationships/hyperlink" Target="mailto:git@gitlab.mitre.org:synthea/hapi-fhir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901B73-9D10-4565-99F7-8FE93D76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3080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135</cp:revision>
  <dcterms:created xsi:type="dcterms:W3CDTF">2016-07-07T13:24:00Z</dcterms:created>
  <dcterms:modified xsi:type="dcterms:W3CDTF">2016-07-22T20:31:00Z</dcterms:modified>
</cp:coreProperties>
</file>