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0C3507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lastRenderedPageBreak/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0C3507" w:rsidP="00223D73">
      <w:hyperlink r:id="rId12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0C3507" w:rsidP="00D77CEE">
      <w:pPr>
        <w:pStyle w:val="ListParagraph"/>
      </w:pPr>
      <w:hyperlink r:id="rId13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4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0C3507" w:rsidP="00295771">
      <w:pPr>
        <w:pStyle w:val="ListParagraph"/>
        <w:numPr>
          <w:ilvl w:val="0"/>
          <w:numId w:val="13"/>
        </w:numPr>
      </w:pPr>
      <w:hyperlink r:id="rId15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A3C77" w:rsidRDefault="00BD677A" w:rsidP="00F8205A">
      <w:pPr>
        <w:pStyle w:val="Heading1"/>
      </w:pPr>
      <w:r w:rsidRPr="001A3C77">
        <w:t>Install Unity 8</w:t>
      </w:r>
    </w:p>
    <w:p w14:paraId="5928640B" w14:textId="25A07091" w:rsidR="00BD677A" w:rsidRDefault="000C3507" w:rsidP="00BD677A">
      <w:hyperlink r:id="rId16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63175C08" w14:textId="77777777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lastRenderedPageBreak/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0C3507" w:rsidP="00EA01A8">
      <w:hyperlink r:id="rId17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11508B36" w14:textId="209DAEB6" w:rsidR="00111CE7" w:rsidRDefault="00AF6923" w:rsidP="00111CE7">
      <w:pPr>
        <w:pStyle w:val="ListParagraph"/>
        <w:numPr>
          <w:ilvl w:val="0"/>
          <w:numId w:val="19"/>
        </w:numPr>
      </w:pPr>
      <w:r>
        <w:t>sudo openssl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8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lastRenderedPageBreak/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0C3507" w:rsidP="00267268">
      <w:hyperlink r:id="rId19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0C3507" w:rsidP="00267268">
      <w:hyperlink r:id="rId20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0C3507" w:rsidP="00267268">
      <w:hyperlink r:id="rId21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408A0FA0" w14:textId="606C3D49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x509 -in /etc/apache2/ssl/apache.crt -outform der -out /etc/apache2/ssl/apache</w:t>
      </w:r>
      <w:r w:rsidR="00CE0D2F" w:rsidRPr="001100B5">
        <w:rPr>
          <w:strike/>
        </w:rPr>
        <w:t>_crt</w:t>
      </w:r>
      <w:r w:rsidRPr="001100B5">
        <w:rPr>
          <w:strike/>
        </w:rPr>
        <w:t>.der</w:t>
      </w:r>
    </w:p>
    <w:p w14:paraId="296A14D3" w14:textId="667539E3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rsa -in /etc/apache2/ssl/apache.key -outform der -out /etc/apache2/ssl/apache_key.der</w:t>
      </w:r>
    </w:p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lastRenderedPageBreak/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0C3507" w:rsidP="002D1AA8">
      <w:pPr>
        <w:pStyle w:val="ListParagraph"/>
        <w:numPr>
          <w:ilvl w:val="1"/>
          <w:numId w:val="18"/>
        </w:numPr>
      </w:pPr>
      <w:hyperlink r:id="rId22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3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0C3507" w:rsidP="009E45D6">
      <w:pPr>
        <w:pStyle w:val="ListParagraph"/>
        <w:numPr>
          <w:ilvl w:val="0"/>
          <w:numId w:val="18"/>
        </w:numPr>
      </w:pPr>
      <w:hyperlink r:id="rId24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5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6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7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</w:t>
      </w:r>
      <w:r>
        <w:t>(~)</w:t>
      </w:r>
      <w:r>
        <w:t xml:space="preserve">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</w:t>
      </w:r>
      <w:r w:rsidR="00812893">
        <w:t>hapi-fhir-jpaserver-example</w:t>
      </w:r>
      <w:r w:rsidR="00812893">
        <w:t>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 xml:space="preserve">cd </w:t>
      </w:r>
      <w:r>
        <w:t>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5175123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</w:t>
      </w:r>
      <w:r>
        <w:t>site syntheticmass.mitre.org.conf</w:t>
      </w:r>
    </w:p>
    <w:p w14:paraId="270BABA2" w14:textId="799067A2" w:rsidR="000C3507" w:rsidRPr="005B4588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  <w:bookmarkStart w:id="0" w:name="_GoBack"/>
      <w:bookmarkEnd w:id="0"/>
    </w:p>
    <w:sectPr w:rsidR="000C3507" w:rsidRPr="005B4588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0"/>
  </w:num>
  <w:num w:numId="9">
    <w:abstractNumId w:val="16"/>
  </w:num>
  <w:num w:numId="10">
    <w:abstractNumId w:val="22"/>
  </w:num>
  <w:num w:numId="11">
    <w:abstractNumId w:val="7"/>
  </w:num>
  <w:num w:numId="12">
    <w:abstractNumId w:val="11"/>
  </w:num>
  <w:num w:numId="13">
    <w:abstractNumId w:val="18"/>
  </w:num>
  <w:num w:numId="14">
    <w:abstractNumId w:val="8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6"/>
  </w:num>
  <w:num w:numId="20">
    <w:abstractNumId w:val="17"/>
  </w:num>
  <w:num w:numId="21">
    <w:abstractNumId w:val="21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72DA8"/>
    <w:rsid w:val="00087F84"/>
    <w:rsid w:val="0009316E"/>
    <w:rsid w:val="00093763"/>
    <w:rsid w:val="000977AA"/>
    <w:rsid w:val="000A3AAB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6A94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701945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73C1F"/>
    <w:rsid w:val="00982460"/>
    <w:rsid w:val="00992150"/>
    <w:rsid w:val="009A1064"/>
    <w:rsid w:val="009B47D6"/>
    <w:rsid w:val="009D6C36"/>
    <w:rsid w:val="009E45D6"/>
    <w:rsid w:val="009F6871"/>
    <w:rsid w:val="009F7855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2A9"/>
    <w:rsid w:val="00C37AD2"/>
    <w:rsid w:val="00C653E8"/>
    <w:rsid w:val="00C74031"/>
    <w:rsid w:val="00C7748F"/>
    <w:rsid w:val="00CB11B2"/>
    <w:rsid w:val="00CB1414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gist.github.com/jehrhardt/5167854" TargetMode="External"/><Relationship Id="rId18" Type="http://schemas.openxmlformats.org/officeDocument/2006/relationships/hyperlink" Target="http://syntheticmass.mitre.org:8080/htc/api" TargetMode="External"/><Relationship Id="rId26" Type="http://schemas.openxmlformats.org/officeDocument/2006/relationships/hyperlink" Target="mailto:git@gitlab.mitre.org:synthea/hapi-fhir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nhindirect.org/java/site/agent/1.5.1/users-guide/dev-cert-gen.html" TargetMode="Externa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://api.nhindirect.org/java/site/assembly/stock/3.0.1/users-guide/depl-hisp-only.html" TargetMode="External"/><Relationship Id="rId17" Type="http://schemas.openxmlformats.org/officeDocument/2006/relationships/hyperlink" Target="https://www.digitalocean.com/community/tutorials/how-to-create-a-ssl-certificate-on-apache-for-ubuntu-14-04" TargetMode="External"/><Relationship Id="rId25" Type="http://schemas.openxmlformats.org/officeDocument/2006/relationships/hyperlink" Target="mailto:postmaster@direct.syntheticmass.mitre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softpedia.com/news/how-to-install-unity-8-on-ubuntu-16-04-lts-and-ubuntu-15-10-496949.shtml" TargetMode="External"/><Relationship Id="rId20" Type="http://schemas.openxmlformats.org/officeDocument/2006/relationships/hyperlink" Target="http://stackoverflow.com/questions/12626027/chained-client-certificat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24" Type="http://schemas.openxmlformats.org/officeDocument/2006/relationships/hyperlink" Target="http://syntheticmass.mitre.org:8081/config-u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yntheticmass.mitre.org:8081/config-ui" TargetMode="External"/><Relationship Id="rId23" Type="http://schemas.openxmlformats.org/officeDocument/2006/relationships/hyperlink" Target="mailto:admin@direct.syntheticmass.mitre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ypa/pip/issues/1805" TargetMode="External"/><Relationship Id="rId19" Type="http://schemas.openxmlformats.org/officeDocument/2006/relationships/hyperlink" Target="http://api.nhindirect.org/java/site/assembly/stock/3.0.1/users-guide/depl-hisp-onl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hyperlink" Target="https://oss.sonatype.org/content/repositories/releases/org/nhind/direct-project-stock/3.0.1/direct-project-stock-3.0.1.tar.gz" TargetMode="External"/><Relationship Id="rId22" Type="http://schemas.openxmlformats.org/officeDocument/2006/relationships/hyperlink" Target="mailto:admin@syntheticmass.mitre.org" TargetMode="External"/><Relationship Id="rId27" Type="http://schemas.openxmlformats.org/officeDocument/2006/relationships/hyperlink" Target="https://oss.sonaty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121</cp:revision>
  <dcterms:created xsi:type="dcterms:W3CDTF">2016-07-07T13:24:00Z</dcterms:created>
  <dcterms:modified xsi:type="dcterms:W3CDTF">2016-07-19T01:01:00Z</dcterms:modified>
</cp:coreProperties>
</file>