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612502">
      <w:pPr>
        <w:pStyle w:val="Heading1"/>
        <w:rPr>
          <w:sz w:val="32"/>
        </w:rPr>
      </w:pPr>
      <w:r w:rsidRPr="00FC0897">
        <w:rPr>
          <w:sz w:val="32"/>
        </w:rPr>
        <w:t>Postgresql</w:t>
      </w:r>
      <w:r w:rsidR="009538FE" w:rsidRPr="00FC0897">
        <w:rPr>
          <w:sz w:val="32"/>
        </w:rPr>
        <w:t xml:space="preserve"> 9.5</w:t>
      </w:r>
      <w:r w:rsidR="00B00522">
        <w:rPr>
          <w:sz w:val="32"/>
        </w:rPr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61AAB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PostGIS 2.X install</w:t>
      </w:r>
      <w:r w:rsidR="00B00522">
        <w:rPr>
          <w:sz w:val="32"/>
          <w:szCs w:val="32"/>
        </w:rPr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B00522">
      <w:pPr>
        <w:pStyle w:val="Heading1"/>
        <w:rPr>
          <w:sz w:val="32"/>
        </w:rPr>
      </w:pPr>
      <w:r w:rsidRPr="00FC0897">
        <w:rPr>
          <w:sz w:val="32"/>
        </w:rPr>
        <w:t>Tomcat 8</w:t>
      </w:r>
      <w:r w:rsidR="00B00522">
        <w:rPr>
          <w:sz w:val="32"/>
        </w:rPr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B00522">
      <w:pPr>
        <w:pStyle w:val="Heading1"/>
        <w:rPr>
          <w:sz w:val="32"/>
        </w:rPr>
      </w:pPr>
      <w:r w:rsidRPr="00FC0897">
        <w:rPr>
          <w:sz w:val="32"/>
        </w:rPr>
        <w:t xml:space="preserve">Deploy </w:t>
      </w:r>
      <w:r>
        <w:rPr>
          <w:sz w:val="32"/>
        </w:rPr>
        <w:t xml:space="preserve">SyntheticMass fork of </w:t>
      </w:r>
      <w:r w:rsidRPr="00FC0897">
        <w:rPr>
          <w:sz w:val="32"/>
        </w:rPr>
        <w:t>HAPI-FHIR</w:t>
      </w:r>
      <w:r w:rsidR="00B00522">
        <w:rPr>
          <w:sz w:val="32"/>
        </w:rPr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8455B6">
      <w:pPr>
        <w:pStyle w:val="Heading1"/>
        <w:rPr>
          <w:sz w:val="32"/>
        </w:rPr>
      </w:pPr>
      <w:r>
        <w:rPr>
          <w:sz w:val="32"/>
        </w:rPr>
        <w:t>Move Tomcat 8 to Port 80</w:t>
      </w:r>
      <w:r w:rsidR="00B00522">
        <w:rPr>
          <w:sz w:val="32"/>
        </w:rPr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7362A1">
      <w:pPr>
        <w:pStyle w:val="Heading1"/>
        <w:rPr>
          <w:sz w:val="32"/>
          <w:szCs w:val="32"/>
        </w:rPr>
      </w:pPr>
      <w:r w:rsidRPr="007362A1">
        <w:rPr>
          <w:sz w:val="32"/>
          <w:szCs w:val="32"/>
        </w:rPr>
        <w:t xml:space="preserve">Install </w:t>
      </w:r>
      <w:r w:rsidR="00422323" w:rsidRPr="007362A1">
        <w:rPr>
          <w:sz w:val="32"/>
          <w:szCs w:val="32"/>
        </w:rPr>
        <w:t xml:space="preserve">htc-api </w:t>
      </w:r>
      <w:r w:rsidR="00B00522">
        <w:rPr>
          <w:sz w:val="32"/>
          <w:szCs w:val="32"/>
        </w:rPr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E82501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087CED96" w:rsidR="00CD7D47" w:rsidRDefault="00926DCC" w:rsidP="00880118">
      <w:pPr>
        <w:pStyle w:val="ListParagraph"/>
        <w:numPr>
          <w:ilvl w:val="0"/>
          <w:numId w:val="8"/>
        </w:numPr>
      </w:pPr>
      <w:r>
        <w:t>pip install –r requirements.txt –proxy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5ABFBECE" w14:textId="26A2F62C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5C5A470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169638FC" w14:textId="674A6EC7" w:rsidR="00E82501" w:rsidRDefault="00E82501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Update htc-api</w:t>
      </w:r>
    </w:p>
    <w:p w14:paraId="2D88C5CD" w14:textId="52D70767" w:rsidR="00E82501" w:rsidRPr="00E82501" w:rsidRDefault="00E82501" w:rsidP="00E82501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decimals between 0 and 1.</w:t>
      </w:r>
      <w:bookmarkStart w:id="0" w:name="_GoBack"/>
      <w:bookmarkEnd w:id="0"/>
    </w:p>
    <w:p w14:paraId="2A422C7D" w14:textId="4913C5C0" w:rsidR="007362A1" w:rsidRPr="007362A1" w:rsidRDefault="0063160E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</w:t>
      </w:r>
      <w:r w:rsidR="007362A1" w:rsidRPr="007362A1">
        <w:rPr>
          <w:sz w:val="32"/>
          <w:szCs w:val="32"/>
        </w:rPr>
        <w:t>se local postgres</w:t>
      </w:r>
      <w:r w:rsidR="00B00522">
        <w:rPr>
          <w:sz w:val="32"/>
          <w:szCs w:val="32"/>
        </w:rPr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292E92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Mod_proxy</w:t>
      </w:r>
      <w:r w:rsidR="00B00522">
        <w:rPr>
          <w:sz w:val="32"/>
          <w:szCs w:val="32"/>
        </w:rPr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lastRenderedPageBreak/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5DF05909" w:rsidR="000F20E4" w:rsidRDefault="000F20E4" w:rsidP="000F20E4">
      <w:pPr>
        <w:pStyle w:val="Heading1"/>
        <w:rPr>
          <w:sz w:val="32"/>
          <w:szCs w:val="32"/>
        </w:rPr>
      </w:pPr>
      <w:r w:rsidRPr="000F20E4">
        <w:rPr>
          <w:sz w:val="32"/>
          <w:szCs w:val="32"/>
        </w:rPr>
        <w:t>Install DIRECT reference implementation (bare metal)</w:t>
      </w:r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E82501" w:rsidP="00D77CEE">
      <w:pPr>
        <w:pStyle w:val="ListParagraph"/>
      </w:pPr>
      <w:hyperlink r:id="rId12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3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223E7908" w14:textId="4BD3BA4C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545D072B" w14:textId="7DF2076C" w:rsidR="00E82501" w:rsidRPr="000F20E4" w:rsidRDefault="00E82501" w:rsidP="00E82501"/>
    <w:sectPr w:rsidR="00E82501" w:rsidRPr="000F20E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982460" w:rsidRDefault="00982460" w:rsidP="00DF15A1">
      <w:r>
        <w:separator/>
      </w:r>
    </w:p>
  </w:endnote>
  <w:endnote w:type="continuationSeparator" w:id="0">
    <w:p w14:paraId="03364297" w14:textId="77777777" w:rsidR="00982460" w:rsidRDefault="00982460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982460" w:rsidRDefault="00982460" w:rsidP="00DF15A1">
      <w:r>
        <w:separator/>
      </w:r>
    </w:p>
  </w:footnote>
  <w:footnote w:type="continuationSeparator" w:id="0">
    <w:p w14:paraId="2670B2A1" w14:textId="77777777" w:rsidR="00982460" w:rsidRDefault="00982460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2308E"/>
    <w:rsid w:val="00027BB7"/>
    <w:rsid w:val="0009316E"/>
    <w:rsid w:val="000A3AAB"/>
    <w:rsid w:val="000D7F14"/>
    <w:rsid w:val="000F20E4"/>
    <w:rsid w:val="00142719"/>
    <w:rsid w:val="00154A37"/>
    <w:rsid w:val="0019776A"/>
    <w:rsid w:val="001C4AFF"/>
    <w:rsid w:val="001F40F2"/>
    <w:rsid w:val="002102E7"/>
    <w:rsid w:val="002150E2"/>
    <w:rsid w:val="00246522"/>
    <w:rsid w:val="00260C80"/>
    <w:rsid w:val="00261D47"/>
    <w:rsid w:val="00283D5C"/>
    <w:rsid w:val="00292E92"/>
    <w:rsid w:val="00301C69"/>
    <w:rsid w:val="00317E8B"/>
    <w:rsid w:val="00321432"/>
    <w:rsid w:val="00321CAB"/>
    <w:rsid w:val="00326BFA"/>
    <w:rsid w:val="003274FC"/>
    <w:rsid w:val="003325FE"/>
    <w:rsid w:val="0033682D"/>
    <w:rsid w:val="00367D35"/>
    <w:rsid w:val="003756F8"/>
    <w:rsid w:val="003B5979"/>
    <w:rsid w:val="003B5BAD"/>
    <w:rsid w:val="00422323"/>
    <w:rsid w:val="0051409C"/>
    <w:rsid w:val="005905FA"/>
    <w:rsid w:val="00594F98"/>
    <w:rsid w:val="005A6949"/>
    <w:rsid w:val="005B1732"/>
    <w:rsid w:val="005E184E"/>
    <w:rsid w:val="0060024C"/>
    <w:rsid w:val="00600A5F"/>
    <w:rsid w:val="00612502"/>
    <w:rsid w:val="0063160E"/>
    <w:rsid w:val="00652C85"/>
    <w:rsid w:val="006A6128"/>
    <w:rsid w:val="006B690F"/>
    <w:rsid w:val="006C46E1"/>
    <w:rsid w:val="00701945"/>
    <w:rsid w:val="007263B7"/>
    <w:rsid w:val="007362A1"/>
    <w:rsid w:val="00737562"/>
    <w:rsid w:val="007402E0"/>
    <w:rsid w:val="0074796F"/>
    <w:rsid w:val="00751C5D"/>
    <w:rsid w:val="0075768F"/>
    <w:rsid w:val="007710A3"/>
    <w:rsid w:val="007917CB"/>
    <w:rsid w:val="007A4317"/>
    <w:rsid w:val="007A6F9C"/>
    <w:rsid w:val="00836543"/>
    <w:rsid w:val="008455B6"/>
    <w:rsid w:val="008566A4"/>
    <w:rsid w:val="00865839"/>
    <w:rsid w:val="00880118"/>
    <w:rsid w:val="008906B7"/>
    <w:rsid w:val="00926DCC"/>
    <w:rsid w:val="00936F96"/>
    <w:rsid w:val="009538FE"/>
    <w:rsid w:val="00982460"/>
    <w:rsid w:val="00992150"/>
    <w:rsid w:val="009A1064"/>
    <w:rsid w:val="009B47D6"/>
    <w:rsid w:val="009D6C36"/>
    <w:rsid w:val="00A50635"/>
    <w:rsid w:val="00A66A90"/>
    <w:rsid w:val="00A752DC"/>
    <w:rsid w:val="00A80D61"/>
    <w:rsid w:val="00AB5A3E"/>
    <w:rsid w:val="00AF08FA"/>
    <w:rsid w:val="00B00522"/>
    <w:rsid w:val="00B00FEE"/>
    <w:rsid w:val="00B32BAC"/>
    <w:rsid w:val="00B572E3"/>
    <w:rsid w:val="00B760C9"/>
    <w:rsid w:val="00B91BA2"/>
    <w:rsid w:val="00BE0239"/>
    <w:rsid w:val="00BF0ECD"/>
    <w:rsid w:val="00BF1485"/>
    <w:rsid w:val="00C212A9"/>
    <w:rsid w:val="00C37AD2"/>
    <w:rsid w:val="00C653E8"/>
    <w:rsid w:val="00C74031"/>
    <w:rsid w:val="00CD7D47"/>
    <w:rsid w:val="00CE6BA0"/>
    <w:rsid w:val="00CE6CCC"/>
    <w:rsid w:val="00CF452A"/>
    <w:rsid w:val="00D20F70"/>
    <w:rsid w:val="00D46563"/>
    <w:rsid w:val="00D47923"/>
    <w:rsid w:val="00D77CEE"/>
    <w:rsid w:val="00DF15A1"/>
    <w:rsid w:val="00DF68E0"/>
    <w:rsid w:val="00E13C63"/>
    <w:rsid w:val="00E13F15"/>
    <w:rsid w:val="00E264A2"/>
    <w:rsid w:val="00E46B13"/>
    <w:rsid w:val="00E528FE"/>
    <w:rsid w:val="00E615BD"/>
    <w:rsid w:val="00E672C5"/>
    <w:rsid w:val="00E679C9"/>
    <w:rsid w:val="00E82501"/>
    <w:rsid w:val="00E852E6"/>
    <w:rsid w:val="00EC4FE2"/>
    <w:rsid w:val="00EE473E"/>
    <w:rsid w:val="00EF6CF4"/>
    <w:rsid w:val="00F30752"/>
    <w:rsid w:val="00F61AAB"/>
    <w:rsid w:val="00F96694"/>
    <w:rsid w:val="00F969E4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612502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oss.sonatype.org/content/repositories/releases/org/nhind/direct-project-stock/3.0.1/direct-project-stock-3.0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s://gist.github.com/jehrhardt/51678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ypa/pip/issues/1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18</cp:revision>
  <dcterms:created xsi:type="dcterms:W3CDTF">2016-07-07T13:24:00Z</dcterms:created>
  <dcterms:modified xsi:type="dcterms:W3CDTF">2016-07-08T15:04:00Z</dcterms:modified>
</cp:coreProperties>
</file>