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E5515F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E5515F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E5515F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E5515F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http://syntheticmass.mitre.org:8081/config-ui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E5515F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596AA1EF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</w:p>
    <w:p w14:paraId="0E0D0830" w14:textId="4EA51E67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lastRenderedPageBreak/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E5515F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lastRenderedPageBreak/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E5515F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E5515F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E5515F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E5515F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5FFB62C" w:rsidR="009E45D6" w:rsidRDefault="00E5515F" w:rsidP="009E45D6">
      <w:pPr>
        <w:pStyle w:val="ListParagraph"/>
        <w:numPr>
          <w:ilvl w:val="0"/>
          <w:numId w:val="18"/>
        </w:numPr>
      </w:pPr>
      <w:hyperlink r:id="rId25" w:history="1">
        <w:r w:rsidR="009E45D6" w:rsidRPr="000E16D8">
          <w:rPr>
            <w:rStyle w:val="Hyperlink"/>
          </w:rPr>
          <w:t>http://syntheticmass.mitre.org:8081/config-ui</w:t>
        </w:r>
      </w:hyperlink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lastRenderedPageBreak/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4425F825" w:rsidR="00F876F3" w:rsidRDefault="00F876F3" w:rsidP="00F876F3">
      <w:pPr>
        <w:pStyle w:val="ListParagraph"/>
        <w:numPr>
          <w:ilvl w:val="2"/>
          <w:numId w:val="18"/>
        </w:numPr>
      </w:pPr>
      <w:r>
        <w:t>Choose org.p12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1ED7E88E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lastRenderedPageBreak/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53596FC2" w:rsidR="006F6836" w:rsidRPr="00200A9A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p w14:paraId="292157BE" w14:textId="51641F15" w:rsidR="00200A9A" w:rsidRDefault="00200A9A" w:rsidP="00200A9A">
      <w:pPr>
        <w:pStyle w:val="Heading1"/>
      </w:pPr>
      <w:r>
        <w:t>SFTP from Synthea Setup</w:t>
      </w:r>
    </w:p>
    <w:p w14:paraId="090938E1" w14:textId="19C60D2B" w:rsidR="00200A9A" w:rsidRDefault="00200A9A" w:rsidP="00200A9A">
      <w:pPr>
        <w:pStyle w:val="ListParagraph"/>
        <w:numPr>
          <w:ilvl w:val="0"/>
          <w:numId w:val="30"/>
        </w:numPr>
      </w:pPr>
      <w:r>
        <w:t>Andre added user synthea password TestTest123$</w:t>
      </w:r>
    </w:p>
    <w:p w14:paraId="5DF3F5C6" w14:textId="3722324D" w:rsidR="00200A9A" w:rsidRDefault="00200A9A" w:rsidP="00200A9A">
      <w:pPr>
        <w:pStyle w:val="ListParagraph"/>
        <w:numPr>
          <w:ilvl w:val="0"/>
          <w:numId w:val="30"/>
        </w:numPr>
      </w:pPr>
      <w:r>
        <w:t>Added synthea to AllowUsers at end of /etc/ssh/sshd_config</w:t>
      </w:r>
    </w:p>
    <w:p w14:paraId="35F08772" w14:textId="35414F78" w:rsidR="00291B6F" w:rsidRDefault="00291B6F" w:rsidP="00200A9A">
      <w:pPr>
        <w:pStyle w:val="ListParagraph"/>
        <w:numPr>
          <w:ilvl w:val="0"/>
          <w:numId w:val="30"/>
        </w:numPr>
      </w:pPr>
      <w:r>
        <w:t>Created directory /ccda</w:t>
      </w:r>
    </w:p>
    <w:p w14:paraId="25927CF8" w14:textId="12C6510F" w:rsidR="00291B6F" w:rsidRDefault="00291B6F" w:rsidP="00200A9A">
      <w:pPr>
        <w:pStyle w:val="ListParagraph"/>
        <w:numPr>
          <w:ilvl w:val="0"/>
          <w:numId w:val="30"/>
        </w:numPr>
      </w:pPr>
      <w:r>
        <w:t>sudo chown synthea.synthea /ccda</w:t>
      </w:r>
    </w:p>
    <w:p w14:paraId="35B83C07" w14:textId="503D0AF1" w:rsidR="00291B6F" w:rsidRPr="007022C7" w:rsidRDefault="00291B6F" w:rsidP="00E5515F">
      <w:pPr>
        <w:pStyle w:val="ListParagraph"/>
        <w:numPr>
          <w:ilvl w:val="0"/>
          <w:numId w:val="30"/>
        </w:numPr>
      </w:pPr>
      <w:r>
        <w:t>sudo chmod 755 /ccda</w:t>
      </w:r>
      <w:bookmarkStart w:id="0" w:name="_GoBack"/>
      <w:bookmarkEnd w:id="0"/>
    </w:p>
    <w:sectPr w:rsidR="00291B6F" w:rsidRPr="007022C7" w:rsidSect="006C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50750F" w:rsidRDefault="0050750F" w:rsidP="00DF15A1">
      <w:r>
        <w:separator/>
      </w:r>
    </w:p>
  </w:endnote>
  <w:endnote w:type="continuationSeparator" w:id="0">
    <w:p w14:paraId="03364297" w14:textId="77777777" w:rsidR="0050750F" w:rsidRDefault="0050750F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50750F" w:rsidRDefault="0050750F" w:rsidP="00DF15A1">
      <w:r>
        <w:separator/>
      </w:r>
    </w:p>
  </w:footnote>
  <w:footnote w:type="continuationSeparator" w:id="0">
    <w:p w14:paraId="2670B2A1" w14:textId="77777777" w:rsidR="0050750F" w:rsidRDefault="0050750F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C31B3"/>
    <w:multiLevelType w:val="hybridMultilevel"/>
    <w:tmpl w:val="15C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4"/>
  </w:num>
  <w:num w:numId="4">
    <w:abstractNumId w:val="18"/>
  </w:num>
  <w:num w:numId="5">
    <w:abstractNumId w:val="15"/>
  </w:num>
  <w:num w:numId="6">
    <w:abstractNumId w:val="9"/>
  </w:num>
  <w:num w:numId="7">
    <w:abstractNumId w:val="8"/>
  </w:num>
  <w:num w:numId="8">
    <w:abstractNumId w:val="26"/>
  </w:num>
  <w:num w:numId="9">
    <w:abstractNumId w:val="21"/>
  </w:num>
  <w:num w:numId="10">
    <w:abstractNumId w:val="29"/>
  </w:num>
  <w:num w:numId="11">
    <w:abstractNumId w:val="11"/>
  </w:num>
  <w:num w:numId="12">
    <w:abstractNumId w:val="16"/>
  </w:num>
  <w:num w:numId="13">
    <w:abstractNumId w:val="23"/>
  </w:num>
  <w:num w:numId="14">
    <w:abstractNumId w:val="13"/>
  </w:num>
  <w:num w:numId="15">
    <w:abstractNumId w:val="19"/>
  </w:num>
  <w:num w:numId="16">
    <w:abstractNumId w:val="14"/>
  </w:num>
  <w:num w:numId="17">
    <w:abstractNumId w:val="7"/>
  </w:num>
  <w:num w:numId="18">
    <w:abstractNumId w:val="20"/>
  </w:num>
  <w:num w:numId="19">
    <w:abstractNumId w:val="10"/>
  </w:num>
  <w:num w:numId="20">
    <w:abstractNumId w:val="22"/>
  </w:num>
  <w:num w:numId="21">
    <w:abstractNumId w:val="27"/>
  </w:num>
  <w:num w:numId="22">
    <w:abstractNumId w:val="0"/>
  </w:num>
  <w:num w:numId="23">
    <w:abstractNumId w:val="17"/>
  </w:num>
  <w:num w:numId="24">
    <w:abstractNumId w:val="3"/>
  </w:num>
  <w:num w:numId="25">
    <w:abstractNumId w:val="12"/>
  </w:num>
  <w:num w:numId="26">
    <w:abstractNumId w:val="24"/>
  </w:num>
  <w:num w:numId="27">
    <w:abstractNumId w:val="2"/>
  </w:num>
  <w:num w:numId="28">
    <w:abstractNumId w:val="5"/>
  </w:num>
  <w:num w:numId="29">
    <w:abstractNumId w:val="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7BB7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42719"/>
    <w:rsid w:val="00152376"/>
    <w:rsid w:val="00154397"/>
    <w:rsid w:val="00154A37"/>
    <w:rsid w:val="00160170"/>
    <w:rsid w:val="0019776A"/>
    <w:rsid w:val="001A3C77"/>
    <w:rsid w:val="001C4AFF"/>
    <w:rsid w:val="001D51FC"/>
    <w:rsid w:val="001D6E30"/>
    <w:rsid w:val="001F40F2"/>
    <w:rsid w:val="00200A9A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1B6F"/>
    <w:rsid w:val="00292E92"/>
    <w:rsid w:val="00295771"/>
    <w:rsid w:val="002B2666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82D"/>
    <w:rsid w:val="003476E9"/>
    <w:rsid w:val="003505DF"/>
    <w:rsid w:val="00356E89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D41EB"/>
    <w:rsid w:val="003D486C"/>
    <w:rsid w:val="00422323"/>
    <w:rsid w:val="00444BE6"/>
    <w:rsid w:val="00462DC3"/>
    <w:rsid w:val="00474396"/>
    <w:rsid w:val="00476E8C"/>
    <w:rsid w:val="004B5D06"/>
    <w:rsid w:val="004B79B9"/>
    <w:rsid w:val="004E5358"/>
    <w:rsid w:val="0050750F"/>
    <w:rsid w:val="0051409C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60B27"/>
    <w:rsid w:val="00D70E8B"/>
    <w:rsid w:val="00D77CEE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5515F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8205A"/>
    <w:rsid w:val="00F876F3"/>
    <w:rsid w:val="00F96694"/>
    <w:rsid w:val="00F969E4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045143-5AC0-4CC0-9DCE-6F24AB59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3154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139</cp:revision>
  <dcterms:created xsi:type="dcterms:W3CDTF">2016-07-07T13:24:00Z</dcterms:created>
  <dcterms:modified xsi:type="dcterms:W3CDTF">2016-08-01T15:21:00Z</dcterms:modified>
</cp:coreProperties>
</file>