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 prediction is that after running the program, the output will be: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endl endl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grendel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program prints a right-wise diagonal set of #-characters, the number of which being determined by user input.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block below are the answers for questions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respectively (left-to-right):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1781175</wp:posOffset>
            </wp:positionH>
            <wp:positionV relativeFrom="paragraph">
              <wp:posOffset>152400</wp:posOffset>
            </wp:positionV>
            <wp:extent cx="2147888" cy="2292092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2920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1618119" cy="188118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8119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152400</wp:posOffset>
            </wp:positionV>
            <wp:extent cx="2452688" cy="196327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96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