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5E43F" w14:textId="77777777" w:rsidR="005A3101" w:rsidRDefault="005A3101" w:rsidP="005A3101">
      <w:pPr>
        <w:jc w:val="center"/>
      </w:pPr>
    </w:p>
    <w:p w14:paraId="39EA4131" w14:textId="77777777" w:rsidR="005A3101" w:rsidRDefault="005A3101" w:rsidP="005A3101">
      <w:pPr>
        <w:jc w:val="center"/>
      </w:pPr>
    </w:p>
    <w:p w14:paraId="5C5D47B8" w14:textId="77777777" w:rsidR="005A3101" w:rsidRDefault="005A3101" w:rsidP="005A3101">
      <w:pPr>
        <w:jc w:val="center"/>
      </w:pPr>
    </w:p>
    <w:p w14:paraId="58F2934A" w14:textId="77777777" w:rsidR="005A3101" w:rsidRDefault="005A3101" w:rsidP="005A3101">
      <w:pPr>
        <w:jc w:val="center"/>
      </w:pPr>
    </w:p>
    <w:p w14:paraId="6B9553E3" w14:textId="5BE78922" w:rsidR="005A3101" w:rsidRDefault="009D19BE" w:rsidP="005A3101">
      <w:pPr>
        <w:jc w:val="center"/>
      </w:pPr>
      <w:r w:rsidRPr="009D19BE">
        <w:rPr>
          <w:b/>
          <w:bCs/>
        </w:rPr>
        <w:t> Assessing Prey Fish-Seascape Relationships Through Spatially Nested Models</w:t>
      </w:r>
      <w:r w:rsidRPr="009D19BE">
        <w:t> </w:t>
      </w:r>
    </w:p>
    <w:p w14:paraId="15AEFB08" w14:textId="4BE1A29D" w:rsidR="005A3101" w:rsidRDefault="005A3101" w:rsidP="005A3101">
      <w:pPr>
        <w:jc w:val="center"/>
      </w:pPr>
      <w:r>
        <w:t>Supplemental Material</w:t>
      </w:r>
      <w:r w:rsidR="00CC7E28">
        <w:t xml:space="preserve"> </w:t>
      </w:r>
      <w:r w:rsidR="00E15597">
        <w:t>1</w:t>
      </w:r>
      <w:r w:rsidR="00CC7E28">
        <w:t xml:space="preserve">: </w:t>
      </w:r>
      <w:r w:rsidR="00E15597">
        <w:t>Fish Sample Size and Spatial Complex Information</w:t>
      </w:r>
    </w:p>
    <w:p w14:paraId="57B9C606" w14:textId="77777777" w:rsidR="005A3101" w:rsidRDefault="005A3101" w:rsidP="005A3101">
      <w:pPr>
        <w:jc w:val="center"/>
      </w:pPr>
    </w:p>
    <w:p w14:paraId="6FC86C94" w14:textId="77777777" w:rsidR="00A505B3" w:rsidRPr="00A505B3" w:rsidRDefault="00A505B3" w:rsidP="00A505B3">
      <w:pPr>
        <w:jc w:val="center"/>
      </w:pPr>
      <w:r w:rsidRPr="00A505B3">
        <w:t>Christopher Crowder</w:t>
      </w:r>
      <w:r w:rsidRPr="00A505B3">
        <w:rPr>
          <w:vertAlign w:val="superscript"/>
        </w:rPr>
        <w:t>1,2</w:t>
      </w:r>
      <w:r w:rsidRPr="00A505B3">
        <w:t>, Pedro F. Quintana-Ascencio</w:t>
      </w:r>
      <w:r w:rsidRPr="00A505B3">
        <w:rPr>
          <w:vertAlign w:val="superscript"/>
        </w:rPr>
        <w:t>1</w:t>
      </w:r>
      <w:r w:rsidRPr="00A505B3">
        <w:t>, Meagan Schrandt</w:t>
      </w:r>
      <w:r w:rsidRPr="00A505B3">
        <w:rPr>
          <w:vertAlign w:val="superscript"/>
        </w:rPr>
        <w:t>3</w:t>
      </w:r>
      <w:r w:rsidRPr="00A505B3">
        <w:t xml:space="preserve"> Kerry Flaherty Walia</w:t>
      </w:r>
      <w:r w:rsidRPr="00A505B3">
        <w:rPr>
          <w:vertAlign w:val="superscript"/>
        </w:rPr>
        <w:t>4</w:t>
      </w:r>
      <w:r w:rsidRPr="00A505B3">
        <w:t>, Marcus Beck</w:t>
      </w:r>
      <w:r w:rsidRPr="00A505B3">
        <w:rPr>
          <w:vertAlign w:val="superscript"/>
        </w:rPr>
        <w:t>4</w:t>
      </w:r>
      <w:r w:rsidRPr="00A505B3">
        <w:t>, Geoffrey S. Cook</w:t>
      </w:r>
      <w:r w:rsidRPr="00A505B3">
        <w:rPr>
          <w:vertAlign w:val="superscript"/>
        </w:rPr>
        <w:t>1</w:t>
      </w:r>
      <w:r w:rsidRPr="00A505B3">
        <w:t> </w:t>
      </w:r>
    </w:p>
    <w:p w14:paraId="76FA6F0F" w14:textId="77777777" w:rsidR="00A505B3" w:rsidRPr="00A505B3" w:rsidRDefault="00A505B3" w:rsidP="00A505B3">
      <w:pPr>
        <w:jc w:val="center"/>
      </w:pPr>
      <w:r w:rsidRPr="00A505B3">
        <w:rPr>
          <w:vertAlign w:val="superscript"/>
        </w:rPr>
        <w:t>1</w:t>
      </w:r>
      <w:r w:rsidRPr="00A505B3">
        <w:t>Department of Biology, University of Central Florida </w:t>
      </w:r>
    </w:p>
    <w:p w14:paraId="0083980D" w14:textId="77777777" w:rsidR="00A505B3" w:rsidRPr="00A505B3" w:rsidRDefault="00A505B3" w:rsidP="00A505B3">
      <w:pPr>
        <w:jc w:val="center"/>
      </w:pPr>
      <w:r w:rsidRPr="00A505B3">
        <w:rPr>
          <w:vertAlign w:val="superscript"/>
        </w:rPr>
        <w:t>2</w:t>
      </w:r>
      <w:r w:rsidRPr="00A505B3">
        <w:t>Wildlife Division, Nebraska Game and Parks Commission </w:t>
      </w:r>
    </w:p>
    <w:p w14:paraId="536CD91A" w14:textId="77777777" w:rsidR="00A505B3" w:rsidRPr="00A505B3" w:rsidRDefault="00A505B3" w:rsidP="00A505B3">
      <w:pPr>
        <w:jc w:val="center"/>
      </w:pPr>
      <w:r w:rsidRPr="00A505B3">
        <w:rPr>
          <w:vertAlign w:val="superscript"/>
        </w:rPr>
        <w:t>3</w:t>
      </w:r>
      <w:r w:rsidRPr="00A505B3">
        <w:t>Fish and Wildlife Research Institute, Florida Fish and Wildlife Conservation Commission </w:t>
      </w:r>
    </w:p>
    <w:p w14:paraId="11D1A4FF" w14:textId="77777777" w:rsidR="00A505B3" w:rsidRPr="00A505B3" w:rsidRDefault="00A505B3" w:rsidP="00A505B3">
      <w:pPr>
        <w:jc w:val="center"/>
      </w:pPr>
      <w:r w:rsidRPr="00A505B3">
        <w:rPr>
          <w:vertAlign w:val="superscript"/>
        </w:rPr>
        <w:t>4</w:t>
      </w:r>
      <w:r w:rsidRPr="00A505B3">
        <w:t>Tampa Bay Estuary Program </w:t>
      </w:r>
    </w:p>
    <w:p w14:paraId="1063C70A" w14:textId="682F0B11" w:rsidR="005A3101" w:rsidRDefault="005A3101" w:rsidP="491011B9">
      <w:pPr>
        <w:jc w:val="center"/>
      </w:pPr>
    </w:p>
    <w:p w14:paraId="5B7A0A91" w14:textId="249C138F" w:rsidR="491011B9" w:rsidRDefault="491011B9" w:rsidP="491011B9">
      <w:pPr>
        <w:jc w:val="center"/>
      </w:pPr>
    </w:p>
    <w:p w14:paraId="1DA0262F" w14:textId="39057ADB" w:rsidR="491011B9" w:rsidRDefault="491011B9" w:rsidP="491011B9">
      <w:pPr>
        <w:jc w:val="center"/>
      </w:pPr>
    </w:p>
    <w:p w14:paraId="5F6C97D8" w14:textId="18AA3BDB" w:rsidR="491011B9" w:rsidRDefault="491011B9" w:rsidP="491011B9">
      <w:pPr>
        <w:jc w:val="center"/>
      </w:pPr>
    </w:p>
    <w:p w14:paraId="2FAD9E28" w14:textId="0283DB65" w:rsidR="491011B9" w:rsidRDefault="491011B9" w:rsidP="491011B9">
      <w:pPr>
        <w:jc w:val="center"/>
      </w:pPr>
    </w:p>
    <w:p w14:paraId="1EE3AF58" w14:textId="36465517" w:rsidR="491011B9" w:rsidRDefault="491011B9" w:rsidP="491011B9">
      <w:pPr>
        <w:jc w:val="center"/>
      </w:pPr>
    </w:p>
    <w:p w14:paraId="055AED78" w14:textId="6E0B66CF" w:rsidR="491011B9" w:rsidRDefault="491011B9" w:rsidP="491011B9">
      <w:pPr>
        <w:jc w:val="center"/>
      </w:pPr>
    </w:p>
    <w:p w14:paraId="0700A9D2" w14:textId="7184ACAD" w:rsidR="491011B9" w:rsidRDefault="491011B9" w:rsidP="491011B9">
      <w:pPr>
        <w:jc w:val="center"/>
      </w:pPr>
    </w:p>
    <w:p w14:paraId="61452D59" w14:textId="3C96B47C" w:rsidR="491011B9" w:rsidRDefault="491011B9" w:rsidP="491011B9">
      <w:pPr>
        <w:jc w:val="center"/>
      </w:pPr>
    </w:p>
    <w:p w14:paraId="420AA082" w14:textId="39618598" w:rsidR="491011B9" w:rsidRDefault="491011B9" w:rsidP="491011B9">
      <w:pPr>
        <w:jc w:val="center"/>
      </w:pPr>
    </w:p>
    <w:p w14:paraId="601DE491" w14:textId="7D96B77C" w:rsidR="491011B9" w:rsidRDefault="491011B9" w:rsidP="491011B9">
      <w:pPr>
        <w:jc w:val="center"/>
      </w:pPr>
    </w:p>
    <w:p w14:paraId="56FCB193" w14:textId="1C3F35F2" w:rsidR="491011B9" w:rsidRDefault="491011B9" w:rsidP="491011B9">
      <w:pPr>
        <w:jc w:val="center"/>
      </w:pPr>
    </w:p>
    <w:p w14:paraId="2FD03363" w14:textId="7F8C96B2" w:rsidR="491011B9" w:rsidRDefault="491011B9" w:rsidP="491011B9">
      <w:pPr>
        <w:jc w:val="center"/>
      </w:pPr>
    </w:p>
    <w:p w14:paraId="4F06430F" w14:textId="767B7FF2" w:rsidR="491011B9" w:rsidRDefault="491011B9" w:rsidP="491011B9">
      <w:pPr>
        <w:jc w:val="center"/>
      </w:pPr>
    </w:p>
    <w:p w14:paraId="32818727" w14:textId="332913EA" w:rsidR="491011B9" w:rsidRDefault="491011B9" w:rsidP="491011B9">
      <w:pPr>
        <w:jc w:val="center"/>
      </w:pPr>
    </w:p>
    <w:p w14:paraId="56538D18" w14:textId="575D8D71" w:rsidR="491011B9" w:rsidRDefault="491011B9" w:rsidP="491011B9">
      <w:pPr>
        <w:jc w:val="center"/>
      </w:pPr>
    </w:p>
    <w:p w14:paraId="694C7B69" w14:textId="77777777" w:rsidR="00572797" w:rsidRDefault="00572797" w:rsidP="491011B9">
      <w:pPr>
        <w:jc w:val="center"/>
      </w:pPr>
    </w:p>
    <w:p w14:paraId="1FE6B72C" w14:textId="77777777" w:rsidR="00572797" w:rsidRDefault="00572797" w:rsidP="491011B9">
      <w:pPr>
        <w:jc w:val="center"/>
      </w:pPr>
    </w:p>
    <w:p w14:paraId="3AE7B2FE" w14:textId="77777777" w:rsidR="00572797" w:rsidRDefault="00572797" w:rsidP="491011B9">
      <w:pPr>
        <w:jc w:val="center"/>
      </w:pPr>
    </w:p>
    <w:p w14:paraId="2841E6F7" w14:textId="77777777" w:rsidR="00572797" w:rsidRDefault="00572797" w:rsidP="491011B9">
      <w:pPr>
        <w:jc w:val="center"/>
      </w:pPr>
    </w:p>
    <w:p w14:paraId="3F715386" w14:textId="77777777" w:rsidR="00572797" w:rsidRDefault="00572797" w:rsidP="491011B9">
      <w:pPr>
        <w:jc w:val="center"/>
      </w:pPr>
    </w:p>
    <w:p w14:paraId="3DC1199E" w14:textId="77777777" w:rsidR="00572797" w:rsidRDefault="00572797" w:rsidP="491011B9">
      <w:pPr>
        <w:jc w:val="center"/>
      </w:pPr>
    </w:p>
    <w:p w14:paraId="14A4F6C9" w14:textId="77777777" w:rsidR="00572797" w:rsidRDefault="00572797" w:rsidP="491011B9">
      <w:pPr>
        <w:jc w:val="center"/>
      </w:pPr>
    </w:p>
    <w:p w14:paraId="603C2FF1" w14:textId="77777777" w:rsidR="00572797" w:rsidRDefault="00572797" w:rsidP="491011B9">
      <w:pPr>
        <w:jc w:val="center"/>
      </w:pPr>
    </w:p>
    <w:p w14:paraId="52690EA2" w14:textId="77777777" w:rsidR="00572797" w:rsidRDefault="00572797" w:rsidP="491011B9">
      <w:pPr>
        <w:jc w:val="center"/>
      </w:pPr>
    </w:p>
    <w:p w14:paraId="31C87181" w14:textId="77777777" w:rsidR="00572797" w:rsidRDefault="00572797" w:rsidP="491011B9">
      <w:pPr>
        <w:jc w:val="center"/>
      </w:pPr>
    </w:p>
    <w:p w14:paraId="1D85B98C" w14:textId="77777777" w:rsidR="00572797" w:rsidRDefault="00572797" w:rsidP="491011B9">
      <w:pPr>
        <w:jc w:val="center"/>
      </w:pPr>
    </w:p>
    <w:p w14:paraId="67F906AB" w14:textId="77777777" w:rsidR="00572797" w:rsidRDefault="00572797" w:rsidP="491011B9">
      <w:pPr>
        <w:jc w:val="center"/>
      </w:pPr>
    </w:p>
    <w:p w14:paraId="246016AE" w14:textId="77777777" w:rsidR="00572797" w:rsidRDefault="00572797" w:rsidP="491011B9">
      <w:pPr>
        <w:jc w:val="center"/>
      </w:pPr>
    </w:p>
    <w:p w14:paraId="246FD8AE" w14:textId="77777777" w:rsidR="00572797" w:rsidRDefault="00572797" w:rsidP="491011B9">
      <w:pPr>
        <w:jc w:val="center"/>
      </w:pPr>
    </w:p>
    <w:p w14:paraId="1153E751" w14:textId="77777777" w:rsidR="00572797" w:rsidRDefault="00572797" w:rsidP="491011B9">
      <w:pPr>
        <w:jc w:val="center"/>
      </w:pPr>
    </w:p>
    <w:p w14:paraId="0AFF6E97" w14:textId="77777777" w:rsidR="00572797" w:rsidRDefault="00572797" w:rsidP="491011B9">
      <w:pPr>
        <w:jc w:val="center"/>
      </w:pPr>
    </w:p>
    <w:p w14:paraId="7E8C2C26" w14:textId="77777777" w:rsidR="00572797" w:rsidRDefault="00572797" w:rsidP="491011B9">
      <w:pPr>
        <w:jc w:val="center"/>
      </w:pPr>
    </w:p>
    <w:p w14:paraId="0F4DF06F" w14:textId="47022791" w:rsidR="491011B9" w:rsidRDefault="491011B9" w:rsidP="491011B9">
      <w:pPr>
        <w:jc w:val="center"/>
      </w:pPr>
    </w:p>
    <w:p w14:paraId="571F6C6F" w14:textId="4450C4BC" w:rsidR="152045D0" w:rsidRDefault="152045D0">
      <w:r>
        <w:t>Below are several tables noting the sample size of each</w:t>
      </w:r>
      <w:r w:rsidR="00750B31">
        <w:t xml:space="preserve"> prey</w:t>
      </w:r>
      <w:r>
        <w:t xml:space="preserve"> taxa per spatial complex</w:t>
      </w:r>
      <w:r w:rsidR="71175C60">
        <w:t xml:space="preserve"> (table 1-9). Table 10 lists the area for each habitat complex. </w:t>
      </w:r>
      <w:r w:rsidR="63615B96">
        <w:t xml:space="preserve">Tables 11-19 list the number of individuals caught by each gear type </w:t>
      </w:r>
      <w:r w:rsidR="4A9E0A66">
        <w:t xml:space="preserve">over the </w:t>
      </w:r>
      <w:proofErr w:type="gramStart"/>
      <w:r w:rsidR="4A9E0A66">
        <w:t>12 year</w:t>
      </w:r>
      <w:proofErr w:type="gramEnd"/>
      <w:r w:rsidR="4A9E0A66">
        <w:t xml:space="preserve"> period of the study broken down by taxa. </w:t>
      </w:r>
      <w:r w:rsidR="00D222D9">
        <w:t xml:space="preserve">The same details are provided for predator fish in tables </w:t>
      </w:r>
      <w:r w:rsidR="00596787">
        <w:t>20-31</w:t>
      </w:r>
      <w:r w:rsidR="00D222D9">
        <w:t xml:space="preserve">. </w:t>
      </w:r>
      <w:r w:rsidR="4A9E0A66">
        <w:t>We then provide notes regarding the rationale for spatial comp</w:t>
      </w:r>
      <w:r w:rsidR="17A23C9C">
        <w:t xml:space="preserve">lex construction with each model. </w:t>
      </w:r>
      <w:r w:rsidR="004B6310" w:rsidRPr="00596787">
        <w:t>Figure</w:t>
      </w:r>
      <w:r w:rsidR="002241E0" w:rsidRPr="00596787">
        <w:t xml:space="preserve"> 1</w:t>
      </w:r>
      <w:r w:rsidR="17A23C9C" w:rsidRPr="00596787">
        <w:t xml:space="preserve"> visualize</w:t>
      </w:r>
      <w:r w:rsidR="002241E0" w:rsidRPr="00596787">
        <w:t>s</w:t>
      </w:r>
      <w:r w:rsidR="17A23C9C" w:rsidRPr="00596787">
        <w:t xml:space="preserve"> some of the factors considered in construction.</w:t>
      </w:r>
      <w:r w:rsidR="17A23C9C">
        <w:t xml:space="preserve"> </w:t>
      </w:r>
    </w:p>
    <w:p w14:paraId="7262B584" w14:textId="13CA7F62" w:rsidR="0DE1B8D3" w:rsidRDefault="0DE1B8D3" w:rsidP="0DE1B8D3"/>
    <w:p w14:paraId="4B2B5728" w14:textId="150B9BC3" w:rsidR="491011B9" w:rsidRDefault="00524F3E" w:rsidP="00524F3E">
      <w:r>
        <w:t xml:space="preserve">Table 1. Number of all prey fish per spatial complex for all 12 years of FIM data considered within this study. </w:t>
      </w:r>
    </w:p>
    <w:tbl>
      <w:tblPr>
        <w:tblW w:w="13200" w:type="dxa"/>
        <w:tblCellMar>
          <w:top w:w="15" w:type="dxa"/>
          <w:bottom w:w="15" w:type="dxa"/>
        </w:tblCellMar>
        <w:tblLook w:val="04A0" w:firstRow="1" w:lastRow="0" w:firstColumn="1" w:lastColumn="0" w:noHBand="0" w:noVBand="1"/>
      </w:tblPr>
      <w:tblGrid>
        <w:gridCol w:w="1210"/>
        <w:gridCol w:w="1353"/>
        <w:gridCol w:w="1353"/>
        <w:gridCol w:w="1353"/>
        <w:gridCol w:w="1353"/>
        <w:gridCol w:w="1166"/>
        <w:gridCol w:w="1353"/>
        <w:gridCol w:w="1353"/>
        <w:gridCol w:w="1353"/>
        <w:gridCol w:w="1353"/>
      </w:tblGrid>
      <w:tr w:rsidR="004A4F94" w:rsidRPr="004A4F94" w14:paraId="15029DFD" w14:textId="77777777" w:rsidTr="004A4F94">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1FB8F102" w14:textId="77777777" w:rsidR="004A4F94" w:rsidRPr="004A4F94" w:rsidRDefault="004A4F94" w:rsidP="004A4F9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All Prey Fish Grouped Together</w:t>
            </w:r>
          </w:p>
        </w:tc>
      </w:tr>
      <w:tr w:rsidR="004A4F94" w:rsidRPr="004A4F94" w14:paraId="722CCB08" w14:textId="77777777" w:rsidTr="004A4F9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073B899" w14:textId="77777777" w:rsidR="004A4F94" w:rsidRPr="004A4F94" w:rsidRDefault="004A4F94" w:rsidP="004A4F94">
            <w:pPr>
              <w:spacing w:after="0" w:line="240" w:lineRule="auto"/>
              <w:jc w:val="center"/>
              <w:rPr>
                <w:rFonts w:ascii="Aptos Narrow" w:eastAsia="Times New Roman" w:hAnsi="Aptos Narrow" w:cs="Times New Roman"/>
                <w:color w:val="000000"/>
                <w:kern w:val="0"/>
                <w14:ligatures w14:val="none"/>
              </w:rPr>
            </w:pPr>
          </w:p>
        </w:tc>
        <w:tc>
          <w:tcPr>
            <w:tcW w:w="11990" w:type="dxa"/>
            <w:gridSpan w:val="9"/>
            <w:tcBorders>
              <w:top w:val="single" w:sz="4" w:space="0" w:color="auto"/>
              <w:left w:val="single" w:sz="4" w:space="0" w:color="auto"/>
              <w:bottom w:val="single" w:sz="4" w:space="0" w:color="auto"/>
              <w:right w:val="single" w:sz="4" w:space="0" w:color="auto"/>
            </w:tcBorders>
            <w:noWrap/>
            <w:vAlign w:val="bottom"/>
            <w:hideMark/>
          </w:tcPr>
          <w:p w14:paraId="127D7637" w14:textId="77777777" w:rsidR="004A4F94" w:rsidRPr="004A4F94" w:rsidRDefault="004A4F94" w:rsidP="004A4F9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Spatial Complex</w:t>
            </w:r>
          </w:p>
        </w:tc>
      </w:tr>
      <w:tr w:rsidR="004A4F94" w:rsidRPr="004A4F94" w14:paraId="0ECEE6E9" w14:textId="77777777" w:rsidTr="004A4F9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B75F4CE" w14:textId="77777777" w:rsidR="004A4F94" w:rsidRPr="004A4F94" w:rsidRDefault="004A4F94" w:rsidP="004A4F94">
            <w:pPr>
              <w:spacing w:after="0" w:line="240" w:lineRule="auto"/>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Model #</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73D6944"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9FC14CB"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6B68756"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372D50C"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763E8ED"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EEBB571"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39CBF17"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F5BA5C1"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F2B322"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w:t>
            </w:r>
          </w:p>
        </w:tc>
      </w:tr>
      <w:tr w:rsidR="004A4F94" w:rsidRPr="004A4F94" w14:paraId="4D627F81" w14:textId="77777777" w:rsidTr="004A4F9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27D3E07"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9C17407"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863617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D8CF015"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575542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2E330AC"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247337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0CEDE32"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1442552</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7B2F0858"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136961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6600331"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1135280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C6745F1"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923352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0F311E7"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2346718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802C593"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1625587</w:t>
            </w:r>
          </w:p>
        </w:tc>
      </w:tr>
      <w:tr w:rsidR="004A4F94" w:rsidRPr="004A4F94" w14:paraId="18A044AD" w14:textId="77777777" w:rsidTr="004A4F9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56C24F4E"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7693C33"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1439158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B375AB4"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1442553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59F6DB4"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1748281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04062B7"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4666954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0117D589"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A678E16"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1C2A701"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38D9B81"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A93869E"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r>
      <w:tr w:rsidR="004A4F94" w:rsidRPr="004A4F94" w14:paraId="7BF72B99" w14:textId="77777777" w:rsidTr="004A4F9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57775C31"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18983F"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1439158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F95778F"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1442553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4189E84"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6415235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F85E134"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0E1D6B06"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9F8492"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7ADA225"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B321564"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B6BA71F"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r>
      <w:tr w:rsidR="004A4F94" w:rsidRPr="004A4F94" w14:paraId="6913944B" w14:textId="77777777" w:rsidTr="004A4F9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54507688"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DE01341"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9296946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84F61E9"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86BCB15"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A5AE19D"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5B8DF69C"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03AAFD0"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677A30B"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6B6A6CE"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829DD17" w14:textId="77777777" w:rsidR="004A4F94" w:rsidRPr="004A4F94" w:rsidRDefault="004A4F94" w:rsidP="004A4F94">
            <w:pPr>
              <w:spacing w:after="0" w:line="240" w:lineRule="auto"/>
              <w:rPr>
                <w:rFonts w:ascii="Times New Roman" w:eastAsia="Times New Roman" w:hAnsi="Times New Roman" w:cs="Times New Roman"/>
                <w:kern w:val="0"/>
                <w:sz w:val="20"/>
                <w:szCs w:val="20"/>
                <w14:ligatures w14:val="none"/>
              </w:rPr>
            </w:pPr>
          </w:p>
        </w:tc>
      </w:tr>
      <w:tr w:rsidR="004A4F94" w:rsidRPr="004A4F94" w14:paraId="387029C5" w14:textId="77777777" w:rsidTr="004A4F9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F2CF264"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A5BA471"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934910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8C07324"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1023912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A0E2217"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978855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B3EA96B"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1145630</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DF63846"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995229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D9BD6F"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1148774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145034C"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1067140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F9C4862"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936439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991C646" w14:textId="77777777" w:rsidR="004A4F94" w:rsidRPr="004A4F94" w:rsidRDefault="004A4F94" w:rsidP="004A4F9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1066057</w:t>
            </w:r>
          </w:p>
        </w:tc>
      </w:tr>
    </w:tbl>
    <w:p w14:paraId="5B1F38F2" w14:textId="77777777" w:rsidR="004A4F94" w:rsidRDefault="004A4F94" w:rsidP="00524F3E"/>
    <w:p w14:paraId="0CB99C2F" w14:textId="6B48BA50" w:rsidR="491011B9" w:rsidRDefault="491011B9" w:rsidP="491011B9">
      <w:pPr>
        <w:jc w:val="center"/>
      </w:pPr>
    </w:p>
    <w:p w14:paraId="235171A2" w14:textId="461454F2" w:rsidR="00C6262D" w:rsidRDefault="00C6262D" w:rsidP="00C6262D">
      <w:r>
        <w:t xml:space="preserve">Table 2. Number of Herring per spatial complex for all 12 years of FIM data considered within this study. </w:t>
      </w:r>
    </w:p>
    <w:tbl>
      <w:tblPr>
        <w:tblW w:w="13674" w:type="dxa"/>
        <w:tblCellMar>
          <w:top w:w="15" w:type="dxa"/>
          <w:bottom w:w="15" w:type="dxa"/>
        </w:tblCellMar>
        <w:tblLook w:val="04A0" w:firstRow="1" w:lastRow="0" w:firstColumn="1" w:lastColumn="0" w:noHBand="0" w:noVBand="1"/>
      </w:tblPr>
      <w:tblGrid>
        <w:gridCol w:w="1791"/>
        <w:gridCol w:w="1513"/>
        <w:gridCol w:w="1224"/>
        <w:gridCol w:w="1513"/>
        <w:gridCol w:w="1513"/>
        <w:gridCol w:w="1224"/>
        <w:gridCol w:w="1224"/>
        <w:gridCol w:w="1224"/>
        <w:gridCol w:w="1224"/>
        <w:gridCol w:w="1224"/>
      </w:tblGrid>
      <w:tr w:rsidR="00E41978" w:rsidRPr="00E41978" w14:paraId="08A9F996" w14:textId="77777777" w:rsidTr="00E41978">
        <w:trPr>
          <w:trHeight w:val="315"/>
        </w:trPr>
        <w:tc>
          <w:tcPr>
            <w:tcW w:w="13674" w:type="dxa"/>
            <w:gridSpan w:val="10"/>
            <w:tcBorders>
              <w:top w:val="single" w:sz="4" w:space="0" w:color="auto"/>
              <w:left w:val="single" w:sz="4" w:space="0" w:color="auto"/>
              <w:bottom w:val="single" w:sz="4" w:space="0" w:color="auto"/>
              <w:right w:val="single" w:sz="4" w:space="0" w:color="auto"/>
            </w:tcBorders>
            <w:noWrap/>
            <w:vAlign w:val="bottom"/>
            <w:hideMark/>
          </w:tcPr>
          <w:p w14:paraId="3442FB28"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Herring</w:t>
            </w:r>
          </w:p>
        </w:tc>
      </w:tr>
      <w:tr w:rsidR="00E41978" w:rsidRPr="00E41978" w14:paraId="7FB4F338" w14:textId="77777777" w:rsidTr="00E41978">
        <w:trPr>
          <w:trHeight w:val="315"/>
        </w:trPr>
        <w:tc>
          <w:tcPr>
            <w:tcW w:w="1791" w:type="dxa"/>
            <w:tcBorders>
              <w:top w:val="single" w:sz="4" w:space="0" w:color="auto"/>
              <w:left w:val="single" w:sz="4" w:space="0" w:color="auto"/>
              <w:bottom w:val="single" w:sz="4" w:space="0" w:color="auto"/>
              <w:right w:val="single" w:sz="4" w:space="0" w:color="auto"/>
            </w:tcBorders>
            <w:noWrap/>
            <w:vAlign w:val="bottom"/>
            <w:hideMark/>
          </w:tcPr>
          <w:p w14:paraId="7BD8B0FA"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p>
        </w:tc>
        <w:tc>
          <w:tcPr>
            <w:tcW w:w="11883" w:type="dxa"/>
            <w:gridSpan w:val="9"/>
            <w:tcBorders>
              <w:top w:val="single" w:sz="4" w:space="0" w:color="auto"/>
              <w:left w:val="single" w:sz="4" w:space="0" w:color="auto"/>
              <w:bottom w:val="single" w:sz="4" w:space="0" w:color="auto"/>
              <w:right w:val="single" w:sz="4" w:space="0" w:color="auto"/>
            </w:tcBorders>
            <w:noWrap/>
            <w:vAlign w:val="bottom"/>
            <w:hideMark/>
          </w:tcPr>
          <w:p w14:paraId="430A5D95"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Spatial Complex</w:t>
            </w:r>
          </w:p>
        </w:tc>
      </w:tr>
      <w:tr w:rsidR="00E41978" w:rsidRPr="00E41978" w14:paraId="6B93519C" w14:textId="77777777" w:rsidTr="00E41978">
        <w:trPr>
          <w:trHeight w:val="315"/>
        </w:trPr>
        <w:tc>
          <w:tcPr>
            <w:tcW w:w="1791" w:type="dxa"/>
            <w:tcBorders>
              <w:top w:val="single" w:sz="4" w:space="0" w:color="auto"/>
              <w:left w:val="single" w:sz="4" w:space="0" w:color="auto"/>
              <w:bottom w:val="single" w:sz="4" w:space="0" w:color="auto"/>
              <w:right w:val="single" w:sz="4" w:space="0" w:color="auto"/>
            </w:tcBorders>
            <w:noWrap/>
            <w:vAlign w:val="bottom"/>
            <w:hideMark/>
          </w:tcPr>
          <w:p w14:paraId="5BE3A03B" w14:textId="77777777" w:rsidR="00E41978" w:rsidRPr="00E41978" w:rsidRDefault="00E41978" w:rsidP="00E41978">
            <w:pPr>
              <w:spacing w:after="0" w:line="240" w:lineRule="auto"/>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Model #</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4686DF0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3F28244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0205A6B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2DD9A74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11F31EB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36EF489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14C0ECC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4849386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8</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3C06CA8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w:t>
            </w:r>
          </w:p>
        </w:tc>
      </w:tr>
      <w:tr w:rsidR="00E41978" w:rsidRPr="00E41978" w14:paraId="2E5B5C86" w14:textId="77777777" w:rsidTr="00E41978">
        <w:trPr>
          <w:trHeight w:val="315"/>
        </w:trPr>
        <w:tc>
          <w:tcPr>
            <w:tcW w:w="1791" w:type="dxa"/>
            <w:tcBorders>
              <w:top w:val="single" w:sz="4" w:space="0" w:color="auto"/>
              <w:left w:val="single" w:sz="4" w:space="0" w:color="auto"/>
              <w:bottom w:val="single" w:sz="4" w:space="0" w:color="auto"/>
              <w:right w:val="single" w:sz="4" w:space="0" w:color="auto"/>
            </w:tcBorders>
            <w:noWrap/>
            <w:vAlign w:val="bottom"/>
            <w:hideMark/>
          </w:tcPr>
          <w:p w14:paraId="0DAEC7F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0539C64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1301</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1477E46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997</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568180F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1025</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413D0C6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2345</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5E1267C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137</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0323D6E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575</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10F8D3D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1124</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34E4544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6377</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3681D87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4897</w:t>
            </w:r>
          </w:p>
        </w:tc>
      </w:tr>
      <w:tr w:rsidR="00E41978" w:rsidRPr="00E41978" w14:paraId="4D16BEDE" w14:textId="77777777" w:rsidTr="00E41978">
        <w:trPr>
          <w:trHeight w:val="315"/>
        </w:trPr>
        <w:tc>
          <w:tcPr>
            <w:tcW w:w="1791" w:type="dxa"/>
            <w:tcBorders>
              <w:top w:val="single" w:sz="4" w:space="0" w:color="auto"/>
              <w:left w:val="single" w:sz="4" w:space="0" w:color="auto"/>
              <w:bottom w:val="single" w:sz="4" w:space="0" w:color="auto"/>
              <w:right w:val="single" w:sz="4" w:space="0" w:color="auto"/>
            </w:tcBorders>
            <w:noWrap/>
            <w:vAlign w:val="bottom"/>
            <w:hideMark/>
          </w:tcPr>
          <w:p w14:paraId="01F9591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55DBD47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2298</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6D71F46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2345</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47B90B5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2171</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20F5349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11964</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79EE735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4BCBDA8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668C1622"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2739F80F"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75EE2BE4"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00DFC77F" w14:textId="77777777" w:rsidTr="00E41978">
        <w:trPr>
          <w:trHeight w:val="315"/>
        </w:trPr>
        <w:tc>
          <w:tcPr>
            <w:tcW w:w="1791" w:type="dxa"/>
            <w:tcBorders>
              <w:top w:val="single" w:sz="4" w:space="0" w:color="auto"/>
              <w:left w:val="single" w:sz="4" w:space="0" w:color="auto"/>
              <w:bottom w:val="single" w:sz="4" w:space="0" w:color="auto"/>
              <w:right w:val="single" w:sz="4" w:space="0" w:color="auto"/>
            </w:tcBorders>
            <w:noWrap/>
            <w:vAlign w:val="bottom"/>
            <w:hideMark/>
          </w:tcPr>
          <w:p w14:paraId="7CA519F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64E3333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2298</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7B2F937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2345</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6B397D6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14135</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178C700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01B2520D"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3102753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4657BD89"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2F0F199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7155BA7A"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6A11BFFD" w14:textId="77777777" w:rsidTr="00E41978">
        <w:trPr>
          <w:trHeight w:val="315"/>
        </w:trPr>
        <w:tc>
          <w:tcPr>
            <w:tcW w:w="1791" w:type="dxa"/>
            <w:tcBorders>
              <w:top w:val="single" w:sz="4" w:space="0" w:color="auto"/>
              <w:left w:val="single" w:sz="4" w:space="0" w:color="auto"/>
              <w:bottom w:val="single" w:sz="4" w:space="0" w:color="auto"/>
              <w:right w:val="single" w:sz="4" w:space="0" w:color="auto"/>
            </w:tcBorders>
            <w:noWrap/>
            <w:vAlign w:val="bottom"/>
            <w:hideMark/>
          </w:tcPr>
          <w:p w14:paraId="23F4F94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080BDDB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18778</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4A46121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7D317CB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6E8A9E5F"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56EA825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7D97501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30E898AA"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6635739E"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2BA167A4"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79FC67F8" w14:textId="77777777" w:rsidTr="00E41978">
        <w:trPr>
          <w:trHeight w:val="315"/>
        </w:trPr>
        <w:tc>
          <w:tcPr>
            <w:tcW w:w="1791" w:type="dxa"/>
            <w:tcBorders>
              <w:top w:val="single" w:sz="4" w:space="0" w:color="auto"/>
              <w:left w:val="single" w:sz="4" w:space="0" w:color="auto"/>
              <w:bottom w:val="single" w:sz="4" w:space="0" w:color="auto"/>
              <w:right w:val="single" w:sz="4" w:space="0" w:color="auto"/>
            </w:tcBorders>
            <w:noWrap/>
            <w:vAlign w:val="bottom"/>
            <w:hideMark/>
          </w:tcPr>
          <w:p w14:paraId="45FF3CB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6BC89F8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2097</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0A9CEB9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1217</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4106C8E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1834</w:t>
            </w:r>
          </w:p>
        </w:tc>
        <w:tc>
          <w:tcPr>
            <w:tcW w:w="1513" w:type="dxa"/>
            <w:tcBorders>
              <w:top w:val="single" w:sz="4" w:space="0" w:color="auto"/>
              <w:left w:val="single" w:sz="4" w:space="0" w:color="auto"/>
              <w:bottom w:val="single" w:sz="4" w:space="0" w:color="auto"/>
              <w:right w:val="single" w:sz="4" w:space="0" w:color="auto"/>
            </w:tcBorders>
            <w:noWrap/>
            <w:vAlign w:val="bottom"/>
            <w:hideMark/>
          </w:tcPr>
          <w:p w14:paraId="3C56704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2593</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5B1F3C1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2505</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58525EA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3716</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6B06345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668</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6813ABC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1133</w:t>
            </w:r>
          </w:p>
        </w:tc>
        <w:tc>
          <w:tcPr>
            <w:tcW w:w="1224" w:type="dxa"/>
            <w:tcBorders>
              <w:top w:val="single" w:sz="4" w:space="0" w:color="auto"/>
              <w:left w:val="single" w:sz="4" w:space="0" w:color="auto"/>
              <w:bottom w:val="single" w:sz="4" w:space="0" w:color="auto"/>
              <w:right w:val="single" w:sz="4" w:space="0" w:color="auto"/>
            </w:tcBorders>
            <w:noWrap/>
            <w:vAlign w:val="bottom"/>
            <w:hideMark/>
          </w:tcPr>
          <w:p w14:paraId="55B0C82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3015</w:t>
            </w:r>
          </w:p>
        </w:tc>
      </w:tr>
    </w:tbl>
    <w:p w14:paraId="2C001C3A" w14:textId="77777777" w:rsidR="00306FBF" w:rsidRDefault="00306FBF" w:rsidP="00C6262D"/>
    <w:p w14:paraId="65BCBE3A" w14:textId="77777777" w:rsidR="00572797" w:rsidRDefault="00572797" w:rsidP="00C6262D"/>
    <w:p w14:paraId="246CD1EE" w14:textId="383EC4FD" w:rsidR="00306FBF" w:rsidRDefault="00306FBF" w:rsidP="00C6262D">
      <w:r>
        <w:t xml:space="preserve">Table 3. Number of </w:t>
      </w:r>
      <w:r w:rsidR="00D860CD">
        <w:t>Anchovy</w:t>
      </w:r>
      <w:r>
        <w:t xml:space="preserve"> per spatial complex for all 12 years of FIM data considered within this study.</w:t>
      </w:r>
    </w:p>
    <w:tbl>
      <w:tblPr>
        <w:tblW w:w="13200" w:type="dxa"/>
        <w:tblCellMar>
          <w:top w:w="15" w:type="dxa"/>
          <w:bottom w:w="15" w:type="dxa"/>
        </w:tblCellMar>
        <w:tblLook w:val="04A0" w:firstRow="1" w:lastRow="0" w:firstColumn="1" w:lastColumn="0" w:noHBand="0" w:noVBand="1"/>
      </w:tblPr>
      <w:tblGrid>
        <w:gridCol w:w="1302"/>
        <w:gridCol w:w="1456"/>
        <w:gridCol w:w="1456"/>
        <w:gridCol w:w="1255"/>
        <w:gridCol w:w="1456"/>
        <w:gridCol w:w="1255"/>
        <w:gridCol w:w="1255"/>
        <w:gridCol w:w="1255"/>
        <w:gridCol w:w="1255"/>
        <w:gridCol w:w="1255"/>
      </w:tblGrid>
      <w:tr w:rsidR="00E41978" w:rsidRPr="00E41978" w14:paraId="674BD41A" w14:textId="77777777" w:rsidTr="00E41978">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541C934D"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Anchovy</w:t>
            </w:r>
          </w:p>
        </w:tc>
      </w:tr>
      <w:tr w:rsidR="00E41978" w:rsidRPr="00E41978" w14:paraId="13818ACF" w14:textId="77777777" w:rsidTr="00E41978">
        <w:trPr>
          <w:trHeight w:val="315"/>
        </w:trPr>
        <w:tc>
          <w:tcPr>
            <w:tcW w:w="1302" w:type="dxa"/>
            <w:tcBorders>
              <w:top w:val="single" w:sz="4" w:space="0" w:color="auto"/>
              <w:left w:val="single" w:sz="4" w:space="0" w:color="auto"/>
              <w:bottom w:val="single" w:sz="4" w:space="0" w:color="auto"/>
              <w:right w:val="single" w:sz="4" w:space="0" w:color="auto"/>
            </w:tcBorders>
            <w:noWrap/>
            <w:vAlign w:val="bottom"/>
            <w:hideMark/>
          </w:tcPr>
          <w:p w14:paraId="6314CF32"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p>
        </w:tc>
        <w:tc>
          <w:tcPr>
            <w:tcW w:w="11898" w:type="dxa"/>
            <w:gridSpan w:val="9"/>
            <w:tcBorders>
              <w:top w:val="single" w:sz="4" w:space="0" w:color="auto"/>
              <w:left w:val="single" w:sz="4" w:space="0" w:color="auto"/>
              <w:bottom w:val="single" w:sz="4" w:space="0" w:color="auto"/>
              <w:right w:val="single" w:sz="4" w:space="0" w:color="auto"/>
            </w:tcBorders>
            <w:noWrap/>
            <w:vAlign w:val="bottom"/>
            <w:hideMark/>
          </w:tcPr>
          <w:p w14:paraId="305DA4A1"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Spatial Complex</w:t>
            </w:r>
          </w:p>
        </w:tc>
      </w:tr>
      <w:tr w:rsidR="00E41978" w:rsidRPr="00E41978" w14:paraId="68537F2C" w14:textId="77777777" w:rsidTr="00E41978">
        <w:trPr>
          <w:trHeight w:val="315"/>
        </w:trPr>
        <w:tc>
          <w:tcPr>
            <w:tcW w:w="1302" w:type="dxa"/>
            <w:tcBorders>
              <w:top w:val="single" w:sz="4" w:space="0" w:color="auto"/>
              <w:left w:val="single" w:sz="4" w:space="0" w:color="auto"/>
              <w:bottom w:val="single" w:sz="4" w:space="0" w:color="auto"/>
              <w:right w:val="single" w:sz="4" w:space="0" w:color="auto"/>
            </w:tcBorders>
            <w:noWrap/>
            <w:vAlign w:val="bottom"/>
            <w:hideMark/>
          </w:tcPr>
          <w:p w14:paraId="6BB6E443" w14:textId="77777777" w:rsidR="00E41978" w:rsidRPr="00E41978" w:rsidRDefault="00E41978" w:rsidP="00E41978">
            <w:pPr>
              <w:spacing w:after="0" w:line="240" w:lineRule="auto"/>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Model #</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625FDFF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131FE9D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A5B82A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33B0F3F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268B879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51DDB5A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18E7C9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124DA9A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8</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87269D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w:t>
            </w:r>
          </w:p>
        </w:tc>
      </w:tr>
      <w:tr w:rsidR="00E41978" w:rsidRPr="00E41978" w14:paraId="68183F10" w14:textId="77777777" w:rsidTr="00E41978">
        <w:trPr>
          <w:trHeight w:val="315"/>
        </w:trPr>
        <w:tc>
          <w:tcPr>
            <w:tcW w:w="1302" w:type="dxa"/>
            <w:tcBorders>
              <w:top w:val="single" w:sz="4" w:space="0" w:color="auto"/>
              <w:left w:val="single" w:sz="4" w:space="0" w:color="auto"/>
              <w:bottom w:val="single" w:sz="4" w:space="0" w:color="auto"/>
              <w:right w:val="single" w:sz="4" w:space="0" w:color="auto"/>
            </w:tcBorders>
            <w:noWrap/>
            <w:vAlign w:val="bottom"/>
            <w:hideMark/>
          </w:tcPr>
          <w:p w14:paraId="6642B6E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2870197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544000</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6F8E61C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149688</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44A87F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107685</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7A4F7CE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1073078</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56787AA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62262</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705F12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518505</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A01E7A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73375</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6217E4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111648</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2DF6975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113093</w:t>
            </w:r>
          </w:p>
        </w:tc>
      </w:tr>
      <w:tr w:rsidR="00E41978" w:rsidRPr="00E41978" w14:paraId="7D34BC15" w14:textId="77777777" w:rsidTr="00E41978">
        <w:trPr>
          <w:trHeight w:val="315"/>
        </w:trPr>
        <w:tc>
          <w:tcPr>
            <w:tcW w:w="1302" w:type="dxa"/>
            <w:tcBorders>
              <w:top w:val="single" w:sz="4" w:space="0" w:color="auto"/>
              <w:left w:val="single" w:sz="4" w:space="0" w:color="auto"/>
              <w:bottom w:val="single" w:sz="4" w:space="0" w:color="auto"/>
              <w:right w:val="single" w:sz="4" w:space="0" w:color="auto"/>
            </w:tcBorders>
            <w:noWrap/>
            <w:vAlign w:val="bottom"/>
            <w:hideMark/>
          </w:tcPr>
          <w:p w14:paraId="053848F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5B53104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693688</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1CA36B2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1073078</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451787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702366</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0487AF9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284202</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4683AC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0DA4A97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0106B9D1"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7A132A24"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C448F27"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4E3A876A" w14:textId="77777777" w:rsidTr="00E41978">
        <w:trPr>
          <w:trHeight w:val="315"/>
        </w:trPr>
        <w:tc>
          <w:tcPr>
            <w:tcW w:w="1302" w:type="dxa"/>
            <w:tcBorders>
              <w:top w:val="single" w:sz="4" w:space="0" w:color="auto"/>
              <w:left w:val="single" w:sz="4" w:space="0" w:color="auto"/>
              <w:bottom w:val="single" w:sz="4" w:space="0" w:color="auto"/>
              <w:right w:val="single" w:sz="4" w:space="0" w:color="auto"/>
            </w:tcBorders>
            <w:noWrap/>
            <w:vAlign w:val="bottom"/>
            <w:hideMark/>
          </w:tcPr>
          <w:p w14:paraId="6B20679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5531FBE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693688</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799A42E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1073078</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2E05A4A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986568</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2989B97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239DB3B3"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740391D9"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7FF1809"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2049E1D2"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D68F2E1"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3CF64371" w14:textId="77777777" w:rsidTr="00E41978">
        <w:trPr>
          <w:trHeight w:val="315"/>
        </w:trPr>
        <w:tc>
          <w:tcPr>
            <w:tcW w:w="1302" w:type="dxa"/>
            <w:tcBorders>
              <w:top w:val="single" w:sz="4" w:space="0" w:color="auto"/>
              <w:left w:val="single" w:sz="4" w:space="0" w:color="auto"/>
              <w:bottom w:val="single" w:sz="4" w:space="0" w:color="auto"/>
              <w:right w:val="single" w:sz="4" w:space="0" w:color="auto"/>
            </w:tcBorders>
            <w:noWrap/>
            <w:vAlign w:val="bottom"/>
            <w:hideMark/>
          </w:tcPr>
          <w:p w14:paraId="3669DA0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15DD32C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2753334</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61F2C58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3990AAD4"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7DF6583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EA3F21A"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228BB679"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4E41081"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1C5A08D2"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45111F9A"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06E9735A" w14:textId="77777777" w:rsidTr="00E41978">
        <w:trPr>
          <w:trHeight w:val="315"/>
        </w:trPr>
        <w:tc>
          <w:tcPr>
            <w:tcW w:w="1302" w:type="dxa"/>
            <w:tcBorders>
              <w:top w:val="single" w:sz="4" w:space="0" w:color="auto"/>
              <w:left w:val="single" w:sz="4" w:space="0" w:color="auto"/>
              <w:bottom w:val="single" w:sz="4" w:space="0" w:color="auto"/>
              <w:right w:val="single" w:sz="4" w:space="0" w:color="auto"/>
            </w:tcBorders>
            <w:noWrap/>
            <w:vAlign w:val="bottom"/>
            <w:hideMark/>
          </w:tcPr>
          <w:p w14:paraId="4E86207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0A993E7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268132</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33FE3A0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285933</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3B047CA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256936</w:t>
            </w:r>
          </w:p>
        </w:tc>
        <w:tc>
          <w:tcPr>
            <w:tcW w:w="1456" w:type="dxa"/>
            <w:tcBorders>
              <w:top w:val="single" w:sz="4" w:space="0" w:color="auto"/>
              <w:left w:val="single" w:sz="4" w:space="0" w:color="auto"/>
              <w:bottom w:val="single" w:sz="4" w:space="0" w:color="auto"/>
              <w:right w:val="single" w:sz="4" w:space="0" w:color="auto"/>
            </w:tcBorders>
            <w:noWrap/>
            <w:vAlign w:val="bottom"/>
            <w:hideMark/>
          </w:tcPr>
          <w:p w14:paraId="362FCEC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311847</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31D025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323661</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6AEF66B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391202</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7D458E7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309294</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7078613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314524</w:t>
            </w:r>
          </w:p>
        </w:tc>
        <w:tc>
          <w:tcPr>
            <w:tcW w:w="1255" w:type="dxa"/>
            <w:tcBorders>
              <w:top w:val="single" w:sz="4" w:space="0" w:color="auto"/>
              <w:left w:val="single" w:sz="4" w:space="0" w:color="auto"/>
              <w:bottom w:val="single" w:sz="4" w:space="0" w:color="auto"/>
              <w:right w:val="single" w:sz="4" w:space="0" w:color="auto"/>
            </w:tcBorders>
            <w:noWrap/>
            <w:vAlign w:val="bottom"/>
            <w:hideMark/>
          </w:tcPr>
          <w:p w14:paraId="5535AAE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291805</w:t>
            </w:r>
          </w:p>
        </w:tc>
      </w:tr>
    </w:tbl>
    <w:p w14:paraId="47EEA167" w14:textId="77777777" w:rsidR="00306FBF" w:rsidRDefault="00306FBF" w:rsidP="00C6262D"/>
    <w:p w14:paraId="23F27E68" w14:textId="77777777" w:rsidR="00572797" w:rsidRDefault="00572797" w:rsidP="00C6262D"/>
    <w:p w14:paraId="6D30465D" w14:textId="2128BF2C" w:rsidR="00306FBF" w:rsidRDefault="00306FBF" w:rsidP="00C6262D">
      <w:r>
        <w:t xml:space="preserve">Table 4. Number of </w:t>
      </w:r>
      <w:r w:rsidR="00D860CD">
        <w:t>Mojarra</w:t>
      </w:r>
      <w:r>
        <w:t xml:space="preserve"> per spatial complex for all 12 years of FIM data considered within this study.</w:t>
      </w:r>
    </w:p>
    <w:tbl>
      <w:tblPr>
        <w:tblW w:w="13245" w:type="dxa"/>
        <w:tblCellMar>
          <w:top w:w="15" w:type="dxa"/>
          <w:bottom w:w="15" w:type="dxa"/>
        </w:tblCellMar>
        <w:tblLook w:val="04A0" w:firstRow="1" w:lastRow="0" w:firstColumn="1" w:lastColumn="0" w:noHBand="0" w:noVBand="1"/>
      </w:tblPr>
      <w:tblGrid>
        <w:gridCol w:w="1365"/>
        <w:gridCol w:w="1320"/>
        <w:gridCol w:w="1320"/>
        <w:gridCol w:w="1320"/>
        <w:gridCol w:w="1320"/>
        <w:gridCol w:w="1320"/>
        <w:gridCol w:w="1320"/>
        <w:gridCol w:w="1320"/>
        <w:gridCol w:w="1320"/>
        <w:gridCol w:w="1320"/>
      </w:tblGrid>
      <w:tr w:rsidR="00E41978" w:rsidRPr="00E41978" w14:paraId="3748F5A1" w14:textId="77777777" w:rsidTr="00E41978">
        <w:trPr>
          <w:trHeight w:val="315"/>
        </w:trPr>
        <w:tc>
          <w:tcPr>
            <w:tcW w:w="13245" w:type="dxa"/>
            <w:gridSpan w:val="10"/>
            <w:tcBorders>
              <w:top w:val="single" w:sz="4" w:space="0" w:color="auto"/>
              <w:left w:val="single" w:sz="4" w:space="0" w:color="auto"/>
              <w:bottom w:val="single" w:sz="4" w:space="0" w:color="auto"/>
              <w:right w:val="single" w:sz="4" w:space="0" w:color="auto"/>
            </w:tcBorders>
            <w:noWrap/>
            <w:vAlign w:val="bottom"/>
            <w:hideMark/>
          </w:tcPr>
          <w:p w14:paraId="050BF880"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Mojarra</w:t>
            </w:r>
          </w:p>
        </w:tc>
      </w:tr>
      <w:tr w:rsidR="00E41978" w:rsidRPr="00E41978" w14:paraId="6FA941B8" w14:textId="77777777" w:rsidTr="00E41978">
        <w:trPr>
          <w:trHeight w:val="315"/>
        </w:trPr>
        <w:tc>
          <w:tcPr>
            <w:tcW w:w="1365" w:type="dxa"/>
            <w:tcBorders>
              <w:top w:val="single" w:sz="4" w:space="0" w:color="auto"/>
              <w:left w:val="single" w:sz="4" w:space="0" w:color="auto"/>
              <w:bottom w:val="single" w:sz="4" w:space="0" w:color="auto"/>
              <w:right w:val="single" w:sz="4" w:space="0" w:color="auto"/>
            </w:tcBorders>
            <w:noWrap/>
            <w:vAlign w:val="bottom"/>
            <w:hideMark/>
          </w:tcPr>
          <w:p w14:paraId="050404FF"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p>
        </w:tc>
        <w:tc>
          <w:tcPr>
            <w:tcW w:w="11880" w:type="dxa"/>
            <w:gridSpan w:val="9"/>
            <w:tcBorders>
              <w:top w:val="single" w:sz="4" w:space="0" w:color="auto"/>
              <w:left w:val="single" w:sz="4" w:space="0" w:color="auto"/>
              <w:bottom w:val="single" w:sz="4" w:space="0" w:color="auto"/>
              <w:right w:val="single" w:sz="4" w:space="0" w:color="auto"/>
            </w:tcBorders>
            <w:noWrap/>
            <w:vAlign w:val="bottom"/>
            <w:hideMark/>
          </w:tcPr>
          <w:p w14:paraId="06406682"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Spatial Complex</w:t>
            </w:r>
          </w:p>
        </w:tc>
      </w:tr>
      <w:tr w:rsidR="00E41978" w:rsidRPr="00E41978" w14:paraId="04486179" w14:textId="77777777" w:rsidTr="00E41978">
        <w:trPr>
          <w:trHeight w:val="315"/>
        </w:trPr>
        <w:tc>
          <w:tcPr>
            <w:tcW w:w="1365" w:type="dxa"/>
            <w:tcBorders>
              <w:top w:val="single" w:sz="4" w:space="0" w:color="auto"/>
              <w:left w:val="single" w:sz="4" w:space="0" w:color="auto"/>
              <w:bottom w:val="single" w:sz="4" w:space="0" w:color="auto"/>
              <w:right w:val="single" w:sz="4" w:space="0" w:color="auto"/>
            </w:tcBorders>
            <w:noWrap/>
            <w:vAlign w:val="bottom"/>
            <w:hideMark/>
          </w:tcPr>
          <w:p w14:paraId="4B4B2E66" w14:textId="77777777" w:rsidR="00E41978" w:rsidRPr="00E41978" w:rsidRDefault="00E41978" w:rsidP="00E41978">
            <w:pPr>
              <w:spacing w:after="0" w:line="240" w:lineRule="auto"/>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Model #</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E3FD0F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13FE89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BCA114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2052A9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B3F578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80E390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4AD961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264733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8</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2A58E1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w:t>
            </w:r>
          </w:p>
        </w:tc>
      </w:tr>
      <w:tr w:rsidR="00E41978" w:rsidRPr="00E41978" w14:paraId="258A2B68" w14:textId="77777777" w:rsidTr="00E41978">
        <w:trPr>
          <w:trHeight w:val="315"/>
        </w:trPr>
        <w:tc>
          <w:tcPr>
            <w:tcW w:w="1365" w:type="dxa"/>
            <w:tcBorders>
              <w:top w:val="single" w:sz="4" w:space="0" w:color="auto"/>
              <w:left w:val="single" w:sz="4" w:space="0" w:color="auto"/>
              <w:bottom w:val="single" w:sz="4" w:space="0" w:color="auto"/>
              <w:right w:val="single" w:sz="4" w:space="0" w:color="auto"/>
            </w:tcBorders>
            <w:noWrap/>
            <w:vAlign w:val="bottom"/>
            <w:hideMark/>
          </w:tcPr>
          <w:p w14:paraId="67D01F0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642E84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132655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FD576A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119070</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B35F1D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35840</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F8B5A4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174632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014722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23416</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B6AFEE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87879</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2C1D67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78113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14E301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178709</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F986C9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147395</w:t>
            </w:r>
          </w:p>
        </w:tc>
      </w:tr>
      <w:tr w:rsidR="00E41978" w:rsidRPr="00E41978" w14:paraId="2379106D" w14:textId="77777777" w:rsidTr="00E41978">
        <w:trPr>
          <w:trHeight w:val="315"/>
        </w:trPr>
        <w:tc>
          <w:tcPr>
            <w:tcW w:w="1365" w:type="dxa"/>
            <w:tcBorders>
              <w:top w:val="single" w:sz="4" w:space="0" w:color="auto"/>
              <w:left w:val="single" w:sz="4" w:space="0" w:color="auto"/>
              <w:bottom w:val="single" w:sz="4" w:space="0" w:color="auto"/>
              <w:right w:val="single" w:sz="4" w:space="0" w:color="auto"/>
            </w:tcBorders>
            <w:noWrap/>
            <w:vAlign w:val="bottom"/>
            <w:hideMark/>
          </w:tcPr>
          <w:p w14:paraId="40AFECC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81A75E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251725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A29742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174632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359210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177443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D55F4B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373909</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59A207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4DD5FF6"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BB72035"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B5B61C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BC3D96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69722BFA" w14:textId="77777777" w:rsidTr="00E41978">
        <w:trPr>
          <w:trHeight w:val="315"/>
        </w:trPr>
        <w:tc>
          <w:tcPr>
            <w:tcW w:w="1365" w:type="dxa"/>
            <w:tcBorders>
              <w:top w:val="single" w:sz="4" w:space="0" w:color="auto"/>
              <w:left w:val="single" w:sz="4" w:space="0" w:color="auto"/>
              <w:bottom w:val="single" w:sz="4" w:space="0" w:color="auto"/>
              <w:right w:val="single" w:sz="4" w:space="0" w:color="auto"/>
            </w:tcBorders>
            <w:noWrap/>
            <w:vAlign w:val="bottom"/>
            <w:hideMark/>
          </w:tcPr>
          <w:p w14:paraId="7677F9B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3B4C72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251725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94A5C4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174632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4C2A93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551352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AE1ACD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EAFBCF9"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6F15747"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3AE08D3"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6954BD0"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88A3723"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22BE87D3" w14:textId="77777777" w:rsidTr="00E41978">
        <w:trPr>
          <w:trHeight w:val="315"/>
        </w:trPr>
        <w:tc>
          <w:tcPr>
            <w:tcW w:w="1365" w:type="dxa"/>
            <w:tcBorders>
              <w:top w:val="single" w:sz="4" w:space="0" w:color="auto"/>
              <w:left w:val="single" w:sz="4" w:space="0" w:color="auto"/>
              <w:bottom w:val="single" w:sz="4" w:space="0" w:color="auto"/>
              <w:right w:val="single" w:sz="4" w:space="0" w:color="auto"/>
            </w:tcBorders>
            <w:noWrap/>
            <w:vAlign w:val="bottom"/>
            <w:hideMark/>
          </w:tcPr>
          <w:p w14:paraId="5C0E162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375759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977709</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C2D195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932FA20"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3B2627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D79061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6EC62E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59BD039"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5900867"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19F2E43"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7E292D02" w14:textId="77777777" w:rsidTr="00E41978">
        <w:trPr>
          <w:trHeight w:val="315"/>
        </w:trPr>
        <w:tc>
          <w:tcPr>
            <w:tcW w:w="1365" w:type="dxa"/>
            <w:tcBorders>
              <w:top w:val="single" w:sz="4" w:space="0" w:color="auto"/>
              <w:left w:val="single" w:sz="4" w:space="0" w:color="auto"/>
              <w:bottom w:val="single" w:sz="4" w:space="0" w:color="auto"/>
              <w:right w:val="single" w:sz="4" w:space="0" w:color="auto"/>
            </w:tcBorders>
            <w:noWrap/>
            <w:vAlign w:val="bottom"/>
            <w:hideMark/>
          </w:tcPr>
          <w:p w14:paraId="026D681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A3E39C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79446</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03B6CD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135256</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2CAA9D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108314</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3E2E9D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101231</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3309BB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101268</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AD2297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124113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B8D66A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133982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AA6E6A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92330</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FEB3A5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101769</w:t>
            </w:r>
          </w:p>
        </w:tc>
      </w:tr>
    </w:tbl>
    <w:p w14:paraId="561B0DE8" w14:textId="77777777" w:rsidR="00306FBF" w:rsidRDefault="00306FBF" w:rsidP="00C6262D"/>
    <w:p w14:paraId="6E865021" w14:textId="77777777" w:rsidR="00572797" w:rsidRDefault="00572797" w:rsidP="00C6262D"/>
    <w:p w14:paraId="543AAB56" w14:textId="5AEA50B2" w:rsidR="00306FBF" w:rsidRDefault="00306FBF" w:rsidP="00C6262D">
      <w:r>
        <w:t xml:space="preserve">Table 5. Number of </w:t>
      </w:r>
      <w:r w:rsidR="00247439">
        <w:t>Mullet</w:t>
      </w:r>
      <w:r>
        <w:t xml:space="preserve"> per spatial complex for all 12 years of FIM data considered within this study.</w:t>
      </w:r>
    </w:p>
    <w:tbl>
      <w:tblPr>
        <w:tblW w:w="13472" w:type="dxa"/>
        <w:tblCellMar>
          <w:top w:w="15" w:type="dxa"/>
          <w:bottom w:w="15" w:type="dxa"/>
        </w:tblCellMar>
        <w:tblLook w:val="04A0" w:firstRow="1" w:lastRow="0" w:firstColumn="1" w:lastColumn="0" w:noHBand="0" w:noVBand="1"/>
      </w:tblPr>
      <w:tblGrid>
        <w:gridCol w:w="1592"/>
        <w:gridCol w:w="1571"/>
        <w:gridCol w:w="1321"/>
        <w:gridCol w:w="1320"/>
        <w:gridCol w:w="1320"/>
        <w:gridCol w:w="1068"/>
        <w:gridCol w:w="1320"/>
        <w:gridCol w:w="1320"/>
        <w:gridCol w:w="1320"/>
        <w:gridCol w:w="1320"/>
      </w:tblGrid>
      <w:tr w:rsidR="00E41978" w:rsidRPr="00E41978" w14:paraId="107A4E5E" w14:textId="77777777" w:rsidTr="00E41978">
        <w:trPr>
          <w:trHeight w:val="315"/>
        </w:trPr>
        <w:tc>
          <w:tcPr>
            <w:tcW w:w="13472" w:type="dxa"/>
            <w:gridSpan w:val="10"/>
            <w:tcBorders>
              <w:top w:val="single" w:sz="4" w:space="0" w:color="auto"/>
              <w:left w:val="single" w:sz="4" w:space="0" w:color="auto"/>
              <w:bottom w:val="single" w:sz="4" w:space="0" w:color="auto"/>
              <w:right w:val="single" w:sz="4" w:space="0" w:color="auto"/>
            </w:tcBorders>
            <w:noWrap/>
            <w:vAlign w:val="bottom"/>
            <w:hideMark/>
          </w:tcPr>
          <w:p w14:paraId="260E5FB4"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Mullet</w:t>
            </w:r>
          </w:p>
        </w:tc>
      </w:tr>
      <w:tr w:rsidR="00E41978" w:rsidRPr="00E41978" w14:paraId="38431D76" w14:textId="77777777" w:rsidTr="00E41978">
        <w:trPr>
          <w:trHeight w:val="315"/>
        </w:trPr>
        <w:tc>
          <w:tcPr>
            <w:tcW w:w="1592" w:type="dxa"/>
            <w:tcBorders>
              <w:top w:val="single" w:sz="4" w:space="0" w:color="auto"/>
              <w:left w:val="single" w:sz="4" w:space="0" w:color="auto"/>
              <w:bottom w:val="single" w:sz="4" w:space="0" w:color="auto"/>
              <w:right w:val="single" w:sz="4" w:space="0" w:color="auto"/>
            </w:tcBorders>
            <w:noWrap/>
            <w:vAlign w:val="bottom"/>
            <w:hideMark/>
          </w:tcPr>
          <w:p w14:paraId="3F1D14AF"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p>
        </w:tc>
        <w:tc>
          <w:tcPr>
            <w:tcW w:w="11880" w:type="dxa"/>
            <w:gridSpan w:val="9"/>
            <w:tcBorders>
              <w:top w:val="single" w:sz="4" w:space="0" w:color="auto"/>
              <w:left w:val="single" w:sz="4" w:space="0" w:color="auto"/>
              <w:bottom w:val="single" w:sz="4" w:space="0" w:color="auto"/>
              <w:right w:val="single" w:sz="4" w:space="0" w:color="auto"/>
            </w:tcBorders>
            <w:noWrap/>
            <w:vAlign w:val="bottom"/>
            <w:hideMark/>
          </w:tcPr>
          <w:p w14:paraId="59AF61AD"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Spatial Complex</w:t>
            </w:r>
          </w:p>
        </w:tc>
      </w:tr>
      <w:tr w:rsidR="00E41978" w:rsidRPr="00E41978" w14:paraId="3E31C4E5" w14:textId="77777777" w:rsidTr="00E41978">
        <w:trPr>
          <w:trHeight w:val="315"/>
        </w:trPr>
        <w:tc>
          <w:tcPr>
            <w:tcW w:w="1592" w:type="dxa"/>
            <w:tcBorders>
              <w:top w:val="single" w:sz="4" w:space="0" w:color="auto"/>
              <w:left w:val="single" w:sz="4" w:space="0" w:color="auto"/>
              <w:bottom w:val="single" w:sz="4" w:space="0" w:color="auto"/>
              <w:right w:val="single" w:sz="4" w:space="0" w:color="auto"/>
            </w:tcBorders>
            <w:noWrap/>
            <w:vAlign w:val="bottom"/>
            <w:hideMark/>
          </w:tcPr>
          <w:p w14:paraId="01CE1C20" w14:textId="77777777" w:rsidR="00E41978" w:rsidRPr="00E41978" w:rsidRDefault="00E41978" w:rsidP="00E41978">
            <w:pPr>
              <w:spacing w:after="0" w:line="240" w:lineRule="auto"/>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Model #</w:t>
            </w:r>
          </w:p>
        </w:tc>
        <w:tc>
          <w:tcPr>
            <w:tcW w:w="1571" w:type="dxa"/>
            <w:tcBorders>
              <w:top w:val="single" w:sz="4" w:space="0" w:color="auto"/>
              <w:left w:val="single" w:sz="4" w:space="0" w:color="auto"/>
              <w:bottom w:val="single" w:sz="4" w:space="0" w:color="auto"/>
              <w:right w:val="single" w:sz="4" w:space="0" w:color="auto"/>
            </w:tcBorders>
            <w:noWrap/>
            <w:vAlign w:val="bottom"/>
            <w:hideMark/>
          </w:tcPr>
          <w:p w14:paraId="5B19AC7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w:t>
            </w:r>
          </w:p>
        </w:tc>
        <w:tc>
          <w:tcPr>
            <w:tcW w:w="1321" w:type="dxa"/>
            <w:tcBorders>
              <w:top w:val="single" w:sz="4" w:space="0" w:color="auto"/>
              <w:left w:val="single" w:sz="4" w:space="0" w:color="auto"/>
              <w:bottom w:val="single" w:sz="4" w:space="0" w:color="auto"/>
              <w:right w:val="single" w:sz="4" w:space="0" w:color="auto"/>
            </w:tcBorders>
            <w:noWrap/>
            <w:vAlign w:val="bottom"/>
            <w:hideMark/>
          </w:tcPr>
          <w:p w14:paraId="02F993C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BA79F5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897FF0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068" w:type="dxa"/>
            <w:tcBorders>
              <w:top w:val="single" w:sz="4" w:space="0" w:color="auto"/>
              <w:left w:val="single" w:sz="4" w:space="0" w:color="auto"/>
              <w:bottom w:val="single" w:sz="4" w:space="0" w:color="auto"/>
              <w:right w:val="single" w:sz="4" w:space="0" w:color="auto"/>
            </w:tcBorders>
            <w:noWrap/>
            <w:vAlign w:val="bottom"/>
            <w:hideMark/>
          </w:tcPr>
          <w:p w14:paraId="6A20AD0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299CEF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1A4A34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418CFB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8</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6E444D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w:t>
            </w:r>
          </w:p>
        </w:tc>
      </w:tr>
      <w:tr w:rsidR="00E41978" w:rsidRPr="00E41978" w14:paraId="7A6ABCC6" w14:textId="77777777" w:rsidTr="00E41978">
        <w:trPr>
          <w:trHeight w:val="315"/>
        </w:trPr>
        <w:tc>
          <w:tcPr>
            <w:tcW w:w="1592" w:type="dxa"/>
            <w:tcBorders>
              <w:top w:val="single" w:sz="4" w:space="0" w:color="auto"/>
              <w:left w:val="single" w:sz="4" w:space="0" w:color="auto"/>
              <w:bottom w:val="single" w:sz="4" w:space="0" w:color="auto"/>
              <w:right w:val="single" w:sz="4" w:space="0" w:color="auto"/>
            </w:tcBorders>
            <w:noWrap/>
            <w:vAlign w:val="bottom"/>
            <w:hideMark/>
          </w:tcPr>
          <w:p w14:paraId="165B686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571" w:type="dxa"/>
            <w:tcBorders>
              <w:top w:val="single" w:sz="4" w:space="0" w:color="auto"/>
              <w:left w:val="single" w:sz="4" w:space="0" w:color="auto"/>
              <w:bottom w:val="single" w:sz="4" w:space="0" w:color="auto"/>
              <w:right w:val="single" w:sz="4" w:space="0" w:color="auto"/>
            </w:tcBorders>
            <w:noWrap/>
            <w:vAlign w:val="bottom"/>
            <w:hideMark/>
          </w:tcPr>
          <w:p w14:paraId="4BC0D76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23981</w:t>
            </w:r>
          </w:p>
        </w:tc>
        <w:tc>
          <w:tcPr>
            <w:tcW w:w="1321" w:type="dxa"/>
            <w:tcBorders>
              <w:top w:val="single" w:sz="4" w:space="0" w:color="auto"/>
              <w:left w:val="single" w:sz="4" w:space="0" w:color="auto"/>
              <w:bottom w:val="single" w:sz="4" w:space="0" w:color="auto"/>
              <w:right w:val="single" w:sz="4" w:space="0" w:color="auto"/>
            </w:tcBorders>
            <w:noWrap/>
            <w:vAlign w:val="bottom"/>
            <w:hideMark/>
          </w:tcPr>
          <w:p w14:paraId="4014C67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12011</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80F801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3585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5B2455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22886</w:t>
            </w:r>
          </w:p>
        </w:tc>
        <w:tc>
          <w:tcPr>
            <w:tcW w:w="1068" w:type="dxa"/>
            <w:tcBorders>
              <w:top w:val="single" w:sz="4" w:space="0" w:color="auto"/>
              <w:left w:val="single" w:sz="4" w:space="0" w:color="auto"/>
              <w:bottom w:val="single" w:sz="4" w:space="0" w:color="auto"/>
              <w:right w:val="single" w:sz="4" w:space="0" w:color="auto"/>
            </w:tcBorders>
            <w:noWrap/>
            <w:vAlign w:val="bottom"/>
            <w:hideMark/>
          </w:tcPr>
          <w:p w14:paraId="231B7AB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1763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03FA35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12991</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469E07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12280</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CD47D4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12320</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ED632E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14663</w:t>
            </w:r>
          </w:p>
        </w:tc>
      </w:tr>
      <w:tr w:rsidR="00E41978" w:rsidRPr="00E41978" w14:paraId="6323FEE8" w14:textId="77777777" w:rsidTr="00E41978">
        <w:trPr>
          <w:trHeight w:val="315"/>
        </w:trPr>
        <w:tc>
          <w:tcPr>
            <w:tcW w:w="1592" w:type="dxa"/>
            <w:tcBorders>
              <w:top w:val="single" w:sz="4" w:space="0" w:color="auto"/>
              <w:left w:val="single" w:sz="4" w:space="0" w:color="auto"/>
              <w:bottom w:val="single" w:sz="4" w:space="0" w:color="auto"/>
              <w:right w:val="single" w:sz="4" w:space="0" w:color="auto"/>
            </w:tcBorders>
            <w:noWrap/>
            <w:vAlign w:val="bottom"/>
            <w:hideMark/>
          </w:tcPr>
          <w:p w14:paraId="6BD8EC7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571" w:type="dxa"/>
            <w:tcBorders>
              <w:top w:val="single" w:sz="4" w:space="0" w:color="auto"/>
              <w:left w:val="single" w:sz="4" w:space="0" w:color="auto"/>
              <w:bottom w:val="single" w:sz="4" w:space="0" w:color="auto"/>
              <w:right w:val="single" w:sz="4" w:space="0" w:color="auto"/>
            </w:tcBorders>
            <w:noWrap/>
            <w:vAlign w:val="bottom"/>
            <w:hideMark/>
          </w:tcPr>
          <w:p w14:paraId="7BF3964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35992</w:t>
            </w:r>
          </w:p>
        </w:tc>
        <w:tc>
          <w:tcPr>
            <w:tcW w:w="1321" w:type="dxa"/>
            <w:tcBorders>
              <w:top w:val="single" w:sz="4" w:space="0" w:color="auto"/>
              <w:left w:val="single" w:sz="4" w:space="0" w:color="auto"/>
              <w:bottom w:val="single" w:sz="4" w:space="0" w:color="auto"/>
              <w:right w:val="single" w:sz="4" w:space="0" w:color="auto"/>
            </w:tcBorders>
            <w:noWrap/>
            <w:vAlign w:val="bottom"/>
            <w:hideMark/>
          </w:tcPr>
          <w:p w14:paraId="4AD8D29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22887</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B130E7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19730</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51EECD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37871</w:t>
            </w:r>
          </w:p>
        </w:tc>
        <w:tc>
          <w:tcPr>
            <w:tcW w:w="1068" w:type="dxa"/>
            <w:tcBorders>
              <w:top w:val="single" w:sz="4" w:space="0" w:color="auto"/>
              <w:left w:val="single" w:sz="4" w:space="0" w:color="auto"/>
              <w:bottom w:val="single" w:sz="4" w:space="0" w:color="auto"/>
              <w:right w:val="single" w:sz="4" w:space="0" w:color="auto"/>
            </w:tcBorders>
            <w:noWrap/>
            <w:vAlign w:val="bottom"/>
            <w:hideMark/>
          </w:tcPr>
          <w:p w14:paraId="2E7170B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0FCF5B0"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36A546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134C9B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12C14BB"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5A0C15D7" w14:textId="77777777" w:rsidTr="00E41978">
        <w:trPr>
          <w:trHeight w:val="315"/>
        </w:trPr>
        <w:tc>
          <w:tcPr>
            <w:tcW w:w="1592" w:type="dxa"/>
            <w:tcBorders>
              <w:top w:val="single" w:sz="4" w:space="0" w:color="auto"/>
              <w:left w:val="single" w:sz="4" w:space="0" w:color="auto"/>
              <w:bottom w:val="single" w:sz="4" w:space="0" w:color="auto"/>
              <w:right w:val="single" w:sz="4" w:space="0" w:color="auto"/>
            </w:tcBorders>
            <w:noWrap/>
            <w:vAlign w:val="bottom"/>
            <w:hideMark/>
          </w:tcPr>
          <w:p w14:paraId="76F6F43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lastRenderedPageBreak/>
              <w:t>4</w:t>
            </w:r>
          </w:p>
        </w:tc>
        <w:tc>
          <w:tcPr>
            <w:tcW w:w="1571" w:type="dxa"/>
            <w:tcBorders>
              <w:top w:val="single" w:sz="4" w:space="0" w:color="auto"/>
              <w:left w:val="single" w:sz="4" w:space="0" w:color="auto"/>
              <w:bottom w:val="single" w:sz="4" w:space="0" w:color="auto"/>
              <w:right w:val="single" w:sz="4" w:space="0" w:color="auto"/>
            </w:tcBorders>
            <w:noWrap/>
            <w:vAlign w:val="bottom"/>
            <w:hideMark/>
          </w:tcPr>
          <w:p w14:paraId="7B044F2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35992</w:t>
            </w:r>
          </w:p>
        </w:tc>
        <w:tc>
          <w:tcPr>
            <w:tcW w:w="1321" w:type="dxa"/>
            <w:tcBorders>
              <w:top w:val="single" w:sz="4" w:space="0" w:color="auto"/>
              <w:left w:val="single" w:sz="4" w:space="0" w:color="auto"/>
              <w:bottom w:val="single" w:sz="4" w:space="0" w:color="auto"/>
              <w:right w:val="single" w:sz="4" w:space="0" w:color="auto"/>
            </w:tcBorders>
            <w:noWrap/>
            <w:vAlign w:val="bottom"/>
            <w:hideMark/>
          </w:tcPr>
          <w:p w14:paraId="6F5C7AC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22887</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9DF23B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57601</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06B2F2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068" w:type="dxa"/>
            <w:tcBorders>
              <w:top w:val="single" w:sz="4" w:space="0" w:color="auto"/>
              <w:left w:val="single" w:sz="4" w:space="0" w:color="auto"/>
              <w:bottom w:val="single" w:sz="4" w:space="0" w:color="auto"/>
              <w:right w:val="single" w:sz="4" w:space="0" w:color="auto"/>
            </w:tcBorders>
            <w:noWrap/>
            <w:vAlign w:val="bottom"/>
            <w:hideMark/>
          </w:tcPr>
          <w:p w14:paraId="7AFDB48D"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20471F1"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F9419F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FB51CD4"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21FD3C5"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5C0541A9" w14:textId="77777777" w:rsidTr="00E41978">
        <w:trPr>
          <w:trHeight w:val="315"/>
        </w:trPr>
        <w:tc>
          <w:tcPr>
            <w:tcW w:w="1592" w:type="dxa"/>
            <w:tcBorders>
              <w:top w:val="single" w:sz="4" w:space="0" w:color="auto"/>
              <w:left w:val="single" w:sz="4" w:space="0" w:color="auto"/>
              <w:bottom w:val="single" w:sz="4" w:space="0" w:color="auto"/>
              <w:right w:val="single" w:sz="4" w:space="0" w:color="auto"/>
            </w:tcBorders>
            <w:noWrap/>
            <w:vAlign w:val="bottom"/>
            <w:hideMark/>
          </w:tcPr>
          <w:p w14:paraId="1CAEBAD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571" w:type="dxa"/>
            <w:tcBorders>
              <w:top w:val="single" w:sz="4" w:space="0" w:color="auto"/>
              <w:left w:val="single" w:sz="4" w:space="0" w:color="auto"/>
              <w:bottom w:val="single" w:sz="4" w:space="0" w:color="auto"/>
              <w:right w:val="single" w:sz="4" w:space="0" w:color="auto"/>
            </w:tcBorders>
            <w:noWrap/>
            <w:vAlign w:val="bottom"/>
            <w:hideMark/>
          </w:tcPr>
          <w:p w14:paraId="7641920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116480</w:t>
            </w:r>
          </w:p>
        </w:tc>
        <w:tc>
          <w:tcPr>
            <w:tcW w:w="1321" w:type="dxa"/>
            <w:tcBorders>
              <w:top w:val="single" w:sz="4" w:space="0" w:color="auto"/>
              <w:left w:val="single" w:sz="4" w:space="0" w:color="auto"/>
              <w:bottom w:val="single" w:sz="4" w:space="0" w:color="auto"/>
              <w:right w:val="single" w:sz="4" w:space="0" w:color="auto"/>
            </w:tcBorders>
            <w:noWrap/>
            <w:vAlign w:val="bottom"/>
            <w:hideMark/>
          </w:tcPr>
          <w:p w14:paraId="4C8B256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126AFC5"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431D9C2"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068" w:type="dxa"/>
            <w:tcBorders>
              <w:top w:val="single" w:sz="4" w:space="0" w:color="auto"/>
              <w:left w:val="single" w:sz="4" w:space="0" w:color="auto"/>
              <w:bottom w:val="single" w:sz="4" w:space="0" w:color="auto"/>
              <w:right w:val="single" w:sz="4" w:space="0" w:color="auto"/>
            </w:tcBorders>
            <w:noWrap/>
            <w:vAlign w:val="bottom"/>
            <w:hideMark/>
          </w:tcPr>
          <w:p w14:paraId="577B9C00"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C1C9281"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F2D24EC"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1EE4534"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CE1C311"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7289F98F" w14:textId="77777777" w:rsidTr="00E41978">
        <w:trPr>
          <w:trHeight w:val="315"/>
        </w:trPr>
        <w:tc>
          <w:tcPr>
            <w:tcW w:w="1592" w:type="dxa"/>
            <w:tcBorders>
              <w:top w:val="single" w:sz="4" w:space="0" w:color="auto"/>
              <w:left w:val="single" w:sz="4" w:space="0" w:color="auto"/>
              <w:bottom w:val="single" w:sz="4" w:space="0" w:color="auto"/>
              <w:right w:val="single" w:sz="4" w:space="0" w:color="auto"/>
            </w:tcBorders>
            <w:noWrap/>
            <w:vAlign w:val="bottom"/>
            <w:hideMark/>
          </w:tcPr>
          <w:p w14:paraId="50B4CC1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571" w:type="dxa"/>
            <w:tcBorders>
              <w:top w:val="single" w:sz="4" w:space="0" w:color="auto"/>
              <w:left w:val="single" w:sz="4" w:space="0" w:color="auto"/>
              <w:bottom w:val="single" w:sz="4" w:space="0" w:color="auto"/>
              <w:right w:val="single" w:sz="4" w:space="0" w:color="auto"/>
            </w:tcBorders>
            <w:noWrap/>
            <w:vAlign w:val="bottom"/>
            <w:hideMark/>
          </w:tcPr>
          <w:p w14:paraId="43070E3C"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11658</w:t>
            </w:r>
          </w:p>
        </w:tc>
        <w:tc>
          <w:tcPr>
            <w:tcW w:w="1321" w:type="dxa"/>
            <w:tcBorders>
              <w:top w:val="single" w:sz="4" w:space="0" w:color="auto"/>
              <w:left w:val="single" w:sz="4" w:space="0" w:color="auto"/>
              <w:bottom w:val="single" w:sz="4" w:space="0" w:color="auto"/>
              <w:right w:val="single" w:sz="4" w:space="0" w:color="auto"/>
            </w:tcBorders>
            <w:noWrap/>
            <w:vAlign w:val="bottom"/>
            <w:hideMark/>
          </w:tcPr>
          <w:p w14:paraId="00B9F94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21763</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99BE3D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11695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C8095E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18017</w:t>
            </w:r>
          </w:p>
        </w:tc>
        <w:tc>
          <w:tcPr>
            <w:tcW w:w="1068" w:type="dxa"/>
            <w:tcBorders>
              <w:top w:val="single" w:sz="4" w:space="0" w:color="auto"/>
              <w:left w:val="single" w:sz="4" w:space="0" w:color="auto"/>
              <w:bottom w:val="single" w:sz="4" w:space="0" w:color="auto"/>
              <w:right w:val="single" w:sz="4" w:space="0" w:color="auto"/>
            </w:tcBorders>
            <w:noWrap/>
            <w:vAlign w:val="bottom"/>
            <w:hideMark/>
          </w:tcPr>
          <w:p w14:paraId="1C03D2C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9285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9B8F82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9665</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813BE7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12297</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87DAE3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10134</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8918AE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11966</w:t>
            </w:r>
          </w:p>
        </w:tc>
      </w:tr>
    </w:tbl>
    <w:p w14:paraId="3B4C00A6" w14:textId="11BD33AC" w:rsidR="00572797" w:rsidRDefault="00572797" w:rsidP="3FB4578B"/>
    <w:p w14:paraId="3B5F9701" w14:textId="77777777" w:rsidR="00572797" w:rsidRDefault="00572797" w:rsidP="00C6262D"/>
    <w:p w14:paraId="4C6B023A" w14:textId="45ED22A8" w:rsidR="00306FBF" w:rsidRDefault="00306FBF" w:rsidP="00C6262D">
      <w:r>
        <w:t xml:space="preserve">Table 6. Number of </w:t>
      </w:r>
      <w:r w:rsidR="00247439">
        <w:t>Pigfish</w:t>
      </w:r>
      <w:r>
        <w:t xml:space="preserve"> per spatial complex for all 12 years of FIM data considered within this study.</w:t>
      </w:r>
    </w:p>
    <w:tbl>
      <w:tblPr>
        <w:tblW w:w="13336" w:type="dxa"/>
        <w:tblCellMar>
          <w:top w:w="15" w:type="dxa"/>
          <w:bottom w:w="15" w:type="dxa"/>
        </w:tblCellMar>
        <w:tblLook w:val="04A0" w:firstRow="1" w:lastRow="0" w:firstColumn="1" w:lastColumn="0" w:noHBand="0" w:noVBand="1"/>
      </w:tblPr>
      <w:tblGrid>
        <w:gridCol w:w="1456"/>
        <w:gridCol w:w="1420"/>
        <w:gridCol w:w="1195"/>
        <w:gridCol w:w="1420"/>
        <w:gridCol w:w="1420"/>
        <w:gridCol w:w="1195"/>
        <w:gridCol w:w="1195"/>
        <w:gridCol w:w="1195"/>
        <w:gridCol w:w="1420"/>
        <w:gridCol w:w="1420"/>
      </w:tblGrid>
      <w:tr w:rsidR="00E41978" w:rsidRPr="00E41978" w14:paraId="0B59B205" w14:textId="77777777" w:rsidTr="00E41978">
        <w:trPr>
          <w:trHeight w:val="315"/>
        </w:trPr>
        <w:tc>
          <w:tcPr>
            <w:tcW w:w="13336" w:type="dxa"/>
            <w:gridSpan w:val="10"/>
            <w:tcBorders>
              <w:top w:val="single" w:sz="4" w:space="0" w:color="auto"/>
              <w:left w:val="single" w:sz="4" w:space="0" w:color="auto"/>
              <w:bottom w:val="single" w:sz="4" w:space="0" w:color="auto"/>
              <w:right w:val="single" w:sz="4" w:space="0" w:color="auto"/>
            </w:tcBorders>
            <w:noWrap/>
            <w:vAlign w:val="bottom"/>
            <w:hideMark/>
          </w:tcPr>
          <w:p w14:paraId="7D504450"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Pigfish</w:t>
            </w:r>
          </w:p>
        </w:tc>
      </w:tr>
      <w:tr w:rsidR="00E41978" w:rsidRPr="00E41978" w14:paraId="7BB85DD8" w14:textId="77777777" w:rsidTr="00E41978">
        <w:trPr>
          <w:trHeight w:val="315"/>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0B0F0E29"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p>
        </w:tc>
        <w:tc>
          <w:tcPr>
            <w:tcW w:w="11880" w:type="dxa"/>
            <w:gridSpan w:val="9"/>
            <w:tcBorders>
              <w:top w:val="single" w:sz="4" w:space="0" w:color="auto"/>
              <w:left w:val="single" w:sz="4" w:space="0" w:color="auto"/>
              <w:bottom w:val="single" w:sz="4" w:space="0" w:color="auto"/>
              <w:right w:val="single" w:sz="4" w:space="0" w:color="auto"/>
            </w:tcBorders>
            <w:noWrap/>
            <w:vAlign w:val="bottom"/>
            <w:hideMark/>
          </w:tcPr>
          <w:p w14:paraId="5B9EF20A" w14:textId="77777777" w:rsidR="00E41978" w:rsidRPr="00E41978" w:rsidRDefault="00E41978" w:rsidP="00E41978">
            <w:pPr>
              <w:spacing w:after="0" w:line="240" w:lineRule="auto"/>
              <w:jc w:val="center"/>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Spatial Complex</w:t>
            </w:r>
          </w:p>
        </w:tc>
      </w:tr>
      <w:tr w:rsidR="00E41978" w:rsidRPr="00E41978" w14:paraId="3AC54D44" w14:textId="77777777" w:rsidTr="00E41978">
        <w:trPr>
          <w:trHeight w:val="315"/>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6AF51D1B" w14:textId="77777777" w:rsidR="00E41978" w:rsidRPr="00E41978" w:rsidRDefault="00E41978" w:rsidP="00E41978">
            <w:pPr>
              <w:spacing w:after="0" w:line="240" w:lineRule="auto"/>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Model #</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86A758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72C1C2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240E90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F38516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E97245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75B2F7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038079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087601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8</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47EAD2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9</w:t>
            </w:r>
          </w:p>
        </w:tc>
      </w:tr>
      <w:tr w:rsidR="00E41978" w:rsidRPr="00E41978" w14:paraId="0014A337" w14:textId="77777777" w:rsidTr="00E41978">
        <w:trPr>
          <w:trHeight w:val="315"/>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3E32080A"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06B356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7948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BECC57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14510</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55FB17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6161</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3289A5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7339</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57B4FF1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6634</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55AA5A1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27673</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34EE43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57557</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49522B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199340</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861841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121488</w:t>
            </w:r>
          </w:p>
        </w:tc>
      </w:tr>
      <w:tr w:rsidR="00E41978" w:rsidRPr="00E41978" w14:paraId="0212EEAC" w14:textId="77777777" w:rsidTr="00E41978">
        <w:trPr>
          <w:trHeight w:val="315"/>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32C622C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6306C0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22458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AAC4FAF"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7339</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F79C702"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46831</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DD4A124"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372022</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6136E76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2572D1D"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56A5FD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CEB9EAF"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63388C7"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6B1133C4" w14:textId="77777777" w:rsidTr="00E41978">
        <w:trPr>
          <w:trHeight w:val="315"/>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2B5AEEB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A83A43D"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22458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740A1E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7339</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58F404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418853</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3A0DFB1"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7DB28095"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3FBDAED"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00A873F"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EF34ADD"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68BC4FE"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24755DB6" w14:textId="77777777" w:rsidTr="00E41978">
        <w:trPr>
          <w:trHeight w:val="315"/>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0DFBCAD6"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FA1252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448650</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419E4A3"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0651AE7"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1C5FA05"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3154D16"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33B1278"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C405864"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B8BC327"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BCA8C4D" w14:textId="77777777" w:rsidR="00E41978" w:rsidRPr="00E41978" w:rsidRDefault="00E41978" w:rsidP="00E41978">
            <w:pPr>
              <w:spacing w:after="0" w:line="240" w:lineRule="auto"/>
              <w:rPr>
                <w:rFonts w:ascii="Times New Roman" w:eastAsia="Times New Roman" w:hAnsi="Times New Roman" w:cs="Times New Roman"/>
                <w:kern w:val="0"/>
                <w:sz w:val="20"/>
                <w:szCs w:val="20"/>
                <w14:ligatures w14:val="none"/>
              </w:rPr>
            </w:pPr>
          </w:p>
        </w:tc>
      </w:tr>
      <w:tr w:rsidR="00E41978" w:rsidRPr="00E41978" w14:paraId="6E88AC03" w14:textId="77777777" w:rsidTr="00E41978">
        <w:trPr>
          <w:trHeight w:val="315"/>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4598CCC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1F5014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51600</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7F3FCF58"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51446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E026425"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40775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CC8BEF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51147</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C534700"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36112</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1D79E19"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64575</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7D8E96B"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53504</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77F7A87"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39553</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08C398E" w14:textId="77777777" w:rsidR="00E41978" w:rsidRPr="00E41978" w:rsidRDefault="00E41978" w:rsidP="00E41978">
            <w:pPr>
              <w:spacing w:after="0" w:line="240" w:lineRule="auto"/>
              <w:jc w:val="right"/>
              <w:rPr>
                <w:rFonts w:ascii="Aptos Narrow" w:eastAsia="Times New Roman" w:hAnsi="Aptos Narrow" w:cs="Times New Roman"/>
                <w:color w:val="000000"/>
                <w:kern w:val="0"/>
                <w14:ligatures w14:val="none"/>
              </w:rPr>
            </w:pPr>
            <w:r w:rsidRPr="00E41978">
              <w:rPr>
                <w:rFonts w:ascii="Aptos Narrow" w:eastAsia="Times New Roman" w:hAnsi="Aptos Narrow" w:cs="Times New Roman"/>
                <w:color w:val="000000"/>
                <w:kern w:val="0"/>
                <w14:ligatures w14:val="none"/>
              </w:rPr>
              <w:t>59938</w:t>
            </w:r>
          </w:p>
        </w:tc>
      </w:tr>
    </w:tbl>
    <w:p w14:paraId="625B5342" w14:textId="77777777" w:rsidR="00306FBF" w:rsidRDefault="00306FBF" w:rsidP="00C6262D"/>
    <w:p w14:paraId="33B589D3" w14:textId="77777777" w:rsidR="00572797" w:rsidRDefault="00572797" w:rsidP="00C6262D"/>
    <w:p w14:paraId="6A79FDEB" w14:textId="24E74940" w:rsidR="00306FBF" w:rsidRDefault="00306FBF" w:rsidP="00C6262D">
      <w:r>
        <w:t xml:space="preserve">Table 7. Number of </w:t>
      </w:r>
      <w:r w:rsidR="00247439">
        <w:t>Pinfish</w:t>
      </w:r>
      <w:r>
        <w:t xml:space="preserve"> per spatial complex for all 12 years of FIM data considered within this study.</w:t>
      </w:r>
    </w:p>
    <w:tbl>
      <w:tblPr>
        <w:tblW w:w="13200" w:type="dxa"/>
        <w:tblCellMar>
          <w:top w:w="15" w:type="dxa"/>
          <w:bottom w:w="15" w:type="dxa"/>
        </w:tblCellMar>
        <w:tblLook w:val="04A0" w:firstRow="1" w:lastRow="0" w:firstColumn="1" w:lastColumn="0" w:noHBand="0" w:noVBand="1"/>
      </w:tblPr>
      <w:tblGrid>
        <w:gridCol w:w="1263"/>
        <w:gridCol w:w="1413"/>
        <w:gridCol w:w="1218"/>
        <w:gridCol w:w="1413"/>
        <w:gridCol w:w="1413"/>
        <w:gridCol w:w="1218"/>
        <w:gridCol w:w="1218"/>
        <w:gridCol w:w="1218"/>
        <w:gridCol w:w="1413"/>
        <w:gridCol w:w="1413"/>
      </w:tblGrid>
      <w:tr w:rsidR="00572797" w:rsidRPr="00572797" w14:paraId="05C4E3FA" w14:textId="77777777" w:rsidTr="00572797">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09CC82DC"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Pinfish</w:t>
            </w:r>
          </w:p>
        </w:tc>
      </w:tr>
      <w:tr w:rsidR="00572797" w:rsidRPr="00572797" w14:paraId="62A572E3" w14:textId="77777777" w:rsidTr="00572797">
        <w:trPr>
          <w:trHeight w:val="315"/>
        </w:trPr>
        <w:tc>
          <w:tcPr>
            <w:tcW w:w="1263" w:type="dxa"/>
            <w:tcBorders>
              <w:top w:val="single" w:sz="4" w:space="0" w:color="auto"/>
              <w:left w:val="single" w:sz="4" w:space="0" w:color="auto"/>
              <w:bottom w:val="single" w:sz="4" w:space="0" w:color="auto"/>
              <w:right w:val="single" w:sz="4" w:space="0" w:color="auto"/>
            </w:tcBorders>
            <w:noWrap/>
            <w:vAlign w:val="bottom"/>
            <w:hideMark/>
          </w:tcPr>
          <w:p w14:paraId="6D6AAE2E"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p>
        </w:tc>
        <w:tc>
          <w:tcPr>
            <w:tcW w:w="11937" w:type="dxa"/>
            <w:gridSpan w:val="9"/>
            <w:tcBorders>
              <w:top w:val="single" w:sz="4" w:space="0" w:color="auto"/>
              <w:left w:val="single" w:sz="4" w:space="0" w:color="auto"/>
              <w:bottom w:val="single" w:sz="4" w:space="0" w:color="auto"/>
              <w:right w:val="single" w:sz="4" w:space="0" w:color="auto"/>
            </w:tcBorders>
            <w:noWrap/>
            <w:vAlign w:val="bottom"/>
            <w:hideMark/>
          </w:tcPr>
          <w:p w14:paraId="30A91C0A"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Spatial Complex</w:t>
            </w:r>
          </w:p>
        </w:tc>
      </w:tr>
      <w:tr w:rsidR="00572797" w:rsidRPr="00572797" w14:paraId="0B367379" w14:textId="77777777" w:rsidTr="00572797">
        <w:trPr>
          <w:trHeight w:val="315"/>
        </w:trPr>
        <w:tc>
          <w:tcPr>
            <w:tcW w:w="1263" w:type="dxa"/>
            <w:tcBorders>
              <w:top w:val="single" w:sz="4" w:space="0" w:color="auto"/>
              <w:left w:val="single" w:sz="4" w:space="0" w:color="auto"/>
              <w:bottom w:val="single" w:sz="4" w:space="0" w:color="auto"/>
              <w:right w:val="single" w:sz="4" w:space="0" w:color="auto"/>
            </w:tcBorders>
            <w:noWrap/>
            <w:vAlign w:val="bottom"/>
            <w:hideMark/>
          </w:tcPr>
          <w:p w14:paraId="003564B5" w14:textId="77777777" w:rsidR="00572797" w:rsidRPr="00572797" w:rsidRDefault="00572797" w:rsidP="00572797">
            <w:pPr>
              <w:spacing w:after="0" w:line="240" w:lineRule="auto"/>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Model #</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1B6518F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07CACA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19F9605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0EF2786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701A5C5"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5411955"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D75B68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77E770E4"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04E2C89A"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9</w:t>
            </w:r>
          </w:p>
        </w:tc>
      </w:tr>
      <w:tr w:rsidR="00572797" w:rsidRPr="00572797" w14:paraId="597BD92B" w14:textId="77777777" w:rsidTr="00572797">
        <w:trPr>
          <w:trHeight w:val="315"/>
        </w:trPr>
        <w:tc>
          <w:tcPr>
            <w:tcW w:w="1263" w:type="dxa"/>
            <w:tcBorders>
              <w:top w:val="single" w:sz="4" w:space="0" w:color="auto"/>
              <w:left w:val="single" w:sz="4" w:space="0" w:color="auto"/>
              <w:bottom w:val="single" w:sz="4" w:space="0" w:color="auto"/>
              <w:right w:val="single" w:sz="4" w:space="0" w:color="auto"/>
            </w:tcBorders>
            <w:noWrap/>
            <w:vAlign w:val="bottom"/>
            <w:hideMark/>
          </w:tcPr>
          <w:p w14:paraId="42F88CE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54431AC4"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98371</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D66B3A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230337</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580727CB"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79502</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258E88F0"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89945</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828322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33781</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9181F1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436126</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5D6E706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625924</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70DBFE14"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1699984</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42AF487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1150763</w:t>
            </w:r>
          </w:p>
        </w:tc>
      </w:tr>
      <w:tr w:rsidR="00572797" w:rsidRPr="00572797" w14:paraId="5902E9A2" w14:textId="77777777" w:rsidTr="00572797">
        <w:trPr>
          <w:trHeight w:val="315"/>
        </w:trPr>
        <w:tc>
          <w:tcPr>
            <w:tcW w:w="1263" w:type="dxa"/>
            <w:tcBorders>
              <w:top w:val="single" w:sz="4" w:space="0" w:color="auto"/>
              <w:left w:val="single" w:sz="4" w:space="0" w:color="auto"/>
              <w:bottom w:val="single" w:sz="4" w:space="0" w:color="auto"/>
              <w:right w:val="single" w:sz="4" w:space="0" w:color="auto"/>
            </w:tcBorders>
            <w:noWrap/>
            <w:vAlign w:val="bottom"/>
            <w:hideMark/>
          </w:tcPr>
          <w:p w14:paraId="7F471B9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65FA48F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328708</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DCD44B4"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89945</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56D19098"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698727</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40A503F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3327353</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594FD8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FCF211A"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8359BFE"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5BAE25EE"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42F20051"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077B4136" w14:textId="77777777" w:rsidTr="00572797">
        <w:trPr>
          <w:trHeight w:val="315"/>
        </w:trPr>
        <w:tc>
          <w:tcPr>
            <w:tcW w:w="1263" w:type="dxa"/>
            <w:tcBorders>
              <w:top w:val="single" w:sz="4" w:space="0" w:color="auto"/>
              <w:left w:val="single" w:sz="4" w:space="0" w:color="auto"/>
              <w:bottom w:val="single" w:sz="4" w:space="0" w:color="auto"/>
              <w:right w:val="single" w:sz="4" w:space="0" w:color="auto"/>
            </w:tcBorders>
            <w:noWrap/>
            <w:vAlign w:val="bottom"/>
            <w:hideMark/>
          </w:tcPr>
          <w:p w14:paraId="5FC9CD4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5BD43BE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328708</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780B38C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89945</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618F048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4026080</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46ADE38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7FF3B4B"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35926006"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B7A8D5C"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378DF1B1"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5B7DE306"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1B1E0939" w14:textId="77777777" w:rsidTr="00572797">
        <w:trPr>
          <w:trHeight w:val="315"/>
        </w:trPr>
        <w:tc>
          <w:tcPr>
            <w:tcW w:w="1263" w:type="dxa"/>
            <w:tcBorders>
              <w:top w:val="single" w:sz="4" w:space="0" w:color="auto"/>
              <w:left w:val="single" w:sz="4" w:space="0" w:color="auto"/>
              <w:bottom w:val="single" w:sz="4" w:space="0" w:color="auto"/>
              <w:right w:val="single" w:sz="4" w:space="0" w:color="auto"/>
            </w:tcBorders>
            <w:noWrap/>
            <w:vAlign w:val="bottom"/>
            <w:hideMark/>
          </w:tcPr>
          <w:p w14:paraId="1E817AE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6854B1E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4444733</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43AD24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2FA1A6F7"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678F1BE8"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782E8CBD"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CDA195C"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60BAB13"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48AECAC6"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74A5E3B8"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54296F80" w14:textId="77777777" w:rsidTr="00572797">
        <w:trPr>
          <w:trHeight w:val="315"/>
        </w:trPr>
        <w:tc>
          <w:tcPr>
            <w:tcW w:w="1263" w:type="dxa"/>
            <w:tcBorders>
              <w:top w:val="single" w:sz="4" w:space="0" w:color="auto"/>
              <w:left w:val="single" w:sz="4" w:space="0" w:color="auto"/>
              <w:bottom w:val="single" w:sz="4" w:space="0" w:color="auto"/>
              <w:right w:val="single" w:sz="4" w:space="0" w:color="auto"/>
            </w:tcBorders>
            <w:noWrap/>
            <w:vAlign w:val="bottom"/>
            <w:hideMark/>
          </w:tcPr>
          <w:p w14:paraId="6A54A174"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4BC2BF7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470829</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9395B9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467016</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787C156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487525</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4B4F3225"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591603</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384381CB"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465512</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0D7261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489063</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8DDC01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495118</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5E1EE38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433970</w:t>
            </w:r>
          </w:p>
        </w:tc>
        <w:tc>
          <w:tcPr>
            <w:tcW w:w="1413" w:type="dxa"/>
            <w:tcBorders>
              <w:top w:val="single" w:sz="4" w:space="0" w:color="auto"/>
              <w:left w:val="single" w:sz="4" w:space="0" w:color="auto"/>
              <w:bottom w:val="single" w:sz="4" w:space="0" w:color="auto"/>
              <w:right w:val="single" w:sz="4" w:space="0" w:color="auto"/>
            </w:tcBorders>
            <w:noWrap/>
            <w:vAlign w:val="bottom"/>
            <w:hideMark/>
          </w:tcPr>
          <w:p w14:paraId="620AD20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544097</w:t>
            </w:r>
          </w:p>
        </w:tc>
      </w:tr>
    </w:tbl>
    <w:p w14:paraId="41B647C3" w14:textId="77777777" w:rsidR="00306FBF" w:rsidRDefault="00306FBF" w:rsidP="00C6262D"/>
    <w:p w14:paraId="6B7CD42B" w14:textId="77777777" w:rsidR="00572797" w:rsidRDefault="00572797" w:rsidP="00C6262D"/>
    <w:p w14:paraId="01875A90" w14:textId="7D557EEA" w:rsidR="00247439" w:rsidRDefault="00306FBF" w:rsidP="00C6262D">
      <w:r>
        <w:t xml:space="preserve">Table </w:t>
      </w:r>
      <w:r w:rsidR="00D860CD">
        <w:t>8</w:t>
      </w:r>
      <w:r>
        <w:t xml:space="preserve">. Number of </w:t>
      </w:r>
      <w:r w:rsidR="00247439">
        <w:t>Silver Perch</w:t>
      </w:r>
      <w:r>
        <w:t xml:space="preserve"> per spatial complex for all 12 years of FIM data considered within this study.</w:t>
      </w:r>
    </w:p>
    <w:tbl>
      <w:tblPr>
        <w:tblW w:w="13365" w:type="dxa"/>
        <w:tblCellMar>
          <w:top w:w="15" w:type="dxa"/>
          <w:bottom w:w="15" w:type="dxa"/>
        </w:tblCellMar>
        <w:tblLook w:val="04A0" w:firstRow="1" w:lastRow="0" w:firstColumn="1" w:lastColumn="0" w:noHBand="0" w:noVBand="1"/>
      </w:tblPr>
      <w:tblGrid>
        <w:gridCol w:w="1482"/>
        <w:gridCol w:w="1449"/>
        <w:gridCol w:w="1218"/>
        <w:gridCol w:w="1448"/>
        <w:gridCol w:w="1448"/>
        <w:gridCol w:w="1218"/>
        <w:gridCol w:w="1218"/>
        <w:gridCol w:w="1218"/>
        <w:gridCol w:w="1448"/>
        <w:gridCol w:w="1218"/>
      </w:tblGrid>
      <w:tr w:rsidR="00572797" w:rsidRPr="00572797" w14:paraId="1A32BE22" w14:textId="77777777" w:rsidTr="00572797">
        <w:trPr>
          <w:trHeight w:val="315"/>
        </w:trPr>
        <w:tc>
          <w:tcPr>
            <w:tcW w:w="13365" w:type="dxa"/>
            <w:gridSpan w:val="10"/>
            <w:tcBorders>
              <w:top w:val="single" w:sz="4" w:space="0" w:color="auto"/>
              <w:left w:val="single" w:sz="4" w:space="0" w:color="auto"/>
              <w:bottom w:val="single" w:sz="4" w:space="0" w:color="auto"/>
              <w:right w:val="single" w:sz="4" w:space="0" w:color="auto"/>
            </w:tcBorders>
            <w:noWrap/>
            <w:vAlign w:val="bottom"/>
            <w:hideMark/>
          </w:tcPr>
          <w:p w14:paraId="2B2DE18E"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Silver Perch</w:t>
            </w:r>
          </w:p>
        </w:tc>
      </w:tr>
      <w:tr w:rsidR="00572797" w:rsidRPr="00572797" w14:paraId="794CB455" w14:textId="77777777" w:rsidTr="00572797">
        <w:trPr>
          <w:trHeight w:val="315"/>
        </w:trPr>
        <w:tc>
          <w:tcPr>
            <w:tcW w:w="1482" w:type="dxa"/>
            <w:tcBorders>
              <w:top w:val="single" w:sz="4" w:space="0" w:color="auto"/>
              <w:left w:val="single" w:sz="4" w:space="0" w:color="auto"/>
              <w:bottom w:val="single" w:sz="4" w:space="0" w:color="auto"/>
              <w:right w:val="single" w:sz="4" w:space="0" w:color="auto"/>
            </w:tcBorders>
            <w:noWrap/>
            <w:vAlign w:val="bottom"/>
            <w:hideMark/>
          </w:tcPr>
          <w:p w14:paraId="27B4E503"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p>
        </w:tc>
        <w:tc>
          <w:tcPr>
            <w:tcW w:w="11883" w:type="dxa"/>
            <w:gridSpan w:val="9"/>
            <w:tcBorders>
              <w:top w:val="single" w:sz="4" w:space="0" w:color="auto"/>
              <w:left w:val="single" w:sz="4" w:space="0" w:color="auto"/>
              <w:bottom w:val="single" w:sz="4" w:space="0" w:color="auto"/>
              <w:right w:val="single" w:sz="4" w:space="0" w:color="auto"/>
            </w:tcBorders>
            <w:noWrap/>
            <w:vAlign w:val="bottom"/>
            <w:hideMark/>
          </w:tcPr>
          <w:p w14:paraId="61C26294"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Spatial Complex</w:t>
            </w:r>
          </w:p>
        </w:tc>
      </w:tr>
      <w:tr w:rsidR="00572797" w:rsidRPr="00572797" w14:paraId="6484C8BA" w14:textId="77777777" w:rsidTr="00572797">
        <w:trPr>
          <w:trHeight w:val="315"/>
        </w:trPr>
        <w:tc>
          <w:tcPr>
            <w:tcW w:w="1482" w:type="dxa"/>
            <w:tcBorders>
              <w:top w:val="single" w:sz="4" w:space="0" w:color="auto"/>
              <w:left w:val="single" w:sz="4" w:space="0" w:color="auto"/>
              <w:bottom w:val="single" w:sz="4" w:space="0" w:color="auto"/>
              <w:right w:val="single" w:sz="4" w:space="0" w:color="auto"/>
            </w:tcBorders>
            <w:noWrap/>
            <w:vAlign w:val="bottom"/>
            <w:hideMark/>
          </w:tcPr>
          <w:p w14:paraId="0EAF28A7" w14:textId="77777777" w:rsidR="00572797" w:rsidRPr="00572797" w:rsidRDefault="00572797" w:rsidP="00572797">
            <w:pPr>
              <w:spacing w:after="0" w:line="240" w:lineRule="auto"/>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Model #</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70B7473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234CE5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7EDBEDA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56387BDA"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FF43AE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785830B"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8011AE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2D711A6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70FCEFE"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9</w:t>
            </w:r>
          </w:p>
        </w:tc>
      </w:tr>
      <w:tr w:rsidR="00572797" w:rsidRPr="00572797" w14:paraId="4B2A09F5" w14:textId="77777777" w:rsidTr="00572797">
        <w:trPr>
          <w:trHeight w:val="315"/>
        </w:trPr>
        <w:tc>
          <w:tcPr>
            <w:tcW w:w="1482" w:type="dxa"/>
            <w:tcBorders>
              <w:top w:val="single" w:sz="4" w:space="0" w:color="auto"/>
              <w:left w:val="single" w:sz="4" w:space="0" w:color="auto"/>
              <w:bottom w:val="single" w:sz="4" w:space="0" w:color="auto"/>
              <w:right w:val="single" w:sz="4" w:space="0" w:color="auto"/>
            </w:tcBorders>
            <w:noWrap/>
            <w:vAlign w:val="bottom"/>
            <w:hideMark/>
          </w:tcPr>
          <w:p w14:paraId="55157B55"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34295E1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46406</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320AAB7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44801</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5E6190CE"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10627</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5FFD2A1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50373</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E44ACD8"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7578</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7BA790F0"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44642</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670496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73418</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7CBD35A8"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135498</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1C0592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69269</w:t>
            </w:r>
          </w:p>
        </w:tc>
      </w:tr>
      <w:tr w:rsidR="00572797" w:rsidRPr="00572797" w14:paraId="32A4BAF1" w14:textId="77777777" w:rsidTr="00572797">
        <w:trPr>
          <w:trHeight w:val="315"/>
        </w:trPr>
        <w:tc>
          <w:tcPr>
            <w:tcW w:w="1482" w:type="dxa"/>
            <w:tcBorders>
              <w:top w:val="single" w:sz="4" w:space="0" w:color="auto"/>
              <w:left w:val="single" w:sz="4" w:space="0" w:color="auto"/>
              <w:bottom w:val="single" w:sz="4" w:space="0" w:color="auto"/>
              <w:right w:val="single" w:sz="4" w:space="0" w:color="auto"/>
            </w:tcBorders>
            <w:noWrap/>
            <w:vAlign w:val="bottom"/>
            <w:hideMark/>
          </w:tcPr>
          <w:p w14:paraId="26CCEA74"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1E4B2495"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91207</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3C723B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50373</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49B14D0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89692</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31E454C4"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251340</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F94B38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6B81118"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7E749165"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58FABB10"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5E739E5"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4E690B14" w14:textId="77777777" w:rsidTr="00572797">
        <w:trPr>
          <w:trHeight w:val="315"/>
        </w:trPr>
        <w:tc>
          <w:tcPr>
            <w:tcW w:w="1482" w:type="dxa"/>
            <w:tcBorders>
              <w:top w:val="single" w:sz="4" w:space="0" w:color="auto"/>
              <w:left w:val="single" w:sz="4" w:space="0" w:color="auto"/>
              <w:bottom w:val="single" w:sz="4" w:space="0" w:color="auto"/>
              <w:right w:val="single" w:sz="4" w:space="0" w:color="auto"/>
            </w:tcBorders>
            <w:noWrap/>
            <w:vAlign w:val="bottom"/>
            <w:hideMark/>
          </w:tcPr>
          <w:p w14:paraId="74A4849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667F9B4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91207</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874C78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50373</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4317BD5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341032</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00C6B18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1947CF9"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88B57DE"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34B6A4CF"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5DDD65C6"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11964F33"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7959FEF6" w14:textId="77777777" w:rsidTr="00572797">
        <w:trPr>
          <w:trHeight w:val="315"/>
        </w:trPr>
        <w:tc>
          <w:tcPr>
            <w:tcW w:w="1482" w:type="dxa"/>
            <w:tcBorders>
              <w:top w:val="single" w:sz="4" w:space="0" w:color="auto"/>
              <w:left w:val="single" w:sz="4" w:space="0" w:color="auto"/>
              <w:bottom w:val="single" w:sz="4" w:space="0" w:color="auto"/>
              <w:right w:val="single" w:sz="4" w:space="0" w:color="auto"/>
            </w:tcBorders>
            <w:noWrap/>
            <w:vAlign w:val="bottom"/>
            <w:hideMark/>
          </w:tcPr>
          <w:p w14:paraId="2EDAD6E8"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1C73578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482612</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0FF28AD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66C488E2"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1CC423D7"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B9FAB80"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783106A"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6A196DD9"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6C9818A3"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1F61A41"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2449B0B6" w14:textId="77777777" w:rsidTr="00572797">
        <w:trPr>
          <w:trHeight w:val="315"/>
        </w:trPr>
        <w:tc>
          <w:tcPr>
            <w:tcW w:w="1482" w:type="dxa"/>
            <w:tcBorders>
              <w:top w:val="single" w:sz="4" w:space="0" w:color="auto"/>
              <w:left w:val="single" w:sz="4" w:space="0" w:color="auto"/>
              <w:bottom w:val="single" w:sz="4" w:space="0" w:color="auto"/>
              <w:right w:val="single" w:sz="4" w:space="0" w:color="auto"/>
            </w:tcBorders>
            <w:noWrap/>
            <w:vAlign w:val="bottom"/>
            <w:hideMark/>
          </w:tcPr>
          <w:p w14:paraId="0C970AE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198AB46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47834</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7937EE3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53127</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71BABE85"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64161</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242BEEFA"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63604</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447BADA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52111</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57C0FE4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60595</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21E7251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57679</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3B86812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37305</w:t>
            </w:r>
          </w:p>
        </w:tc>
        <w:tc>
          <w:tcPr>
            <w:tcW w:w="1218" w:type="dxa"/>
            <w:tcBorders>
              <w:top w:val="single" w:sz="4" w:space="0" w:color="auto"/>
              <w:left w:val="single" w:sz="4" w:space="0" w:color="auto"/>
              <w:bottom w:val="single" w:sz="4" w:space="0" w:color="auto"/>
              <w:right w:val="single" w:sz="4" w:space="0" w:color="auto"/>
            </w:tcBorders>
            <w:noWrap/>
            <w:vAlign w:val="bottom"/>
            <w:hideMark/>
          </w:tcPr>
          <w:p w14:paraId="3216806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46196</w:t>
            </w:r>
          </w:p>
        </w:tc>
      </w:tr>
    </w:tbl>
    <w:p w14:paraId="2459D9D6" w14:textId="665A07E2" w:rsidR="00247439" w:rsidRDefault="00247439" w:rsidP="00C6262D"/>
    <w:p w14:paraId="086FEC1E" w14:textId="77777777" w:rsidR="00572797" w:rsidRDefault="00572797" w:rsidP="00C6262D"/>
    <w:p w14:paraId="6E7BDD73" w14:textId="729583EC" w:rsidR="00247439" w:rsidRDefault="00247439" w:rsidP="00247439">
      <w:r>
        <w:t xml:space="preserve">Table 9. Number of Silversides per spatial complex for all 12 years of FIM data </w:t>
      </w:r>
      <w:proofErr w:type="gramStart"/>
      <w:r>
        <w:t>considered</w:t>
      </w:r>
      <w:proofErr w:type="gramEnd"/>
      <w:r>
        <w:t xml:space="preserve"> within this study.</w:t>
      </w:r>
    </w:p>
    <w:tbl>
      <w:tblPr>
        <w:tblW w:w="13637" w:type="dxa"/>
        <w:tblCellMar>
          <w:top w:w="15" w:type="dxa"/>
          <w:bottom w:w="15" w:type="dxa"/>
        </w:tblCellMar>
        <w:tblLook w:val="04A0" w:firstRow="1" w:lastRow="0" w:firstColumn="1" w:lastColumn="0" w:noHBand="0" w:noVBand="1"/>
      </w:tblPr>
      <w:tblGrid>
        <w:gridCol w:w="1754"/>
        <w:gridCol w:w="1477"/>
        <w:gridCol w:w="1477"/>
        <w:gridCol w:w="1477"/>
        <w:gridCol w:w="1477"/>
        <w:gridCol w:w="1195"/>
        <w:gridCol w:w="1195"/>
        <w:gridCol w:w="1195"/>
        <w:gridCol w:w="1195"/>
        <w:gridCol w:w="1195"/>
      </w:tblGrid>
      <w:tr w:rsidR="00572797" w:rsidRPr="00572797" w14:paraId="5A6D8CEE" w14:textId="77777777" w:rsidTr="00572797">
        <w:trPr>
          <w:trHeight w:val="315"/>
        </w:trPr>
        <w:tc>
          <w:tcPr>
            <w:tcW w:w="13637" w:type="dxa"/>
            <w:gridSpan w:val="10"/>
            <w:tcBorders>
              <w:top w:val="single" w:sz="4" w:space="0" w:color="auto"/>
              <w:left w:val="single" w:sz="4" w:space="0" w:color="auto"/>
              <w:bottom w:val="single" w:sz="4" w:space="0" w:color="auto"/>
              <w:right w:val="single" w:sz="4" w:space="0" w:color="auto"/>
            </w:tcBorders>
            <w:noWrap/>
            <w:vAlign w:val="bottom"/>
            <w:hideMark/>
          </w:tcPr>
          <w:p w14:paraId="6622A700"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Silversides</w:t>
            </w:r>
          </w:p>
        </w:tc>
      </w:tr>
      <w:tr w:rsidR="00572797" w:rsidRPr="00572797" w14:paraId="1F7FA1B3" w14:textId="77777777" w:rsidTr="00572797">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37C46FD0"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p>
        </w:tc>
        <w:tc>
          <w:tcPr>
            <w:tcW w:w="11883" w:type="dxa"/>
            <w:gridSpan w:val="9"/>
            <w:tcBorders>
              <w:top w:val="single" w:sz="4" w:space="0" w:color="auto"/>
              <w:left w:val="single" w:sz="4" w:space="0" w:color="auto"/>
              <w:bottom w:val="single" w:sz="4" w:space="0" w:color="auto"/>
              <w:right w:val="single" w:sz="4" w:space="0" w:color="auto"/>
            </w:tcBorders>
            <w:noWrap/>
            <w:vAlign w:val="bottom"/>
            <w:hideMark/>
          </w:tcPr>
          <w:p w14:paraId="060240E1" w14:textId="77777777" w:rsidR="00572797" w:rsidRPr="00572797" w:rsidRDefault="00572797" w:rsidP="00572797">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Spatial Complex</w:t>
            </w:r>
          </w:p>
        </w:tc>
      </w:tr>
      <w:tr w:rsidR="00572797" w:rsidRPr="00572797" w14:paraId="6C0C9886" w14:textId="77777777" w:rsidTr="00572797">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7E6B1F13" w14:textId="77777777" w:rsidR="00572797" w:rsidRPr="00572797" w:rsidRDefault="00572797" w:rsidP="00572797">
            <w:pPr>
              <w:spacing w:after="0" w:line="240" w:lineRule="auto"/>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Model #</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E940DF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40E7C21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160D1F8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10805D7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78E274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38667A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64236E0"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553FE95E"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FE8AB9E"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9</w:t>
            </w:r>
          </w:p>
        </w:tc>
      </w:tr>
      <w:tr w:rsidR="00572797" w:rsidRPr="00572797" w14:paraId="6FC553F3" w14:textId="77777777" w:rsidTr="00572797">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3A443B80"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6AB69DA"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8955</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5908AD8E"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4127</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3CF706D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2912</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BCF23C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21954</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49D4F4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1390</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1F84977"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6889</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D2723C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1562</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7195A44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2842</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4CBF6B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4019</w:t>
            </w:r>
          </w:p>
        </w:tc>
      </w:tr>
      <w:tr w:rsidR="00572797" w:rsidRPr="00572797" w14:paraId="420B6311" w14:textId="77777777" w:rsidTr="00572797">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0032805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2C71AB1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13082</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1FBE9C3B"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21954</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E7C4EB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11321</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31E5713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8293</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A34380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5056F6A1"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3406943"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91302F6"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7965661D"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72BCC521" w14:textId="77777777" w:rsidTr="00572797">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49E458D2"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58303B5E"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13082</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4D625F2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21954</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51E8A15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19614</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481BE4C"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606E5EF2"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53D54FE"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CF2370B"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3365F44"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7F16502"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37350A43" w14:textId="77777777" w:rsidTr="00572797">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4EE3872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09C5199F"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54650</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974A78D"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3B4CAE4E"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07C7B743"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3CE3F6A"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6A637037"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3D4DC5B"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8163187"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676D0CD" w14:textId="77777777" w:rsidR="00572797" w:rsidRPr="00572797" w:rsidRDefault="00572797" w:rsidP="00572797">
            <w:pPr>
              <w:spacing w:after="0" w:line="240" w:lineRule="auto"/>
              <w:rPr>
                <w:rFonts w:ascii="Times New Roman" w:eastAsia="Times New Roman" w:hAnsi="Times New Roman" w:cs="Times New Roman"/>
                <w:kern w:val="0"/>
                <w:sz w:val="20"/>
                <w:szCs w:val="20"/>
                <w14:ligatures w14:val="none"/>
              </w:rPr>
            </w:pPr>
          </w:p>
        </w:tc>
      </w:tr>
      <w:tr w:rsidR="00572797" w:rsidRPr="00572797" w14:paraId="66A8D245" w14:textId="77777777" w:rsidTr="00572797">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08D77240"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4C46C6C8"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3314</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5244D613"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8154</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35D57490"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7615</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58E5941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5588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7A6F7079"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4775</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203AD9A8"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5845</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0CBCB3B6"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4598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E47110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7490</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7641C91" w14:textId="77777777" w:rsidR="00572797" w:rsidRPr="00572797" w:rsidRDefault="00572797" w:rsidP="00572797">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7271</w:t>
            </w:r>
          </w:p>
        </w:tc>
      </w:tr>
    </w:tbl>
    <w:p w14:paraId="52E6774E" w14:textId="77777777" w:rsidR="00247439" w:rsidRDefault="00247439" w:rsidP="00C6262D"/>
    <w:p w14:paraId="1ADDBD00" w14:textId="77777777" w:rsidR="00524F3E" w:rsidRDefault="00524F3E" w:rsidP="00524F3E"/>
    <w:p w14:paraId="39D4402D" w14:textId="59F32FA9" w:rsidR="00BB1FE1" w:rsidRDefault="00BB1FE1" w:rsidP="00BB1FE1">
      <w:r>
        <w:t xml:space="preserve">Table 10. Area of each spatial complex within Tampa Bay. </w:t>
      </w:r>
      <w:r w:rsidR="00710C3D">
        <w:t>The area</w:t>
      </w:r>
      <w:r w:rsidR="00E62E7B">
        <w:t xml:space="preserve"> was defined by square kilometers. </w:t>
      </w:r>
    </w:p>
    <w:tbl>
      <w:tblPr>
        <w:tblW w:w="13637" w:type="dxa"/>
        <w:tblCellMar>
          <w:top w:w="15" w:type="dxa"/>
          <w:bottom w:w="15" w:type="dxa"/>
        </w:tblCellMar>
        <w:tblLook w:val="04A0" w:firstRow="1" w:lastRow="0" w:firstColumn="1" w:lastColumn="0" w:noHBand="0" w:noVBand="1"/>
      </w:tblPr>
      <w:tblGrid>
        <w:gridCol w:w="1754"/>
        <w:gridCol w:w="1477"/>
        <w:gridCol w:w="1477"/>
        <w:gridCol w:w="1477"/>
        <w:gridCol w:w="1477"/>
        <w:gridCol w:w="1195"/>
        <w:gridCol w:w="1195"/>
        <w:gridCol w:w="1195"/>
        <w:gridCol w:w="1195"/>
        <w:gridCol w:w="1195"/>
      </w:tblGrid>
      <w:tr w:rsidR="00BB1FE1" w:rsidRPr="00572797" w14:paraId="6842968B"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43103155" w14:textId="77777777" w:rsidR="00BB1FE1" w:rsidRPr="00572797" w:rsidRDefault="00BB1FE1" w:rsidP="00B67CC2">
            <w:pPr>
              <w:spacing w:after="0" w:line="240" w:lineRule="auto"/>
              <w:jc w:val="center"/>
              <w:rPr>
                <w:rFonts w:ascii="Aptos Narrow" w:eastAsia="Times New Roman" w:hAnsi="Aptos Narrow" w:cs="Times New Roman"/>
                <w:color w:val="000000"/>
                <w:kern w:val="0"/>
                <w14:ligatures w14:val="none"/>
              </w:rPr>
            </w:pPr>
          </w:p>
        </w:tc>
        <w:tc>
          <w:tcPr>
            <w:tcW w:w="11883" w:type="dxa"/>
            <w:gridSpan w:val="9"/>
            <w:tcBorders>
              <w:top w:val="single" w:sz="4" w:space="0" w:color="auto"/>
              <w:left w:val="single" w:sz="4" w:space="0" w:color="auto"/>
              <w:bottom w:val="single" w:sz="4" w:space="0" w:color="auto"/>
              <w:right w:val="single" w:sz="4" w:space="0" w:color="auto"/>
            </w:tcBorders>
            <w:noWrap/>
            <w:vAlign w:val="bottom"/>
            <w:hideMark/>
          </w:tcPr>
          <w:p w14:paraId="5F41540E" w14:textId="77777777" w:rsidR="00BB1FE1" w:rsidRPr="00572797" w:rsidRDefault="00BB1FE1" w:rsidP="00B67CC2">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Spatial Complex</w:t>
            </w:r>
          </w:p>
        </w:tc>
      </w:tr>
      <w:tr w:rsidR="00BB1FE1" w:rsidRPr="00572797" w14:paraId="0C82567F"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5D963D31" w14:textId="77777777" w:rsidR="00BB1FE1" w:rsidRPr="00572797" w:rsidRDefault="00BB1FE1" w:rsidP="00B67CC2">
            <w:pPr>
              <w:spacing w:after="0" w:line="240" w:lineRule="auto"/>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Model #</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7B673D0" w14:textId="77777777" w:rsidR="00BB1FE1" w:rsidRPr="00572797" w:rsidRDefault="00BB1FE1" w:rsidP="00710C3D">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1</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5D85EBCC" w14:textId="77777777" w:rsidR="00BB1FE1" w:rsidRPr="00572797" w:rsidRDefault="00BB1FE1" w:rsidP="00710C3D">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75B3C6E6" w14:textId="77777777" w:rsidR="00BB1FE1" w:rsidRPr="00572797" w:rsidRDefault="00BB1FE1" w:rsidP="00710C3D">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0CE264F0" w14:textId="77777777" w:rsidR="00BB1FE1" w:rsidRPr="00572797" w:rsidRDefault="00BB1FE1" w:rsidP="00710C3D">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6446F692" w14:textId="77777777" w:rsidR="00BB1FE1" w:rsidRPr="00572797" w:rsidRDefault="00BB1FE1" w:rsidP="00710C3D">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5</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16E1F66" w14:textId="77777777" w:rsidR="00BB1FE1" w:rsidRPr="00572797" w:rsidRDefault="00BB1FE1" w:rsidP="00710C3D">
            <w:pPr>
              <w:spacing w:after="0" w:line="240" w:lineRule="auto"/>
              <w:jc w:val="center"/>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48B75629" w14:textId="77777777"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7</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3C712F06" w14:textId="77777777"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5D25C1A2" w14:textId="77777777"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9</w:t>
            </w:r>
          </w:p>
        </w:tc>
      </w:tr>
      <w:tr w:rsidR="00BB1FE1" w:rsidRPr="00572797" w14:paraId="75B22969"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tcPr>
          <w:p w14:paraId="6CC04960" w14:textId="4EEBA5D8"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w:t>
            </w:r>
          </w:p>
        </w:tc>
        <w:tc>
          <w:tcPr>
            <w:tcW w:w="11883" w:type="dxa"/>
            <w:gridSpan w:val="9"/>
            <w:tcBorders>
              <w:top w:val="single" w:sz="4" w:space="0" w:color="auto"/>
              <w:left w:val="single" w:sz="4" w:space="0" w:color="auto"/>
              <w:bottom w:val="single" w:sz="4" w:space="0" w:color="auto"/>
              <w:right w:val="single" w:sz="4" w:space="0" w:color="auto"/>
            </w:tcBorders>
            <w:noWrap/>
            <w:vAlign w:val="center"/>
          </w:tcPr>
          <w:p w14:paraId="45CA1C72" w14:textId="5D42D482" w:rsidR="00BB1FE1" w:rsidRPr="00572797" w:rsidRDefault="00BB1FE1"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No spatial complexes – all samples independent.</w:t>
            </w:r>
          </w:p>
        </w:tc>
      </w:tr>
      <w:tr w:rsidR="00BB1FE1" w:rsidRPr="00572797" w14:paraId="1AFFB799"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7F3CF62A" w14:textId="77777777"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2</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60BC93A8" w14:textId="113609EA" w:rsidR="00BB1FE1" w:rsidRPr="00572797" w:rsidRDefault="00BB1FE1"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189.70</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3D796B2C" w14:textId="1673C342" w:rsidR="00BB1FE1" w:rsidRPr="00572797" w:rsidRDefault="00BB1FE1"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109.27</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76115A56" w14:textId="74F64279" w:rsidR="00BB1FE1" w:rsidRPr="00572797" w:rsidRDefault="00BB1FE1"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95.27</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12C38FE7" w14:textId="08DEFACE" w:rsidR="00BB1FE1" w:rsidRPr="00572797" w:rsidRDefault="00E62E7B"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167.03</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37451BA" w14:textId="280B764C" w:rsidR="00BB1FE1" w:rsidRPr="00572797" w:rsidRDefault="00733F25"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79.17</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0705158" w14:textId="6756E33A" w:rsidR="00BB1FE1" w:rsidRPr="00572797" w:rsidRDefault="00733F25"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171.49</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FED71B6" w14:textId="010C9617" w:rsidR="00BB1FE1" w:rsidRPr="00572797" w:rsidRDefault="00733F25"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133.77</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53303DAA" w14:textId="3BCC27CC" w:rsidR="00BB1FE1" w:rsidRPr="00572797" w:rsidRDefault="00733F25"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97.08</w:t>
            </w: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7CBA87FC" w14:textId="0B2F15B1" w:rsidR="00BB1FE1" w:rsidRPr="00572797" w:rsidRDefault="00733F25" w:rsidP="00B67CC2">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219.53</w:t>
            </w:r>
          </w:p>
        </w:tc>
      </w:tr>
      <w:tr w:rsidR="00BB1FE1" w:rsidRPr="00572797" w14:paraId="2D305549"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5F333588" w14:textId="77777777"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3</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4A999126" w14:textId="6116F981" w:rsidR="00BB1FE1" w:rsidRPr="00572797" w:rsidRDefault="009C4AAF"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298.38</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00624A7B" w14:textId="1E068A44" w:rsidR="00BB1FE1" w:rsidRPr="00572797" w:rsidRDefault="009C4AAF"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167.57</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55D004D5" w14:textId="2F43857C" w:rsidR="00BB1FE1" w:rsidRPr="00572797" w:rsidRDefault="009C4AAF"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348.26</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28564968" w14:textId="12E2B0C9" w:rsidR="00BB1FE1" w:rsidRPr="00572797" w:rsidRDefault="009C4AAF"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447.91</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14ADD78" w14:textId="587FAD04" w:rsidR="00BB1FE1" w:rsidRPr="00572797" w:rsidRDefault="009C4AAF"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01F1166" w14:textId="351D574F" w:rsidR="00BB1FE1" w:rsidRPr="00572797" w:rsidRDefault="009C4AAF"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2EB3080" w14:textId="41AB37E8" w:rsidR="00BB1FE1" w:rsidRPr="00572797" w:rsidRDefault="009C4AAF"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3B06C0D" w14:textId="608CA0B0" w:rsidR="00BB1FE1" w:rsidRPr="00572797" w:rsidRDefault="009C4AAF"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22E16E0" w14:textId="0DFD5EE0" w:rsidR="00BB1FE1" w:rsidRPr="00572797" w:rsidRDefault="009C4AAF" w:rsidP="00B67CC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r>
      <w:tr w:rsidR="00BB1FE1" w:rsidRPr="00572797" w14:paraId="0F846C01"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3244970E" w14:textId="77777777"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4</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0C63BD25" w14:textId="1B022596" w:rsidR="00BB1FE1" w:rsidRPr="00572797" w:rsidRDefault="009C4AAF"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298.38</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695BEBBC" w14:textId="3B5353E2" w:rsidR="00BB1FE1" w:rsidRPr="00572797" w:rsidRDefault="009C4AAF"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167.57</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066F8D73" w14:textId="6D8AF2A8" w:rsidR="00BB1FE1" w:rsidRPr="00572797" w:rsidRDefault="00182EE4"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796.17</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00923BD0" w14:textId="068C0076" w:rsidR="00BB1FE1" w:rsidRPr="00572797" w:rsidRDefault="00182EE4"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50D5589" w14:textId="43FA51DC" w:rsidR="00BB1FE1" w:rsidRPr="00572797" w:rsidRDefault="00182EE4"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B971A5F" w14:textId="75233817" w:rsidR="00BB1FE1" w:rsidRPr="00572797" w:rsidRDefault="00182EE4"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EDB9D4A" w14:textId="632BBC05" w:rsidR="00BB1FE1" w:rsidRPr="00572797" w:rsidRDefault="00182EE4"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A2DF453" w14:textId="1FD8FACA" w:rsidR="00BB1FE1" w:rsidRPr="00572797" w:rsidRDefault="00182EE4"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0030932" w14:textId="6219CB3B" w:rsidR="00BB1FE1" w:rsidRPr="00572797" w:rsidRDefault="00182EE4"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r>
      <w:tr w:rsidR="00BB1FE1" w:rsidRPr="00572797" w14:paraId="29DFB4D1"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6630159D" w14:textId="77777777" w:rsidR="00BB1FE1" w:rsidRPr="00572797" w:rsidRDefault="00BB1FE1" w:rsidP="00B67CC2">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lastRenderedPageBreak/>
              <w:t>5</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5DBA18FD" w14:textId="4B416E04" w:rsidR="00BB1FE1" w:rsidRPr="00572797" w:rsidRDefault="00710C3D" w:rsidP="00710C3D">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1262.12</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475D881D" w14:textId="64318647" w:rsidR="00BB1FE1" w:rsidRPr="00572797" w:rsidRDefault="00710C3D"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6A3B9115" w14:textId="5AF949FA" w:rsidR="00BB1FE1" w:rsidRPr="00572797" w:rsidRDefault="00710C3D"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477" w:type="dxa"/>
            <w:tcBorders>
              <w:top w:val="single" w:sz="4" w:space="0" w:color="auto"/>
              <w:left w:val="single" w:sz="4" w:space="0" w:color="auto"/>
              <w:bottom w:val="single" w:sz="4" w:space="0" w:color="auto"/>
              <w:right w:val="single" w:sz="4" w:space="0" w:color="auto"/>
            </w:tcBorders>
            <w:noWrap/>
            <w:vAlign w:val="center"/>
            <w:hideMark/>
          </w:tcPr>
          <w:p w14:paraId="0A39B696" w14:textId="2897E326" w:rsidR="00BB1FE1" w:rsidRPr="00572797" w:rsidRDefault="00710C3D"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31E57CE" w14:textId="65F1EEC9" w:rsidR="00BB1FE1" w:rsidRPr="00572797" w:rsidRDefault="00710C3D"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E1B6656" w14:textId="0D6287E3" w:rsidR="00BB1FE1" w:rsidRPr="00572797" w:rsidRDefault="00710C3D"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C31A552" w14:textId="1803D467" w:rsidR="00BB1FE1" w:rsidRPr="00572797" w:rsidRDefault="00710C3D"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79FF77B" w14:textId="65F82B16" w:rsidR="00BB1FE1" w:rsidRPr="00572797" w:rsidRDefault="00710C3D"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EE60879" w14:textId="7C99E99E" w:rsidR="00BB1FE1" w:rsidRPr="00572797" w:rsidRDefault="00710C3D" w:rsidP="00710C3D">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tc>
      </w:tr>
      <w:tr w:rsidR="00710C3D" w:rsidRPr="00572797" w14:paraId="65AF39E8" w14:textId="77777777" w:rsidTr="00710C3D">
        <w:trPr>
          <w:trHeight w:val="315"/>
        </w:trPr>
        <w:tc>
          <w:tcPr>
            <w:tcW w:w="1754" w:type="dxa"/>
            <w:tcBorders>
              <w:top w:val="single" w:sz="4" w:space="0" w:color="auto"/>
              <w:left w:val="single" w:sz="4" w:space="0" w:color="auto"/>
              <w:bottom w:val="single" w:sz="4" w:space="0" w:color="auto"/>
              <w:right w:val="single" w:sz="4" w:space="0" w:color="auto"/>
            </w:tcBorders>
            <w:noWrap/>
            <w:vAlign w:val="bottom"/>
            <w:hideMark/>
          </w:tcPr>
          <w:p w14:paraId="06288BDF" w14:textId="77777777" w:rsidR="00710C3D" w:rsidRPr="00572797" w:rsidRDefault="00710C3D" w:rsidP="00710C3D">
            <w:pPr>
              <w:spacing w:after="0" w:line="240" w:lineRule="auto"/>
              <w:jc w:val="right"/>
              <w:rPr>
                <w:rFonts w:ascii="Aptos Narrow" w:eastAsia="Times New Roman" w:hAnsi="Aptos Narrow" w:cs="Times New Roman"/>
                <w:color w:val="000000"/>
                <w:kern w:val="0"/>
                <w14:ligatures w14:val="none"/>
              </w:rPr>
            </w:pPr>
            <w:r w:rsidRPr="00572797">
              <w:rPr>
                <w:rFonts w:ascii="Aptos Narrow" w:eastAsia="Times New Roman" w:hAnsi="Aptos Narrow" w:cs="Times New Roman"/>
                <w:color w:val="000000"/>
                <w:kern w:val="0"/>
                <w14:ligatures w14:val="none"/>
              </w:rPr>
              <w:t>6</w:t>
            </w:r>
          </w:p>
        </w:tc>
        <w:tc>
          <w:tcPr>
            <w:tcW w:w="11883" w:type="dxa"/>
            <w:gridSpan w:val="9"/>
            <w:tcBorders>
              <w:top w:val="single" w:sz="4" w:space="0" w:color="auto"/>
              <w:left w:val="single" w:sz="4" w:space="0" w:color="auto"/>
              <w:bottom w:val="single" w:sz="4" w:space="0" w:color="auto"/>
              <w:right w:val="single" w:sz="4" w:space="0" w:color="auto"/>
            </w:tcBorders>
            <w:noWrap/>
            <w:vAlign w:val="center"/>
            <w:hideMark/>
          </w:tcPr>
          <w:p w14:paraId="210F5EA9" w14:textId="219B7704" w:rsidR="00710C3D" w:rsidRPr="00572797" w:rsidRDefault="00710C3D" w:rsidP="00710C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No spatial complexes – all samples randomly assigned a location.</w:t>
            </w:r>
          </w:p>
        </w:tc>
      </w:tr>
    </w:tbl>
    <w:p w14:paraId="0E4D622F" w14:textId="77777777" w:rsidR="00BB1FE1" w:rsidRDefault="00BB1FE1" w:rsidP="00BB1FE1"/>
    <w:p w14:paraId="25D4704E" w14:textId="3E8CE88B" w:rsidR="3335D189" w:rsidRDefault="3335D189" w:rsidP="00CD38B2"/>
    <w:p w14:paraId="7E09BBFF" w14:textId="43024364" w:rsidR="653FF6CA" w:rsidRDefault="653FF6CA" w:rsidP="3335D189">
      <w:r>
        <w:t xml:space="preserve">Table 11. Number of </w:t>
      </w:r>
      <w:r w:rsidR="2DE22FB6">
        <w:t>individuals</w:t>
      </w:r>
      <w:r>
        <w:t xml:space="preserve"> </w:t>
      </w:r>
      <w:proofErr w:type="gramStart"/>
      <w:r>
        <w:t>collected for</w:t>
      </w:r>
      <w:proofErr w:type="gramEnd"/>
      <w:r>
        <w:t xml:space="preserve"> all prey </w:t>
      </w:r>
      <w:proofErr w:type="gramStart"/>
      <w:r>
        <w:t>fish for</w:t>
      </w:r>
      <w:proofErr w:type="gramEnd"/>
      <w:r>
        <w:t xml:space="preserve">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55D1BF4C" w14:textId="77777777" w:rsidTr="3335D189">
        <w:trPr>
          <w:trHeight w:val="300"/>
        </w:trPr>
        <w:tc>
          <w:tcPr>
            <w:tcW w:w="1728" w:type="dxa"/>
          </w:tcPr>
          <w:p w14:paraId="13FE80C8" w14:textId="5987B321" w:rsidR="0ED102A2" w:rsidRDefault="0ED102A2" w:rsidP="3335D189">
            <w:pPr>
              <w:rPr>
                <w:b/>
                <w:bCs/>
              </w:rPr>
            </w:pPr>
            <w:r w:rsidRPr="3335D189">
              <w:rPr>
                <w:b/>
                <w:bCs/>
              </w:rPr>
              <w:t>Year</w:t>
            </w:r>
          </w:p>
        </w:tc>
        <w:tc>
          <w:tcPr>
            <w:tcW w:w="1440" w:type="dxa"/>
          </w:tcPr>
          <w:p w14:paraId="0ED1201A" w14:textId="33E91D80" w:rsidR="653FF6CA" w:rsidRDefault="653FF6CA" w:rsidP="3335D189">
            <w:pPr>
              <w:rPr>
                <w:b/>
                <w:bCs/>
              </w:rPr>
            </w:pPr>
            <w:r w:rsidRPr="3335D189">
              <w:rPr>
                <w:b/>
                <w:bCs/>
              </w:rPr>
              <w:t>Gear 1 (Small Seine)</w:t>
            </w:r>
          </w:p>
        </w:tc>
        <w:tc>
          <w:tcPr>
            <w:tcW w:w="1440" w:type="dxa"/>
          </w:tcPr>
          <w:p w14:paraId="29CA4444" w14:textId="43867F32" w:rsidR="653FF6CA" w:rsidRDefault="653FF6CA" w:rsidP="3335D189">
            <w:pPr>
              <w:rPr>
                <w:b/>
                <w:bCs/>
              </w:rPr>
            </w:pPr>
            <w:r w:rsidRPr="3335D189">
              <w:rPr>
                <w:b/>
                <w:bCs/>
              </w:rPr>
              <w:t>Gear 2 (Large Seine)</w:t>
            </w:r>
          </w:p>
        </w:tc>
        <w:tc>
          <w:tcPr>
            <w:tcW w:w="1440" w:type="dxa"/>
          </w:tcPr>
          <w:p w14:paraId="36A230B3" w14:textId="06198802" w:rsidR="653FF6CA" w:rsidRDefault="653FF6CA" w:rsidP="3335D189">
            <w:pPr>
              <w:rPr>
                <w:b/>
                <w:bCs/>
              </w:rPr>
            </w:pPr>
            <w:r w:rsidRPr="3335D189">
              <w:rPr>
                <w:b/>
                <w:bCs/>
              </w:rPr>
              <w:t>Gear 3 (Otter Trawl)</w:t>
            </w:r>
          </w:p>
        </w:tc>
      </w:tr>
      <w:tr w:rsidR="3335D189" w14:paraId="479BFD3A" w14:textId="77777777" w:rsidTr="3335D189">
        <w:trPr>
          <w:trHeight w:val="300"/>
        </w:trPr>
        <w:tc>
          <w:tcPr>
            <w:tcW w:w="1728" w:type="dxa"/>
          </w:tcPr>
          <w:p w14:paraId="25D34176" w14:textId="400FB755" w:rsidR="653FF6CA" w:rsidRDefault="653FF6CA" w:rsidP="3335D189">
            <w:r>
              <w:t>1998</w:t>
            </w:r>
          </w:p>
        </w:tc>
        <w:tc>
          <w:tcPr>
            <w:tcW w:w="1440" w:type="dxa"/>
          </w:tcPr>
          <w:p w14:paraId="3ADBCA53" w14:textId="269C18F0" w:rsidR="15C06E18" w:rsidRDefault="15C06E18" w:rsidP="3335D189">
            <w:r>
              <w:t>74024</w:t>
            </w:r>
          </w:p>
        </w:tc>
        <w:tc>
          <w:tcPr>
            <w:tcW w:w="1440" w:type="dxa"/>
          </w:tcPr>
          <w:p w14:paraId="7A8B3ECB" w14:textId="22A1E18E" w:rsidR="55291499" w:rsidRDefault="55291499" w:rsidP="3335D189">
            <w:r>
              <w:t>73152</w:t>
            </w:r>
          </w:p>
        </w:tc>
        <w:tc>
          <w:tcPr>
            <w:tcW w:w="1440" w:type="dxa"/>
          </w:tcPr>
          <w:p w14:paraId="09A4B094" w14:textId="41B29871" w:rsidR="543CA465" w:rsidRDefault="543CA465" w:rsidP="3335D189">
            <w:r>
              <w:t>19326</w:t>
            </w:r>
          </w:p>
        </w:tc>
      </w:tr>
      <w:tr w:rsidR="3335D189" w14:paraId="47314DAB" w14:textId="77777777" w:rsidTr="3335D189">
        <w:trPr>
          <w:trHeight w:val="300"/>
        </w:trPr>
        <w:tc>
          <w:tcPr>
            <w:tcW w:w="1728" w:type="dxa"/>
          </w:tcPr>
          <w:p w14:paraId="1A400CD3" w14:textId="4663D614" w:rsidR="653FF6CA" w:rsidRDefault="653FF6CA" w:rsidP="3335D189">
            <w:r>
              <w:t>2000</w:t>
            </w:r>
          </w:p>
        </w:tc>
        <w:tc>
          <w:tcPr>
            <w:tcW w:w="1440" w:type="dxa"/>
          </w:tcPr>
          <w:p w14:paraId="2AE32672" w14:textId="7851212E" w:rsidR="1A0D9B0F" w:rsidRDefault="1A0D9B0F" w:rsidP="3335D189">
            <w:r>
              <w:t>89584</w:t>
            </w:r>
          </w:p>
        </w:tc>
        <w:tc>
          <w:tcPr>
            <w:tcW w:w="1440" w:type="dxa"/>
          </w:tcPr>
          <w:p w14:paraId="387FA012" w14:textId="165DF961" w:rsidR="558B30BB" w:rsidRDefault="558B30BB" w:rsidP="3335D189">
            <w:r>
              <w:t>98144</w:t>
            </w:r>
          </w:p>
        </w:tc>
        <w:tc>
          <w:tcPr>
            <w:tcW w:w="1440" w:type="dxa"/>
          </w:tcPr>
          <w:p w14:paraId="696212F8" w14:textId="66E167D5" w:rsidR="111223B2" w:rsidRDefault="111223B2" w:rsidP="3335D189">
            <w:r>
              <w:t>19912</w:t>
            </w:r>
          </w:p>
        </w:tc>
      </w:tr>
      <w:tr w:rsidR="3335D189" w14:paraId="1E55253E" w14:textId="77777777" w:rsidTr="3335D189">
        <w:trPr>
          <w:trHeight w:val="300"/>
        </w:trPr>
        <w:tc>
          <w:tcPr>
            <w:tcW w:w="1728" w:type="dxa"/>
          </w:tcPr>
          <w:p w14:paraId="02132BA7" w14:textId="45E0A414" w:rsidR="653FF6CA" w:rsidRDefault="653FF6CA" w:rsidP="3335D189">
            <w:r>
              <w:t>2003</w:t>
            </w:r>
          </w:p>
        </w:tc>
        <w:tc>
          <w:tcPr>
            <w:tcW w:w="1440" w:type="dxa"/>
          </w:tcPr>
          <w:p w14:paraId="19D2BFE6" w14:textId="7F9CF12F" w:rsidR="41D37201" w:rsidRDefault="41D37201" w:rsidP="3335D189">
            <w:r>
              <w:t>226022</w:t>
            </w:r>
          </w:p>
        </w:tc>
        <w:tc>
          <w:tcPr>
            <w:tcW w:w="1440" w:type="dxa"/>
          </w:tcPr>
          <w:p w14:paraId="671F65F9" w14:textId="50EF1994" w:rsidR="0D4738B3" w:rsidRDefault="0D4738B3" w:rsidP="3335D189">
            <w:r>
              <w:t>150736</w:t>
            </w:r>
          </w:p>
        </w:tc>
        <w:tc>
          <w:tcPr>
            <w:tcW w:w="1440" w:type="dxa"/>
          </w:tcPr>
          <w:p w14:paraId="41321E80" w14:textId="22C88092" w:rsidR="72FBDF88" w:rsidRDefault="72FBDF88" w:rsidP="3335D189">
            <w:r>
              <w:t>202647</w:t>
            </w:r>
          </w:p>
        </w:tc>
      </w:tr>
      <w:tr w:rsidR="3335D189" w14:paraId="4CD9BB2B" w14:textId="77777777" w:rsidTr="3335D189">
        <w:trPr>
          <w:trHeight w:val="300"/>
        </w:trPr>
        <w:tc>
          <w:tcPr>
            <w:tcW w:w="1728" w:type="dxa"/>
          </w:tcPr>
          <w:p w14:paraId="36E10C22" w14:textId="49D63A45" w:rsidR="653FF6CA" w:rsidRDefault="653FF6CA" w:rsidP="3335D189">
            <w:r>
              <w:t>2005</w:t>
            </w:r>
          </w:p>
        </w:tc>
        <w:tc>
          <w:tcPr>
            <w:tcW w:w="1440" w:type="dxa"/>
          </w:tcPr>
          <w:p w14:paraId="7F125911" w14:textId="4E4B26B8" w:rsidR="44169F2C" w:rsidRDefault="44169F2C" w:rsidP="3335D189">
            <w:r>
              <w:t>160664</w:t>
            </w:r>
          </w:p>
        </w:tc>
        <w:tc>
          <w:tcPr>
            <w:tcW w:w="1440" w:type="dxa"/>
          </w:tcPr>
          <w:p w14:paraId="7A677B67" w14:textId="0D1D3A34" w:rsidR="2AE4FE5D" w:rsidRDefault="2AE4FE5D" w:rsidP="3335D189">
            <w:r>
              <w:t>143672</w:t>
            </w:r>
          </w:p>
        </w:tc>
        <w:tc>
          <w:tcPr>
            <w:tcW w:w="1440" w:type="dxa"/>
          </w:tcPr>
          <w:p w14:paraId="037DE10D" w14:textId="4B82E142" w:rsidR="2D265DFF" w:rsidRDefault="2D265DFF" w:rsidP="3335D189">
            <w:r>
              <w:t>172454</w:t>
            </w:r>
          </w:p>
        </w:tc>
      </w:tr>
      <w:tr w:rsidR="3335D189" w14:paraId="4CEE3A3D" w14:textId="77777777" w:rsidTr="3335D189">
        <w:trPr>
          <w:trHeight w:val="300"/>
        </w:trPr>
        <w:tc>
          <w:tcPr>
            <w:tcW w:w="1728" w:type="dxa"/>
          </w:tcPr>
          <w:p w14:paraId="7BCC8805" w14:textId="190FD416" w:rsidR="653FF6CA" w:rsidRDefault="653FF6CA" w:rsidP="3335D189">
            <w:r>
              <w:t>2007</w:t>
            </w:r>
          </w:p>
        </w:tc>
        <w:tc>
          <w:tcPr>
            <w:tcW w:w="1440" w:type="dxa"/>
          </w:tcPr>
          <w:p w14:paraId="3D47588C" w14:textId="068FB8D3" w:rsidR="6DB98B3B" w:rsidRDefault="6DB98B3B" w:rsidP="3335D189">
            <w:r>
              <w:t>364715</w:t>
            </w:r>
          </w:p>
        </w:tc>
        <w:tc>
          <w:tcPr>
            <w:tcW w:w="1440" w:type="dxa"/>
          </w:tcPr>
          <w:p w14:paraId="22C78AC9" w14:textId="7B46E9F4" w:rsidR="5F777F43" w:rsidRDefault="5F777F43" w:rsidP="3335D189">
            <w:r>
              <w:t>274965</w:t>
            </w:r>
          </w:p>
        </w:tc>
        <w:tc>
          <w:tcPr>
            <w:tcW w:w="1440" w:type="dxa"/>
          </w:tcPr>
          <w:p w14:paraId="67991AF0" w14:textId="4C60DCF0" w:rsidR="7BBB1586" w:rsidRDefault="7BBB1586" w:rsidP="3335D189">
            <w:r>
              <w:t>89382</w:t>
            </w:r>
          </w:p>
        </w:tc>
      </w:tr>
      <w:tr w:rsidR="3335D189" w14:paraId="7F9153FF" w14:textId="77777777" w:rsidTr="3335D189">
        <w:trPr>
          <w:trHeight w:val="300"/>
        </w:trPr>
        <w:tc>
          <w:tcPr>
            <w:tcW w:w="1728" w:type="dxa"/>
          </w:tcPr>
          <w:p w14:paraId="542C6C23" w14:textId="5918629E" w:rsidR="653FF6CA" w:rsidRDefault="653FF6CA" w:rsidP="3335D189">
            <w:r>
              <w:t>2009</w:t>
            </w:r>
          </w:p>
        </w:tc>
        <w:tc>
          <w:tcPr>
            <w:tcW w:w="1440" w:type="dxa"/>
          </w:tcPr>
          <w:p w14:paraId="39CE7C15" w14:textId="4F178774" w:rsidR="3DF7549A" w:rsidRDefault="3DF7549A" w:rsidP="3335D189">
            <w:r>
              <w:t>428114</w:t>
            </w:r>
          </w:p>
        </w:tc>
        <w:tc>
          <w:tcPr>
            <w:tcW w:w="1440" w:type="dxa"/>
          </w:tcPr>
          <w:p w14:paraId="34CE56B2" w14:textId="7BB414C8" w:rsidR="50AB1CCA" w:rsidRDefault="50AB1CCA" w:rsidP="3335D189">
            <w:r>
              <w:t>401080</w:t>
            </w:r>
          </w:p>
        </w:tc>
        <w:tc>
          <w:tcPr>
            <w:tcW w:w="1440" w:type="dxa"/>
          </w:tcPr>
          <w:p w14:paraId="3BD34F6E" w14:textId="2CCE2354" w:rsidR="56824687" w:rsidRDefault="56824687" w:rsidP="3335D189">
            <w:r>
              <w:t>324451</w:t>
            </w:r>
          </w:p>
        </w:tc>
      </w:tr>
      <w:tr w:rsidR="3335D189" w14:paraId="0868BD77" w14:textId="77777777" w:rsidTr="3335D189">
        <w:trPr>
          <w:trHeight w:val="300"/>
        </w:trPr>
        <w:tc>
          <w:tcPr>
            <w:tcW w:w="1728" w:type="dxa"/>
          </w:tcPr>
          <w:p w14:paraId="383DD36E" w14:textId="3A35EC07" w:rsidR="653FF6CA" w:rsidRDefault="653FF6CA" w:rsidP="3335D189">
            <w:r>
              <w:t>2011</w:t>
            </w:r>
          </w:p>
        </w:tc>
        <w:tc>
          <w:tcPr>
            <w:tcW w:w="1440" w:type="dxa"/>
          </w:tcPr>
          <w:p w14:paraId="2777B749" w14:textId="15BE6453" w:rsidR="157E0E3E" w:rsidRDefault="157E0E3E" w:rsidP="3335D189">
            <w:r>
              <w:t>440595</w:t>
            </w:r>
          </w:p>
        </w:tc>
        <w:tc>
          <w:tcPr>
            <w:tcW w:w="1440" w:type="dxa"/>
          </w:tcPr>
          <w:p w14:paraId="1C403806" w14:textId="2580419C" w:rsidR="0C580B53" w:rsidRDefault="0C580B53" w:rsidP="3335D189">
            <w:r>
              <w:t>461040</w:t>
            </w:r>
          </w:p>
        </w:tc>
        <w:tc>
          <w:tcPr>
            <w:tcW w:w="1440" w:type="dxa"/>
          </w:tcPr>
          <w:p w14:paraId="32565813" w14:textId="3FC7EA0B" w:rsidR="0FD67022" w:rsidRDefault="0FD67022" w:rsidP="3335D189">
            <w:r>
              <w:t>316991</w:t>
            </w:r>
          </w:p>
        </w:tc>
      </w:tr>
      <w:tr w:rsidR="3335D189" w14:paraId="7E0E74BF" w14:textId="77777777" w:rsidTr="3335D189">
        <w:trPr>
          <w:trHeight w:val="300"/>
        </w:trPr>
        <w:tc>
          <w:tcPr>
            <w:tcW w:w="1728" w:type="dxa"/>
          </w:tcPr>
          <w:p w14:paraId="05707B9B" w14:textId="230E2819" w:rsidR="653FF6CA" w:rsidRDefault="653FF6CA" w:rsidP="3335D189">
            <w:r>
              <w:t>2013</w:t>
            </w:r>
          </w:p>
        </w:tc>
        <w:tc>
          <w:tcPr>
            <w:tcW w:w="1440" w:type="dxa"/>
          </w:tcPr>
          <w:p w14:paraId="6515CA0F" w14:textId="47E4C5E6" w:rsidR="2E4E3ADA" w:rsidRDefault="2E4E3ADA" w:rsidP="3335D189">
            <w:r>
              <w:t>345732</w:t>
            </w:r>
          </w:p>
        </w:tc>
        <w:tc>
          <w:tcPr>
            <w:tcW w:w="1440" w:type="dxa"/>
          </w:tcPr>
          <w:p w14:paraId="69C9AD8F" w14:textId="77F43841" w:rsidR="0B211F85" w:rsidRDefault="0B211F85" w:rsidP="3335D189">
            <w:r>
              <w:t>510964</w:t>
            </w:r>
          </w:p>
        </w:tc>
        <w:tc>
          <w:tcPr>
            <w:tcW w:w="1440" w:type="dxa"/>
          </w:tcPr>
          <w:p w14:paraId="2B5AF1D9" w14:textId="4B63DB51" w:rsidR="5A1266EE" w:rsidRDefault="5A1266EE" w:rsidP="3335D189">
            <w:r>
              <w:t>323670</w:t>
            </w:r>
          </w:p>
        </w:tc>
      </w:tr>
      <w:tr w:rsidR="3335D189" w14:paraId="6C91FF4F" w14:textId="77777777" w:rsidTr="3335D189">
        <w:trPr>
          <w:trHeight w:val="300"/>
        </w:trPr>
        <w:tc>
          <w:tcPr>
            <w:tcW w:w="1728" w:type="dxa"/>
          </w:tcPr>
          <w:p w14:paraId="5C6CAC38" w14:textId="5F4403C7" w:rsidR="653FF6CA" w:rsidRDefault="653FF6CA" w:rsidP="3335D189">
            <w:r>
              <w:t>2015</w:t>
            </w:r>
          </w:p>
        </w:tc>
        <w:tc>
          <w:tcPr>
            <w:tcW w:w="1440" w:type="dxa"/>
          </w:tcPr>
          <w:p w14:paraId="613AC808" w14:textId="56CF2946" w:rsidR="64BADDDA" w:rsidRDefault="64BADDDA" w:rsidP="3335D189">
            <w:r>
              <w:t>348859</w:t>
            </w:r>
          </w:p>
        </w:tc>
        <w:tc>
          <w:tcPr>
            <w:tcW w:w="1440" w:type="dxa"/>
          </w:tcPr>
          <w:p w14:paraId="32D2A0FF" w14:textId="7899567F" w:rsidR="6FB79014" w:rsidRDefault="6FB79014" w:rsidP="3335D189">
            <w:r>
              <w:t>404497</w:t>
            </w:r>
          </w:p>
        </w:tc>
        <w:tc>
          <w:tcPr>
            <w:tcW w:w="1440" w:type="dxa"/>
          </w:tcPr>
          <w:p w14:paraId="6D1A567B" w14:textId="0F349AD8" w:rsidR="4A800319" w:rsidRDefault="4A800319" w:rsidP="3335D189">
            <w:r>
              <w:t>288565</w:t>
            </w:r>
          </w:p>
        </w:tc>
      </w:tr>
      <w:tr w:rsidR="3335D189" w14:paraId="2721C2A0" w14:textId="77777777" w:rsidTr="3335D189">
        <w:trPr>
          <w:trHeight w:val="300"/>
        </w:trPr>
        <w:tc>
          <w:tcPr>
            <w:tcW w:w="1728" w:type="dxa"/>
          </w:tcPr>
          <w:p w14:paraId="53BDDA1A" w14:textId="5BFBFE8B" w:rsidR="653FF6CA" w:rsidRDefault="653FF6CA" w:rsidP="3335D189">
            <w:r>
              <w:t>2017</w:t>
            </w:r>
          </w:p>
        </w:tc>
        <w:tc>
          <w:tcPr>
            <w:tcW w:w="1440" w:type="dxa"/>
          </w:tcPr>
          <w:p w14:paraId="5712CF8A" w14:textId="4CECDA1E" w:rsidR="574033EB" w:rsidRDefault="574033EB" w:rsidP="3335D189">
            <w:r>
              <w:t>393994</w:t>
            </w:r>
          </w:p>
        </w:tc>
        <w:tc>
          <w:tcPr>
            <w:tcW w:w="1440" w:type="dxa"/>
          </w:tcPr>
          <w:p w14:paraId="27238E29" w14:textId="7171014C" w:rsidR="3B06AF0E" w:rsidRDefault="3B06AF0E" w:rsidP="3335D189">
            <w:r>
              <w:t>397481</w:t>
            </w:r>
          </w:p>
        </w:tc>
        <w:tc>
          <w:tcPr>
            <w:tcW w:w="1440" w:type="dxa"/>
          </w:tcPr>
          <w:p w14:paraId="6A2FCAB3" w14:textId="16781A9F" w:rsidR="6E52D6C4" w:rsidRDefault="6E52D6C4" w:rsidP="3335D189">
            <w:r>
              <w:t>226843</w:t>
            </w:r>
          </w:p>
        </w:tc>
      </w:tr>
      <w:tr w:rsidR="3335D189" w14:paraId="7CCF67CB" w14:textId="77777777" w:rsidTr="3335D189">
        <w:trPr>
          <w:trHeight w:val="300"/>
        </w:trPr>
        <w:tc>
          <w:tcPr>
            <w:tcW w:w="1728" w:type="dxa"/>
          </w:tcPr>
          <w:p w14:paraId="0A6C66D6" w14:textId="584869B4" w:rsidR="653FF6CA" w:rsidRDefault="653FF6CA" w:rsidP="3335D189">
            <w:r>
              <w:t>2019</w:t>
            </w:r>
          </w:p>
        </w:tc>
        <w:tc>
          <w:tcPr>
            <w:tcW w:w="1440" w:type="dxa"/>
          </w:tcPr>
          <w:p w14:paraId="5F5D5706" w14:textId="59CB8AE9" w:rsidR="5055712F" w:rsidRDefault="5055712F" w:rsidP="3335D189">
            <w:r>
              <w:t>197876</w:t>
            </w:r>
          </w:p>
        </w:tc>
        <w:tc>
          <w:tcPr>
            <w:tcW w:w="1440" w:type="dxa"/>
          </w:tcPr>
          <w:p w14:paraId="7CC1FEA2" w14:textId="66C8ED1A" w:rsidR="3FA95906" w:rsidRDefault="3FA95906" w:rsidP="3335D189">
            <w:r>
              <w:t>324865</w:t>
            </w:r>
          </w:p>
        </w:tc>
        <w:tc>
          <w:tcPr>
            <w:tcW w:w="1440" w:type="dxa"/>
          </w:tcPr>
          <w:p w14:paraId="739D858D" w14:textId="7D422341" w:rsidR="183CCC4B" w:rsidRDefault="183CCC4B" w:rsidP="3335D189">
            <w:r>
              <w:t>410336</w:t>
            </w:r>
          </w:p>
        </w:tc>
      </w:tr>
      <w:tr w:rsidR="3335D189" w14:paraId="0089633A" w14:textId="77777777" w:rsidTr="3335D189">
        <w:trPr>
          <w:trHeight w:val="300"/>
        </w:trPr>
        <w:tc>
          <w:tcPr>
            <w:tcW w:w="1728" w:type="dxa"/>
          </w:tcPr>
          <w:p w14:paraId="24DAABDA" w14:textId="36924980" w:rsidR="653FF6CA" w:rsidRDefault="653FF6CA" w:rsidP="3335D189">
            <w:r>
              <w:t>2021</w:t>
            </w:r>
          </w:p>
        </w:tc>
        <w:tc>
          <w:tcPr>
            <w:tcW w:w="1440" w:type="dxa"/>
          </w:tcPr>
          <w:p w14:paraId="7CACA65D" w14:textId="00F4FE66" w:rsidR="32565246" w:rsidRDefault="32565246" w:rsidP="3335D189">
            <w:r>
              <w:t>242900</w:t>
            </w:r>
          </w:p>
        </w:tc>
        <w:tc>
          <w:tcPr>
            <w:tcW w:w="1440" w:type="dxa"/>
          </w:tcPr>
          <w:p w14:paraId="7A631CF7" w14:textId="1636A26E" w:rsidR="382C4A6F" w:rsidRDefault="382C4A6F" w:rsidP="3335D189">
            <w:r>
              <w:t>169774</w:t>
            </w:r>
          </w:p>
        </w:tc>
        <w:tc>
          <w:tcPr>
            <w:tcW w:w="1440" w:type="dxa"/>
          </w:tcPr>
          <w:p w14:paraId="7D08F0BF" w14:textId="2C9B69B4" w:rsidR="44582DBB" w:rsidRDefault="44582DBB" w:rsidP="3335D189">
            <w:r>
              <w:t>178920</w:t>
            </w:r>
          </w:p>
        </w:tc>
      </w:tr>
    </w:tbl>
    <w:p w14:paraId="7C938076" w14:textId="0F64C083" w:rsidR="3335D189" w:rsidRDefault="3335D189"/>
    <w:p w14:paraId="2AF0B5EA" w14:textId="3CD100B1" w:rsidR="2CF9C0D8" w:rsidRDefault="2CF9C0D8" w:rsidP="3335D189">
      <w:r>
        <w:t xml:space="preserve">Table 12. Number of </w:t>
      </w:r>
      <w:r w:rsidR="4F4ADFD4">
        <w:t>individuals</w:t>
      </w:r>
      <w:r>
        <w:t xml:space="preserve"> collected for Herring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7EB950A2" w14:textId="77777777" w:rsidTr="3335D189">
        <w:trPr>
          <w:trHeight w:val="300"/>
        </w:trPr>
        <w:tc>
          <w:tcPr>
            <w:tcW w:w="1728" w:type="dxa"/>
          </w:tcPr>
          <w:p w14:paraId="65EB369D" w14:textId="5987B321" w:rsidR="3335D189" w:rsidRDefault="3335D189" w:rsidP="3335D189">
            <w:pPr>
              <w:rPr>
                <w:b/>
                <w:bCs/>
              </w:rPr>
            </w:pPr>
            <w:r w:rsidRPr="3335D189">
              <w:rPr>
                <w:b/>
                <w:bCs/>
              </w:rPr>
              <w:t>Year</w:t>
            </w:r>
          </w:p>
        </w:tc>
        <w:tc>
          <w:tcPr>
            <w:tcW w:w="1440" w:type="dxa"/>
          </w:tcPr>
          <w:p w14:paraId="49DF023E" w14:textId="33E91D80" w:rsidR="3335D189" w:rsidRDefault="3335D189" w:rsidP="3335D189">
            <w:pPr>
              <w:rPr>
                <w:b/>
                <w:bCs/>
              </w:rPr>
            </w:pPr>
            <w:r w:rsidRPr="3335D189">
              <w:rPr>
                <w:b/>
                <w:bCs/>
              </w:rPr>
              <w:t>Gear 1 (Small Seine)</w:t>
            </w:r>
          </w:p>
        </w:tc>
        <w:tc>
          <w:tcPr>
            <w:tcW w:w="1440" w:type="dxa"/>
          </w:tcPr>
          <w:p w14:paraId="62BAF3AB" w14:textId="43867F32" w:rsidR="3335D189" w:rsidRDefault="3335D189" w:rsidP="3335D189">
            <w:pPr>
              <w:rPr>
                <w:b/>
                <w:bCs/>
              </w:rPr>
            </w:pPr>
            <w:r w:rsidRPr="3335D189">
              <w:rPr>
                <w:b/>
                <w:bCs/>
              </w:rPr>
              <w:t>Gear 2 (Large Seine)</w:t>
            </w:r>
          </w:p>
        </w:tc>
        <w:tc>
          <w:tcPr>
            <w:tcW w:w="1440" w:type="dxa"/>
          </w:tcPr>
          <w:p w14:paraId="2AD23CD5" w14:textId="06198802" w:rsidR="3335D189" w:rsidRDefault="3335D189" w:rsidP="3335D189">
            <w:pPr>
              <w:rPr>
                <w:b/>
                <w:bCs/>
              </w:rPr>
            </w:pPr>
            <w:r w:rsidRPr="3335D189">
              <w:rPr>
                <w:b/>
                <w:bCs/>
              </w:rPr>
              <w:t>Gear 3 (Otter Trawl)</w:t>
            </w:r>
          </w:p>
        </w:tc>
      </w:tr>
      <w:tr w:rsidR="3335D189" w14:paraId="3BB2FC72" w14:textId="77777777" w:rsidTr="3335D189">
        <w:trPr>
          <w:trHeight w:val="300"/>
        </w:trPr>
        <w:tc>
          <w:tcPr>
            <w:tcW w:w="1728" w:type="dxa"/>
          </w:tcPr>
          <w:p w14:paraId="1CBF4955" w14:textId="400FB755" w:rsidR="3335D189" w:rsidRDefault="3335D189" w:rsidP="3335D189">
            <w:r>
              <w:t>1998</w:t>
            </w:r>
          </w:p>
        </w:tc>
        <w:tc>
          <w:tcPr>
            <w:tcW w:w="1440" w:type="dxa"/>
          </w:tcPr>
          <w:p w14:paraId="594E6B3D" w14:textId="6F0FCDA5" w:rsidR="3335D189" w:rsidRDefault="3335D189" w:rsidP="3335D189">
            <w:r>
              <w:t>790</w:t>
            </w:r>
          </w:p>
        </w:tc>
        <w:tc>
          <w:tcPr>
            <w:tcW w:w="1440" w:type="dxa"/>
          </w:tcPr>
          <w:p w14:paraId="63E3599A" w14:textId="20C38D1E" w:rsidR="3335D189" w:rsidRDefault="3335D189" w:rsidP="3335D189">
            <w:r>
              <w:t>598</w:t>
            </w:r>
          </w:p>
        </w:tc>
        <w:tc>
          <w:tcPr>
            <w:tcW w:w="1440" w:type="dxa"/>
          </w:tcPr>
          <w:p w14:paraId="50E1D04E" w14:textId="0833D7EA" w:rsidR="3335D189" w:rsidRDefault="3335D189" w:rsidP="3335D189">
            <w:r>
              <w:t>3</w:t>
            </w:r>
          </w:p>
        </w:tc>
      </w:tr>
      <w:tr w:rsidR="3335D189" w14:paraId="5B5A7D8C" w14:textId="77777777" w:rsidTr="3335D189">
        <w:trPr>
          <w:trHeight w:val="300"/>
        </w:trPr>
        <w:tc>
          <w:tcPr>
            <w:tcW w:w="1728" w:type="dxa"/>
          </w:tcPr>
          <w:p w14:paraId="23D8C420" w14:textId="4663D614" w:rsidR="3335D189" w:rsidRDefault="3335D189" w:rsidP="3335D189">
            <w:r>
              <w:t>2000</w:t>
            </w:r>
          </w:p>
        </w:tc>
        <w:tc>
          <w:tcPr>
            <w:tcW w:w="1440" w:type="dxa"/>
          </w:tcPr>
          <w:p w14:paraId="3AFB2A26" w14:textId="36D54096" w:rsidR="3335D189" w:rsidRDefault="3335D189" w:rsidP="3335D189">
            <w:r>
              <w:t>104</w:t>
            </w:r>
          </w:p>
        </w:tc>
        <w:tc>
          <w:tcPr>
            <w:tcW w:w="1440" w:type="dxa"/>
          </w:tcPr>
          <w:p w14:paraId="695E33C9" w14:textId="540133F9" w:rsidR="3335D189" w:rsidRDefault="3335D189" w:rsidP="3335D189">
            <w:r>
              <w:t>1285</w:t>
            </w:r>
          </w:p>
        </w:tc>
        <w:tc>
          <w:tcPr>
            <w:tcW w:w="1440" w:type="dxa"/>
          </w:tcPr>
          <w:p w14:paraId="54613B2C" w14:textId="0663F980" w:rsidR="3335D189" w:rsidRDefault="3335D189" w:rsidP="3335D189">
            <w:r>
              <w:t>0</w:t>
            </w:r>
          </w:p>
        </w:tc>
      </w:tr>
      <w:tr w:rsidR="3335D189" w14:paraId="589CFA06" w14:textId="77777777" w:rsidTr="3335D189">
        <w:trPr>
          <w:trHeight w:val="300"/>
        </w:trPr>
        <w:tc>
          <w:tcPr>
            <w:tcW w:w="1728" w:type="dxa"/>
          </w:tcPr>
          <w:p w14:paraId="4BF7F879" w14:textId="45E0A414" w:rsidR="3335D189" w:rsidRDefault="3335D189" w:rsidP="3335D189">
            <w:r>
              <w:t>2003</w:t>
            </w:r>
          </w:p>
        </w:tc>
        <w:tc>
          <w:tcPr>
            <w:tcW w:w="1440" w:type="dxa"/>
          </w:tcPr>
          <w:p w14:paraId="59CAA52B" w14:textId="74AE7A4E" w:rsidR="3335D189" w:rsidRDefault="3335D189" w:rsidP="3335D189">
            <w:r>
              <w:t>456</w:t>
            </w:r>
          </w:p>
        </w:tc>
        <w:tc>
          <w:tcPr>
            <w:tcW w:w="1440" w:type="dxa"/>
          </w:tcPr>
          <w:p w14:paraId="0DF714F3" w14:textId="58DA3ED7" w:rsidR="3335D189" w:rsidRDefault="3335D189" w:rsidP="3335D189">
            <w:r>
              <w:t>354</w:t>
            </w:r>
          </w:p>
        </w:tc>
        <w:tc>
          <w:tcPr>
            <w:tcW w:w="1440" w:type="dxa"/>
          </w:tcPr>
          <w:p w14:paraId="5C659597" w14:textId="4A709479" w:rsidR="3335D189" w:rsidRDefault="3335D189" w:rsidP="3335D189">
            <w:r>
              <w:t>8</w:t>
            </w:r>
          </w:p>
        </w:tc>
      </w:tr>
      <w:tr w:rsidR="3335D189" w14:paraId="0EADA173" w14:textId="77777777" w:rsidTr="3335D189">
        <w:trPr>
          <w:trHeight w:val="300"/>
        </w:trPr>
        <w:tc>
          <w:tcPr>
            <w:tcW w:w="1728" w:type="dxa"/>
          </w:tcPr>
          <w:p w14:paraId="331EFA44" w14:textId="49D63A45" w:rsidR="3335D189" w:rsidRDefault="3335D189" w:rsidP="3335D189">
            <w:r>
              <w:t>2005</w:t>
            </w:r>
          </w:p>
        </w:tc>
        <w:tc>
          <w:tcPr>
            <w:tcW w:w="1440" w:type="dxa"/>
          </w:tcPr>
          <w:p w14:paraId="055322EF" w14:textId="7F0C3E1C" w:rsidR="3335D189" w:rsidRDefault="3335D189" w:rsidP="3335D189">
            <w:r>
              <w:t>457</w:t>
            </w:r>
          </w:p>
        </w:tc>
        <w:tc>
          <w:tcPr>
            <w:tcW w:w="1440" w:type="dxa"/>
          </w:tcPr>
          <w:p w14:paraId="53053A68" w14:textId="373EF668" w:rsidR="3335D189" w:rsidRDefault="3335D189" w:rsidP="3335D189">
            <w:r>
              <w:t>20</w:t>
            </w:r>
          </w:p>
        </w:tc>
        <w:tc>
          <w:tcPr>
            <w:tcW w:w="1440" w:type="dxa"/>
          </w:tcPr>
          <w:p w14:paraId="11D5E543" w14:textId="5EB08BE2" w:rsidR="3335D189" w:rsidRDefault="3335D189" w:rsidP="3335D189">
            <w:r>
              <w:t>0</w:t>
            </w:r>
          </w:p>
        </w:tc>
      </w:tr>
      <w:tr w:rsidR="3335D189" w14:paraId="60D2A23D" w14:textId="77777777" w:rsidTr="3335D189">
        <w:trPr>
          <w:trHeight w:val="300"/>
        </w:trPr>
        <w:tc>
          <w:tcPr>
            <w:tcW w:w="1728" w:type="dxa"/>
          </w:tcPr>
          <w:p w14:paraId="1BD4F4DF" w14:textId="190FD416" w:rsidR="3335D189" w:rsidRDefault="3335D189" w:rsidP="3335D189">
            <w:r>
              <w:t>2007</w:t>
            </w:r>
          </w:p>
        </w:tc>
        <w:tc>
          <w:tcPr>
            <w:tcW w:w="1440" w:type="dxa"/>
          </w:tcPr>
          <w:p w14:paraId="67164BE1" w14:textId="38E08433" w:rsidR="3335D189" w:rsidRDefault="3335D189" w:rsidP="3335D189">
            <w:r>
              <w:t>2311</w:t>
            </w:r>
          </w:p>
        </w:tc>
        <w:tc>
          <w:tcPr>
            <w:tcW w:w="1440" w:type="dxa"/>
          </w:tcPr>
          <w:p w14:paraId="5277B257" w14:textId="210E65D9" w:rsidR="3335D189" w:rsidRDefault="3335D189" w:rsidP="3335D189">
            <w:r>
              <w:t>16</w:t>
            </w:r>
          </w:p>
        </w:tc>
        <w:tc>
          <w:tcPr>
            <w:tcW w:w="1440" w:type="dxa"/>
          </w:tcPr>
          <w:p w14:paraId="2D015B28" w14:textId="7D2229C1" w:rsidR="3335D189" w:rsidRDefault="3335D189" w:rsidP="3335D189">
            <w:r>
              <w:t>6</w:t>
            </w:r>
          </w:p>
        </w:tc>
      </w:tr>
      <w:tr w:rsidR="3335D189" w14:paraId="4182D131" w14:textId="77777777" w:rsidTr="3335D189">
        <w:trPr>
          <w:trHeight w:val="300"/>
        </w:trPr>
        <w:tc>
          <w:tcPr>
            <w:tcW w:w="1728" w:type="dxa"/>
          </w:tcPr>
          <w:p w14:paraId="3A58C820" w14:textId="5918629E" w:rsidR="3335D189" w:rsidRDefault="3335D189" w:rsidP="3335D189">
            <w:r>
              <w:t>2009</w:t>
            </w:r>
          </w:p>
        </w:tc>
        <w:tc>
          <w:tcPr>
            <w:tcW w:w="1440" w:type="dxa"/>
          </w:tcPr>
          <w:p w14:paraId="5946F410" w14:textId="6026EC94" w:rsidR="3335D189" w:rsidRDefault="3335D189" w:rsidP="3335D189">
            <w:r>
              <w:t>188</w:t>
            </w:r>
          </w:p>
        </w:tc>
        <w:tc>
          <w:tcPr>
            <w:tcW w:w="1440" w:type="dxa"/>
          </w:tcPr>
          <w:p w14:paraId="58FA4E21" w14:textId="6A579DF7" w:rsidR="3335D189" w:rsidRDefault="3335D189" w:rsidP="3335D189">
            <w:r>
              <w:t>4983</w:t>
            </w:r>
          </w:p>
        </w:tc>
        <w:tc>
          <w:tcPr>
            <w:tcW w:w="1440" w:type="dxa"/>
          </w:tcPr>
          <w:p w14:paraId="434166C0" w14:textId="2BFEE1FC" w:rsidR="3335D189" w:rsidRDefault="3335D189" w:rsidP="3335D189">
            <w:r>
              <w:t>111</w:t>
            </w:r>
          </w:p>
        </w:tc>
      </w:tr>
      <w:tr w:rsidR="3335D189" w14:paraId="1987366E" w14:textId="77777777" w:rsidTr="3335D189">
        <w:trPr>
          <w:trHeight w:val="300"/>
        </w:trPr>
        <w:tc>
          <w:tcPr>
            <w:tcW w:w="1728" w:type="dxa"/>
          </w:tcPr>
          <w:p w14:paraId="79DB9EEA" w14:textId="3A35EC07" w:rsidR="3335D189" w:rsidRDefault="3335D189" w:rsidP="3335D189">
            <w:r>
              <w:t>2011</w:t>
            </w:r>
          </w:p>
        </w:tc>
        <w:tc>
          <w:tcPr>
            <w:tcW w:w="1440" w:type="dxa"/>
          </w:tcPr>
          <w:p w14:paraId="0079FB17" w14:textId="7E491FD2" w:rsidR="3335D189" w:rsidRDefault="3335D189" w:rsidP="3335D189">
            <w:r>
              <w:t>759</w:t>
            </w:r>
          </w:p>
        </w:tc>
        <w:tc>
          <w:tcPr>
            <w:tcW w:w="1440" w:type="dxa"/>
          </w:tcPr>
          <w:p w14:paraId="2F56C252" w14:textId="528D8BB1" w:rsidR="3335D189" w:rsidRDefault="3335D189" w:rsidP="3335D189">
            <w:r>
              <w:t>1413</w:t>
            </w:r>
          </w:p>
        </w:tc>
        <w:tc>
          <w:tcPr>
            <w:tcW w:w="1440" w:type="dxa"/>
          </w:tcPr>
          <w:p w14:paraId="7092F1C8" w14:textId="1012C8A0" w:rsidR="3335D189" w:rsidRDefault="3335D189" w:rsidP="3335D189">
            <w:r>
              <w:t>3</w:t>
            </w:r>
          </w:p>
        </w:tc>
      </w:tr>
      <w:tr w:rsidR="3335D189" w14:paraId="6C262E15" w14:textId="77777777" w:rsidTr="3335D189">
        <w:trPr>
          <w:trHeight w:val="300"/>
        </w:trPr>
        <w:tc>
          <w:tcPr>
            <w:tcW w:w="1728" w:type="dxa"/>
          </w:tcPr>
          <w:p w14:paraId="75076759" w14:textId="230E2819" w:rsidR="3335D189" w:rsidRDefault="3335D189" w:rsidP="3335D189">
            <w:r>
              <w:t>2013</w:t>
            </w:r>
          </w:p>
        </w:tc>
        <w:tc>
          <w:tcPr>
            <w:tcW w:w="1440" w:type="dxa"/>
          </w:tcPr>
          <w:p w14:paraId="17F7C33D" w14:textId="0C3DEE22" w:rsidR="3335D189" w:rsidRDefault="3335D189" w:rsidP="3335D189">
            <w:r>
              <w:t>515</w:t>
            </w:r>
          </w:p>
        </w:tc>
        <w:tc>
          <w:tcPr>
            <w:tcW w:w="1440" w:type="dxa"/>
          </w:tcPr>
          <w:p w14:paraId="359EDA2E" w14:textId="1823C13B" w:rsidR="3335D189" w:rsidRDefault="3335D189" w:rsidP="3335D189">
            <w:r>
              <w:t>923</w:t>
            </w:r>
          </w:p>
        </w:tc>
        <w:tc>
          <w:tcPr>
            <w:tcW w:w="1440" w:type="dxa"/>
          </w:tcPr>
          <w:p w14:paraId="3F3895BD" w14:textId="66A3A7F1" w:rsidR="3335D189" w:rsidRDefault="3335D189" w:rsidP="3335D189">
            <w:r>
              <w:t>19</w:t>
            </w:r>
          </w:p>
        </w:tc>
      </w:tr>
      <w:tr w:rsidR="3335D189" w14:paraId="226831D0" w14:textId="77777777" w:rsidTr="3335D189">
        <w:trPr>
          <w:trHeight w:val="300"/>
        </w:trPr>
        <w:tc>
          <w:tcPr>
            <w:tcW w:w="1728" w:type="dxa"/>
          </w:tcPr>
          <w:p w14:paraId="79F0F27E" w14:textId="5F4403C7" w:rsidR="3335D189" w:rsidRDefault="3335D189" w:rsidP="3335D189">
            <w:r>
              <w:t>2015</w:t>
            </w:r>
          </w:p>
        </w:tc>
        <w:tc>
          <w:tcPr>
            <w:tcW w:w="1440" w:type="dxa"/>
          </w:tcPr>
          <w:p w14:paraId="7028F95A" w14:textId="7FC086D0" w:rsidR="3335D189" w:rsidRDefault="3335D189" w:rsidP="3335D189">
            <w:r>
              <w:t>894</w:t>
            </w:r>
          </w:p>
        </w:tc>
        <w:tc>
          <w:tcPr>
            <w:tcW w:w="1440" w:type="dxa"/>
          </w:tcPr>
          <w:p w14:paraId="35501D10" w14:textId="56902325" w:rsidR="3335D189" w:rsidRDefault="3335D189" w:rsidP="3335D189">
            <w:r>
              <w:t>115</w:t>
            </w:r>
          </w:p>
        </w:tc>
        <w:tc>
          <w:tcPr>
            <w:tcW w:w="1440" w:type="dxa"/>
          </w:tcPr>
          <w:p w14:paraId="150CF110" w14:textId="3A034A8B" w:rsidR="3335D189" w:rsidRDefault="3335D189" w:rsidP="3335D189">
            <w:r>
              <w:t>6</w:t>
            </w:r>
          </w:p>
        </w:tc>
      </w:tr>
      <w:tr w:rsidR="3335D189" w14:paraId="7DDD7318" w14:textId="77777777" w:rsidTr="3335D189">
        <w:trPr>
          <w:trHeight w:val="300"/>
        </w:trPr>
        <w:tc>
          <w:tcPr>
            <w:tcW w:w="1728" w:type="dxa"/>
          </w:tcPr>
          <w:p w14:paraId="2918B15D" w14:textId="5BFBFE8B" w:rsidR="3335D189" w:rsidRDefault="3335D189" w:rsidP="3335D189">
            <w:r>
              <w:t>2017</w:t>
            </w:r>
          </w:p>
        </w:tc>
        <w:tc>
          <w:tcPr>
            <w:tcW w:w="1440" w:type="dxa"/>
          </w:tcPr>
          <w:p w14:paraId="6C330209" w14:textId="093D1485" w:rsidR="3335D189" w:rsidRDefault="3335D189" w:rsidP="3335D189">
            <w:r>
              <w:t>1434</w:t>
            </w:r>
          </w:p>
        </w:tc>
        <w:tc>
          <w:tcPr>
            <w:tcW w:w="1440" w:type="dxa"/>
          </w:tcPr>
          <w:p w14:paraId="5C875920" w14:textId="0C7FCB4C" w:rsidR="3335D189" w:rsidRDefault="3335D189" w:rsidP="3335D189">
            <w:r>
              <w:t>15</w:t>
            </w:r>
          </w:p>
        </w:tc>
        <w:tc>
          <w:tcPr>
            <w:tcW w:w="1440" w:type="dxa"/>
          </w:tcPr>
          <w:p w14:paraId="2787ACCF" w14:textId="51F5E670" w:rsidR="3335D189" w:rsidRDefault="3335D189" w:rsidP="3335D189">
            <w:r>
              <w:t>20</w:t>
            </w:r>
          </w:p>
        </w:tc>
      </w:tr>
      <w:tr w:rsidR="3335D189" w14:paraId="2F037C16" w14:textId="77777777" w:rsidTr="3335D189">
        <w:trPr>
          <w:trHeight w:val="300"/>
        </w:trPr>
        <w:tc>
          <w:tcPr>
            <w:tcW w:w="1728" w:type="dxa"/>
          </w:tcPr>
          <w:p w14:paraId="4E99B74A" w14:textId="584869B4" w:rsidR="3335D189" w:rsidRDefault="3335D189" w:rsidP="3335D189">
            <w:r>
              <w:t>2019</w:t>
            </w:r>
          </w:p>
        </w:tc>
        <w:tc>
          <w:tcPr>
            <w:tcW w:w="1440" w:type="dxa"/>
          </w:tcPr>
          <w:p w14:paraId="2AF05C4A" w14:textId="19D5BEA5" w:rsidR="3335D189" w:rsidRDefault="3335D189" w:rsidP="3335D189">
            <w:r>
              <w:t>416</w:t>
            </w:r>
          </w:p>
        </w:tc>
        <w:tc>
          <w:tcPr>
            <w:tcW w:w="1440" w:type="dxa"/>
          </w:tcPr>
          <w:p w14:paraId="2CBF7DCC" w14:textId="2C32EEFC" w:rsidR="3335D189" w:rsidRDefault="3335D189" w:rsidP="3335D189">
            <w:r>
              <w:t>110</w:t>
            </w:r>
          </w:p>
        </w:tc>
        <w:tc>
          <w:tcPr>
            <w:tcW w:w="1440" w:type="dxa"/>
          </w:tcPr>
          <w:p w14:paraId="12C1869F" w14:textId="2A8AED3A" w:rsidR="3335D189" w:rsidRDefault="3335D189" w:rsidP="3335D189">
            <w:r>
              <w:t>23</w:t>
            </w:r>
          </w:p>
        </w:tc>
      </w:tr>
      <w:tr w:rsidR="3335D189" w14:paraId="53F30FB8" w14:textId="77777777" w:rsidTr="3335D189">
        <w:trPr>
          <w:trHeight w:val="300"/>
        </w:trPr>
        <w:tc>
          <w:tcPr>
            <w:tcW w:w="1728" w:type="dxa"/>
          </w:tcPr>
          <w:p w14:paraId="2B08E4A2" w14:textId="36924980" w:rsidR="3335D189" w:rsidRDefault="3335D189" w:rsidP="3335D189">
            <w:r>
              <w:t>2021</w:t>
            </w:r>
          </w:p>
        </w:tc>
        <w:tc>
          <w:tcPr>
            <w:tcW w:w="1440" w:type="dxa"/>
          </w:tcPr>
          <w:p w14:paraId="05B4B3EB" w14:textId="3BE029BA" w:rsidR="3335D189" w:rsidRDefault="3335D189" w:rsidP="3335D189">
            <w:r>
              <w:t>51</w:t>
            </w:r>
          </w:p>
        </w:tc>
        <w:tc>
          <w:tcPr>
            <w:tcW w:w="1440" w:type="dxa"/>
          </w:tcPr>
          <w:p w14:paraId="5AFE3224" w14:textId="67FBF12D" w:rsidR="3335D189" w:rsidRDefault="3335D189" w:rsidP="3335D189">
            <w:r>
              <w:t>371</w:t>
            </w:r>
          </w:p>
        </w:tc>
        <w:tc>
          <w:tcPr>
            <w:tcW w:w="1440" w:type="dxa"/>
          </w:tcPr>
          <w:p w14:paraId="7F68F361" w14:textId="7781529F" w:rsidR="3335D189" w:rsidRDefault="3335D189" w:rsidP="3335D189">
            <w:r>
              <w:t>1</w:t>
            </w:r>
          </w:p>
        </w:tc>
      </w:tr>
    </w:tbl>
    <w:p w14:paraId="6A1CBB0C" w14:textId="6D70B5D0" w:rsidR="3335D189" w:rsidRDefault="3335D189" w:rsidP="3335D189"/>
    <w:p w14:paraId="27E91CF9" w14:textId="186FDCDB" w:rsidR="466D4E12" w:rsidRDefault="466D4E12" w:rsidP="3335D189">
      <w:r>
        <w:t>Table 1</w:t>
      </w:r>
      <w:r w:rsidR="4A14B6E5">
        <w:t>3</w:t>
      </w:r>
      <w:r>
        <w:t xml:space="preserve">. Number of </w:t>
      </w:r>
      <w:r w:rsidR="3C37D57E">
        <w:t xml:space="preserve">individuals </w:t>
      </w:r>
      <w:r>
        <w:t xml:space="preserve">collected for </w:t>
      </w:r>
      <w:r w:rsidR="254D34D7">
        <w:t>Anchovy</w:t>
      </w:r>
      <w:r>
        <w:t xml:space="preserve">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7F664107" w14:textId="77777777" w:rsidTr="3335D189">
        <w:trPr>
          <w:trHeight w:val="300"/>
        </w:trPr>
        <w:tc>
          <w:tcPr>
            <w:tcW w:w="1728" w:type="dxa"/>
          </w:tcPr>
          <w:p w14:paraId="73872951" w14:textId="5987B321" w:rsidR="3335D189" w:rsidRDefault="3335D189" w:rsidP="3335D189">
            <w:pPr>
              <w:rPr>
                <w:b/>
                <w:bCs/>
              </w:rPr>
            </w:pPr>
            <w:r w:rsidRPr="3335D189">
              <w:rPr>
                <w:b/>
                <w:bCs/>
              </w:rPr>
              <w:t>Year</w:t>
            </w:r>
          </w:p>
        </w:tc>
        <w:tc>
          <w:tcPr>
            <w:tcW w:w="1440" w:type="dxa"/>
          </w:tcPr>
          <w:p w14:paraId="7E387D87" w14:textId="33E91D80" w:rsidR="3335D189" w:rsidRDefault="3335D189" w:rsidP="3335D189">
            <w:pPr>
              <w:rPr>
                <w:b/>
                <w:bCs/>
              </w:rPr>
            </w:pPr>
            <w:r w:rsidRPr="3335D189">
              <w:rPr>
                <w:b/>
                <w:bCs/>
              </w:rPr>
              <w:t>Gear 1 (Small Seine)</w:t>
            </w:r>
          </w:p>
        </w:tc>
        <w:tc>
          <w:tcPr>
            <w:tcW w:w="1440" w:type="dxa"/>
          </w:tcPr>
          <w:p w14:paraId="743D45E6" w14:textId="43867F32" w:rsidR="3335D189" w:rsidRDefault="3335D189" w:rsidP="3335D189">
            <w:pPr>
              <w:rPr>
                <w:b/>
                <w:bCs/>
              </w:rPr>
            </w:pPr>
            <w:r w:rsidRPr="3335D189">
              <w:rPr>
                <w:b/>
                <w:bCs/>
              </w:rPr>
              <w:t>Gear 2 (Large Seine)</w:t>
            </w:r>
          </w:p>
        </w:tc>
        <w:tc>
          <w:tcPr>
            <w:tcW w:w="1440" w:type="dxa"/>
          </w:tcPr>
          <w:p w14:paraId="1CA62A44" w14:textId="06198802" w:rsidR="3335D189" w:rsidRDefault="3335D189" w:rsidP="3335D189">
            <w:pPr>
              <w:rPr>
                <w:b/>
                <w:bCs/>
              </w:rPr>
            </w:pPr>
            <w:r w:rsidRPr="3335D189">
              <w:rPr>
                <w:b/>
                <w:bCs/>
              </w:rPr>
              <w:t>Gear 3 (Otter Trawl)</w:t>
            </w:r>
          </w:p>
        </w:tc>
      </w:tr>
      <w:tr w:rsidR="3335D189" w14:paraId="65ABA4CB" w14:textId="77777777" w:rsidTr="3335D189">
        <w:trPr>
          <w:trHeight w:val="300"/>
        </w:trPr>
        <w:tc>
          <w:tcPr>
            <w:tcW w:w="1728" w:type="dxa"/>
          </w:tcPr>
          <w:p w14:paraId="2B3E3028" w14:textId="400FB755" w:rsidR="3335D189" w:rsidRDefault="3335D189" w:rsidP="3335D189">
            <w:r>
              <w:t>1998</w:t>
            </w:r>
          </w:p>
        </w:tc>
        <w:tc>
          <w:tcPr>
            <w:tcW w:w="1440" w:type="dxa"/>
          </w:tcPr>
          <w:p w14:paraId="0362D5D5" w14:textId="74751283" w:rsidR="13D6B019" w:rsidRDefault="13D6B019" w:rsidP="3335D189">
            <w:r>
              <w:t>27146</w:t>
            </w:r>
          </w:p>
        </w:tc>
        <w:tc>
          <w:tcPr>
            <w:tcW w:w="1440" w:type="dxa"/>
          </w:tcPr>
          <w:p w14:paraId="3C65A90C" w14:textId="645E2AE5" w:rsidR="113D5C5C" w:rsidRDefault="113D5C5C" w:rsidP="3335D189">
            <w:r>
              <w:t>2</w:t>
            </w:r>
          </w:p>
        </w:tc>
        <w:tc>
          <w:tcPr>
            <w:tcW w:w="1440" w:type="dxa"/>
          </w:tcPr>
          <w:p w14:paraId="64A9AE07" w14:textId="0ECB3335" w:rsidR="1922EE4E" w:rsidRDefault="1922EE4E" w:rsidP="3335D189">
            <w:r>
              <w:t>18349</w:t>
            </w:r>
          </w:p>
        </w:tc>
      </w:tr>
      <w:tr w:rsidR="3335D189" w14:paraId="6F203BE8" w14:textId="77777777" w:rsidTr="3335D189">
        <w:trPr>
          <w:trHeight w:val="300"/>
        </w:trPr>
        <w:tc>
          <w:tcPr>
            <w:tcW w:w="1728" w:type="dxa"/>
          </w:tcPr>
          <w:p w14:paraId="6F760991" w14:textId="4663D614" w:rsidR="3335D189" w:rsidRDefault="3335D189" w:rsidP="3335D189">
            <w:r>
              <w:t>2000</w:t>
            </w:r>
          </w:p>
        </w:tc>
        <w:tc>
          <w:tcPr>
            <w:tcW w:w="1440" w:type="dxa"/>
          </w:tcPr>
          <w:p w14:paraId="3665AE96" w14:textId="5434638B" w:rsidR="07A511E7" w:rsidRDefault="07A511E7" w:rsidP="3335D189">
            <w:r>
              <w:t>54686</w:t>
            </w:r>
          </w:p>
        </w:tc>
        <w:tc>
          <w:tcPr>
            <w:tcW w:w="1440" w:type="dxa"/>
          </w:tcPr>
          <w:p w14:paraId="2E168B21" w14:textId="6A72708B" w:rsidR="3B714443" w:rsidRDefault="3B714443" w:rsidP="3335D189">
            <w:r>
              <w:t>4</w:t>
            </w:r>
          </w:p>
        </w:tc>
        <w:tc>
          <w:tcPr>
            <w:tcW w:w="1440" w:type="dxa"/>
          </w:tcPr>
          <w:p w14:paraId="75D0597A" w14:textId="609FBBD1" w:rsidR="313E510C" w:rsidRDefault="313E510C" w:rsidP="3335D189">
            <w:r>
              <w:t>16321</w:t>
            </w:r>
          </w:p>
        </w:tc>
      </w:tr>
      <w:tr w:rsidR="3335D189" w14:paraId="3DAAFC20" w14:textId="77777777" w:rsidTr="3335D189">
        <w:trPr>
          <w:trHeight w:val="300"/>
        </w:trPr>
        <w:tc>
          <w:tcPr>
            <w:tcW w:w="1728" w:type="dxa"/>
          </w:tcPr>
          <w:p w14:paraId="7C70D69F" w14:textId="45E0A414" w:rsidR="3335D189" w:rsidRDefault="3335D189" w:rsidP="3335D189">
            <w:r>
              <w:t>2003</w:t>
            </w:r>
          </w:p>
        </w:tc>
        <w:tc>
          <w:tcPr>
            <w:tcW w:w="1440" w:type="dxa"/>
          </w:tcPr>
          <w:p w14:paraId="4BDB49CB" w14:textId="4E9D877A" w:rsidR="0421BA2B" w:rsidRDefault="0421BA2B" w:rsidP="3335D189">
            <w:r>
              <w:t>132436</w:t>
            </w:r>
          </w:p>
        </w:tc>
        <w:tc>
          <w:tcPr>
            <w:tcW w:w="1440" w:type="dxa"/>
          </w:tcPr>
          <w:p w14:paraId="78D0EA3D" w14:textId="753CD455" w:rsidR="29D200C4" w:rsidRDefault="29D200C4" w:rsidP="3335D189">
            <w:r>
              <w:t>60</w:t>
            </w:r>
          </w:p>
        </w:tc>
        <w:tc>
          <w:tcPr>
            <w:tcW w:w="1440" w:type="dxa"/>
          </w:tcPr>
          <w:p w14:paraId="37169A91" w14:textId="6DD4DB8C" w:rsidR="422B04C5" w:rsidRDefault="422B04C5" w:rsidP="3335D189">
            <w:r>
              <w:t>158707</w:t>
            </w:r>
          </w:p>
        </w:tc>
      </w:tr>
      <w:tr w:rsidR="3335D189" w14:paraId="142DF0C9" w14:textId="77777777" w:rsidTr="3335D189">
        <w:trPr>
          <w:trHeight w:val="300"/>
        </w:trPr>
        <w:tc>
          <w:tcPr>
            <w:tcW w:w="1728" w:type="dxa"/>
          </w:tcPr>
          <w:p w14:paraId="1BF11828" w14:textId="49D63A45" w:rsidR="3335D189" w:rsidRDefault="3335D189" w:rsidP="3335D189">
            <w:r>
              <w:t>2005</w:t>
            </w:r>
          </w:p>
        </w:tc>
        <w:tc>
          <w:tcPr>
            <w:tcW w:w="1440" w:type="dxa"/>
          </w:tcPr>
          <w:p w14:paraId="28349D90" w14:textId="64928B35" w:rsidR="7052ABE3" w:rsidRDefault="7052ABE3" w:rsidP="3335D189">
            <w:r>
              <w:t>100578</w:t>
            </w:r>
          </w:p>
        </w:tc>
        <w:tc>
          <w:tcPr>
            <w:tcW w:w="1440" w:type="dxa"/>
          </w:tcPr>
          <w:p w14:paraId="531679BD" w14:textId="1EE84E68" w:rsidR="5CC2CB85" w:rsidRDefault="5CC2CB85" w:rsidP="3335D189">
            <w:r>
              <w:t>0</w:t>
            </w:r>
          </w:p>
        </w:tc>
        <w:tc>
          <w:tcPr>
            <w:tcW w:w="1440" w:type="dxa"/>
          </w:tcPr>
          <w:p w14:paraId="7C3B161B" w14:textId="1F307F6D" w:rsidR="728E1BEF" w:rsidRDefault="728E1BEF" w:rsidP="3335D189">
            <w:r>
              <w:t>118037</w:t>
            </w:r>
          </w:p>
        </w:tc>
      </w:tr>
      <w:tr w:rsidR="3335D189" w14:paraId="635EBE70" w14:textId="77777777" w:rsidTr="3335D189">
        <w:trPr>
          <w:trHeight w:val="300"/>
        </w:trPr>
        <w:tc>
          <w:tcPr>
            <w:tcW w:w="1728" w:type="dxa"/>
          </w:tcPr>
          <w:p w14:paraId="34EE0844" w14:textId="190FD416" w:rsidR="3335D189" w:rsidRDefault="3335D189" w:rsidP="3335D189">
            <w:r>
              <w:t>2007</w:t>
            </w:r>
          </w:p>
        </w:tc>
        <w:tc>
          <w:tcPr>
            <w:tcW w:w="1440" w:type="dxa"/>
          </w:tcPr>
          <w:p w14:paraId="652308C9" w14:textId="6CCCA779" w:rsidR="4C4B9706" w:rsidRDefault="4C4B9706" w:rsidP="3335D189">
            <w:r>
              <w:t>277646</w:t>
            </w:r>
          </w:p>
        </w:tc>
        <w:tc>
          <w:tcPr>
            <w:tcW w:w="1440" w:type="dxa"/>
          </w:tcPr>
          <w:p w14:paraId="06BF7E73" w14:textId="12626B25" w:rsidR="22F006CA" w:rsidRDefault="22F006CA" w:rsidP="3335D189">
            <w:r>
              <w:t>0</w:t>
            </w:r>
          </w:p>
        </w:tc>
        <w:tc>
          <w:tcPr>
            <w:tcW w:w="1440" w:type="dxa"/>
          </w:tcPr>
          <w:p w14:paraId="45AC2B00" w14:textId="2A6A231E" w:rsidR="1D974FB0" w:rsidRDefault="1D974FB0" w:rsidP="3335D189">
            <w:r>
              <w:t>43561</w:t>
            </w:r>
          </w:p>
        </w:tc>
      </w:tr>
      <w:tr w:rsidR="3335D189" w14:paraId="0704A9EB" w14:textId="77777777" w:rsidTr="3335D189">
        <w:trPr>
          <w:trHeight w:val="300"/>
        </w:trPr>
        <w:tc>
          <w:tcPr>
            <w:tcW w:w="1728" w:type="dxa"/>
          </w:tcPr>
          <w:p w14:paraId="746E8685" w14:textId="5918629E" w:rsidR="3335D189" w:rsidRDefault="3335D189" w:rsidP="3335D189">
            <w:r>
              <w:t>2009</w:t>
            </w:r>
          </w:p>
        </w:tc>
        <w:tc>
          <w:tcPr>
            <w:tcW w:w="1440" w:type="dxa"/>
          </w:tcPr>
          <w:p w14:paraId="21F0835A" w14:textId="3F8D74A4" w:rsidR="2D2A7E59" w:rsidRDefault="2D2A7E59" w:rsidP="3335D189">
            <w:r>
              <w:t>260212</w:t>
            </w:r>
          </w:p>
        </w:tc>
        <w:tc>
          <w:tcPr>
            <w:tcW w:w="1440" w:type="dxa"/>
          </w:tcPr>
          <w:p w14:paraId="619866F9" w14:textId="7B0DFEAE" w:rsidR="305D7B25" w:rsidRDefault="305D7B25" w:rsidP="3335D189">
            <w:r>
              <w:t>27</w:t>
            </w:r>
          </w:p>
        </w:tc>
        <w:tc>
          <w:tcPr>
            <w:tcW w:w="1440" w:type="dxa"/>
          </w:tcPr>
          <w:p w14:paraId="26239877" w14:textId="0C5BB4B9" w:rsidR="5235879F" w:rsidRDefault="5235879F" w:rsidP="3335D189">
            <w:r>
              <w:t>35105</w:t>
            </w:r>
          </w:p>
        </w:tc>
      </w:tr>
      <w:tr w:rsidR="3335D189" w14:paraId="750E697F" w14:textId="77777777" w:rsidTr="3335D189">
        <w:trPr>
          <w:trHeight w:val="300"/>
        </w:trPr>
        <w:tc>
          <w:tcPr>
            <w:tcW w:w="1728" w:type="dxa"/>
          </w:tcPr>
          <w:p w14:paraId="715984F4" w14:textId="3A35EC07" w:rsidR="3335D189" w:rsidRDefault="3335D189" w:rsidP="3335D189">
            <w:r>
              <w:t>2011</w:t>
            </w:r>
          </w:p>
        </w:tc>
        <w:tc>
          <w:tcPr>
            <w:tcW w:w="1440" w:type="dxa"/>
          </w:tcPr>
          <w:p w14:paraId="37C10C09" w14:textId="3FD6E2F8" w:rsidR="2164EB51" w:rsidRDefault="2164EB51" w:rsidP="3335D189">
            <w:r>
              <w:t>299916</w:t>
            </w:r>
          </w:p>
        </w:tc>
        <w:tc>
          <w:tcPr>
            <w:tcW w:w="1440" w:type="dxa"/>
          </w:tcPr>
          <w:p w14:paraId="2AB50107" w14:textId="40849F5E" w:rsidR="5A5AE841" w:rsidRDefault="5A5AE841" w:rsidP="3335D189">
            <w:r>
              <w:t>0</w:t>
            </w:r>
          </w:p>
        </w:tc>
        <w:tc>
          <w:tcPr>
            <w:tcW w:w="1440" w:type="dxa"/>
          </w:tcPr>
          <w:p w14:paraId="42884206" w14:textId="47107308" w:rsidR="1AF098A2" w:rsidRDefault="1AF098A2" w:rsidP="3335D189">
            <w:r>
              <w:t>110658</w:t>
            </w:r>
          </w:p>
        </w:tc>
      </w:tr>
      <w:tr w:rsidR="3335D189" w14:paraId="673CA95A" w14:textId="77777777" w:rsidTr="3335D189">
        <w:trPr>
          <w:trHeight w:val="300"/>
        </w:trPr>
        <w:tc>
          <w:tcPr>
            <w:tcW w:w="1728" w:type="dxa"/>
          </w:tcPr>
          <w:p w14:paraId="0A325929" w14:textId="230E2819" w:rsidR="3335D189" w:rsidRDefault="3335D189" w:rsidP="3335D189">
            <w:r>
              <w:t>2013</w:t>
            </w:r>
          </w:p>
        </w:tc>
        <w:tc>
          <w:tcPr>
            <w:tcW w:w="1440" w:type="dxa"/>
          </w:tcPr>
          <w:p w14:paraId="55EB2463" w14:textId="357241E6" w:rsidR="4B6E6D2C" w:rsidRDefault="4B6E6D2C" w:rsidP="3335D189">
            <w:r>
              <w:t>167157</w:t>
            </w:r>
          </w:p>
        </w:tc>
        <w:tc>
          <w:tcPr>
            <w:tcW w:w="1440" w:type="dxa"/>
          </w:tcPr>
          <w:p w14:paraId="7F628351" w14:textId="57001FA3" w:rsidR="2BCFDAD7" w:rsidRDefault="2BCFDAD7" w:rsidP="3335D189">
            <w:r>
              <w:t>31</w:t>
            </w:r>
          </w:p>
        </w:tc>
        <w:tc>
          <w:tcPr>
            <w:tcW w:w="1440" w:type="dxa"/>
          </w:tcPr>
          <w:p w14:paraId="6FFA57FD" w14:textId="73249E92" w:rsidR="27BF61E0" w:rsidRDefault="27BF61E0" w:rsidP="3335D189">
            <w:r>
              <w:t>108557</w:t>
            </w:r>
          </w:p>
        </w:tc>
      </w:tr>
      <w:tr w:rsidR="3335D189" w14:paraId="364D1470" w14:textId="77777777" w:rsidTr="3335D189">
        <w:trPr>
          <w:trHeight w:val="300"/>
        </w:trPr>
        <w:tc>
          <w:tcPr>
            <w:tcW w:w="1728" w:type="dxa"/>
          </w:tcPr>
          <w:p w14:paraId="6831E302" w14:textId="5F4403C7" w:rsidR="3335D189" w:rsidRDefault="3335D189" w:rsidP="3335D189">
            <w:r>
              <w:t>2015</w:t>
            </w:r>
          </w:p>
        </w:tc>
        <w:tc>
          <w:tcPr>
            <w:tcW w:w="1440" w:type="dxa"/>
          </w:tcPr>
          <w:p w14:paraId="3695E064" w14:textId="1BDE8FA5" w:rsidR="38C509BF" w:rsidRDefault="38C509BF" w:rsidP="3335D189">
            <w:r>
              <w:t>173757</w:t>
            </w:r>
          </w:p>
        </w:tc>
        <w:tc>
          <w:tcPr>
            <w:tcW w:w="1440" w:type="dxa"/>
          </w:tcPr>
          <w:p w14:paraId="1B4F17BF" w14:textId="57C71F63" w:rsidR="605FCE9E" w:rsidRDefault="605FCE9E" w:rsidP="3335D189">
            <w:r>
              <w:t>0</w:t>
            </w:r>
          </w:p>
        </w:tc>
        <w:tc>
          <w:tcPr>
            <w:tcW w:w="1440" w:type="dxa"/>
          </w:tcPr>
          <w:p w14:paraId="642E3273" w14:textId="229F6ED4" w:rsidR="037E789C" w:rsidRDefault="037E789C" w:rsidP="3335D189">
            <w:r>
              <w:t>75177</w:t>
            </w:r>
          </w:p>
        </w:tc>
      </w:tr>
      <w:tr w:rsidR="3335D189" w14:paraId="04549049" w14:textId="77777777" w:rsidTr="3335D189">
        <w:trPr>
          <w:trHeight w:val="300"/>
        </w:trPr>
        <w:tc>
          <w:tcPr>
            <w:tcW w:w="1728" w:type="dxa"/>
          </w:tcPr>
          <w:p w14:paraId="2296A192" w14:textId="5BFBFE8B" w:rsidR="3335D189" w:rsidRDefault="3335D189" w:rsidP="3335D189">
            <w:r>
              <w:t>2017</w:t>
            </w:r>
          </w:p>
        </w:tc>
        <w:tc>
          <w:tcPr>
            <w:tcW w:w="1440" w:type="dxa"/>
          </w:tcPr>
          <w:p w14:paraId="225A0184" w14:textId="027E0892" w:rsidR="452F0CE3" w:rsidRDefault="452F0CE3" w:rsidP="3335D189">
            <w:r>
              <w:t>215052</w:t>
            </w:r>
          </w:p>
        </w:tc>
        <w:tc>
          <w:tcPr>
            <w:tcW w:w="1440" w:type="dxa"/>
          </w:tcPr>
          <w:p w14:paraId="449741E9" w14:textId="79FA3B94" w:rsidR="4DC70945" w:rsidRDefault="4DC70945" w:rsidP="3335D189">
            <w:r>
              <w:t>0</w:t>
            </w:r>
          </w:p>
        </w:tc>
        <w:tc>
          <w:tcPr>
            <w:tcW w:w="1440" w:type="dxa"/>
          </w:tcPr>
          <w:p w14:paraId="215B7B4F" w14:textId="675F19ED" w:rsidR="65F22389" w:rsidRDefault="65F22389" w:rsidP="3335D189">
            <w:r>
              <w:t>51574</w:t>
            </w:r>
          </w:p>
        </w:tc>
      </w:tr>
      <w:tr w:rsidR="3335D189" w14:paraId="62F2C7B5" w14:textId="77777777" w:rsidTr="3335D189">
        <w:trPr>
          <w:trHeight w:val="300"/>
        </w:trPr>
        <w:tc>
          <w:tcPr>
            <w:tcW w:w="1728" w:type="dxa"/>
          </w:tcPr>
          <w:p w14:paraId="26814AC5" w14:textId="584869B4" w:rsidR="3335D189" w:rsidRDefault="3335D189" w:rsidP="3335D189">
            <w:r>
              <w:t>2019</w:t>
            </w:r>
          </w:p>
        </w:tc>
        <w:tc>
          <w:tcPr>
            <w:tcW w:w="1440" w:type="dxa"/>
          </w:tcPr>
          <w:p w14:paraId="5B2BF637" w14:textId="76A8B4BC" w:rsidR="5550CC19" w:rsidRDefault="5550CC19" w:rsidP="3335D189">
            <w:r>
              <w:t>102727</w:t>
            </w:r>
          </w:p>
        </w:tc>
        <w:tc>
          <w:tcPr>
            <w:tcW w:w="1440" w:type="dxa"/>
          </w:tcPr>
          <w:p w14:paraId="0CE85B8B" w14:textId="25A64FCA" w:rsidR="4DC70945" w:rsidRDefault="4DC70945" w:rsidP="3335D189">
            <w:r>
              <w:t>0</w:t>
            </w:r>
          </w:p>
        </w:tc>
        <w:tc>
          <w:tcPr>
            <w:tcW w:w="1440" w:type="dxa"/>
          </w:tcPr>
          <w:p w14:paraId="0FB94369" w14:textId="667B8B4E" w:rsidR="75FDB60E" w:rsidRDefault="75FDB60E" w:rsidP="3335D189">
            <w:r>
              <w:t>30837</w:t>
            </w:r>
          </w:p>
        </w:tc>
      </w:tr>
      <w:tr w:rsidR="3335D189" w14:paraId="19E8F46A" w14:textId="77777777" w:rsidTr="3335D189">
        <w:trPr>
          <w:trHeight w:val="300"/>
        </w:trPr>
        <w:tc>
          <w:tcPr>
            <w:tcW w:w="1728" w:type="dxa"/>
          </w:tcPr>
          <w:p w14:paraId="52BC365F" w14:textId="36924980" w:rsidR="3335D189" w:rsidRDefault="3335D189" w:rsidP="3335D189">
            <w:r>
              <w:t>2021</w:t>
            </w:r>
          </w:p>
        </w:tc>
        <w:tc>
          <w:tcPr>
            <w:tcW w:w="1440" w:type="dxa"/>
          </w:tcPr>
          <w:p w14:paraId="2B704730" w14:textId="4F070648" w:rsidR="661DAE65" w:rsidRDefault="661DAE65" w:rsidP="3335D189">
            <w:r>
              <w:t>146031</w:t>
            </w:r>
          </w:p>
        </w:tc>
        <w:tc>
          <w:tcPr>
            <w:tcW w:w="1440" w:type="dxa"/>
          </w:tcPr>
          <w:p w14:paraId="09455A09" w14:textId="22257E30" w:rsidR="2826349A" w:rsidRDefault="2826349A" w:rsidP="3335D189">
            <w:r>
              <w:t>0</w:t>
            </w:r>
          </w:p>
        </w:tc>
        <w:tc>
          <w:tcPr>
            <w:tcW w:w="1440" w:type="dxa"/>
          </w:tcPr>
          <w:p w14:paraId="75173A7A" w14:textId="4637B6F3" w:rsidR="2EE7768B" w:rsidRDefault="2EE7768B" w:rsidP="3335D189">
            <w:r>
              <w:t>28983</w:t>
            </w:r>
          </w:p>
        </w:tc>
      </w:tr>
    </w:tbl>
    <w:p w14:paraId="5BE5B911" w14:textId="3942BF4B" w:rsidR="3335D189" w:rsidRDefault="3335D189" w:rsidP="3335D189"/>
    <w:p w14:paraId="615984A9" w14:textId="4F779D50" w:rsidR="6A278875" w:rsidRDefault="6A278875" w:rsidP="3335D189">
      <w:r>
        <w:t>Table 1</w:t>
      </w:r>
      <w:r w:rsidR="278EA719">
        <w:t>4</w:t>
      </w:r>
      <w:r>
        <w:t xml:space="preserve">. Number of </w:t>
      </w:r>
      <w:r w:rsidR="7CA65092">
        <w:t xml:space="preserve">individuals </w:t>
      </w:r>
      <w:r>
        <w:t xml:space="preserve">collected for </w:t>
      </w:r>
      <w:r w:rsidR="67E07481">
        <w:t>Mullet</w:t>
      </w:r>
      <w:r>
        <w:t xml:space="preserve">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5C80B9C9" w14:textId="77777777" w:rsidTr="3335D189">
        <w:trPr>
          <w:trHeight w:val="300"/>
        </w:trPr>
        <w:tc>
          <w:tcPr>
            <w:tcW w:w="1728" w:type="dxa"/>
          </w:tcPr>
          <w:p w14:paraId="2174C039" w14:textId="5987B321" w:rsidR="3335D189" w:rsidRDefault="3335D189" w:rsidP="3335D189">
            <w:pPr>
              <w:rPr>
                <w:b/>
                <w:bCs/>
              </w:rPr>
            </w:pPr>
            <w:r w:rsidRPr="3335D189">
              <w:rPr>
                <w:b/>
                <w:bCs/>
              </w:rPr>
              <w:t>Year</w:t>
            </w:r>
          </w:p>
        </w:tc>
        <w:tc>
          <w:tcPr>
            <w:tcW w:w="1440" w:type="dxa"/>
          </w:tcPr>
          <w:p w14:paraId="7751ACB4" w14:textId="33E91D80" w:rsidR="3335D189" w:rsidRDefault="3335D189" w:rsidP="3335D189">
            <w:pPr>
              <w:rPr>
                <w:b/>
                <w:bCs/>
              </w:rPr>
            </w:pPr>
            <w:r w:rsidRPr="3335D189">
              <w:rPr>
                <w:b/>
                <w:bCs/>
              </w:rPr>
              <w:t>Gear 1 (Small Seine)</w:t>
            </w:r>
          </w:p>
        </w:tc>
        <w:tc>
          <w:tcPr>
            <w:tcW w:w="1440" w:type="dxa"/>
          </w:tcPr>
          <w:p w14:paraId="62DA6C41" w14:textId="43867F32" w:rsidR="3335D189" w:rsidRDefault="3335D189" w:rsidP="3335D189">
            <w:pPr>
              <w:rPr>
                <w:b/>
                <w:bCs/>
              </w:rPr>
            </w:pPr>
            <w:r w:rsidRPr="3335D189">
              <w:rPr>
                <w:b/>
                <w:bCs/>
              </w:rPr>
              <w:t>Gear 2 (Large Seine)</w:t>
            </w:r>
          </w:p>
        </w:tc>
        <w:tc>
          <w:tcPr>
            <w:tcW w:w="1440" w:type="dxa"/>
          </w:tcPr>
          <w:p w14:paraId="082452B3" w14:textId="06198802" w:rsidR="3335D189" w:rsidRDefault="3335D189" w:rsidP="3335D189">
            <w:pPr>
              <w:rPr>
                <w:b/>
                <w:bCs/>
              </w:rPr>
            </w:pPr>
            <w:r w:rsidRPr="3335D189">
              <w:rPr>
                <w:b/>
                <w:bCs/>
              </w:rPr>
              <w:t>Gear 3 (Otter Trawl)</w:t>
            </w:r>
          </w:p>
        </w:tc>
      </w:tr>
      <w:tr w:rsidR="3335D189" w14:paraId="0DC6754A" w14:textId="77777777" w:rsidTr="3335D189">
        <w:trPr>
          <w:trHeight w:val="300"/>
        </w:trPr>
        <w:tc>
          <w:tcPr>
            <w:tcW w:w="1728" w:type="dxa"/>
          </w:tcPr>
          <w:p w14:paraId="4D2B5B33" w14:textId="400FB755" w:rsidR="3335D189" w:rsidRDefault="3335D189" w:rsidP="3335D189">
            <w:r>
              <w:t>1998</w:t>
            </w:r>
          </w:p>
        </w:tc>
        <w:tc>
          <w:tcPr>
            <w:tcW w:w="1440" w:type="dxa"/>
          </w:tcPr>
          <w:p w14:paraId="332A3FA7" w14:textId="6F2E627B" w:rsidR="1E048C9D" w:rsidRDefault="1E048C9D" w:rsidP="3335D189">
            <w:r>
              <w:t>4598</w:t>
            </w:r>
          </w:p>
        </w:tc>
        <w:tc>
          <w:tcPr>
            <w:tcW w:w="1440" w:type="dxa"/>
          </w:tcPr>
          <w:p w14:paraId="30DBB17C" w14:textId="15516010" w:rsidR="2ED3BF85" w:rsidRDefault="2ED3BF85" w:rsidP="3335D189">
            <w:r>
              <w:t>3000</w:t>
            </w:r>
          </w:p>
        </w:tc>
        <w:tc>
          <w:tcPr>
            <w:tcW w:w="1440" w:type="dxa"/>
          </w:tcPr>
          <w:p w14:paraId="69698184" w14:textId="333C75F5" w:rsidR="1973B318" w:rsidRDefault="1973B318" w:rsidP="3335D189">
            <w:r>
              <w:t>0</w:t>
            </w:r>
          </w:p>
        </w:tc>
      </w:tr>
      <w:tr w:rsidR="3335D189" w14:paraId="6809BA7D" w14:textId="77777777" w:rsidTr="3335D189">
        <w:trPr>
          <w:trHeight w:val="300"/>
        </w:trPr>
        <w:tc>
          <w:tcPr>
            <w:tcW w:w="1728" w:type="dxa"/>
          </w:tcPr>
          <w:p w14:paraId="1FD4182C" w14:textId="4663D614" w:rsidR="3335D189" w:rsidRDefault="3335D189" w:rsidP="3335D189">
            <w:r>
              <w:t>2000</w:t>
            </w:r>
          </w:p>
        </w:tc>
        <w:tc>
          <w:tcPr>
            <w:tcW w:w="1440" w:type="dxa"/>
          </w:tcPr>
          <w:p w14:paraId="13EE4655" w14:textId="4055ED32" w:rsidR="602E6154" w:rsidRDefault="602E6154" w:rsidP="3335D189">
            <w:r>
              <w:t>5</w:t>
            </w:r>
            <w:r w:rsidR="4B5B6224">
              <w:t>56</w:t>
            </w:r>
          </w:p>
        </w:tc>
        <w:tc>
          <w:tcPr>
            <w:tcW w:w="1440" w:type="dxa"/>
          </w:tcPr>
          <w:p w14:paraId="04A21652" w14:textId="61222334" w:rsidR="10C4865E" w:rsidRDefault="10C4865E" w:rsidP="3335D189">
            <w:r>
              <w:t>1835</w:t>
            </w:r>
          </w:p>
        </w:tc>
        <w:tc>
          <w:tcPr>
            <w:tcW w:w="1440" w:type="dxa"/>
          </w:tcPr>
          <w:p w14:paraId="1C8F8997" w14:textId="2944DB63" w:rsidR="1973B318" w:rsidRDefault="1973B318" w:rsidP="3335D189">
            <w:r>
              <w:t>0</w:t>
            </w:r>
          </w:p>
        </w:tc>
      </w:tr>
      <w:tr w:rsidR="3335D189" w14:paraId="642CED77" w14:textId="77777777" w:rsidTr="3335D189">
        <w:trPr>
          <w:trHeight w:val="300"/>
        </w:trPr>
        <w:tc>
          <w:tcPr>
            <w:tcW w:w="1728" w:type="dxa"/>
          </w:tcPr>
          <w:p w14:paraId="67C1EBFA" w14:textId="45E0A414" w:rsidR="3335D189" w:rsidRDefault="3335D189" w:rsidP="3335D189">
            <w:r>
              <w:t>2003</w:t>
            </w:r>
          </w:p>
        </w:tc>
        <w:tc>
          <w:tcPr>
            <w:tcW w:w="1440" w:type="dxa"/>
          </w:tcPr>
          <w:p w14:paraId="0989708B" w14:textId="2D84E848" w:rsidR="194B8D67" w:rsidRDefault="194B8D67" w:rsidP="3335D189">
            <w:r>
              <w:t>7203</w:t>
            </w:r>
          </w:p>
        </w:tc>
        <w:tc>
          <w:tcPr>
            <w:tcW w:w="1440" w:type="dxa"/>
          </w:tcPr>
          <w:p w14:paraId="47A6F60C" w14:textId="78CDC7AE" w:rsidR="37BABF30" w:rsidRDefault="37BABF30" w:rsidP="3335D189">
            <w:r>
              <w:t>4644</w:t>
            </w:r>
          </w:p>
        </w:tc>
        <w:tc>
          <w:tcPr>
            <w:tcW w:w="1440" w:type="dxa"/>
          </w:tcPr>
          <w:p w14:paraId="384C87EE" w14:textId="2E6D7E4B" w:rsidR="35A822C0" w:rsidRDefault="35A822C0" w:rsidP="3335D189">
            <w:r>
              <w:t>0</w:t>
            </w:r>
          </w:p>
        </w:tc>
      </w:tr>
      <w:tr w:rsidR="3335D189" w14:paraId="4C73E41E" w14:textId="77777777" w:rsidTr="3335D189">
        <w:trPr>
          <w:trHeight w:val="300"/>
        </w:trPr>
        <w:tc>
          <w:tcPr>
            <w:tcW w:w="1728" w:type="dxa"/>
          </w:tcPr>
          <w:p w14:paraId="1606E0AD" w14:textId="49D63A45" w:rsidR="3335D189" w:rsidRDefault="3335D189" w:rsidP="3335D189">
            <w:r>
              <w:t>2005</w:t>
            </w:r>
          </w:p>
        </w:tc>
        <w:tc>
          <w:tcPr>
            <w:tcW w:w="1440" w:type="dxa"/>
          </w:tcPr>
          <w:p w14:paraId="623B3EF2" w14:textId="4F1913DD" w:rsidR="15CB76B0" w:rsidRDefault="15CB76B0" w:rsidP="3335D189">
            <w:r>
              <w:t>350</w:t>
            </w:r>
          </w:p>
        </w:tc>
        <w:tc>
          <w:tcPr>
            <w:tcW w:w="1440" w:type="dxa"/>
          </w:tcPr>
          <w:p w14:paraId="310BCBFF" w14:textId="60868DF1" w:rsidR="6D777AF2" w:rsidRDefault="6D777AF2" w:rsidP="3335D189">
            <w:r>
              <w:t>7777</w:t>
            </w:r>
          </w:p>
        </w:tc>
        <w:tc>
          <w:tcPr>
            <w:tcW w:w="1440" w:type="dxa"/>
          </w:tcPr>
          <w:p w14:paraId="3CE0581E" w14:textId="137099EE" w:rsidR="4E088BA2" w:rsidRDefault="4E088BA2" w:rsidP="3335D189">
            <w:r>
              <w:t>0</w:t>
            </w:r>
          </w:p>
        </w:tc>
      </w:tr>
      <w:tr w:rsidR="3335D189" w14:paraId="0DD6BC49" w14:textId="77777777" w:rsidTr="3335D189">
        <w:trPr>
          <w:trHeight w:val="300"/>
        </w:trPr>
        <w:tc>
          <w:tcPr>
            <w:tcW w:w="1728" w:type="dxa"/>
          </w:tcPr>
          <w:p w14:paraId="480CF8E2" w14:textId="190FD416" w:rsidR="3335D189" w:rsidRDefault="3335D189" w:rsidP="3335D189">
            <w:r>
              <w:t>2007</w:t>
            </w:r>
          </w:p>
        </w:tc>
        <w:tc>
          <w:tcPr>
            <w:tcW w:w="1440" w:type="dxa"/>
          </w:tcPr>
          <w:p w14:paraId="03B1188D" w14:textId="7E33D466" w:rsidR="2482895A" w:rsidRDefault="2482895A" w:rsidP="3335D189">
            <w:r>
              <w:t>1694</w:t>
            </w:r>
          </w:p>
        </w:tc>
        <w:tc>
          <w:tcPr>
            <w:tcW w:w="1440" w:type="dxa"/>
          </w:tcPr>
          <w:p w14:paraId="7CD3B4B4" w14:textId="431C7EC4" w:rsidR="1D3F3C60" w:rsidRDefault="1D3F3C60" w:rsidP="3335D189">
            <w:r>
              <w:t>10428</w:t>
            </w:r>
          </w:p>
        </w:tc>
        <w:tc>
          <w:tcPr>
            <w:tcW w:w="1440" w:type="dxa"/>
          </w:tcPr>
          <w:p w14:paraId="248BF754" w14:textId="5D9B6195" w:rsidR="75414488" w:rsidRDefault="75414488" w:rsidP="3335D189">
            <w:r>
              <w:t>0</w:t>
            </w:r>
          </w:p>
        </w:tc>
      </w:tr>
      <w:tr w:rsidR="3335D189" w14:paraId="13C86B4D" w14:textId="77777777" w:rsidTr="3335D189">
        <w:trPr>
          <w:trHeight w:val="300"/>
        </w:trPr>
        <w:tc>
          <w:tcPr>
            <w:tcW w:w="1728" w:type="dxa"/>
          </w:tcPr>
          <w:p w14:paraId="4173D9D8" w14:textId="5918629E" w:rsidR="3335D189" w:rsidRDefault="3335D189" w:rsidP="3335D189">
            <w:r>
              <w:t>2009</w:t>
            </w:r>
          </w:p>
        </w:tc>
        <w:tc>
          <w:tcPr>
            <w:tcW w:w="1440" w:type="dxa"/>
          </w:tcPr>
          <w:p w14:paraId="1A0E6546" w14:textId="60043865" w:rsidR="41136AAE" w:rsidRDefault="41136AAE" w:rsidP="3335D189">
            <w:r>
              <w:t>9104</w:t>
            </w:r>
          </w:p>
        </w:tc>
        <w:tc>
          <w:tcPr>
            <w:tcW w:w="1440" w:type="dxa"/>
          </w:tcPr>
          <w:p w14:paraId="69DBF7E4" w14:textId="47F07817" w:rsidR="347A0B68" w:rsidRDefault="347A0B68" w:rsidP="3335D189">
            <w:r>
              <w:t>6188</w:t>
            </w:r>
          </w:p>
        </w:tc>
        <w:tc>
          <w:tcPr>
            <w:tcW w:w="1440" w:type="dxa"/>
          </w:tcPr>
          <w:p w14:paraId="5919634F" w14:textId="0DFB70CC" w:rsidR="54254DD6" w:rsidRDefault="54254DD6" w:rsidP="3335D189">
            <w:r>
              <w:t>0</w:t>
            </w:r>
          </w:p>
        </w:tc>
      </w:tr>
      <w:tr w:rsidR="3335D189" w14:paraId="4C90F274" w14:textId="77777777" w:rsidTr="3335D189">
        <w:trPr>
          <w:trHeight w:val="300"/>
        </w:trPr>
        <w:tc>
          <w:tcPr>
            <w:tcW w:w="1728" w:type="dxa"/>
          </w:tcPr>
          <w:p w14:paraId="1F96F657" w14:textId="3A35EC07" w:rsidR="3335D189" w:rsidRDefault="3335D189" w:rsidP="3335D189">
            <w:r>
              <w:t>2011</w:t>
            </w:r>
          </w:p>
        </w:tc>
        <w:tc>
          <w:tcPr>
            <w:tcW w:w="1440" w:type="dxa"/>
          </w:tcPr>
          <w:p w14:paraId="47EFDCE7" w14:textId="2C64AADD" w:rsidR="469A6095" w:rsidRDefault="469A6095" w:rsidP="3335D189">
            <w:r>
              <w:t>9660</w:t>
            </w:r>
          </w:p>
        </w:tc>
        <w:tc>
          <w:tcPr>
            <w:tcW w:w="1440" w:type="dxa"/>
          </w:tcPr>
          <w:p w14:paraId="3D5D449D" w14:textId="2E2BAA60" w:rsidR="310B39BF" w:rsidRDefault="310B39BF" w:rsidP="3335D189">
            <w:r>
              <w:t>10815</w:t>
            </w:r>
          </w:p>
        </w:tc>
        <w:tc>
          <w:tcPr>
            <w:tcW w:w="1440" w:type="dxa"/>
          </w:tcPr>
          <w:p w14:paraId="48B546A6" w14:textId="26C78E12" w:rsidR="1BE5F0B9" w:rsidRDefault="1BE5F0B9" w:rsidP="3335D189">
            <w:r>
              <w:t>0</w:t>
            </w:r>
          </w:p>
        </w:tc>
      </w:tr>
      <w:tr w:rsidR="3335D189" w14:paraId="433C0888" w14:textId="77777777" w:rsidTr="3335D189">
        <w:trPr>
          <w:trHeight w:val="300"/>
        </w:trPr>
        <w:tc>
          <w:tcPr>
            <w:tcW w:w="1728" w:type="dxa"/>
          </w:tcPr>
          <w:p w14:paraId="7E33CC7F" w14:textId="230E2819" w:rsidR="3335D189" w:rsidRDefault="3335D189" w:rsidP="3335D189">
            <w:r>
              <w:t>2013</w:t>
            </w:r>
          </w:p>
        </w:tc>
        <w:tc>
          <w:tcPr>
            <w:tcW w:w="1440" w:type="dxa"/>
          </w:tcPr>
          <w:p w14:paraId="1028119E" w14:textId="036A5B9B" w:rsidR="1AA93F58" w:rsidRDefault="1AA93F58" w:rsidP="3335D189">
            <w:r>
              <w:t>1971</w:t>
            </w:r>
          </w:p>
        </w:tc>
        <w:tc>
          <w:tcPr>
            <w:tcW w:w="1440" w:type="dxa"/>
          </w:tcPr>
          <w:p w14:paraId="5F8A1545" w14:textId="38035CFF" w:rsidR="2B587048" w:rsidRDefault="2B587048" w:rsidP="3335D189">
            <w:r>
              <w:t>9577</w:t>
            </w:r>
          </w:p>
        </w:tc>
        <w:tc>
          <w:tcPr>
            <w:tcW w:w="1440" w:type="dxa"/>
          </w:tcPr>
          <w:p w14:paraId="51413267" w14:textId="09930FA9" w:rsidR="15B1F7CD" w:rsidRDefault="15B1F7CD" w:rsidP="3335D189">
            <w:r>
              <w:t>0</w:t>
            </w:r>
          </w:p>
        </w:tc>
      </w:tr>
      <w:tr w:rsidR="3335D189" w14:paraId="2414BE21" w14:textId="77777777" w:rsidTr="3335D189">
        <w:trPr>
          <w:trHeight w:val="300"/>
        </w:trPr>
        <w:tc>
          <w:tcPr>
            <w:tcW w:w="1728" w:type="dxa"/>
          </w:tcPr>
          <w:p w14:paraId="68BE5D92" w14:textId="5F4403C7" w:rsidR="3335D189" w:rsidRDefault="3335D189" w:rsidP="3335D189">
            <w:r>
              <w:lastRenderedPageBreak/>
              <w:t>2015</w:t>
            </w:r>
          </w:p>
        </w:tc>
        <w:tc>
          <w:tcPr>
            <w:tcW w:w="1440" w:type="dxa"/>
          </w:tcPr>
          <w:p w14:paraId="2D84A55B" w14:textId="14864634" w:rsidR="2CB2B0A9" w:rsidRDefault="2CB2B0A9" w:rsidP="3335D189">
            <w:r>
              <w:t>2612</w:t>
            </w:r>
          </w:p>
        </w:tc>
        <w:tc>
          <w:tcPr>
            <w:tcW w:w="1440" w:type="dxa"/>
          </w:tcPr>
          <w:p w14:paraId="15BAAB64" w14:textId="615B5F22" w:rsidR="2275C05D" w:rsidRDefault="2275C05D" w:rsidP="3335D189">
            <w:r>
              <w:t>3358</w:t>
            </w:r>
          </w:p>
        </w:tc>
        <w:tc>
          <w:tcPr>
            <w:tcW w:w="1440" w:type="dxa"/>
          </w:tcPr>
          <w:p w14:paraId="1810FA9B" w14:textId="699CBE5B" w:rsidR="24A2DD4F" w:rsidRDefault="24A2DD4F" w:rsidP="3335D189">
            <w:r>
              <w:t>0</w:t>
            </w:r>
          </w:p>
        </w:tc>
      </w:tr>
      <w:tr w:rsidR="3335D189" w14:paraId="0AA79F9A" w14:textId="77777777" w:rsidTr="3335D189">
        <w:trPr>
          <w:trHeight w:val="300"/>
        </w:trPr>
        <w:tc>
          <w:tcPr>
            <w:tcW w:w="1728" w:type="dxa"/>
          </w:tcPr>
          <w:p w14:paraId="773C8F4A" w14:textId="5BFBFE8B" w:rsidR="3335D189" w:rsidRDefault="3335D189" w:rsidP="3335D189">
            <w:r>
              <w:t>2017</w:t>
            </w:r>
          </w:p>
        </w:tc>
        <w:tc>
          <w:tcPr>
            <w:tcW w:w="1440" w:type="dxa"/>
          </w:tcPr>
          <w:p w14:paraId="76AF1ECA" w14:textId="653E2376" w:rsidR="31FF5335" w:rsidRDefault="31FF5335" w:rsidP="3335D189">
            <w:r>
              <w:t>106</w:t>
            </w:r>
          </w:p>
        </w:tc>
        <w:tc>
          <w:tcPr>
            <w:tcW w:w="1440" w:type="dxa"/>
          </w:tcPr>
          <w:p w14:paraId="5961E439" w14:textId="2B355736" w:rsidR="6C8CEFBD" w:rsidRDefault="6C8CEFBD" w:rsidP="3335D189">
            <w:r>
              <w:t>4535</w:t>
            </w:r>
          </w:p>
        </w:tc>
        <w:tc>
          <w:tcPr>
            <w:tcW w:w="1440" w:type="dxa"/>
          </w:tcPr>
          <w:p w14:paraId="69AFD535" w14:textId="19D87778" w:rsidR="25B4F9B4" w:rsidRDefault="25B4F9B4" w:rsidP="3335D189">
            <w:r>
              <w:t>0</w:t>
            </w:r>
          </w:p>
        </w:tc>
      </w:tr>
      <w:tr w:rsidR="3335D189" w14:paraId="0788E23B" w14:textId="77777777" w:rsidTr="3335D189">
        <w:trPr>
          <w:trHeight w:val="300"/>
        </w:trPr>
        <w:tc>
          <w:tcPr>
            <w:tcW w:w="1728" w:type="dxa"/>
          </w:tcPr>
          <w:p w14:paraId="1942FB2E" w14:textId="584869B4" w:rsidR="3335D189" w:rsidRDefault="3335D189" w:rsidP="3335D189">
            <w:r>
              <w:t>2019</w:t>
            </w:r>
          </w:p>
        </w:tc>
        <w:tc>
          <w:tcPr>
            <w:tcW w:w="1440" w:type="dxa"/>
          </w:tcPr>
          <w:p w14:paraId="45989FE6" w14:textId="0DE60BD4" w:rsidR="26FB1F4E" w:rsidRDefault="26FB1F4E" w:rsidP="3335D189">
            <w:r>
              <w:t>2267</w:t>
            </w:r>
          </w:p>
        </w:tc>
        <w:tc>
          <w:tcPr>
            <w:tcW w:w="1440" w:type="dxa"/>
          </w:tcPr>
          <w:p w14:paraId="52EC9CA7" w14:textId="56688C7B" w:rsidR="2703A078" w:rsidRDefault="2703A078" w:rsidP="3335D189">
            <w:r>
              <w:t>2473</w:t>
            </w:r>
          </w:p>
        </w:tc>
        <w:tc>
          <w:tcPr>
            <w:tcW w:w="1440" w:type="dxa"/>
          </w:tcPr>
          <w:p w14:paraId="4AFBAF26" w14:textId="36FA1CF2" w:rsidR="40F060AF" w:rsidRDefault="40F060AF" w:rsidP="3335D189">
            <w:r>
              <w:t>0</w:t>
            </w:r>
          </w:p>
        </w:tc>
      </w:tr>
      <w:tr w:rsidR="3335D189" w14:paraId="29676DE6" w14:textId="77777777" w:rsidTr="3335D189">
        <w:trPr>
          <w:trHeight w:val="300"/>
        </w:trPr>
        <w:tc>
          <w:tcPr>
            <w:tcW w:w="1728" w:type="dxa"/>
          </w:tcPr>
          <w:p w14:paraId="64E8DF54" w14:textId="36924980" w:rsidR="3335D189" w:rsidRDefault="3335D189" w:rsidP="3335D189">
            <w:r>
              <w:t>2021</w:t>
            </w:r>
          </w:p>
        </w:tc>
        <w:tc>
          <w:tcPr>
            <w:tcW w:w="1440" w:type="dxa"/>
          </w:tcPr>
          <w:p w14:paraId="655F919A" w14:textId="6BBD3C7A" w:rsidR="6833ACAD" w:rsidRDefault="6833ACAD" w:rsidP="3335D189">
            <w:r>
              <w:t>6626</w:t>
            </w:r>
          </w:p>
        </w:tc>
        <w:tc>
          <w:tcPr>
            <w:tcW w:w="1440" w:type="dxa"/>
          </w:tcPr>
          <w:p w14:paraId="4DEC2E74" w14:textId="4520CB1A" w:rsidR="1FEA6D9B" w:rsidRDefault="1FEA6D9B" w:rsidP="3335D189">
            <w:r>
              <w:t>5103</w:t>
            </w:r>
          </w:p>
        </w:tc>
        <w:tc>
          <w:tcPr>
            <w:tcW w:w="1440" w:type="dxa"/>
          </w:tcPr>
          <w:p w14:paraId="2DAF9E09" w14:textId="6CA74141" w:rsidR="2592DC14" w:rsidRDefault="2592DC14" w:rsidP="3335D189">
            <w:r>
              <w:t>0</w:t>
            </w:r>
          </w:p>
        </w:tc>
      </w:tr>
    </w:tbl>
    <w:p w14:paraId="55ED6D99" w14:textId="41385227" w:rsidR="3335D189" w:rsidRDefault="3335D189"/>
    <w:p w14:paraId="6046B719" w14:textId="048D9B80" w:rsidR="3335D189" w:rsidRDefault="3335D189"/>
    <w:p w14:paraId="2218D527" w14:textId="67783465" w:rsidR="3335D189" w:rsidRDefault="3335D189"/>
    <w:p w14:paraId="31050153" w14:textId="586713CB" w:rsidR="3335D189" w:rsidRDefault="3335D189" w:rsidP="0DE1B8D3"/>
    <w:p w14:paraId="321D41FC" w14:textId="32E3D9E2" w:rsidR="5354DAD6" w:rsidRDefault="5354DAD6" w:rsidP="3335D189">
      <w:r>
        <w:t xml:space="preserve">Table 15. Number of </w:t>
      </w:r>
      <w:r w:rsidR="4724A1C3">
        <w:t xml:space="preserve">individuals </w:t>
      </w:r>
      <w:r>
        <w:t xml:space="preserve">collected for </w:t>
      </w:r>
      <w:r w:rsidR="33AB04D4">
        <w:t>Mojarra</w:t>
      </w:r>
      <w:r>
        <w:t xml:space="preserve">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4FD008F5" w14:textId="77777777" w:rsidTr="3335D189">
        <w:trPr>
          <w:trHeight w:val="300"/>
        </w:trPr>
        <w:tc>
          <w:tcPr>
            <w:tcW w:w="1728" w:type="dxa"/>
          </w:tcPr>
          <w:p w14:paraId="04D7F169" w14:textId="5987B321" w:rsidR="3335D189" w:rsidRDefault="3335D189" w:rsidP="3335D189">
            <w:pPr>
              <w:rPr>
                <w:b/>
                <w:bCs/>
              </w:rPr>
            </w:pPr>
            <w:r w:rsidRPr="3335D189">
              <w:rPr>
                <w:b/>
                <w:bCs/>
              </w:rPr>
              <w:t>Year</w:t>
            </w:r>
          </w:p>
        </w:tc>
        <w:tc>
          <w:tcPr>
            <w:tcW w:w="1440" w:type="dxa"/>
          </w:tcPr>
          <w:p w14:paraId="567A3E96" w14:textId="33E91D80" w:rsidR="3335D189" w:rsidRDefault="3335D189" w:rsidP="3335D189">
            <w:pPr>
              <w:rPr>
                <w:b/>
                <w:bCs/>
              </w:rPr>
            </w:pPr>
            <w:r w:rsidRPr="3335D189">
              <w:rPr>
                <w:b/>
                <w:bCs/>
              </w:rPr>
              <w:t>Gear 1 (Small Seine)</w:t>
            </w:r>
          </w:p>
        </w:tc>
        <w:tc>
          <w:tcPr>
            <w:tcW w:w="1440" w:type="dxa"/>
          </w:tcPr>
          <w:p w14:paraId="146EE1E1" w14:textId="43867F32" w:rsidR="3335D189" w:rsidRDefault="3335D189" w:rsidP="3335D189">
            <w:pPr>
              <w:rPr>
                <w:b/>
                <w:bCs/>
              </w:rPr>
            </w:pPr>
            <w:r w:rsidRPr="3335D189">
              <w:rPr>
                <w:b/>
                <w:bCs/>
              </w:rPr>
              <w:t>Gear 2 (Large Seine)</w:t>
            </w:r>
          </w:p>
        </w:tc>
        <w:tc>
          <w:tcPr>
            <w:tcW w:w="1440" w:type="dxa"/>
          </w:tcPr>
          <w:p w14:paraId="754E1520" w14:textId="06198802" w:rsidR="3335D189" w:rsidRDefault="3335D189" w:rsidP="3335D189">
            <w:pPr>
              <w:rPr>
                <w:b/>
                <w:bCs/>
              </w:rPr>
            </w:pPr>
            <w:r w:rsidRPr="3335D189">
              <w:rPr>
                <w:b/>
                <w:bCs/>
              </w:rPr>
              <w:t>Gear 3 (Otter Trawl)</w:t>
            </w:r>
          </w:p>
        </w:tc>
      </w:tr>
      <w:tr w:rsidR="3335D189" w14:paraId="1907BADD" w14:textId="77777777" w:rsidTr="3335D189">
        <w:trPr>
          <w:trHeight w:val="300"/>
        </w:trPr>
        <w:tc>
          <w:tcPr>
            <w:tcW w:w="1728" w:type="dxa"/>
          </w:tcPr>
          <w:p w14:paraId="23CB7B49" w14:textId="400FB755" w:rsidR="3335D189" w:rsidRDefault="3335D189" w:rsidP="3335D189">
            <w:r>
              <w:t>1998</w:t>
            </w:r>
          </w:p>
        </w:tc>
        <w:tc>
          <w:tcPr>
            <w:tcW w:w="1440" w:type="dxa"/>
          </w:tcPr>
          <w:p w14:paraId="7A2414FF" w14:textId="796AF970" w:rsidR="427C67B5" w:rsidRDefault="427C67B5" w:rsidP="3335D189">
            <w:r>
              <w:t>4893</w:t>
            </w:r>
          </w:p>
        </w:tc>
        <w:tc>
          <w:tcPr>
            <w:tcW w:w="1440" w:type="dxa"/>
          </w:tcPr>
          <w:p w14:paraId="27C60932" w14:textId="182BE059" w:rsidR="6F7B6003" w:rsidRDefault="6F7B6003" w:rsidP="3335D189">
            <w:r>
              <w:t>6336</w:t>
            </w:r>
          </w:p>
        </w:tc>
        <w:tc>
          <w:tcPr>
            <w:tcW w:w="1440" w:type="dxa"/>
          </w:tcPr>
          <w:p w14:paraId="11D51D50" w14:textId="78834DAD" w:rsidR="6783FDDC" w:rsidRDefault="6783FDDC" w:rsidP="3335D189">
            <w:r>
              <w:t>529</w:t>
            </w:r>
          </w:p>
        </w:tc>
      </w:tr>
      <w:tr w:rsidR="3335D189" w14:paraId="32E35354" w14:textId="77777777" w:rsidTr="3335D189">
        <w:trPr>
          <w:trHeight w:val="300"/>
        </w:trPr>
        <w:tc>
          <w:tcPr>
            <w:tcW w:w="1728" w:type="dxa"/>
          </w:tcPr>
          <w:p w14:paraId="660973BB" w14:textId="4663D614" w:rsidR="3335D189" w:rsidRDefault="3335D189" w:rsidP="3335D189">
            <w:r>
              <w:t>2000</w:t>
            </w:r>
          </w:p>
        </w:tc>
        <w:tc>
          <w:tcPr>
            <w:tcW w:w="1440" w:type="dxa"/>
          </w:tcPr>
          <w:p w14:paraId="089AE672" w14:textId="2634BBE3" w:rsidR="1D07C5A6" w:rsidRDefault="1D07C5A6" w:rsidP="3335D189">
            <w:r>
              <w:t>6025</w:t>
            </w:r>
          </w:p>
        </w:tc>
        <w:tc>
          <w:tcPr>
            <w:tcW w:w="1440" w:type="dxa"/>
          </w:tcPr>
          <w:p w14:paraId="0FE29F36" w14:textId="53C31303" w:rsidR="7EF45D0E" w:rsidRDefault="7EF45D0E" w:rsidP="3335D189">
            <w:r>
              <w:t>23399</w:t>
            </w:r>
          </w:p>
        </w:tc>
        <w:tc>
          <w:tcPr>
            <w:tcW w:w="1440" w:type="dxa"/>
          </w:tcPr>
          <w:p w14:paraId="4408B3E8" w14:textId="1A905423" w:rsidR="3A817F91" w:rsidRDefault="3A817F91" w:rsidP="3335D189">
            <w:r>
              <w:t>787</w:t>
            </w:r>
          </w:p>
        </w:tc>
      </w:tr>
      <w:tr w:rsidR="3335D189" w14:paraId="5781FDF5" w14:textId="77777777" w:rsidTr="3335D189">
        <w:trPr>
          <w:trHeight w:val="300"/>
        </w:trPr>
        <w:tc>
          <w:tcPr>
            <w:tcW w:w="1728" w:type="dxa"/>
          </w:tcPr>
          <w:p w14:paraId="7C7E3ECE" w14:textId="45E0A414" w:rsidR="3335D189" w:rsidRDefault="3335D189" w:rsidP="3335D189">
            <w:r>
              <w:t>2003</w:t>
            </w:r>
          </w:p>
        </w:tc>
        <w:tc>
          <w:tcPr>
            <w:tcW w:w="1440" w:type="dxa"/>
          </w:tcPr>
          <w:p w14:paraId="3D66459C" w14:textId="199D824A" w:rsidR="35E0A6DA" w:rsidRDefault="35E0A6DA" w:rsidP="3335D189">
            <w:r>
              <w:t>14212</w:t>
            </w:r>
          </w:p>
        </w:tc>
        <w:tc>
          <w:tcPr>
            <w:tcW w:w="1440" w:type="dxa"/>
          </w:tcPr>
          <w:p w14:paraId="442BCC21" w14:textId="2F17F986" w:rsidR="32C51C5E" w:rsidRDefault="32C51C5E" w:rsidP="3335D189">
            <w:r>
              <w:t>26974</w:t>
            </w:r>
          </w:p>
        </w:tc>
        <w:tc>
          <w:tcPr>
            <w:tcW w:w="1440" w:type="dxa"/>
          </w:tcPr>
          <w:p w14:paraId="1801FE4D" w14:textId="14D88CDF" w:rsidR="12FD9248" w:rsidRDefault="12FD9248" w:rsidP="3335D189">
            <w:r>
              <w:t>10454</w:t>
            </w:r>
          </w:p>
        </w:tc>
      </w:tr>
      <w:tr w:rsidR="3335D189" w14:paraId="4184F2C4" w14:textId="77777777" w:rsidTr="3335D189">
        <w:trPr>
          <w:trHeight w:val="300"/>
        </w:trPr>
        <w:tc>
          <w:tcPr>
            <w:tcW w:w="1728" w:type="dxa"/>
          </w:tcPr>
          <w:p w14:paraId="63FA0C29" w14:textId="49D63A45" w:rsidR="3335D189" w:rsidRDefault="3335D189" w:rsidP="3335D189">
            <w:r>
              <w:t>2005</w:t>
            </w:r>
          </w:p>
        </w:tc>
        <w:tc>
          <w:tcPr>
            <w:tcW w:w="1440" w:type="dxa"/>
          </w:tcPr>
          <w:p w14:paraId="1135A1F4" w14:textId="037F508C" w:rsidR="0C127F56" w:rsidRDefault="0C127F56" w:rsidP="3335D189">
            <w:r>
              <w:t>16139</w:t>
            </w:r>
          </w:p>
        </w:tc>
        <w:tc>
          <w:tcPr>
            <w:tcW w:w="1440" w:type="dxa"/>
          </w:tcPr>
          <w:p w14:paraId="4599FA43" w14:textId="0B50BCF6" w:rsidR="3BA471CB" w:rsidRDefault="3BA471CB" w:rsidP="3335D189">
            <w:r>
              <w:t>50326</w:t>
            </w:r>
          </w:p>
        </w:tc>
        <w:tc>
          <w:tcPr>
            <w:tcW w:w="1440" w:type="dxa"/>
          </w:tcPr>
          <w:p w14:paraId="1A6C5EE5" w14:textId="29348321" w:rsidR="65EF3A86" w:rsidRDefault="65EF3A86" w:rsidP="3335D189">
            <w:r>
              <w:t>37897</w:t>
            </w:r>
          </w:p>
        </w:tc>
      </w:tr>
      <w:tr w:rsidR="3335D189" w14:paraId="6B4D01E2" w14:textId="77777777" w:rsidTr="3335D189">
        <w:trPr>
          <w:trHeight w:val="300"/>
        </w:trPr>
        <w:tc>
          <w:tcPr>
            <w:tcW w:w="1728" w:type="dxa"/>
          </w:tcPr>
          <w:p w14:paraId="3FBA7B75" w14:textId="190FD416" w:rsidR="3335D189" w:rsidRDefault="3335D189" w:rsidP="3335D189">
            <w:r>
              <w:t>2007</w:t>
            </w:r>
          </w:p>
        </w:tc>
        <w:tc>
          <w:tcPr>
            <w:tcW w:w="1440" w:type="dxa"/>
          </w:tcPr>
          <w:p w14:paraId="5DC31FA3" w14:textId="5B7C8808" w:rsidR="7ADD4D88" w:rsidRDefault="7ADD4D88" w:rsidP="3335D189">
            <w:r>
              <w:t>30188</w:t>
            </w:r>
          </w:p>
        </w:tc>
        <w:tc>
          <w:tcPr>
            <w:tcW w:w="1440" w:type="dxa"/>
          </w:tcPr>
          <w:p w14:paraId="154404C8" w14:textId="11114A62" w:rsidR="7A31574A" w:rsidRDefault="7A31574A" w:rsidP="3335D189">
            <w:r>
              <w:t>65261</w:t>
            </w:r>
          </w:p>
        </w:tc>
        <w:tc>
          <w:tcPr>
            <w:tcW w:w="1440" w:type="dxa"/>
          </w:tcPr>
          <w:p w14:paraId="3B521EC2" w14:textId="3F1CEE95" w:rsidR="2B3F3C9B" w:rsidRDefault="2B3F3C9B" w:rsidP="3335D189">
            <w:r>
              <w:t>21238</w:t>
            </w:r>
          </w:p>
        </w:tc>
      </w:tr>
      <w:tr w:rsidR="3335D189" w14:paraId="3F1F9FFE" w14:textId="77777777" w:rsidTr="3335D189">
        <w:trPr>
          <w:trHeight w:val="300"/>
        </w:trPr>
        <w:tc>
          <w:tcPr>
            <w:tcW w:w="1728" w:type="dxa"/>
          </w:tcPr>
          <w:p w14:paraId="30960A51" w14:textId="5918629E" w:rsidR="3335D189" w:rsidRDefault="3335D189" w:rsidP="3335D189">
            <w:r>
              <w:t>2009</w:t>
            </w:r>
          </w:p>
        </w:tc>
        <w:tc>
          <w:tcPr>
            <w:tcW w:w="1440" w:type="dxa"/>
          </w:tcPr>
          <w:p w14:paraId="7407448D" w14:textId="54DFC333" w:rsidR="46E6E181" w:rsidRDefault="46E6E181" w:rsidP="3335D189">
            <w:r>
              <w:t>28910</w:t>
            </w:r>
          </w:p>
        </w:tc>
        <w:tc>
          <w:tcPr>
            <w:tcW w:w="1440" w:type="dxa"/>
          </w:tcPr>
          <w:p w14:paraId="0D12B9EF" w14:textId="0C283A01" w:rsidR="0641337D" w:rsidRDefault="0641337D" w:rsidP="3335D189">
            <w:r>
              <w:t>40247</w:t>
            </w:r>
          </w:p>
        </w:tc>
        <w:tc>
          <w:tcPr>
            <w:tcW w:w="1440" w:type="dxa"/>
          </w:tcPr>
          <w:p w14:paraId="22C2A208" w14:textId="6CF19402" w:rsidR="0ED5FC73" w:rsidRDefault="0ED5FC73" w:rsidP="3335D189">
            <w:r>
              <w:t>22446</w:t>
            </w:r>
          </w:p>
        </w:tc>
      </w:tr>
      <w:tr w:rsidR="3335D189" w14:paraId="552D18C5" w14:textId="77777777" w:rsidTr="3335D189">
        <w:trPr>
          <w:trHeight w:val="300"/>
        </w:trPr>
        <w:tc>
          <w:tcPr>
            <w:tcW w:w="1728" w:type="dxa"/>
          </w:tcPr>
          <w:p w14:paraId="2569C79B" w14:textId="3A35EC07" w:rsidR="3335D189" w:rsidRDefault="3335D189" w:rsidP="3335D189">
            <w:r>
              <w:t>2011</w:t>
            </w:r>
          </w:p>
        </w:tc>
        <w:tc>
          <w:tcPr>
            <w:tcW w:w="1440" w:type="dxa"/>
          </w:tcPr>
          <w:p w14:paraId="52D91789" w14:textId="063D0898" w:rsidR="49C7355B" w:rsidRDefault="49C7355B" w:rsidP="3335D189">
            <w:r>
              <w:t>10259</w:t>
            </w:r>
          </w:p>
        </w:tc>
        <w:tc>
          <w:tcPr>
            <w:tcW w:w="1440" w:type="dxa"/>
          </w:tcPr>
          <w:p w14:paraId="768FE5DA" w14:textId="41382966" w:rsidR="11BA2FE3" w:rsidRDefault="11BA2FE3" w:rsidP="3335D189">
            <w:r>
              <w:t>14356</w:t>
            </w:r>
          </w:p>
        </w:tc>
        <w:tc>
          <w:tcPr>
            <w:tcW w:w="1440" w:type="dxa"/>
          </w:tcPr>
          <w:p w14:paraId="6A969A76" w14:textId="69B3127E" w:rsidR="5F7FE7F3" w:rsidRDefault="5F7FE7F3" w:rsidP="3335D189">
            <w:r>
              <w:t>10919</w:t>
            </w:r>
          </w:p>
        </w:tc>
      </w:tr>
      <w:tr w:rsidR="3335D189" w14:paraId="3D845143" w14:textId="77777777" w:rsidTr="3335D189">
        <w:trPr>
          <w:trHeight w:val="300"/>
        </w:trPr>
        <w:tc>
          <w:tcPr>
            <w:tcW w:w="1728" w:type="dxa"/>
          </w:tcPr>
          <w:p w14:paraId="7A263368" w14:textId="230E2819" w:rsidR="3335D189" w:rsidRDefault="3335D189" w:rsidP="3335D189">
            <w:r>
              <w:t>2013</w:t>
            </w:r>
          </w:p>
        </w:tc>
        <w:tc>
          <w:tcPr>
            <w:tcW w:w="1440" w:type="dxa"/>
          </w:tcPr>
          <w:p w14:paraId="37FAB76D" w14:textId="68E2A860" w:rsidR="07FE18CD" w:rsidRDefault="07FE18CD" w:rsidP="3335D189">
            <w:r>
              <w:t>32729</w:t>
            </w:r>
          </w:p>
        </w:tc>
        <w:tc>
          <w:tcPr>
            <w:tcW w:w="1440" w:type="dxa"/>
          </w:tcPr>
          <w:p w14:paraId="50BA5957" w14:textId="19E86D3A" w:rsidR="728A0221" w:rsidRDefault="728A0221" w:rsidP="3335D189">
            <w:r>
              <w:t>79877</w:t>
            </w:r>
          </w:p>
        </w:tc>
        <w:tc>
          <w:tcPr>
            <w:tcW w:w="1440" w:type="dxa"/>
          </w:tcPr>
          <w:p w14:paraId="429FA423" w14:textId="20381907" w:rsidR="2174FD74" w:rsidRDefault="2174FD74" w:rsidP="3335D189">
            <w:r>
              <w:t>11433</w:t>
            </w:r>
          </w:p>
        </w:tc>
      </w:tr>
      <w:tr w:rsidR="3335D189" w14:paraId="6C82AEE8" w14:textId="77777777" w:rsidTr="3335D189">
        <w:trPr>
          <w:trHeight w:val="300"/>
        </w:trPr>
        <w:tc>
          <w:tcPr>
            <w:tcW w:w="1728" w:type="dxa"/>
          </w:tcPr>
          <w:p w14:paraId="63417A7C" w14:textId="5F4403C7" w:rsidR="3335D189" w:rsidRDefault="3335D189" w:rsidP="3335D189">
            <w:r>
              <w:t>2015</w:t>
            </w:r>
          </w:p>
        </w:tc>
        <w:tc>
          <w:tcPr>
            <w:tcW w:w="1440" w:type="dxa"/>
          </w:tcPr>
          <w:p w14:paraId="50691BBE" w14:textId="44CE6B57" w:rsidR="1C067893" w:rsidRDefault="1C067893" w:rsidP="3335D189">
            <w:r>
              <w:t>41557</w:t>
            </w:r>
          </w:p>
        </w:tc>
        <w:tc>
          <w:tcPr>
            <w:tcW w:w="1440" w:type="dxa"/>
          </w:tcPr>
          <w:p w14:paraId="09451035" w14:textId="4B65092C" w:rsidR="1AB67D4B" w:rsidRDefault="1AB67D4B" w:rsidP="3335D189">
            <w:r>
              <w:t>25784</w:t>
            </w:r>
          </w:p>
        </w:tc>
        <w:tc>
          <w:tcPr>
            <w:tcW w:w="1440" w:type="dxa"/>
          </w:tcPr>
          <w:p w14:paraId="18693AB7" w14:textId="3256AD55" w:rsidR="60529824" w:rsidRDefault="60529824" w:rsidP="3335D189">
            <w:r>
              <w:t>21138</w:t>
            </w:r>
          </w:p>
        </w:tc>
      </w:tr>
      <w:tr w:rsidR="3335D189" w14:paraId="617666C1" w14:textId="77777777" w:rsidTr="3335D189">
        <w:trPr>
          <w:trHeight w:val="300"/>
        </w:trPr>
        <w:tc>
          <w:tcPr>
            <w:tcW w:w="1728" w:type="dxa"/>
          </w:tcPr>
          <w:p w14:paraId="589C5EA4" w14:textId="5BFBFE8B" w:rsidR="3335D189" w:rsidRDefault="3335D189" w:rsidP="3335D189">
            <w:r>
              <w:t>2017</w:t>
            </w:r>
          </w:p>
        </w:tc>
        <w:tc>
          <w:tcPr>
            <w:tcW w:w="1440" w:type="dxa"/>
          </w:tcPr>
          <w:p w14:paraId="5168E295" w14:textId="401F2653" w:rsidR="1D88628E" w:rsidRDefault="1D88628E" w:rsidP="3335D189">
            <w:r>
              <w:t>37227</w:t>
            </w:r>
          </w:p>
        </w:tc>
        <w:tc>
          <w:tcPr>
            <w:tcW w:w="1440" w:type="dxa"/>
          </w:tcPr>
          <w:p w14:paraId="17060B1A" w14:textId="405B2C99" w:rsidR="40BFF06A" w:rsidRDefault="40BFF06A" w:rsidP="3335D189">
            <w:r>
              <w:t>70558</w:t>
            </w:r>
          </w:p>
        </w:tc>
        <w:tc>
          <w:tcPr>
            <w:tcW w:w="1440" w:type="dxa"/>
          </w:tcPr>
          <w:p w14:paraId="35A3A853" w14:textId="5A6A1574" w:rsidR="65EE5AC4" w:rsidRDefault="65EE5AC4" w:rsidP="3335D189">
            <w:r>
              <w:t>37220</w:t>
            </w:r>
          </w:p>
        </w:tc>
      </w:tr>
      <w:tr w:rsidR="3335D189" w14:paraId="2E764C5C" w14:textId="77777777" w:rsidTr="3335D189">
        <w:trPr>
          <w:trHeight w:val="300"/>
        </w:trPr>
        <w:tc>
          <w:tcPr>
            <w:tcW w:w="1728" w:type="dxa"/>
          </w:tcPr>
          <w:p w14:paraId="262124D4" w14:textId="584869B4" w:rsidR="3335D189" w:rsidRDefault="3335D189" w:rsidP="3335D189">
            <w:r>
              <w:t>2019</w:t>
            </w:r>
          </w:p>
        </w:tc>
        <w:tc>
          <w:tcPr>
            <w:tcW w:w="1440" w:type="dxa"/>
          </w:tcPr>
          <w:p w14:paraId="532561FD" w14:textId="3E53A721" w:rsidR="6ED26DCC" w:rsidRDefault="6ED26DCC" w:rsidP="3335D189">
            <w:r>
              <w:t>27684</w:t>
            </w:r>
          </w:p>
        </w:tc>
        <w:tc>
          <w:tcPr>
            <w:tcW w:w="1440" w:type="dxa"/>
          </w:tcPr>
          <w:p w14:paraId="7BCD4C92" w14:textId="29C42F93" w:rsidR="490E5719" w:rsidRDefault="490E5719" w:rsidP="3335D189">
            <w:r>
              <w:t>39039</w:t>
            </w:r>
          </w:p>
        </w:tc>
        <w:tc>
          <w:tcPr>
            <w:tcW w:w="1440" w:type="dxa"/>
          </w:tcPr>
          <w:p w14:paraId="3758D570" w14:textId="1D764F9C" w:rsidR="04B8E233" w:rsidRDefault="04B8E233" w:rsidP="3335D189">
            <w:r>
              <w:t>22822</w:t>
            </w:r>
          </w:p>
        </w:tc>
      </w:tr>
      <w:tr w:rsidR="3335D189" w14:paraId="7C64959D" w14:textId="77777777" w:rsidTr="3335D189">
        <w:trPr>
          <w:trHeight w:val="300"/>
        </w:trPr>
        <w:tc>
          <w:tcPr>
            <w:tcW w:w="1728" w:type="dxa"/>
          </w:tcPr>
          <w:p w14:paraId="5679AF7E" w14:textId="36924980" w:rsidR="3335D189" w:rsidRDefault="3335D189" w:rsidP="3335D189">
            <w:r>
              <w:t>2021</w:t>
            </w:r>
          </w:p>
        </w:tc>
        <w:tc>
          <w:tcPr>
            <w:tcW w:w="1440" w:type="dxa"/>
          </w:tcPr>
          <w:p w14:paraId="0355B079" w14:textId="553D0798" w:rsidR="246577CB" w:rsidRDefault="246577CB" w:rsidP="3335D189">
            <w:r>
              <w:t>25096</w:t>
            </w:r>
          </w:p>
        </w:tc>
        <w:tc>
          <w:tcPr>
            <w:tcW w:w="1440" w:type="dxa"/>
          </w:tcPr>
          <w:p w14:paraId="3E049F03" w14:textId="69E51DCC" w:rsidR="7E5B57C3" w:rsidRDefault="7E5B57C3" w:rsidP="3335D189">
            <w:r>
              <w:t>36245</w:t>
            </w:r>
          </w:p>
        </w:tc>
        <w:tc>
          <w:tcPr>
            <w:tcW w:w="1440" w:type="dxa"/>
          </w:tcPr>
          <w:p w14:paraId="111FBFD4" w14:textId="2ECC0A1A" w:rsidR="4AEC76B6" w:rsidRDefault="4AEC76B6" w:rsidP="3335D189">
            <w:r>
              <w:t>27505</w:t>
            </w:r>
          </w:p>
        </w:tc>
      </w:tr>
    </w:tbl>
    <w:p w14:paraId="7795A2C3" w14:textId="0F64C083" w:rsidR="3335D189" w:rsidRDefault="3335D189"/>
    <w:p w14:paraId="14BF0B01" w14:textId="5FC6BD80" w:rsidR="5354DAD6" w:rsidRDefault="5354DAD6" w:rsidP="3335D189">
      <w:r>
        <w:t xml:space="preserve">Table 16. Number of </w:t>
      </w:r>
      <w:r w:rsidR="384AE5A7">
        <w:t>individuals</w:t>
      </w:r>
      <w:r>
        <w:t xml:space="preserve"> collected for </w:t>
      </w:r>
      <w:r w:rsidR="421FA1C0">
        <w:t>Silver Perch</w:t>
      </w:r>
      <w:r>
        <w:t xml:space="preserve">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65A2AD7C" w14:textId="77777777" w:rsidTr="3335D189">
        <w:trPr>
          <w:trHeight w:val="300"/>
        </w:trPr>
        <w:tc>
          <w:tcPr>
            <w:tcW w:w="1728" w:type="dxa"/>
          </w:tcPr>
          <w:p w14:paraId="7E76874D" w14:textId="5987B321" w:rsidR="3335D189" w:rsidRDefault="3335D189" w:rsidP="3335D189">
            <w:pPr>
              <w:rPr>
                <w:b/>
                <w:bCs/>
              </w:rPr>
            </w:pPr>
            <w:r w:rsidRPr="3335D189">
              <w:rPr>
                <w:b/>
                <w:bCs/>
              </w:rPr>
              <w:t>Year</w:t>
            </w:r>
          </w:p>
        </w:tc>
        <w:tc>
          <w:tcPr>
            <w:tcW w:w="1440" w:type="dxa"/>
          </w:tcPr>
          <w:p w14:paraId="49BF481F" w14:textId="33E91D80" w:rsidR="3335D189" w:rsidRDefault="3335D189" w:rsidP="3335D189">
            <w:pPr>
              <w:rPr>
                <w:b/>
                <w:bCs/>
              </w:rPr>
            </w:pPr>
            <w:r w:rsidRPr="3335D189">
              <w:rPr>
                <w:b/>
                <w:bCs/>
              </w:rPr>
              <w:t>Gear 1 (Small Seine)</w:t>
            </w:r>
          </w:p>
        </w:tc>
        <w:tc>
          <w:tcPr>
            <w:tcW w:w="1440" w:type="dxa"/>
          </w:tcPr>
          <w:p w14:paraId="0AE339FF" w14:textId="43867F32" w:rsidR="3335D189" w:rsidRDefault="3335D189" w:rsidP="3335D189">
            <w:pPr>
              <w:rPr>
                <w:b/>
                <w:bCs/>
              </w:rPr>
            </w:pPr>
            <w:r w:rsidRPr="3335D189">
              <w:rPr>
                <w:b/>
                <w:bCs/>
              </w:rPr>
              <w:t>Gear 2 (Large Seine)</w:t>
            </w:r>
          </w:p>
        </w:tc>
        <w:tc>
          <w:tcPr>
            <w:tcW w:w="1440" w:type="dxa"/>
          </w:tcPr>
          <w:p w14:paraId="4C65AF95" w14:textId="06198802" w:rsidR="3335D189" w:rsidRDefault="3335D189" w:rsidP="3335D189">
            <w:pPr>
              <w:rPr>
                <w:b/>
                <w:bCs/>
              </w:rPr>
            </w:pPr>
            <w:r w:rsidRPr="3335D189">
              <w:rPr>
                <w:b/>
                <w:bCs/>
              </w:rPr>
              <w:t>Gear 3 (Otter Trawl)</w:t>
            </w:r>
          </w:p>
        </w:tc>
      </w:tr>
      <w:tr w:rsidR="3335D189" w14:paraId="2519A4B9" w14:textId="77777777" w:rsidTr="3335D189">
        <w:trPr>
          <w:trHeight w:val="300"/>
        </w:trPr>
        <w:tc>
          <w:tcPr>
            <w:tcW w:w="1728" w:type="dxa"/>
          </w:tcPr>
          <w:p w14:paraId="4AF292B1" w14:textId="400FB755" w:rsidR="3335D189" w:rsidRDefault="3335D189" w:rsidP="3335D189">
            <w:r>
              <w:t>1998</w:t>
            </w:r>
          </w:p>
        </w:tc>
        <w:tc>
          <w:tcPr>
            <w:tcW w:w="1440" w:type="dxa"/>
          </w:tcPr>
          <w:p w14:paraId="20A6F97B" w14:textId="16A2DBB4" w:rsidR="720F3475" w:rsidRDefault="720F3475" w:rsidP="3335D189">
            <w:r>
              <w:t>8025</w:t>
            </w:r>
          </w:p>
        </w:tc>
        <w:tc>
          <w:tcPr>
            <w:tcW w:w="1440" w:type="dxa"/>
          </w:tcPr>
          <w:p w14:paraId="10DAD614" w14:textId="7C0E4563" w:rsidR="6E5BFDAC" w:rsidRDefault="6E5BFDAC" w:rsidP="3335D189">
            <w:r>
              <w:t>3068</w:t>
            </w:r>
          </w:p>
        </w:tc>
        <w:tc>
          <w:tcPr>
            <w:tcW w:w="1440" w:type="dxa"/>
          </w:tcPr>
          <w:p w14:paraId="79B2DE06" w14:textId="42FE740C" w:rsidR="7B8B7176" w:rsidRDefault="7B8B7176" w:rsidP="3335D189">
            <w:r>
              <w:t>104</w:t>
            </w:r>
          </w:p>
        </w:tc>
      </w:tr>
      <w:tr w:rsidR="3335D189" w14:paraId="388CC32A" w14:textId="77777777" w:rsidTr="3335D189">
        <w:trPr>
          <w:trHeight w:val="300"/>
        </w:trPr>
        <w:tc>
          <w:tcPr>
            <w:tcW w:w="1728" w:type="dxa"/>
          </w:tcPr>
          <w:p w14:paraId="5C1E827D" w14:textId="4663D614" w:rsidR="3335D189" w:rsidRDefault="3335D189" w:rsidP="3335D189">
            <w:r>
              <w:t>2000</w:t>
            </w:r>
          </w:p>
        </w:tc>
        <w:tc>
          <w:tcPr>
            <w:tcW w:w="1440" w:type="dxa"/>
          </w:tcPr>
          <w:p w14:paraId="421D232C" w14:textId="7184A02D" w:rsidR="4CCB9897" w:rsidRDefault="4CCB9897" w:rsidP="3335D189">
            <w:r>
              <w:t>2883</w:t>
            </w:r>
          </w:p>
        </w:tc>
        <w:tc>
          <w:tcPr>
            <w:tcW w:w="1440" w:type="dxa"/>
          </w:tcPr>
          <w:p w14:paraId="334CE68A" w14:textId="426EACFA" w:rsidR="3367B27B" w:rsidRDefault="3367B27B" w:rsidP="3335D189">
            <w:r>
              <w:t>6304</w:t>
            </w:r>
          </w:p>
        </w:tc>
        <w:tc>
          <w:tcPr>
            <w:tcW w:w="1440" w:type="dxa"/>
          </w:tcPr>
          <w:p w14:paraId="790E6C91" w14:textId="62E64686" w:rsidR="5DD6EC58" w:rsidRDefault="5DD6EC58" w:rsidP="3335D189">
            <w:r>
              <w:t>885</w:t>
            </w:r>
          </w:p>
        </w:tc>
      </w:tr>
      <w:tr w:rsidR="3335D189" w14:paraId="13F46C4A" w14:textId="77777777" w:rsidTr="3335D189">
        <w:trPr>
          <w:trHeight w:val="300"/>
        </w:trPr>
        <w:tc>
          <w:tcPr>
            <w:tcW w:w="1728" w:type="dxa"/>
          </w:tcPr>
          <w:p w14:paraId="1CFA95E3" w14:textId="45E0A414" w:rsidR="3335D189" w:rsidRDefault="3335D189" w:rsidP="3335D189">
            <w:r>
              <w:t>2003</w:t>
            </w:r>
          </w:p>
        </w:tc>
        <w:tc>
          <w:tcPr>
            <w:tcW w:w="1440" w:type="dxa"/>
          </w:tcPr>
          <w:p w14:paraId="390C331F" w14:textId="231A07FA" w:rsidR="307BE9E5" w:rsidRDefault="307BE9E5" w:rsidP="3335D189">
            <w:r>
              <w:t>14581</w:t>
            </w:r>
          </w:p>
        </w:tc>
        <w:tc>
          <w:tcPr>
            <w:tcW w:w="1440" w:type="dxa"/>
          </w:tcPr>
          <w:p w14:paraId="068D0E4F" w14:textId="510F8D7A" w:rsidR="775BD3DF" w:rsidRDefault="775BD3DF" w:rsidP="3335D189">
            <w:r>
              <w:t>21465</w:t>
            </w:r>
          </w:p>
        </w:tc>
        <w:tc>
          <w:tcPr>
            <w:tcW w:w="1440" w:type="dxa"/>
          </w:tcPr>
          <w:p w14:paraId="5141EF1F" w14:textId="5D751102" w:rsidR="73114395" w:rsidRDefault="73114395" w:rsidP="3335D189">
            <w:r>
              <w:t>9745</w:t>
            </w:r>
          </w:p>
        </w:tc>
      </w:tr>
      <w:tr w:rsidR="3335D189" w14:paraId="194B10A0" w14:textId="77777777" w:rsidTr="3335D189">
        <w:trPr>
          <w:trHeight w:val="300"/>
        </w:trPr>
        <w:tc>
          <w:tcPr>
            <w:tcW w:w="1728" w:type="dxa"/>
          </w:tcPr>
          <w:p w14:paraId="6FF65453" w14:textId="49D63A45" w:rsidR="3335D189" w:rsidRDefault="3335D189" w:rsidP="3335D189">
            <w:r>
              <w:t>2005</w:t>
            </w:r>
          </w:p>
        </w:tc>
        <w:tc>
          <w:tcPr>
            <w:tcW w:w="1440" w:type="dxa"/>
          </w:tcPr>
          <w:p w14:paraId="6A0BD083" w14:textId="216557DE" w:rsidR="5F124323" w:rsidRDefault="5F124323" w:rsidP="3335D189">
            <w:r>
              <w:t>3331</w:t>
            </w:r>
          </w:p>
        </w:tc>
        <w:tc>
          <w:tcPr>
            <w:tcW w:w="1440" w:type="dxa"/>
          </w:tcPr>
          <w:p w14:paraId="3D453418" w14:textId="7549C2CF" w:rsidR="5AAEEBD4" w:rsidRDefault="5AAEEBD4" w:rsidP="3335D189">
            <w:r>
              <w:t>218</w:t>
            </w:r>
          </w:p>
        </w:tc>
        <w:tc>
          <w:tcPr>
            <w:tcW w:w="1440" w:type="dxa"/>
          </w:tcPr>
          <w:p w14:paraId="72F51C4C" w14:textId="6084A7F7" w:rsidR="2F435BEA" w:rsidRDefault="2F435BEA" w:rsidP="3335D189">
            <w:r>
              <w:t>5655</w:t>
            </w:r>
          </w:p>
        </w:tc>
      </w:tr>
      <w:tr w:rsidR="3335D189" w14:paraId="79FAAEFA" w14:textId="77777777" w:rsidTr="3335D189">
        <w:trPr>
          <w:trHeight w:val="300"/>
        </w:trPr>
        <w:tc>
          <w:tcPr>
            <w:tcW w:w="1728" w:type="dxa"/>
          </w:tcPr>
          <w:p w14:paraId="2942E892" w14:textId="190FD416" w:rsidR="3335D189" w:rsidRDefault="3335D189" w:rsidP="3335D189">
            <w:r>
              <w:t>2007</w:t>
            </w:r>
          </w:p>
        </w:tc>
        <w:tc>
          <w:tcPr>
            <w:tcW w:w="1440" w:type="dxa"/>
          </w:tcPr>
          <w:p w14:paraId="3079BE4B" w14:textId="4DD04F02" w:rsidR="6642BB9A" w:rsidRDefault="6642BB9A" w:rsidP="3335D189">
            <w:r>
              <w:t>5335</w:t>
            </w:r>
          </w:p>
        </w:tc>
        <w:tc>
          <w:tcPr>
            <w:tcW w:w="1440" w:type="dxa"/>
          </w:tcPr>
          <w:p w14:paraId="130B6490" w14:textId="10218853" w:rsidR="1985359D" w:rsidRDefault="1985359D" w:rsidP="3335D189">
            <w:r>
              <w:t>6525</w:t>
            </w:r>
          </w:p>
        </w:tc>
        <w:tc>
          <w:tcPr>
            <w:tcW w:w="1440" w:type="dxa"/>
          </w:tcPr>
          <w:p w14:paraId="1393FCBF" w14:textId="3979D18A" w:rsidR="53C78F90" w:rsidRDefault="53C78F90" w:rsidP="3335D189">
            <w:r>
              <w:t>2259</w:t>
            </w:r>
          </w:p>
        </w:tc>
      </w:tr>
      <w:tr w:rsidR="3335D189" w14:paraId="42792595" w14:textId="77777777" w:rsidTr="3335D189">
        <w:trPr>
          <w:trHeight w:val="300"/>
        </w:trPr>
        <w:tc>
          <w:tcPr>
            <w:tcW w:w="1728" w:type="dxa"/>
          </w:tcPr>
          <w:p w14:paraId="78215977" w14:textId="5918629E" w:rsidR="3335D189" w:rsidRDefault="3335D189" w:rsidP="3335D189">
            <w:r>
              <w:t>2009</w:t>
            </w:r>
          </w:p>
        </w:tc>
        <w:tc>
          <w:tcPr>
            <w:tcW w:w="1440" w:type="dxa"/>
          </w:tcPr>
          <w:p w14:paraId="58692F06" w14:textId="453C81BC" w:rsidR="5CF5571E" w:rsidRDefault="5CF5571E" w:rsidP="3335D189">
            <w:r>
              <w:t>13752</w:t>
            </w:r>
          </w:p>
        </w:tc>
        <w:tc>
          <w:tcPr>
            <w:tcW w:w="1440" w:type="dxa"/>
          </w:tcPr>
          <w:p w14:paraId="609ADA34" w14:textId="7238F8C8" w:rsidR="1D284136" w:rsidRDefault="1D284136" w:rsidP="3335D189">
            <w:r>
              <w:t>32902</w:t>
            </w:r>
          </w:p>
        </w:tc>
        <w:tc>
          <w:tcPr>
            <w:tcW w:w="1440" w:type="dxa"/>
          </w:tcPr>
          <w:p w14:paraId="720BAA49" w14:textId="215A18FE" w:rsidR="392A6062" w:rsidRDefault="392A6062" w:rsidP="3335D189">
            <w:r>
              <w:t>15791</w:t>
            </w:r>
          </w:p>
        </w:tc>
      </w:tr>
      <w:tr w:rsidR="3335D189" w14:paraId="3A67D3F6" w14:textId="77777777" w:rsidTr="3335D189">
        <w:trPr>
          <w:trHeight w:val="300"/>
        </w:trPr>
        <w:tc>
          <w:tcPr>
            <w:tcW w:w="1728" w:type="dxa"/>
          </w:tcPr>
          <w:p w14:paraId="54DC15DD" w14:textId="3A35EC07" w:rsidR="3335D189" w:rsidRDefault="3335D189" w:rsidP="3335D189">
            <w:r>
              <w:t>2011</w:t>
            </w:r>
          </w:p>
        </w:tc>
        <w:tc>
          <w:tcPr>
            <w:tcW w:w="1440" w:type="dxa"/>
          </w:tcPr>
          <w:p w14:paraId="4BF69AB4" w14:textId="4CDEC2CE" w:rsidR="78535CC7" w:rsidRDefault="78535CC7" w:rsidP="3335D189">
            <w:r>
              <w:t>24868</w:t>
            </w:r>
          </w:p>
        </w:tc>
        <w:tc>
          <w:tcPr>
            <w:tcW w:w="1440" w:type="dxa"/>
          </w:tcPr>
          <w:p w14:paraId="269CA754" w14:textId="2F13F01E" w:rsidR="63A5A891" w:rsidRDefault="63A5A891" w:rsidP="3335D189">
            <w:r>
              <w:t>55920</w:t>
            </w:r>
          </w:p>
        </w:tc>
        <w:tc>
          <w:tcPr>
            <w:tcW w:w="1440" w:type="dxa"/>
          </w:tcPr>
          <w:p w14:paraId="525071C4" w14:textId="238D3670" w:rsidR="2F045E61" w:rsidRDefault="2F045E61" w:rsidP="3335D189">
            <w:r>
              <w:t>21507</w:t>
            </w:r>
          </w:p>
        </w:tc>
      </w:tr>
      <w:tr w:rsidR="3335D189" w14:paraId="089DEBBC" w14:textId="77777777" w:rsidTr="3335D189">
        <w:trPr>
          <w:trHeight w:val="300"/>
        </w:trPr>
        <w:tc>
          <w:tcPr>
            <w:tcW w:w="1728" w:type="dxa"/>
          </w:tcPr>
          <w:p w14:paraId="395B780F" w14:textId="230E2819" w:rsidR="3335D189" w:rsidRDefault="3335D189" w:rsidP="3335D189">
            <w:r>
              <w:t>2013</w:t>
            </w:r>
          </w:p>
        </w:tc>
        <w:tc>
          <w:tcPr>
            <w:tcW w:w="1440" w:type="dxa"/>
          </w:tcPr>
          <w:p w14:paraId="14F83946" w14:textId="058650F1" w:rsidR="766D9AC6" w:rsidRDefault="766D9AC6" w:rsidP="3335D189">
            <w:r>
              <w:t>9852</w:t>
            </w:r>
          </w:p>
        </w:tc>
        <w:tc>
          <w:tcPr>
            <w:tcW w:w="1440" w:type="dxa"/>
          </w:tcPr>
          <w:p w14:paraId="53A4E276" w14:textId="21C2FBFE" w:rsidR="47C1C259" w:rsidRDefault="47C1C259" w:rsidP="3335D189">
            <w:r>
              <w:t>15391</w:t>
            </w:r>
          </w:p>
        </w:tc>
        <w:tc>
          <w:tcPr>
            <w:tcW w:w="1440" w:type="dxa"/>
          </w:tcPr>
          <w:p w14:paraId="15976D16" w14:textId="7568C784" w:rsidR="57E1EC96" w:rsidRDefault="57E1EC96" w:rsidP="3335D189">
            <w:r>
              <w:t>9332</w:t>
            </w:r>
          </w:p>
        </w:tc>
      </w:tr>
      <w:tr w:rsidR="3335D189" w14:paraId="3EA3ADF2" w14:textId="77777777" w:rsidTr="3335D189">
        <w:trPr>
          <w:trHeight w:val="300"/>
        </w:trPr>
        <w:tc>
          <w:tcPr>
            <w:tcW w:w="1728" w:type="dxa"/>
          </w:tcPr>
          <w:p w14:paraId="2A043A25" w14:textId="5F4403C7" w:rsidR="3335D189" w:rsidRDefault="3335D189" w:rsidP="3335D189">
            <w:r>
              <w:t>2015</w:t>
            </w:r>
          </w:p>
        </w:tc>
        <w:tc>
          <w:tcPr>
            <w:tcW w:w="1440" w:type="dxa"/>
          </w:tcPr>
          <w:p w14:paraId="158FF2F0" w14:textId="43381626" w:rsidR="0C0BD451" w:rsidRDefault="0C0BD451" w:rsidP="3335D189">
            <w:r>
              <w:t>28271</w:t>
            </w:r>
          </w:p>
        </w:tc>
        <w:tc>
          <w:tcPr>
            <w:tcW w:w="1440" w:type="dxa"/>
          </w:tcPr>
          <w:p w14:paraId="76B4803F" w14:textId="69A66BF1" w:rsidR="4FEA351A" w:rsidRDefault="4FEA351A" w:rsidP="3335D189">
            <w:r>
              <w:t>23245</w:t>
            </w:r>
          </w:p>
        </w:tc>
        <w:tc>
          <w:tcPr>
            <w:tcW w:w="1440" w:type="dxa"/>
          </w:tcPr>
          <w:p w14:paraId="632193A0" w14:textId="065ECD7C" w:rsidR="218840B9" w:rsidRDefault="218840B9" w:rsidP="3335D189">
            <w:r>
              <w:t>25002</w:t>
            </w:r>
          </w:p>
        </w:tc>
      </w:tr>
      <w:tr w:rsidR="3335D189" w14:paraId="54E1607F" w14:textId="77777777" w:rsidTr="3335D189">
        <w:trPr>
          <w:trHeight w:val="300"/>
        </w:trPr>
        <w:tc>
          <w:tcPr>
            <w:tcW w:w="1728" w:type="dxa"/>
          </w:tcPr>
          <w:p w14:paraId="4DCB057A" w14:textId="5BFBFE8B" w:rsidR="3335D189" w:rsidRDefault="3335D189" w:rsidP="3335D189">
            <w:r>
              <w:t>2017</w:t>
            </w:r>
          </w:p>
        </w:tc>
        <w:tc>
          <w:tcPr>
            <w:tcW w:w="1440" w:type="dxa"/>
          </w:tcPr>
          <w:p w14:paraId="5EF68286" w14:textId="159831CB" w:rsidR="49C161CB" w:rsidRDefault="49C161CB" w:rsidP="3335D189">
            <w:r>
              <w:t>17189</w:t>
            </w:r>
          </w:p>
        </w:tc>
        <w:tc>
          <w:tcPr>
            <w:tcW w:w="1440" w:type="dxa"/>
          </w:tcPr>
          <w:p w14:paraId="6EAE3A13" w14:textId="6EA1E34C" w:rsidR="3056E0B0" w:rsidRDefault="3056E0B0" w:rsidP="3335D189">
            <w:r>
              <w:t>18795</w:t>
            </w:r>
          </w:p>
        </w:tc>
        <w:tc>
          <w:tcPr>
            <w:tcW w:w="1440" w:type="dxa"/>
          </w:tcPr>
          <w:p w14:paraId="081DD738" w14:textId="20C39040" w:rsidR="0D074A2B" w:rsidRDefault="0D074A2B" w:rsidP="3335D189">
            <w:r>
              <w:t>8632</w:t>
            </w:r>
          </w:p>
        </w:tc>
      </w:tr>
      <w:tr w:rsidR="3335D189" w14:paraId="7E51A39C" w14:textId="77777777" w:rsidTr="3335D189">
        <w:trPr>
          <w:trHeight w:val="300"/>
        </w:trPr>
        <w:tc>
          <w:tcPr>
            <w:tcW w:w="1728" w:type="dxa"/>
          </w:tcPr>
          <w:p w14:paraId="397AB921" w14:textId="584869B4" w:rsidR="3335D189" w:rsidRDefault="3335D189" w:rsidP="3335D189">
            <w:r>
              <w:t>2019</w:t>
            </w:r>
          </w:p>
        </w:tc>
        <w:tc>
          <w:tcPr>
            <w:tcW w:w="1440" w:type="dxa"/>
          </w:tcPr>
          <w:p w14:paraId="041FD8F5" w14:textId="497701D3" w:rsidR="55DD1FDE" w:rsidRDefault="55DD1FDE" w:rsidP="3335D189">
            <w:r>
              <w:t>4742</w:t>
            </w:r>
          </w:p>
        </w:tc>
        <w:tc>
          <w:tcPr>
            <w:tcW w:w="1440" w:type="dxa"/>
          </w:tcPr>
          <w:p w14:paraId="417ED259" w14:textId="57B60DAE" w:rsidR="1F8E726D" w:rsidRDefault="1F8E726D" w:rsidP="3335D189">
            <w:r>
              <w:t>2179</w:t>
            </w:r>
          </w:p>
        </w:tc>
        <w:tc>
          <w:tcPr>
            <w:tcW w:w="1440" w:type="dxa"/>
          </w:tcPr>
          <w:p w14:paraId="2BFD9CDB" w14:textId="28DDF288" w:rsidR="4F7351A3" w:rsidRDefault="4F7351A3" w:rsidP="3335D189">
            <w:r>
              <w:t>20306</w:t>
            </w:r>
          </w:p>
        </w:tc>
      </w:tr>
      <w:tr w:rsidR="3335D189" w14:paraId="3BAD3D5B" w14:textId="77777777" w:rsidTr="3335D189">
        <w:trPr>
          <w:trHeight w:val="300"/>
        </w:trPr>
        <w:tc>
          <w:tcPr>
            <w:tcW w:w="1728" w:type="dxa"/>
          </w:tcPr>
          <w:p w14:paraId="127BF339" w14:textId="36924980" w:rsidR="3335D189" w:rsidRDefault="3335D189" w:rsidP="3335D189">
            <w:r>
              <w:t>2021</w:t>
            </w:r>
          </w:p>
        </w:tc>
        <w:tc>
          <w:tcPr>
            <w:tcW w:w="1440" w:type="dxa"/>
          </w:tcPr>
          <w:p w14:paraId="41BCF87A" w14:textId="37D2333C" w:rsidR="2BD7239F" w:rsidRDefault="2BD7239F" w:rsidP="3335D189">
            <w:r>
              <w:t>6306</w:t>
            </w:r>
          </w:p>
        </w:tc>
        <w:tc>
          <w:tcPr>
            <w:tcW w:w="1440" w:type="dxa"/>
          </w:tcPr>
          <w:p w14:paraId="1879C4EC" w14:textId="798FFE20" w:rsidR="32B1D02D" w:rsidRDefault="32B1D02D" w:rsidP="3335D189">
            <w:r>
              <w:t>25972</w:t>
            </w:r>
          </w:p>
        </w:tc>
        <w:tc>
          <w:tcPr>
            <w:tcW w:w="1440" w:type="dxa"/>
          </w:tcPr>
          <w:p w14:paraId="03943BF2" w14:textId="386C8D2D" w:rsidR="6F348776" w:rsidRDefault="6F348776" w:rsidP="3335D189">
            <w:r>
              <w:t>12275</w:t>
            </w:r>
          </w:p>
        </w:tc>
      </w:tr>
    </w:tbl>
    <w:p w14:paraId="2E71A40A" w14:textId="307EC32F" w:rsidR="3335D189" w:rsidRDefault="3335D189"/>
    <w:p w14:paraId="0DC0D69A" w14:textId="00E2EB38" w:rsidR="5354DAD6" w:rsidRDefault="5354DAD6" w:rsidP="3335D189">
      <w:r>
        <w:t xml:space="preserve">Table 17. Number of </w:t>
      </w:r>
      <w:r w:rsidR="3CB1DA78">
        <w:t>individuals</w:t>
      </w:r>
      <w:r>
        <w:t xml:space="preserve"> collected for </w:t>
      </w:r>
      <w:r w:rsidR="3B751CE2">
        <w:t xml:space="preserve">Pinfish </w:t>
      </w:r>
      <w:r>
        <w:t xml:space="preserve">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5900CBDC" w14:textId="77777777" w:rsidTr="3335D189">
        <w:trPr>
          <w:trHeight w:val="300"/>
        </w:trPr>
        <w:tc>
          <w:tcPr>
            <w:tcW w:w="1728" w:type="dxa"/>
          </w:tcPr>
          <w:p w14:paraId="2E6B55B4" w14:textId="5987B321" w:rsidR="3335D189" w:rsidRDefault="3335D189" w:rsidP="3335D189">
            <w:pPr>
              <w:rPr>
                <w:b/>
                <w:bCs/>
              </w:rPr>
            </w:pPr>
            <w:r w:rsidRPr="3335D189">
              <w:rPr>
                <w:b/>
                <w:bCs/>
              </w:rPr>
              <w:t>Year</w:t>
            </w:r>
          </w:p>
        </w:tc>
        <w:tc>
          <w:tcPr>
            <w:tcW w:w="1440" w:type="dxa"/>
          </w:tcPr>
          <w:p w14:paraId="4B4CFBE3" w14:textId="33E91D80" w:rsidR="3335D189" w:rsidRDefault="3335D189" w:rsidP="3335D189">
            <w:pPr>
              <w:rPr>
                <w:b/>
                <w:bCs/>
              </w:rPr>
            </w:pPr>
            <w:r w:rsidRPr="3335D189">
              <w:rPr>
                <w:b/>
                <w:bCs/>
              </w:rPr>
              <w:t>Gear 1 (Small Seine)</w:t>
            </w:r>
          </w:p>
        </w:tc>
        <w:tc>
          <w:tcPr>
            <w:tcW w:w="1440" w:type="dxa"/>
          </w:tcPr>
          <w:p w14:paraId="47C97874" w14:textId="43867F32" w:rsidR="3335D189" w:rsidRDefault="3335D189" w:rsidP="3335D189">
            <w:pPr>
              <w:rPr>
                <w:b/>
                <w:bCs/>
              </w:rPr>
            </w:pPr>
            <w:r w:rsidRPr="3335D189">
              <w:rPr>
                <w:b/>
                <w:bCs/>
              </w:rPr>
              <w:t>Gear 2 (Large Seine)</w:t>
            </w:r>
          </w:p>
        </w:tc>
        <w:tc>
          <w:tcPr>
            <w:tcW w:w="1440" w:type="dxa"/>
          </w:tcPr>
          <w:p w14:paraId="3B6BCE72" w14:textId="06198802" w:rsidR="3335D189" w:rsidRDefault="3335D189" w:rsidP="3335D189">
            <w:pPr>
              <w:rPr>
                <w:b/>
                <w:bCs/>
              </w:rPr>
            </w:pPr>
            <w:r w:rsidRPr="3335D189">
              <w:rPr>
                <w:b/>
                <w:bCs/>
              </w:rPr>
              <w:t>Gear 3 (Otter Trawl)</w:t>
            </w:r>
          </w:p>
        </w:tc>
      </w:tr>
      <w:tr w:rsidR="3335D189" w14:paraId="6DEB653C" w14:textId="77777777" w:rsidTr="3335D189">
        <w:trPr>
          <w:trHeight w:val="300"/>
        </w:trPr>
        <w:tc>
          <w:tcPr>
            <w:tcW w:w="1728" w:type="dxa"/>
          </w:tcPr>
          <w:p w14:paraId="6A1622D2" w14:textId="400FB755" w:rsidR="3335D189" w:rsidRDefault="3335D189" w:rsidP="3335D189">
            <w:r>
              <w:t>1998</w:t>
            </w:r>
          </w:p>
        </w:tc>
        <w:tc>
          <w:tcPr>
            <w:tcW w:w="1440" w:type="dxa"/>
          </w:tcPr>
          <w:p w14:paraId="4E5C4FB0" w14:textId="511A4CD0" w:rsidR="0A43AC81" w:rsidRDefault="0A43AC81" w:rsidP="3335D189">
            <w:r>
              <w:t>21795</w:t>
            </w:r>
          </w:p>
        </w:tc>
        <w:tc>
          <w:tcPr>
            <w:tcW w:w="1440" w:type="dxa"/>
          </w:tcPr>
          <w:p w14:paraId="10E34158" w14:textId="134CFA95" w:rsidR="6E56D603" w:rsidRDefault="6E56D603" w:rsidP="3335D189">
            <w:r>
              <w:t>56632</w:t>
            </w:r>
          </w:p>
        </w:tc>
        <w:tc>
          <w:tcPr>
            <w:tcW w:w="1440" w:type="dxa"/>
          </w:tcPr>
          <w:p w14:paraId="5C10F5CA" w14:textId="4C459381" w:rsidR="4B024339" w:rsidRDefault="4B024339" w:rsidP="3335D189">
            <w:r>
              <w:t>182</w:t>
            </w:r>
          </w:p>
        </w:tc>
      </w:tr>
      <w:tr w:rsidR="3335D189" w14:paraId="6700505C" w14:textId="77777777" w:rsidTr="3335D189">
        <w:trPr>
          <w:trHeight w:val="300"/>
        </w:trPr>
        <w:tc>
          <w:tcPr>
            <w:tcW w:w="1728" w:type="dxa"/>
          </w:tcPr>
          <w:p w14:paraId="43BC5164" w14:textId="4663D614" w:rsidR="3335D189" w:rsidRDefault="3335D189" w:rsidP="3335D189">
            <w:r>
              <w:t>2000</w:t>
            </w:r>
          </w:p>
        </w:tc>
        <w:tc>
          <w:tcPr>
            <w:tcW w:w="1440" w:type="dxa"/>
          </w:tcPr>
          <w:p w14:paraId="4460D9FB" w14:textId="4D4B86E1" w:rsidR="04BACFC9" w:rsidRDefault="04BACFC9" w:rsidP="3335D189">
            <w:r>
              <w:t>21080</w:t>
            </w:r>
          </w:p>
        </w:tc>
        <w:tc>
          <w:tcPr>
            <w:tcW w:w="1440" w:type="dxa"/>
          </w:tcPr>
          <w:p w14:paraId="02E4FE1D" w14:textId="33BEF807" w:rsidR="59AF020A" w:rsidRDefault="59AF020A" w:rsidP="3335D189">
            <w:r>
              <w:t>59140</w:t>
            </w:r>
          </w:p>
        </w:tc>
        <w:tc>
          <w:tcPr>
            <w:tcW w:w="1440" w:type="dxa"/>
          </w:tcPr>
          <w:p w14:paraId="424B2E38" w14:textId="5CF5C533" w:rsidR="08C2CB11" w:rsidRDefault="08C2CB11" w:rsidP="3335D189">
            <w:r>
              <w:t>1487</w:t>
            </w:r>
          </w:p>
        </w:tc>
      </w:tr>
      <w:tr w:rsidR="3335D189" w14:paraId="45E19324" w14:textId="77777777" w:rsidTr="3335D189">
        <w:trPr>
          <w:trHeight w:val="300"/>
        </w:trPr>
        <w:tc>
          <w:tcPr>
            <w:tcW w:w="1728" w:type="dxa"/>
          </w:tcPr>
          <w:p w14:paraId="2210D010" w14:textId="45E0A414" w:rsidR="3335D189" w:rsidRDefault="3335D189" w:rsidP="3335D189">
            <w:r>
              <w:t>2003</w:t>
            </w:r>
          </w:p>
        </w:tc>
        <w:tc>
          <w:tcPr>
            <w:tcW w:w="1440" w:type="dxa"/>
          </w:tcPr>
          <w:p w14:paraId="0BCBFDCA" w14:textId="1296277A" w:rsidR="50B53F6A" w:rsidRDefault="50B53F6A" w:rsidP="3335D189">
            <w:r>
              <w:t>43289</w:t>
            </w:r>
          </w:p>
        </w:tc>
        <w:tc>
          <w:tcPr>
            <w:tcW w:w="1440" w:type="dxa"/>
          </w:tcPr>
          <w:p w14:paraId="4704314A" w14:textId="5BED6B0C" w:rsidR="40CF37E0" w:rsidRDefault="40CF37E0" w:rsidP="3335D189">
            <w:r>
              <w:t>89717</w:t>
            </w:r>
          </w:p>
        </w:tc>
        <w:tc>
          <w:tcPr>
            <w:tcW w:w="1440" w:type="dxa"/>
          </w:tcPr>
          <w:p w14:paraId="4A06008D" w14:textId="14246766" w:rsidR="3AE1AC03" w:rsidRDefault="3AE1AC03" w:rsidP="3335D189">
            <w:r>
              <w:t>21643</w:t>
            </w:r>
          </w:p>
        </w:tc>
      </w:tr>
      <w:tr w:rsidR="3335D189" w14:paraId="7A7DC76C" w14:textId="77777777" w:rsidTr="3335D189">
        <w:trPr>
          <w:trHeight w:val="300"/>
        </w:trPr>
        <w:tc>
          <w:tcPr>
            <w:tcW w:w="1728" w:type="dxa"/>
          </w:tcPr>
          <w:p w14:paraId="06DF262C" w14:textId="49D63A45" w:rsidR="3335D189" w:rsidRDefault="3335D189" w:rsidP="3335D189">
            <w:r>
              <w:t>2005</w:t>
            </w:r>
          </w:p>
        </w:tc>
        <w:tc>
          <w:tcPr>
            <w:tcW w:w="1440" w:type="dxa"/>
          </w:tcPr>
          <w:p w14:paraId="6101D2CB" w14:textId="547FF16D" w:rsidR="1DA289A3" w:rsidRDefault="1DA289A3" w:rsidP="3335D189">
            <w:r>
              <w:t>26441</w:t>
            </w:r>
          </w:p>
        </w:tc>
        <w:tc>
          <w:tcPr>
            <w:tcW w:w="1440" w:type="dxa"/>
          </w:tcPr>
          <w:p w14:paraId="63CD5A40" w14:textId="7BBF226D" w:rsidR="2AE4AA85" w:rsidRDefault="2AE4AA85" w:rsidP="3335D189">
            <w:r>
              <w:t>84449</w:t>
            </w:r>
          </w:p>
        </w:tc>
        <w:tc>
          <w:tcPr>
            <w:tcW w:w="1440" w:type="dxa"/>
          </w:tcPr>
          <w:p w14:paraId="707AC901" w14:textId="51D4F1DA" w:rsidR="2316633A" w:rsidRDefault="2316633A" w:rsidP="3335D189">
            <w:r>
              <w:t>9653</w:t>
            </w:r>
          </w:p>
        </w:tc>
      </w:tr>
      <w:tr w:rsidR="3335D189" w14:paraId="755B32A6" w14:textId="77777777" w:rsidTr="3335D189">
        <w:trPr>
          <w:trHeight w:val="300"/>
        </w:trPr>
        <w:tc>
          <w:tcPr>
            <w:tcW w:w="1728" w:type="dxa"/>
          </w:tcPr>
          <w:p w14:paraId="795C29CF" w14:textId="190FD416" w:rsidR="3335D189" w:rsidRDefault="3335D189" w:rsidP="3335D189">
            <w:r>
              <w:t>2007</w:t>
            </w:r>
          </w:p>
        </w:tc>
        <w:tc>
          <w:tcPr>
            <w:tcW w:w="1440" w:type="dxa"/>
          </w:tcPr>
          <w:p w14:paraId="6725E5C8" w14:textId="34B76F3A" w:rsidR="0F3F87B9" w:rsidRDefault="0F3F87B9" w:rsidP="3335D189">
            <w:r>
              <w:t>43750</w:t>
            </w:r>
          </w:p>
        </w:tc>
        <w:tc>
          <w:tcPr>
            <w:tcW w:w="1440" w:type="dxa"/>
          </w:tcPr>
          <w:p w14:paraId="13A9336D" w14:textId="33D4C2C9" w:rsidR="51AD5677" w:rsidRDefault="51AD5677" w:rsidP="3335D189">
            <w:r>
              <w:t>180728</w:t>
            </w:r>
          </w:p>
        </w:tc>
        <w:tc>
          <w:tcPr>
            <w:tcW w:w="1440" w:type="dxa"/>
          </w:tcPr>
          <w:p w14:paraId="6E1E2D2B" w14:textId="0D2EAE19" w:rsidR="3F354E81" w:rsidRDefault="3F354E81" w:rsidP="3335D189">
            <w:r>
              <w:t>16586</w:t>
            </w:r>
          </w:p>
        </w:tc>
      </w:tr>
      <w:tr w:rsidR="3335D189" w14:paraId="137BF23E" w14:textId="77777777" w:rsidTr="3335D189">
        <w:trPr>
          <w:trHeight w:val="300"/>
        </w:trPr>
        <w:tc>
          <w:tcPr>
            <w:tcW w:w="1728" w:type="dxa"/>
          </w:tcPr>
          <w:p w14:paraId="1803E479" w14:textId="5918629E" w:rsidR="3335D189" w:rsidRDefault="3335D189" w:rsidP="3335D189">
            <w:r>
              <w:t>2009</w:t>
            </w:r>
          </w:p>
        </w:tc>
        <w:tc>
          <w:tcPr>
            <w:tcW w:w="1440" w:type="dxa"/>
          </w:tcPr>
          <w:p w14:paraId="0F814543" w14:textId="2366674E" w:rsidR="512C37CC" w:rsidRDefault="512C37CC" w:rsidP="3335D189">
            <w:r>
              <w:t>103955</w:t>
            </w:r>
          </w:p>
        </w:tc>
        <w:tc>
          <w:tcPr>
            <w:tcW w:w="1440" w:type="dxa"/>
          </w:tcPr>
          <w:p w14:paraId="3FD3A3D9" w14:textId="0BEF39A0" w:rsidR="208C47C3" w:rsidRDefault="208C47C3" w:rsidP="3335D189">
            <w:r>
              <w:t>294585</w:t>
            </w:r>
          </w:p>
        </w:tc>
        <w:tc>
          <w:tcPr>
            <w:tcW w:w="1440" w:type="dxa"/>
          </w:tcPr>
          <w:p w14:paraId="4A779A20" w14:textId="2A5688E9" w:rsidR="4AEC036B" w:rsidRDefault="4AEC036B" w:rsidP="3335D189">
            <w:r>
              <w:t>226386</w:t>
            </w:r>
          </w:p>
        </w:tc>
      </w:tr>
      <w:tr w:rsidR="3335D189" w14:paraId="5FF91557" w14:textId="77777777" w:rsidTr="3335D189">
        <w:trPr>
          <w:trHeight w:val="300"/>
        </w:trPr>
        <w:tc>
          <w:tcPr>
            <w:tcW w:w="1728" w:type="dxa"/>
          </w:tcPr>
          <w:p w14:paraId="613F028E" w14:textId="3A35EC07" w:rsidR="3335D189" w:rsidRDefault="3335D189" w:rsidP="3335D189">
            <w:r>
              <w:t>2011</w:t>
            </w:r>
          </w:p>
        </w:tc>
        <w:tc>
          <w:tcPr>
            <w:tcW w:w="1440" w:type="dxa"/>
          </w:tcPr>
          <w:p w14:paraId="70742D6C" w14:textId="7AE5698F" w:rsidR="28452D7D" w:rsidRDefault="28452D7D" w:rsidP="3335D189">
            <w:r>
              <w:t>84856</w:t>
            </w:r>
          </w:p>
        </w:tc>
        <w:tc>
          <w:tcPr>
            <w:tcW w:w="1440" w:type="dxa"/>
          </w:tcPr>
          <w:p w14:paraId="49D1FBE1" w14:textId="297C9083" w:rsidR="37A56570" w:rsidRDefault="37A56570" w:rsidP="3335D189">
            <w:r>
              <w:t>359144</w:t>
            </w:r>
          </w:p>
        </w:tc>
        <w:tc>
          <w:tcPr>
            <w:tcW w:w="1440" w:type="dxa"/>
          </w:tcPr>
          <w:p w14:paraId="71BE112A" w14:textId="619C7CF2" w:rsidR="11821944" w:rsidRDefault="11821944" w:rsidP="3335D189">
            <w:r>
              <w:t>143779</w:t>
            </w:r>
          </w:p>
        </w:tc>
      </w:tr>
      <w:tr w:rsidR="3335D189" w14:paraId="5EC19FE1" w14:textId="77777777" w:rsidTr="3335D189">
        <w:trPr>
          <w:trHeight w:val="300"/>
        </w:trPr>
        <w:tc>
          <w:tcPr>
            <w:tcW w:w="1728" w:type="dxa"/>
          </w:tcPr>
          <w:p w14:paraId="0B0C78FE" w14:textId="230E2819" w:rsidR="3335D189" w:rsidRDefault="3335D189" w:rsidP="3335D189">
            <w:r>
              <w:t>2013</w:t>
            </w:r>
          </w:p>
        </w:tc>
        <w:tc>
          <w:tcPr>
            <w:tcW w:w="1440" w:type="dxa"/>
          </w:tcPr>
          <w:p w14:paraId="0C57AABF" w14:textId="0CAE555E" w:rsidR="36AB34CE" w:rsidRDefault="36AB34CE" w:rsidP="3335D189">
            <w:r>
              <w:t>125549</w:t>
            </w:r>
          </w:p>
        </w:tc>
        <w:tc>
          <w:tcPr>
            <w:tcW w:w="1440" w:type="dxa"/>
          </w:tcPr>
          <w:p w14:paraId="4D046751" w14:textId="19628DFB" w:rsidR="1526B95A" w:rsidRDefault="1526B95A" w:rsidP="3335D189">
            <w:r>
              <w:t>344618</w:t>
            </w:r>
          </w:p>
        </w:tc>
        <w:tc>
          <w:tcPr>
            <w:tcW w:w="1440" w:type="dxa"/>
          </w:tcPr>
          <w:p w14:paraId="24AA524C" w14:textId="5FECCBC9" w:rsidR="73A6AE53" w:rsidRDefault="73A6AE53" w:rsidP="3335D189">
            <w:r>
              <w:t>155253</w:t>
            </w:r>
          </w:p>
        </w:tc>
      </w:tr>
      <w:tr w:rsidR="3335D189" w14:paraId="4C3E7570" w14:textId="77777777" w:rsidTr="3335D189">
        <w:trPr>
          <w:trHeight w:val="300"/>
        </w:trPr>
        <w:tc>
          <w:tcPr>
            <w:tcW w:w="1728" w:type="dxa"/>
          </w:tcPr>
          <w:p w14:paraId="34FAA9D3" w14:textId="5F4403C7" w:rsidR="3335D189" w:rsidRDefault="3335D189" w:rsidP="3335D189">
            <w:r>
              <w:t>2015</w:t>
            </w:r>
          </w:p>
        </w:tc>
        <w:tc>
          <w:tcPr>
            <w:tcW w:w="1440" w:type="dxa"/>
          </w:tcPr>
          <w:p w14:paraId="7917F2F3" w14:textId="7C289F5B" w:rsidR="5C15F5CF" w:rsidRDefault="5C15F5CF" w:rsidP="3335D189">
            <w:r>
              <w:t>93308</w:t>
            </w:r>
          </w:p>
        </w:tc>
        <w:tc>
          <w:tcPr>
            <w:tcW w:w="1440" w:type="dxa"/>
          </w:tcPr>
          <w:p w14:paraId="03098111" w14:textId="31C06A68" w:rsidR="2FC391E6" w:rsidRDefault="2FC391E6" w:rsidP="3335D189">
            <w:r>
              <w:t>306814</w:t>
            </w:r>
          </w:p>
        </w:tc>
        <w:tc>
          <w:tcPr>
            <w:tcW w:w="1440" w:type="dxa"/>
          </w:tcPr>
          <w:p w14:paraId="63B26277" w14:textId="7C489E8D" w:rsidR="3747F98F" w:rsidRDefault="3747F98F" w:rsidP="3335D189">
            <w:r>
              <w:t>142463</w:t>
            </w:r>
          </w:p>
        </w:tc>
      </w:tr>
      <w:tr w:rsidR="3335D189" w14:paraId="47BF1E26" w14:textId="77777777" w:rsidTr="3335D189">
        <w:trPr>
          <w:trHeight w:val="300"/>
        </w:trPr>
        <w:tc>
          <w:tcPr>
            <w:tcW w:w="1728" w:type="dxa"/>
          </w:tcPr>
          <w:p w14:paraId="65E4ACC0" w14:textId="5BFBFE8B" w:rsidR="3335D189" w:rsidRDefault="3335D189" w:rsidP="3335D189">
            <w:r>
              <w:t>2017</w:t>
            </w:r>
          </w:p>
        </w:tc>
        <w:tc>
          <w:tcPr>
            <w:tcW w:w="1440" w:type="dxa"/>
          </w:tcPr>
          <w:p w14:paraId="5D6154D9" w14:textId="0A91DD42" w:rsidR="11CD2924" w:rsidRDefault="11CD2924" w:rsidP="3335D189">
            <w:r>
              <w:t>115949</w:t>
            </w:r>
          </w:p>
        </w:tc>
        <w:tc>
          <w:tcPr>
            <w:tcW w:w="1440" w:type="dxa"/>
          </w:tcPr>
          <w:p w14:paraId="671F328E" w14:textId="4123A2F9" w:rsidR="7C4D0478" w:rsidRDefault="7C4D0478" w:rsidP="3335D189">
            <w:r>
              <w:t>291646</w:t>
            </w:r>
          </w:p>
        </w:tc>
        <w:tc>
          <w:tcPr>
            <w:tcW w:w="1440" w:type="dxa"/>
          </w:tcPr>
          <w:p w14:paraId="1F0C4B7A" w14:textId="4259B35F" w:rsidR="3FBB8E55" w:rsidRDefault="3FBB8E55" w:rsidP="3335D189">
            <w:r>
              <w:t>109630</w:t>
            </w:r>
          </w:p>
        </w:tc>
      </w:tr>
      <w:tr w:rsidR="3335D189" w14:paraId="5DBEC5E6" w14:textId="77777777" w:rsidTr="3335D189">
        <w:trPr>
          <w:trHeight w:val="300"/>
        </w:trPr>
        <w:tc>
          <w:tcPr>
            <w:tcW w:w="1728" w:type="dxa"/>
          </w:tcPr>
          <w:p w14:paraId="0BF6F021" w14:textId="584869B4" w:rsidR="3335D189" w:rsidRDefault="3335D189" w:rsidP="3335D189">
            <w:r>
              <w:t>2019</w:t>
            </w:r>
          </w:p>
        </w:tc>
        <w:tc>
          <w:tcPr>
            <w:tcW w:w="1440" w:type="dxa"/>
          </w:tcPr>
          <w:p w14:paraId="2572F1DE" w14:textId="399918F0" w:rsidR="6FCC0B75" w:rsidRDefault="6FCC0B75" w:rsidP="3335D189">
            <w:r>
              <w:t>53229</w:t>
            </w:r>
          </w:p>
        </w:tc>
        <w:tc>
          <w:tcPr>
            <w:tcW w:w="1440" w:type="dxa"/>
          </w:tcPr>
          <w:p w14:paraId="6CAB61F9" w14:textId="486B5C42" w:rsidR="11942883" w:rsidRDefault="11942883" w:rsidP="3335D189">
            <w:r>
              <w:t>268179</w:t>
            </w:r>
          </w:p>
        </w:tc>
        <w:tc>
          <w:tcPr>
            <w:tcW w:w="1440" w:type="dxa"/>
          </w:tcPr>
          <w:p w14:paraId="34DE64D4" w14:textId="2E6C4BD7" w:rsidR="58C25A7A" w:rsidRDefault="58C25A7A" w:rsidP="3335D189">
            <w:r>
              <w:t>300272</w:t>
            </w:r>
          </w:p>
        </w:tc>
      </w:tr>
      <w:tr w:rsidR="3335D189" w14:paraId="63522A80" w14:textId="77777777" w:rsidTr="3335D189">
        <w:trPr>
          <w:trHeight w:val="300"/>
        </w:trPr>
        <w:tc>
          <w:tcPr>
            <w:tcW w:w="1728" w:type="dxa"/>
          </w:tcPr>
          <w:p w14:paraId="3C31E6C5" w14:textId="36924980" w:rsidR="3335D189" w:rsidRDefault="3335D189" w:rsidP="3335D189">
            <w:r>
              <w:t>2021</w:t>
            </w:r>
          </w:p>
        </w:tc>
        <w:tc>
          <w:tcPr>
            <w:tcW w:w="1440" w:type="dxa"/>
          </w:tcPr>
          <w:p w14:paraId="388D5B78" w14:textId="2292292D" w:rsidR="3FE5B3A9" w:rsidRDefault="3FE5B3A9" w:rsidP="3335D189">
            <w:r>
              <w:t>50653</w:t>
            </w:r>
          </w:p>
        </w:tc>
        <w:tc>
          <w:tcPr>
            <w:tcW w:w="1440" w:type="dxa"/>
          </w:tcPr>
          <w:p w14:paraId="18B19A71" w14:textId="5B20473D" w:rsidR="42EB562A" w:rsidRDefault="42EB562A" w:rsidP="3335D189">
            <w:r>
              <w:t>99569</w:t>
            </w:r>
          </w:p>
        </w:tc>
        <w:tc>
          <w:tcPr>
            <w:tcW w:w="1440" w:type="dxa"/>
          </w:tcPr>
          <w:p w14:paraId="094D236D" w14:textId="40F937F6" w:rsidR="34969893" w:rsidRDefault="34969893" w:rsidP="3335D189">
            <w:r>
              <w:t>98324</w:t>
            </w:r>
          </w:p>
        </w:tc>
      </w:tr>
    </w:tbl>
    <w:p w14:paraId="7B42ABA1" w14:textId="67AB73EF" w:rsidR="3335D189" w:rsidRDefault="3335D189" w:rsidP="3335D189"/>
    <w:p w14:paraId="52A431A3" w14:textId="025464B2" w:rsidR="5354DAD6" w:rsidRDefault="5354DAD6" w:rsidP="3335D189">
      <w:r>
        <w:t xml:space="preserve">Table 18. Number of </w:t>
      </w:r>
      <w:r w:rsidR="18389B2B">
        <w:t xml:space="preserve">individuals </w:t>
      </w:r>
      <w:proofErr w:type="gramStart"/>
      <w:r>
        <w:t>collected for</w:t>
      </w:r>
      <w:proofErr w:type="gramEnd"/>
      <w:r>
        <w:t xml:space="preserve"> </w:t>
      </w:r>
      <w:r w:rsidR="53C10751">
        <w:t>Pigfish</w:t>
      </w:r>
      <w:r>
        <w:t xml:space="preserve">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64B2848A" w14:textId="77777777" w:rsidTr="3335D189">
        <w:trPr>
          <w:trHeight w:val="300"/>
        </w:trPr>
        <w:tc>
          <w:tcPr>
            <w:tcW w:w="1728" w:type="dxa"/>
          </w:tcPr>
          <w:p w14:paraId="0E76583D" w14:textId="5987B321" w:rsidR="3335D189" w:rsidRDefault="3335D189" w:rsidP="3335D189">
            <w:pPr>
              <w:rPr>
                <w:b/>
                <w:bCs/>
              </w:rPr>
            </w:pPr>
            <w:r w:rsidRPr="3335D189">
              <w:rPr>
                <w:b/>
                <w:bCs/>
              </w:rPr>
              <w:t>Year</w:t>
            </w:r>
          </w:p>
        </w:tc>
        <w:tc>
          <w:tcPr>
            <w:tcW w:w="1440" w:type="dxa"/>
          </w:tcPr>
          <w:p w14:paraId="6D786B72" w14:textId="33E91D80" w:rsidR="3335D189" w:rsidRDefault="3335D189" w:rsidP="3335D189">
            <w:pPr>
              <w:rPr>
                <w:b/>
                <w:bCs/>
              </w:rPr>
            </w:pPr>
            <w:r w:rsidRPr="3335D189">
              <w:rPr>
                <w:b/>
                <w:bCs/>
              </w:rPr>
              <w:t>Gear 1 (Small Seine)</w:t>
            </w:r>
          </w:p>
        </w:tc>
        <w:tc>
          <w:tcPr>
            <w:tcW w:w="1440" w:type="dxa"/>
          </w:tcPr>
          <w:p w14:paraId="389BAD1B" w14:textId="43867F32" w:rsidR="3335D189" w:rsidRDefault="3335D189" w:rsidP="3335D189">
            <w:pPr>
              <w:rPr>
                <w:b/>
                <w:bCs/>
              </w:rPr>
            </w:pPr>
            <w:r w:rsidRPr="3335D189">
              <w:rPr>
                <w:b/>
                <w:bCs/>
              </w:rPr>
              <w:t>Gear 2 (Large Seine)</w:t>
            </w:r>
          </w:p>
        </w:tc>
        <w:tc>
          <w:tcPr>
            <w:tcW w:w="1440" w:type="dxa"/>
          </w:tcPr>
          <w:p w14:paraId="050234F2" w14:textId="06198802" w:rsidR="3335D189" w:rsidRDefault="3335D189" w:rsidP="3335D189">
            <w:pPr>
              <w:rPr>
                <w:b/>
                <w:bCs/>
              </w:rPr>
            </w:pPr>
            <w:r w:rsidRPr="3335D189">
              <w:rPr>
                <w:b/>
                <w:bCs/>
              </w:rPr>
              <w:t>Gear 3 (Otter Trawl)</w:t>
            </w:r>
          </w:p>
        </w:tc>
      </w:tr>
      <w:tr w:rsidR="3335D189" w14:paraId="764999A4" w14:textId="77777777" w:rsidTr="3335D189">
        <w:trPr>
          <w:trHeight w:val="300"/>
        </w:trPr>
        <w:tc>
          <w:tcPr>
            <w:tcW w:w="1728" w:type="dxa"/>
          </w:tcPr>
          <w:p w14:paraId="383CFD88" w14:textId="400FB755" w:rsidR="3335D189" w:rsidRDefault="3335D189" w:rsidP="3335D189">
            <w:r>
              <w:t>1998</w:t>
            </w:r>
          </w:p>
        </w:tc>
        <w:tc>
          <w:tcPr>
            <w:tcW w:w="1440" w:type="dxa"/>
          </w:tcPr>
          <w:p w14:paraId="5FC11094" w14:textId="403A4E27" w:rsidR="208DDD03" w:rsidRDefault="208DDD03" w:rsidP="3335D189">
            <w:r>
              <w:t>2240</w:t>
            </w:r>
          </w:p>
        </w:tc>
        <w:tc>
          <w:tcPr>
            <w:tcW w:w="1440" w:type="dxa"/>
          </w:tcPr>
          <w:p w14:paraId="684F33CA" w14:textId="1C699BB0" w:rsidR="040F65DB" w:rsidRDefault="040F65DB" w:rsidP="3335D189">
            <w:r>
              <w:t>3516</w:t>
            </w:r>
          </w:p>
        </w:tc>
        <w:tc>
          <w:tcPr>
            <w:tcW w:w="1440" w:type="dxa"/>
          </w:tcPr>
          <w:p w14:paraId="0FF1B2ED" w14:textId="216C2232" w:rsidR="314E1ED3" w:rsidRDefault="314E1ED3" w:rsidP="3335D189">
            <w:r>
              <w:t>134</w:t>
            </w:r>
          </w:p>
        </w:tc>
      </w:tr>
      <w:tr w:rsidR="3335D189" w14:paraId="7D3E4DD7" w14:textId="77777777" w:rsidTr="3335D189">
        <w:trPr>
          <w:trHeight w:val="300"/>
        </w:trPr>
        <w:tc>
          <w:tcPr>
            <w:tcW w:w="1728" w:type="dxa"/>
          </w:tcPr>
          <w:p w14:paraId="70A7F088" w14:textId="4663D614" w:rsidR="3335D189" w:rsidRDefault="3335D189" w:rsidP="3335D189">
            <w:r>
              <w:t>2000</w:t>
            </w:r>
          </w:p>
        </w:tc>
        <w:tc>
          <w:tcPr>
            <w:tcW w:w="1440" w:type="dxa"/>
          </w:tcPr>
          <w:p w14:paraId="25D5AF06" w14:textId="74C8DC97" w:rsidR="522C83BE" w:rsidRDefault="522C83BE" w:rsidP="3335D189">
            <w:r>
              <w:t>1583</w:t>
            </w:r>
          </w:p>
        </w:tc>
        <w:tc>
          <w:tcPr>
            <w:tcW w:w="1440" w:type="dxa"/>
          </w:tcPr>
          <w:p w14:paraId="1E367C10" w14:textId="734BF33F" w:rsidR="574743F1" w:rsidRDefault="574743F1" w:rsidP="3335D189">
            <w:r>
              <w:t>6177</w:t>
            </w:r>
          </w:p>
        </w:tc>
        <w:tc>
          <w:tcPr>
            <w:tcW w:w="1440" w:type="dxa"/>
          </w:tcPr>
          <w:p w14:paraId="0A5802AC" w14:textId="69CB27FD" w:rsidR="3724190B" w:rsidRDefault="3724190B" w:rsidP="3335D189">
            <w:r>
              <w:t>432</w:t>
            </w:r>
          </w:p>
        </w:tc>
      </w:tr>
      <w:tr w:rsidR="3335D189" w14:paraId="232F69E7" w14:textId="77777777" w:rsidTr="3335D189">
        <w:trPr>
          <w:trHeight w:val="300"/>
        </w:trPr>
        <w:tc>
          <w:tcPr>
            <w:tcW w:w="1728" w:type="dxa"/>
          </w:tcPr>
          <w:p w14:paraId="20FBCE9E" w14:textId="45E0A414" w:rsidR="3335D189" w:rsidRDefault="3335D189" w:rsidP="3335D189">
            <w:r>
              <w:t>2003</w:t>
            </w:r>
          </w:p>
        </w:tc>
        <w:tc>
          <w:tcPr>
            <w:tcW w:w="1440" w:type="dxa"/>
          </w:tcPr>
          <w:p w14:paraId="291CDC0B" w14:textId="76DB62CA" w:rsidR="45C1A35E" w:rsidRDefault="45C1A35E" w:rsidP="3335D189">
            <w:r>
              <w:t>7504</w:t>
            </w:r>
          </w:p>
        </w:tc>
        <w:tc>
          <w:tcPr>
            <w:tcW w:w="1440" w:type="dxa"/>
          </w:tcPr>
          <w:p w14:paraId="5E0B08F0" w14:textId="3F42A267" w:rsidR="28FCB4EF" w:rsidRDefault="28FCB4EF" w:rsidP="3335D189">
            <w:r>
              <w:t>7522</w:t>
            </w:r>
          </w:p>
        </w:tc>
        <w:tc>
          <w:tcPr>
            <w:tcW w:w="1440" w:type="dxa"/>
          </w:tcPr>
          <w:p w14:paraId="1127D422" w14:textId="34AF7E7B" w:rsidR="38912172" w:rsidRDefault="38912172" w:rsidP="3335D189">
            <w:r>
              <w:t>2090</w:t>
            </w:r>
          </w:p>
        </w:tc>
      </w:tr>
      <w:tr w:rsidR="3335D189" w14:paraId="48D6CEFA" w14:textId="77777777" w:rsidTr="3335D189">
        <w:trPr>
          <w:trHeight w:val="300"/>
        </w:trPr>
        <w:tc>
          <w:tcPr>
            <w:tcW w:w="1728" w:type="dxa"/>
          </w:tcPr>
          <w:p w14:paraId="477E0F48" w14:textId="49D63A45" w:rsidR="3335D189" w:rsidRDefault="3335D189" w:rsidP="3335D189">
            <w:r>
              <w:lastRenderedPageBreak/>
              <w:t>2005</w:t>
            </w:r>
          </w:p>
        </w:tc>
        <w:tc>
          <w:tcPr>
            <w:tcW w:w="1440" w:type="dxa"/>
          </w:tcPr>
          <w:p w14:paraId="195DB7D6" w14:textId="1BE5FD65" w:rsidR="63C62113" w:rsidRDefault="63C62113" w:rsidP="3335D189">
            <w:r>
              <w:t>1337</w:t>
            </w:r>
          </w:p>
        </w:tc>
        <w:tc>
          <w:tcPr>
            <w:tcW w:w="1440" w:type="dxa"/>
          </w:tcPr>
          <w:p w14:paraId="2B151A55" w14:textId="1CA059FD" w:rsidR="3E8DDFB2" w:rsidRDefault="3E8DDFB2" w:rsidP="3335D189">
            <w:r>
              <w:t>882</w:t>
            </w:r>
          </w:p>
        </w:tc>
        <w:tc>
          <w:tcPr>
            <w:tcW w:w="1440" w:type="dxa"/>
          </w:tcPr>
          <w:p w14:paraId="47840DB8" w14:textId="3B61649A" w:rsidR="50D0191B" w:rsidRDefault="50D0191B" w:rsidP="3335D189">
            <w:r>
              <w:t>121</w:t>
            </w:r>
            <w:r w:rsidR="21D636E9">
              <w:t>2</w:t>
            </w:r>
          </w:p>
        </w:tc>
      </w:tr>
      <w:tr w:rsidR="3335D189" w14:paraId="37C6FDD9" w14:textId="77777777" w:rsidTr="3335D189">
        <w:trPr>
          <w:trHeight w:val="300"/>
        </w:trPr>
        <w:tc>
          <w:tcPr>
            <w:tcW w:w="1728" w:type="dxa"/>
          </w:tcPr>
          <w:p w14:paraId="51A43615" w14:textId="190FD416" w:rsidR="3335D189" w:rsidRDefault="3335D189" w:rsidP="3335D189">
            <w:r>
              <w:t>2007</w:t>
            </w:r>
          </w:p>
        </w:tc>
        <w:tc>
          <w:tcPr>
            <w:tcW w:w="1440" w:type="dxa"/>
          </w:tcPr>
          <w:p w14:paraId="5DA840B1" w14:textId="4D279984" w:rsidR="268E2AC0" w:rsidRDefault="268E2AC0" w:rsidP="3335D189">
            <w:r>
              <w:t>1232</w:t>
            </w:r>
          </w:p>
        </w:tc>
        <w:tc>
          <w:tcPr>
            <w:tcW w:w="1440" w:type="dxa"/>
          </w:tcPr>
          <w:p w14:paraId="635C3B0F" w14:textId="25051484" w:rsidR="5AF1BE92" w:rsidRDefault="5AF1BE92" w:rsidP="3335D189">
            <w:r>
              <w:t>12007</w:t>
            </w:r>
          </w:p>
        </w:tc>
        <w:tc>
          <w:tcPr>
            <w:tcW w:w="1440" w:type="dxa"/>
          </w:tcPr>
          <w:p w14:paraId="2CB1B9CD" w14:textId="45A9E762" w:rsidR="3C5C08CA" w:rsidRDefault="3C5C08CA" w:rsidP="3335D189">
            <w:r>
              <w:t>5732</w:t>
            </w:r>
          </w:p>
        </w:tc>
      </w:tr>
      <w:tr w:rsidR="3335D189" w14:paraId="3F9B41C2" w14:textId="77777777" w:rsidTr="3335D189">
        <w:trPr>
          <w:trHeight w:val="300"/>
        </w:trPr>
        <w:tc>
          <w:tcPr>
            <w:tcW w:w="1728" w:type="dxa"/>
          </w:tcPr>
          <w:p w14:paraId="1617E993" w14:textId="5918629E" w:rsidR="3335D189" w:rsidRDefault="3335D189" w:rsidP="3335D189">
            <w:r>
              <w:t>2009</w:t>
            </w:r>
          </w:p>
        </w:tc>
        <w:tc>
          <w:tcPr>
            <w:tcW w:w="1440" w:type="dxa"/>
          </w:tcPr>
          <w:p w14:paraId="2CCD06F2" w14:textId="517AAD74" w:rsidR="135B4034" w:rsidRDefault="135B4034" w:rsidP="3335D189">
            <w:r>
              <w:t>3558</w:t>
            </w:r>
          </w:p>
        </w:tc>
        <w:tc>
          <w:tcPr>
            <w:tcW w:w="1440" w:type="dxa"/>
          </w:tcPr>
          <w:p w14:paraId="1452D590" w14:textId="3B29F037" w:rsidR="254D6C12" w:rsidRDefault="254D6C12" w:rsidP="3335D189">
            <w:r>
              <w:t>22148</w:t>
            </w:r>
          </w:p>
        </w:tc>
        <w:tc>
          <w:tcPr>
            <w:tcW w:w="1440" w:type="dxa"/>
          </w:tcPr>
          <w:p w14:paraId="6088354C" w14:textId="1789C979" w:rsidR="6BE244A2" w:rsidRDefault="6BE244A2" w:rsidP="3335D189">
            <w:r>
              <w:t>24612</w:t>
            </w:r>
          </w:p>
        </w:tc>
      </w:tr>
      <w:tr w:rsidR="3335D189" w14:paraId="1BD9F4FC" w14:textId="77777777" w:rsidTr="3335D189">
        <w:trPr>
          <w:trHeight w:val="300"/>
        </w:trPr>
        <w:tc>
          <w:tcPr>
            <w:tcW w:w="1728" w:type="dxa"/>
          </w:tcPr>
          <w:p w14:paraId="52F86AC0" w14:textId="3A35EC07" w:rsidR="3335D189" w:rsidRDefault="3335D189" w:rsidP="3335D189">
            <w:r>
              <w:t>2011</w:t>
            </w:r>
          </w:p>
        </w:tc>
        <w:tc>
          <w:tcPr>
            <w:tcW w:w="1440" w:type="dxa"/>
          </w:tcPr>
          <w:p w14:paraId="6215BDEB" w14:textId="0482A3EC" w:rsidR="187D0DAF" w:rsidRDefault="187D0DAF" w:rsidP="3335D189">
            <w:r>
              <w:t>5822</w:t>
            </w:r>
          </w:p>
        </w:tc>
        <w:tc>
          <w:tcPr>
            <w:tcW w:w="1440" w:type="dxa"/>
          </w:tcPr>
          <w:p w14:paraId="1A2FC2E3" w14:textId="43C6FCAE" w:rsidR="02C092B4" w:rsidRDefault="02C092B4" w:rsidP="3335D189">
            <w:r>
              <w:t>19392</w:t>
            </w:r>
          </w:p>
        </w:tc>
        <w:tc>
          <w:tcPr>
            <w:tcW w:w="1440" w:type="dxa"/>
          </w:tcPr>
          <w:p w14:paraId="3558C0A6" w14:textId="3ED34BB6" w:rsidR="4849525B" w:rsidRDefault="4849525B" w:rsidP="3335D189">
            <w:r>
              <w:t>30125</w:t>
            </w:r>
          </w:p>
        </w:tc>
      </w:tr>
      <w:tr w:rsidR="3335D189" w14:paraId="63126354" w14:textId="77777777" w:rsidTr="3335D189">
        <w:trPr>
          <w:trHeight w:val="300"/>
        </w:trPr>
        <w:tc>
          <w:tcPr>
            <w:tcW w:w="1728" w:type="dxa"/>
          </w:tcPr>
          <w:p w14:paraId="458BF4C8" w14:textId="230E2819" w:rsidR="3335D189" w:rsidRDefault="3335D189" w:rsidP="3335D189">
            <w:r>
              <w:t>2013</w:t>
            </w:r>
          </w:p>
        </w:tc>
        <w:tc>
          <w:tcPr>
            <w:tcW w:w="1440" w:type="dxa"/>
          </w:tcPr>
          <w:p w14:paraId="190BBB61" w14:textId="60C9B65A" w:rsidR="57970D4E" w:rsidRDefault="57970D4E" w:rsidP="3335D189">
            <w:r>
              <w:t>6653</w:t>
            </w:r>
          </w:p>
        </w:tc>
        <w:tc>
          <w:tcPr>
            <w:tcW w:w="1440" w:type="dxa"/>
          </w:tcPr>
          <w:p w14:paraId="053372CD" w14:textId="0D1EE8DB" w:rsidR="7225BB33" w:rsidRDefault="7225BB33" w:rsidP="3335D189">
            <w:r>
              <w:t>60547</w:t>
            </w:r>
          </w:p>
        </w:tc>
        <w:tc>
          <w:tcPr>
            <w:tcW w:w="1440" w:type="dxa"/>
          </w:tcPr>
          <w:p w14:paraId="0F41D87D" w14:textId="4DF90E65" w:rsidR="5E059807" w:rsidRDefault="5E059807" w:rsidP="3335D189">
            <w:r>
              <w:t>39076</w:t>
            </w:r>
          </w:p>
        </w:tc>
      </w:tr>
      <w:tr w:rsidR="3335D189" w14:paraId="00484C93" w14:textId="77777777" w:rsidTr="3335D189">
        <w:trPr>
          <w:trHeight w:val="300"/>
        </w:trPr>
        <w:tc>
          <w:tcPr>
            <w:tcW w:w="1728" w:type="dxa"/>
          </w:tcPr>
          <w:p w14:paraId="4D87B668" w14:textId="5F4403C7" w:rsidR="3335D189" w:rsidRDefault="3335D189" w:rsidP="3335D189">
            <w:r>
              <w:t>2015</w:t>
            </w:r>
          </w:p>
        </w:tc>
        <w:tc>
          <w:tcPr>
            <w:tcW w:w="1440" w:type="dxa"/>
          </w:tcPr>
          <w:p w14:paraId="59DFFE44" w14:textId="300F8E1A" w:rsidR="51B26528" w:rsidRDefault="51B26528" w:rsidP="3335D189">
            <w:r>
              <w:t>4596</w:t>
            </w:r>
          </w:p>
        </w:tc>
        <w:tc>
          <w:tcPr>
            <w:tcW w:w="1440" w:type="dxa"/>
          </w:tcPr>
          <w:p w14:paraId="4D7DAD70" w14:textId="68E1F99B" w:rsidR="52CCF8E2" w:rsidRDefault="52CCF8E2" w:rsidP="3335D189">
            <w:r>
              <w:t>45181</w:t>
            </w:r>
          </w:p>
        </w:tc>
        <w:tc>
          <w:tcPr>
            <w:tcW w:w="1440" w:type="dxa"/>
          </w:tcPr>
          <w:p w14:paraId="412B2624" w14:textId="19082FBD" w:rsidR="2F590FC5" w:rsidRDefault="2F590FC5" w:rsidP="3335D189">
            <w:r>
              <w:t>24779</w:t>
            </w:r>
          </w:p>
        </w:tc>
      </w:tr>
      <w:tr w:rsidR="3335D189" w14:paraId="5C167684" w14:textId="77777777" w:rsidTr="3335D189">
        <w:trPr>
          <w:trHeight w:val="300"/>
        </w:trPr>
        <w:tc>
          <w:tcPr>
            <w:tcW w:w="1728" w:type="dxa"/>
          </w:tcPr>
          <w:p w14:paraId="2E4AF970" w14:textId="5BFBFE8B" w:rsidR="3335D189" w:rsidRDefault="3335D189" w:rsidP="3335D189">
            <w:r>
              <w:t>2017</w:t>
            </w:r>
          </w:p>
        </w:tc>
        <w:tc>
          <w:tcPr>
            <w:tcW w:w="1440" w:type="dxa"/>
          </w:tcPr>
          <w:p w14:paraId="3956F8ED" w14:textId="6E74D698" w:rsidR="6A2D3FD6" w:rsidRDefault="6A2D3FD6" w:rsidP="3335D189">
            <w:r>
              <w:t>4503</w:t>
            </w:r>
          </w:p>
        </w:tc>
        <w:tc>
          <w:tcPr>
            <w:tcW w:w="1440" w:type="dxa"/>
          </w:tcPr>
          <w:p w14:paraId="3F648498" w14:textId="6F6B93AD" w:rsidR="079005CE" w:rsidRDefault="079005CE" w:rsidP="3335D189">
            <w:r>
              <w:t>11932</w:t>
            </w:r>
          </w:p>
        </w:tc>
        <w:tc>
          <w:tcPr>
            <w:tcW w:w="1440" w:type="dxa"/>
          </w:tcPr>
          <w:p w14:paraId="4AE7567A" w14:textId="66935A60" w:rsidR="17DEA3F5" w:rsidRDefault="17DEA3F5" w:rsidP="3335D189">
            <w:r>
              <w:t>19767</w:t>
            </w:r>
          </w:p>
        </w:tc>
      </w:tr>
      <w:tr w:rsidR="3335D189" w14:paraId="5B867722" w14:textId="77777777" w:rsidTr="3335D189">
        <w:trPr>
          <w:trHeight w:val="300"/>
        </w:trPr>
        <w:tc>
          <w:tcPr>
            <w:tcW w:w="1728" w:type="dxa"/>
          </w:tcPr>
          <w:p w14:paraId="5457137F" w14:textId="584869B4" w:rsidR="3335D189" w:rsidRDefault="3335D189" w:rsidP="3335D189">
            <w:r>
              <w:t>2019</w:t>
            </w:r>
          </w:p>
        </w:tc>
        <w:tc>
          <w:tcPr>
            <w:tcW w:w="1440" w:type="dxa"/>
          </w:tcPr>
          <w:p w14:paraId="67EA104A" w14:textId="269F9EEF" w:rsidR="7347AE7C" w:rsidRDefault="7347AE7C" w:rsidP="3335D189">
            <w:r>
              <w:t>2831</w:t>
            </w:r>
          </w:p>
        </w:tc>
        <w:tc>
          <w:tcPr>
            <w:tcW w:w="1440" w:type="dxa"/>
          </w:tcPr>
          <w:p w14:paraId="4D9825A7" w14:textId="15BA64F5" w:rsidR="29BF27C1" w:rsidRDefault="29BF27C1" w:rsidP="3335D189">
            <w:r>
              <w:t>12885</w:t>
            </w:r>
          </w:p>
        </w:tc>
        <w:tc>
          <w:tcPr>
            <w:tcW w:w="1440" w:type="dxa"/>
          </w:tcPr>
          <w:p w14:paraId="2FDAC501" w14:textId="7C6CE878" w:rsidR="171C305F" w:rsidRDefault="171C305F" w:rsidP="3335D189">
            <w:r>
              <w:t>36076</w:t>
            </w:r>
          </w:p>
        </w:tc>
      </w:tr>
      <w:tr w:rsidR="3335D189" w14:paraId="4451E7A9" w14:textId="77777777" w:rsidTr="3335D189">
        <w:trPr>
          <w:trHeight w:val="300"/>
        </w:trPr>
        <w:tc>
          <w:tcPr>
            <w:tcW w:w="1728" w:type="dxa"/>
          </w:tcPr>
          <w:p w14:paraId="2C35DE07" w14:textId="36924980" w:rsidR="3335D189" w:rsidRDefault="3335D189" w:rsidP="3335D189">
            <w:r>
              <w:t>2021</w:t>
            </w:r>
          </w:p>
        </w:tc>
        <w:tc>
          <w:tcPr>
            <w:tcW w:w="1440" w:type="dxa"/>
          </w:tcPr>
          <w:p w14:paraId="53767A30" w14:textId="020BC57F" w:rsidR="246B2940" w:rsidRDefault="246B2940" w:rsidP="3335D189">
            <w:r>
              <w:t>6223</w:t>
            </w:r>
          </w:p>
        </w:tc>
        <w:tc>
          <w:tcPr>
            <w:tcW w:w="1440" w:type="dxa"/>
          </w:tcPr>
          <w:p w14:paraId="00F4D200" w14:textId="26DFC5D6" w:rsidR="1F2AEE88" w:rsidRDefault="1F2AEE88" w:rsidP="3335D189">
            <w:r>
              <w:t>2512</w:t>
            </w:r>
          </w:p>
        </w:tc>
        <w:tc>
          <w:tcPr>
            <w:tcW w:w="1440" w:type="dxa"/>
          </w:tcPr>
          <w:p w14:paraId="265D5F01" w14:textId="4B68FE18" w:rsidR="62C41A1E" w:rsidRDefault="62C41A1E" w:rsidP="3335D189">
            <w:r>
              <w:t>11832</w:t>
            </w:r>
          </w:p>
        </w:tc>
      </w:tr>
    </w:tbl>
    <w:p w14:paraId="54DA377A" w14:textId="2013EA47" w:rsidR="3335D189" w:rsidRDefault="3335D189"/>
    <w:p w14:paraId="3C12E9FD" w14:textId="5C38BC3F" w:rsidR="0DE1B8D3" w:rsidRDefault="0DE1B8D3"/>
    <w:p w14:paraId="68BFD960" w14:textId="5AF16474" w:rsidR="4CE60FB4" w:rsidRDefault="4CE60FB4" w:rsidP="3335D189">
      <w:r>
        <w:t xml:space="preserve">Table 19. Number of </w:t>
      </w:r>
      <w:r w:rsidR="0AD4BD17">
        <w:t>individual</w:t>
      </w:r>
      <w:r>
        <w:t xml:space="preserve">s collected for Silversides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3335D189" w14:paraId="67E063A2" w14:textId="77777777" w:rsidTr="3335D189">
        <w:trPr>
          <w:trHeight w:val="300"/>
        </w:trPr>
        <w:tc>
          <w:tcPr>
            <w:tcW w:w="1728" w:type="dxa"/>
          </w:tcPr>
          <w:p w14:paraId="10C6BD23" w14:textId="5987B321" w:rsidR="3335D189" w:rsidRDefault="3335D189" w:rsidP="3335D189">
            <w:pPr>
              <w:rPr>
                <w:b/>
                <w:bCs/>
              </w:rPr>
            </w:pPr>
            <w:r w:rsidRPr="3335D189">
              <w:rPr>
                <w:b/>
                <w:bCs/>
              </w:rPr>
              <w:t>Year</w:t>
            </w:r>
          </w:p>
        </w:tc>
        <w:tc>
          <w:tcPr>
            <w:tcW w:w="1440" w:type="dxa"/>
          </w:tcPr>
          <w:p w14:paraId="71859987" w14:textId="33E91D80" w:rsidR="3335D189" w:rsidRDefault="3335D189" w:rsidP="3335D189">
            <w:pPr>
              <w:rPr>
                <w:b/>
                <w:bCs/>
              </w:rPr>
            </w:pPr>
            <w:r w:rsidRPr="3335D189">
              <w:rPr>
                <w:b/>
                <w:bCs/>
              </w:rPr>
              <w:t>Gear 1 (Small Seine)</w:t>
            </w:r>
          </w:p>
        </w:tc>
        <w:tc>
          <w:tcPr>
            <w:tcW w:w="1440" w:type="dxa"/>
          </w:tcPr>
          <w:p w14:paraId="5A8516E4" w14:textId="43867F32" w:rsidR="3335D189" w:rsidRDefault="3335D189" w:rsidP="3335D189">
            <w:pPr>
              <w:rPr>
                <w:b/>
                <w:bCs/>
              </w:rPr>
            </w:pPr>
            <w:r w:rsidRPr="3335D189">
              <w:rPr>
                <w:b/>
                <w:bCs/>
              </w:rPr>
              <w:t>Gear 2 (Large Seine)</w:t>
            </w:r>
          </w:p>
        </w:tc>
        <w:tc>
          <w:tcPr>
            <w:tcW w:w="1440" w:type="dxa"/>
          </w:tcPr>
          <w:p w14:paraId="3D8C7B18" w14:textId="06198802" w:rsidR="3335D189" w:rsidRDefault="3335D189" w:rsidP="3335D189">
            <w:pPr>
              <w:rPr>
                <w:b/>
                <w:bCs/>
              </w:rPr>
            </w:pPr>
            <w:r w:rsidRPr="3335D189">
              <w:rPr>
                <w:b/>
                <w:bCs/>
              </w:rPr>
              <w:t>Gear 3 (Otter Trawl)</w:t>
            </w:r>
          </w:p>
        </w:tc>
      </w:tr>
      <w:tr w:rsidR="3335D189" w14:paraId="24FA9E2F" w14:textId="77777777" w:rsidTr="3335D189">
        <w:trPr>
          <w:trHeight w:val="300"/>
        </w:trPr>
        <w:tc>
          <w:tcPr>
            <w:tcW w:w="1728" w:type="dxa"/>
          </w:tcPr>
          <w:p w14:paraId="20E6F872" w14:textId="400FB755" w:rsidR="3335D189" w:rsidRDefault="3335D189" w:rsidP="3335D189">
            <w:r>
              <w:t>1998</w:t>
            </w:r>
          </w:p>
        </w:tc>
        <w:tc>
          <w:tcPr>
            <w:tcW w:w="1440" w:type="dxa"/>
          </w:tcPr>
          <w:p w14:paraId="614A38DE" w14:textId="012831F0" w:rsidR="151694BE" w:rsidRDefault="151694BE" w:rsidP="3335D189">
            <w:r>
              <w:t>4537</w:t>
            </w:r>
          </w:p>
        </w:tc>
        <w:tc>
          <w:tcPr>
            <w:tcW w:w="1440" w:type="dxa"/>
          </w:tcPr>
          <w:p w14:paraId="52D1257C" w14:textId="19788E3C" w:rsidR="099C4429" w:rsidRDefault="099C4429" w:rsidP="3335D189">
            <w:r>
              <w:t>0</w:t>
            </w:r>
          </w:p>
        </w:tc>
        <w:tc>
          <w:tcPr>
            <w:tcW w:w="1440" w:type="dxa"/>
          </w:tcPr>
          <w:p w14:paraId="1EC1DCDF" w14:textId="6B669842" w:rsidR="113122A0" w:rsidRDefault="113122A0" w:rsidP="3335D189">
            <w:r>
              <w:t>25</w:t>
            </w:r>
          </w:p>
        </w:tc>
      </w:tr>
      <w:tr w:rsidR="3335D189" w14:paraId="4739D8F2" w14:textId="77777777" w:rsidTr="3335D189">
        <w:trPr>
          <w:trHeight w:val="300"/>
        </w:trPr>
        <w:tc>
          <w:tcPr>
            <w:tcW w:w="1728" w:type="dxa"/>
          </w:tcPr>
          <w:p w14:paraId="40BFEC73" w14:textId="4663D614" w:rsidR="3335D189" w:rsidRDefault="3335D189" w:rsidP="3335D189">
            <w:r>
              <w:t>2000</w:t>
            </w:r>
          </w:p>
        </w:tc>
        <w:tc>
          <w:tcPr>
            <w:tcW w:w="1440" w:type="dxa"/>
          </w:tcPr>
          <w:p w14:paraId="020A1F3D" w14:textId="082FCC4F" w:rsidR="5C0BA59B" w:rsidRDefault="5C0BA59B" w:rsidP="3335D189">
            <w:r>
              <w:t>2667</w:t>
            </w:r>
          </w:p>
        </w:tc>
        <w:tc>
          <w:tcPr>
            <w:tcW w:w="1440" w:type="dxa"/>
          </w:tcPr>
          <w:p w14:paraId="7639ECE3" w14:textId="1CCFF567" w:rsidR="099C4429" w:rsidRDefault="099C4429" w:rsidP="3335D189">
            <w:r>
              <w:t>0</w:t>
            </w:r>
          </w:p>
        </w:tc>
        <w:tc>
          <w:tcPr>
            <w:tcW w:w="1440" w:type="dxa"/>
          </w:tcPr>
          <w:p w14:paraId="6C895FCB" w14:textId="30CD36AD" w:rsidR="2B5F56D1" w:rsidRDefault="2B5F56D1" w:rsidP="3335D189">
            <w:r>
              <w:t>0</w:t>
            </w:r>
          </w:p>
        </w:tc>
      </w:tr>
      <w:tr w:rsidR="3335D189" w14:paraId="437512D9" w14:textId="77777777" w:rsidTr="3335D189">
        <w:trPr>
          <w:trHeight w:val="300"/>
        </w:trPr>
        <w:tc>
          <w:tcPr>
            <w:tcW w:w="1728" w:type="dxa"/>
          </w:tcPr>
          <w:p w14:paraId="7FEA3512" w14:textId="45E0A414" w:rsidR="3335D189" w:rsidRDefault="3335D189" w:rsidP="3335D189">
            <w:r>
              <w:t>2003</w:t>
            </w:r>
          </w:p>
        </w:tc>
        <w:tc>
          <w:tcPr>
            <w:tcW w:w="1440" w:type="dxa"/>
          </w:tcPr>
          <w:p w14:paraId="26B65423" w14:textId="4CA1C7D3" w:rsidR="1BF7621E" w:rsidRDefault="1BF7621E" w:rsidP="3335D189">
            <w:r>
              <w:t>6341</w:t>
            </w:r>
          </w:p>
        </w:tc>
        <w:tc>
          <w:tcPr>
            <w:tcW w:w="1440" w:type="dxa"/>
          </w:tcPr>
          <w:p w14:paraId="68600C31" w14:textId="42EDDD25" w:rsidR="079430F4" w:rsidRDefault="079430F4" w:rsidP="3335D189">
            <w:r>
              <w:t>0</w:t>
            </w:r>
          </w:p>
        </w:tc>
        <w:tc>
          <w:tcPr>
            <w:tcW w:w="1440" w:type="dxa"/>
          </w:tcPr>
          <w:p w14:paraId="2AC894B6" w14:textId="13E3DD25" w:rsidR="264852E2" w:rsidRDefault="264852E2" w:rsidP="3335D189">
            <w:r>
              <w:t>0</w:t>
            </w:r>
          </w:p>
        </w:tc>
      </w:tr>
      <w:tr w:rsidR="3335D189" w14:paraId="3F5DFC30" w14:textId="77777777" w:rsidTr="3335D189">
        <w:trPr>
          <w:trHeight w:val="300"/>
        </w:trPr>
        <w:tc>
          <w:tcPr>
            <w:tcW w:w="1728" w:type="dxa"/>
          </w:tcPr>
          <w:p w14:paraId="0F7E3E54" w14:textId="49D63A45" w:rsidR="3335D189" w:rsidRDefault="3335D189" w:rsidP="3335D189">
            <w:r>
              <w:t>2005</w:t>
            </w:r>
          </w:p>
        </w:tc>
        <w:tc>
          <w:tcPr>
            <w:tcW w:w="1440" w:type="dxa"/>
          </w:tcPr>
          <w:p w14:paraId="0615D13A" w14:textId="0EA07CF3" w:rsidR="47AB0B76" w:rsidRDefault="47AB0B76" w:rsidP="3335D189">
            <w:r>
              <w:t>12032</w:t>
            </w:r>
          </w:p>
        </w:tc>
        <w:tc>
          <w:tcPr>
            <w:tcW w:w="1440" w:type="dxa"/>
          </w:tcPr>
          <w:p w14:paraId="61CA346A" w14:textId="7C7CF181" w:rsidR="091B9D0B" w:rsidRDefault="091B9D0B" w:rsidP="3335D189">
            <w:r>
              <w:t>0</w:t>
            </w:r>
          </w:p>
        </w:tc>
        <w:tc>
          <w:tcPr>
            <w:tcW w:w="1440" w:type="dxa"/>
          </w:tcPr>
          <w:p w14:paraId="5955D07D" w14:textId="3B38F091" w:rsidR="264852E2" w:rsidRDefault="264852E2" w:rsidP="3335D189">
            <w:r>
              <w:t>0</w:t>
            </w:r>
          </w:p>
        </w:tc>
      </w:tr>
      <w:tr w:rsidR="3335D189" w14:paraId="7E13E0D0" w14:textId="77777777" w:rsidTr="3335D189">
        <w:trPr>
          <w:trHeight w:val="300"/>
        </w:trPr>
        <w:tc>
          <w:tcPr>
            <w:tcW w:w="1728" w:type="dxa"/>
          </w:tcPr>
          <w:p w14:paraId="1ECA090B" w14:textId="190FD416" w:rsidR="3335D189" w:rsidRDefault="3335D189" w:rsidP="3335D189">
            <w:r>
              <w:t>2007</w:t>
            </w:r>
          </w:p>
        </w:tc>
        <w:tc>
          <w:tcPr>
            <w:tcW w:w="1440" w:type="dxa"/>
          </w:tcPr>
          <w:p w14:paraId="4281A769" w14:textId="7D5687C3" w:rsidR="7241E21C" w:rsidRDefault="7241E21C" w:rsidP="3335D189">
            <w:r>
              <w:t>2558</w:t>
            </w:r>
          </w:p>
        </w:tc>
        <w:tc>
          <w:tcPr>
            <w:tcW w:w="1440" w:type="dxa"/>
          </w:tcPr>
          <w:p w14:paraId="28F74C2E" w14:textId="535B7F9C" w:rsidR="11E54F0F" w:rsidRDefault="11E54F0F" w:rsidP="3335D189">
            <w:r>
              <w:t>0</w:t>
            </w:r>
          </w:p>
        </w:tc>
        <w:tc>
          <w:tcPr>
            <w:tcW w:w="1440" w:type="dxa"/>
          </w:tcPr>
          <w:p w14:paraId="52759447" w14:textId="245D8577" w:rsidR="7DA23941" w:rsidRDefault="7DA23941" w:rsidP="3335D189">
            <w:r>
              <w:t>0</w:t>
            </w:r>
          </w:p>
        </w:tc>
      </w:tr>
      <w:tr w:rsidR="3335D189" w14:paraId="13756C29" w14:textId="77777777" w:rsidTr="3335D189">
        <w:trPr>
          <w:trHeight w:val="300"/>
        </w:trPr>
        <w:tc>
          <w:tcPr>
            <w:tcW w:w="1728" w:type="dxa"/>
          </w:tcPr>
          <w:p w14:paraId="52A66809" w14:textId="5918629E" w:rsidR="3335D189" w:rsidRDefault="3335D189" w:rsidP="3335D189">
            <w:r>
              <w:t>2009</w:t>
            </w:r>
          </w:p>
        </w:tc>
        <w:tc>
          <w:tcPr>
            <w:tcW w:w="1440" w:type="dxa"/>
          </w:tcPr>
          <w:p w14:paraId="53B526E5" w14:textId="4A9601C6" w:rsidR="61107846" w:rsidRDefault="61107846" w:rsidP="3335D189">
            <w:r>
              <w:t>8435</w:t>
            </w:r>
          </w:p>
        </w:tc>
        <w:tc>
          <w:tcPr>
            <w:tcW w:w="1440" w:type="dxa"/>
          </w:tcPr>
          <w:p w14:paraId="48C1A77B" w14:textId="7020183A" w:rsidR="11E54F0F" w:rsidRDefault="11E54F0F" w:rsidP="3335D189">
            <w:r>
              <w:t>0</w:t>
            </w:r>
          </w:p>
        </w:tc>
        <w:tc>
          <w:tcPr>
            <w:tcW w:w="1440" w:type="dxa"/>
          </w:tcPr>
          <w:p w14:paraId="4FE8F783" w14:textId="21A8F096" w:rsidR="7DA23941" w:rsidRDefault="7DA23941" w:rsidP="3335D189">
            <w:r>
              <w:t>0</w:t>
            </w:r>
          </w:p>
        </w:tc>
      </w:tr>
      <w:tr w:rsidR="3335D189" w14:paraId="4AB27470" w14:textId="77777777" w:rsidTr="3335D189">
        <w:trPr>
          <w:trHeight w:val="300"/>
        </w:trPr>
        <w:tc>
          <w:tcPr>
            <w:tcW w:w="1728" w:type="dxa"/>
          </w:tcPr>
          <w:p w14:paraId="29ECBAA6" w14:textId="3A35EC07" w:rsidR="3335D189" w:rsidRDefault="3335D189" w:rsidP="3335D189">
            <w:r>
              <w:t>2011</w:t>
            </w:r>
          </w:p>
        </w:tc>
        <w:tc>
          <w:tcPr>
            <w:tcW w:w="1440" w:type="dxa"/>
          </w:tcPr>
          <w:p w14:paraId="26F5D7A1" w14:textId="324BE419" w:rsidR="00C5F317" w:rsidRDefault="00C5F317" w:rsidP="3335D189">
            <w:r>
              <w:t>4455</w:t>
            </w:r>
          </w:p>
        </w:tc>
        <w:tc>
          <w:tcPr>
            <w:tcW w:w="1440" w:type="dxa"/>
          </w:tcPr>
          <w:p w14:paraId="66123BB2" w14:textId="0DFF5212" w:rsidR="3908CBEB" w:rsidRDefault="3908CBEB" w:rsidP="3335D189">
            <w:r>
              <w:t>0</w:t>
            </w:r>
          </w:p>
        </w:tc>
        <w:tc>
          <w:tcPr>
            <w:tcW w:w="1440" w:type="dxa"/>
          </w:tcPr>
          <w:p w14:paraId="7136F0FC" w14:textId="62D55D30" w:rsidR="0D044A0E" w:rsidRDefault="0D044A0E" w:rsidP="3335D189">
            <w:r>
              <w:t>0</w:t>
            </w:r>
          </w:p>
        </w:tc>
      </w:tr>
      <w:tr w:rsidR="3335D189" w14:paraId="25925A2C" w14:textId="77777777" w:rsidTr="3335D189">
        <w:trPr>
          <w:trHeight w:val="300"/>
        </w:trPr>
        <w:tc>
          <w:tcPr>
            <w:tcW w:w="1728" w:type="dxa"/>
          </w:tcPr>
          <w:p w14:paraId="55D9A254" w14:textId="230E2819" w:rsidR="3335D189" w:rsidRDefault="3335D189" w:rsidP="3335D189">
            <w:r>
              <w:t>2013</w:t>
            </w:r>
          </w:p>
        </w:tc>
        <w:tc>
          <w:tcPr>
            <w:tcW w:w="1440" w:type="dxa"/>
          </w:tcPr>
          <w:p w14:paraId="549DED5D" w14:textId="355172EB" w:rsidR="0BD482E1" w:rsidRDefault="0BD482E1" w:rsidP="3335D189">
            <w:r>
              <w:t>1306</w:t>
            </w:r>
          </w:p>
        </w:tc>
        <w:tc>
          <w:tcPr>
            <w:tcW w:w="1440" w:type="dxa"/>
          </w:tcPr>
          <w:p w14:paraId="4879B1CF" w14:textId="2CF9D6EB" w:rsidR="3908CBEB" w:rsidRDefault="3908CBEB" w:rsidP="3335D189">
            <w:r>
              <w:t>0</w:t>
            </w:r>
          </w:p>
        </w:tc>
        <w:tc>
          <w:tcPr>
            <w:tcW w:w="1440" w:type="dxa"/>
          </w:tcPr>
          <w:p w14:paraId="18576E49" w14:textId="1E50DB64" w:rsidR="2FC493DC" w:rsidRDefault="2FC493DC" w:rsidP="3335D189">
            <w:r>
              <w:t>0</w:t>
            </w:r>
          </w:p>
        </w:tc>
      </w:tr>
      <w:tr w:rsidR="3335D189" w14:paraId="2728C7D9" w14:textId="77777777" w:rsidTr="3335D189">
        <w:trPr>
          <w:trHeight w:val="300"/>
        </w:trPr>
        <w:tc>
          <w:tcPr>
            <w:tcW w:w="1728" w:type="dxa"/>
          </w:tcPr>
          <w:p w14:paraId="403E3898" w14:textId="5F4403C7" w:rsidR="3335D189" w:rsidRDefault="3335D189" w:rsidP="3335D189">
            <w:r>
              <w:t>2015</w:t>
            </w:r>
          </w:p>
        </w:tc>
        <w:tc>
          <w:tcPr>
            <w:tcW w:w="1440" w:type="dxa"/>
          </w:tcPr>
          <w:p w14:paraId="6BDDA371" w14:textId="501700F0" w:rsidR="5ED147A8" w:rsidRDefault="5ED147A8" w:rsidP="3335D189">
            <w:r>
              <w:t>3864</w:t>
            </w:r>
          </w:p>
        </w:tc>
        <w:tc>
          <w:tcPr>
            <w:tcW w:w="1440" w:type="dxa"/>
          </w:tcPr>
          <w:p w14:paraId="66DAD1AA" w14:textId="153459A6" w:rsidR="113CEFFF" w:rsidRDefault="113CEFFF" w:rsidP="3335D189">
            <w:r>
              <w:t>0</w:t>
            </w:r>
          </w:p>
        </w:tc>
        <w:tc>
          <w:tcPr>
            <w:tcW w:w="1440" w:type="dxa"/>
          </w:tcPr>
          <w:p w14:paraId="01151A0D" w14:textId="4E7F5ACC" w:rsidR="6FC3BBB9" w:rsidRDefault="6FC3BBB9" w:rsidP="3335D189">
            <w:r>
              <w:t>0</w:t>
            </w:r>
          </w:p>
        </w:tc>
      </w:tr>
      <w:tr w:rsidR="3335D189" w14:paraId="5B4366F6" w14:textId="77777777" w:rsidTr="3335D189">
        <w:trPr>
          <w:trHeight w:val="300"/>
        </w:trPr>
        <w:tc>
          <w:tcPr>
            <w:tcW w:w="1728" w:type="dxa"/>
          </w:tcPr>
          <w:p w14:paraId="15A12FAC" w14:textId="5BFBFE8B" w:rsidR="3335D189" w:rsidRDefault="3335D189" w:rsidP="3335D189">
            <w:r>
              <w:t>2017</w:t>
            </w:r>
          </w:p>
        </w:tc>
        <w:tc>
          <w:tcPr>
            <w:tcW w:w="1440" w:type="dxa"/>
          </w:tcPr>
          <w:p w14:paraId="6893C83D" w14:textId="3C666452" w:rsidR="48598A12" w:rsidRDefault="48598A12" w:rsidP="3335D189">
            <w:r>
              <w:t>2534</w:t>
            </w:r>
          </w:p>
        </w:tc>
        <w:tc>
          <w:tcPr>
            <w:tcW w:w="1440" w:type="dxa"/>
          </w:tcPr>
          <w:p w14:paraId="2BEE60B3" w14:textId="596FB23E" w:rsidR="113CEFFF" w:rsidRDefault="113CEFFF" w:rsidP="3335D189">
            <w:r>
              <w:t>0</w:t>
            </w:r>
          </w:p>
        </w:tc>
        <w:tc>
          <w:tcPr>
            <w:tcW w:w="1440" w:type="dxa"/>
          </w:tcPr>
          <w:p w14:paraId="12177492" w14:textId="78C2D6FA" w:rsidR="3081741F" w:rsidRDefault="3081741F" w:rsidP="3335D189">
            <w:r>
              <w:t>0</w:t>
            </w:r>
          </w:p>
        </w:tc>
      </w:tr>
      <w:tr w:rsidR="3335D189" w14:paraId="538DE355" w14:textId="77777777" w:rsidTr="3335D189">
        <w:trPr>
          <w:trHeight w:val="300"/>
        </w:trPr>
        <w:tc>
          <w:tcPr>
            <w:tcW w:w="1728" w:type="dxa"/>
          </w:tcPr>
          <w:p w14:paraId="2E1E9124" w14:textId="584869B4" w:rsidR="3335D189" w:rsidRDefault="3335D189" w:rsidP="3335D189">
            <w:r>
              <w:t>2019</w:t>
            </w:r>
          </w:p>
        </w:tc>
        <w:tc>
          <w:tcPr>
            <w:tcW w:w="1440" w:type="dxa"/>
          </w:tcPr>
          <w:p w14:paraId="484F2EB0" w14:textId="290F6166" w:rsidR="0B9403F5" w:rsidRDefault="0B9403F5" w:rsidP="3335D189">
            <w:r>
              <w:t>3980</w:t>
            </w:r>
          </w:p>
        </w:tc>
        <w:tc>
          <w:tcPr>
            <w:tcW w:w="1440" w:type="dxa"/>
          </w:tcPr>
          <w:p w14:paraId="10BBAE23" w14:textId="4082F7B2" w:rsidR="00D62D3A" w:rsidRDefault="00D62D3A" w:rsidP="3335D189">
            <w:r>
              <w:t>0</w:t>
            </w:r>
          </w:p>
        </w:tc>
        <w:tc>
          <w:tcPr>
            <w:tcW w:w="1440" w:type="dxa"/>
          </w:tcPr>
          <w:p w14:paraId="4EC72C3E" w14:textId="07863747" w:rsidR="3081741F" w:rsidRDefault="3081741F" w:rsidP="3335D189">
            <w:r>
              <w:t>0</w:t>
            </w:r>
          </w:p>
        </w:tc>
      </w:tr>
      <w:tr w:rsidR="3335D189" w14:paraId="6737C8B8" w14:textId="77777777" w:rsidTr="3335D189">
        <w:trPr>
          <w:trHeight w:val="300"/>
        </w:trPr>
        <w:tc>
          <w:tcPr>
            <w:tcW w:w="1728" w:type="dxa"/>
          </w:tcPr>
          <w:p w14:paraId="101E13C0" w14:textId="36924980" w:rsidR="3335D189" w:rsidRDefault="3335D189" w:rsidP="3335D189">
            <w:r>
              <w:t>2021</w:t>
            </w:r>
          </w:p>
        </w:tc>
        <w:tc>
          <w:tcPr>
            <w:tcW w:w="1440" w:type="dxa"/>
          </w:tcPr>
          <w:p w14:paraId="02331C14" w14:textId="186585D1" w:rsidR="0BDBEF82" w:rsidRDefault="0BDBEF82" w:rsidP="3335D189">
            <w:r>
              <w:t>1914</w:t>
            </w:r>
          </w:p>
        </w:tc>
        <w:tc>
          <w:tcPr>
            <w:tcW w:w="1440" w:type="dxa"/>
          </w:tcPr>
          <w:p w14:paraId="3032AE36" w14:textId="117EE4E7" w:rsidR="0BDBEF82" w:rsidRDefault="0BDBEF82" w:rsidP="3335D189">
            <w:r>
              <w:t>2</w:t>
            </w:r>
          </w:p>
        </w:tc>
        <w:tc>
          <w:tcPr>
            <w:tcW w:w="1440" w:type="dxa"/>
          </w:tcPr>
          <w:p w14:paraId="15410171" w14:textId="3C15A2F8" w:rsidR="7CA68DAE" w:rsidRDefault="7CA68DAE" w:rsidP="3335D189">
            <w:r>
              <w:t>0</w:t>
            </w:r>
          </w:p>
        </w:tc>
      </w:tr>
    </w:tbl>
    <w:p w14:paraId="59BFF3AA" w14:textId="77777777" w:rsidR="008F1BE5" w:rsidRDefault="008F1BE5"/>
    <w:p w14:paraId="1F2D2B97" w14:textId="2B256508" w:rsidR="008F1BE5" w:rsidRDefault="008F1BE5" w:rsidP="008F1BE5">
      <w:r>
        <w:t xml:space="preserve">Table X. Number of all predator fish per spatial complex for all 12 years of FIM data considered within this study. </w:t>
      </w:r>
    </w:p>
    <w:tbl>
      <w:tblPr>
        <w:tblW w:w="13200" w:type="dxa"/>
        <w:tblCellMar>
          <w:top w:w="15" w:type="dxa"/>
          <w:bottom w:w="15" w:type="dxa"/>
        </w:tblCellMar>
        <w:tblLook w:val="04A0" w:firstRow="1" w:lastRow="0" w:firstColumn="1" w:lastColumn="0" w:noHBand="0" w:noVBand="1"/>
      </w:tblPr>
      <w:tblGrid>
        <w:gridCol w:w="1210"/>
        <w:gridCol w:w="1353"/>
        <w:gridCol w:w="1353"/>
        <w:gridCol w:w="1353"/>
        <w:gridCol w:w="1353"/>
        <w:gridCol w:w="1166"/>
        <w:gridCol w:w="1353"/>
        <w:gridCol w:w="1353"/>
        <w:gridCol w:w="1353"/>
        <w:gridCol w:w="1353"/>
      </w:tblGrid>
      <w:tr w:rsidR="009B4A0D" w:rsidRPr="004A4F94" w14:paraId="0D60248B" w14:textId="77777777" w:rsidTr="006A4754">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22F7896F" w14:textId="79C1EFBF"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r>
      <w:tr w:rsidR="009B4A0D" w:rsidRPr="004A4F94" w14:paraId="0DB5A3F8"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C66AB55"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c>
          <w:tcPr>
            <w:tcW w:w="11990" w:type="dxa"/>
            <w:gridSpan w:val="9"/>
            <w:tcBorders>
              <w:top w:val="single" w:sz="4" w:space="0" w:color="auto"/>
              <w:left w:val="single" w:sz="4" w:space="0" w:color="auto"/>
              <w:bottom w:val="single" w:sz="4" w:space="0" w:color="auto"/>
              <w:right w:val="single" w:sz="4" w:space="0" w:color="auto"/>
            </w:tcBorders>
            <w:noWrap/>
            <w:vAlign w:val="bottom"/>
            <w:hideMark/>
          </w:tcPr>
          <w:p w14:paraId="49C7B69E"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Spatial Complex</w:t>
            </w:r>
          </w:p>
        </w:tc>
      </w:tr>
      <w:tr w:rsidR="009B4A0D" w:rsidRPr="004A4F94" w14:paraId="7268BFEB"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0C600909" w14:textId="77777777" w:rsidR="009B4A0D" w:rsidRPr="004A4F94" w:rsidRDefault="009B4A0D" w:rsidP="006A4754">
            <w:pPr>
              <w:spacing w:after="0" w:line="240" w:lineRule="auto"/>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Model #</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B474AA0"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906CA58"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48D7339"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18A4911"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121F8A6"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F4CF2A9"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6062EFC"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6456178"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EB9366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w:t>
            </w:r>
          </w:p>
        </w:tc>
      </w:tr>
      <w:tr w:rsidR="009B4A0D" w:rsidRPr="004A4F94" w14:paraId="0B17DF29"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797848C"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AC4B12C" w14:textId="6E88C02F" w:rsidR="009B4A0D" w:rsidRPr="004A4F94" w:rsidRDefault="00423C6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53380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6CDB54E" w14:textId="3BD89CCA" w:rsidR="009B4A0D" w:rsidRPr="004A4F94" w:rsidRDefault="00423C6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26655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CB166C0" w14:textId="31BB3EFF" w:rsidR="009B4A0D" w:rsidRPr="004A4F94" w:rsidRDefault="00423C6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10424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CBF9F81" w14:textId="4E4181DE" w:rsidR="009B4A0D" w:rsidRPr="004A4F94" w:rsidRDefault="00423C6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65465</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E56E3D7" w14:textId="31510926" w:rsidR="009B4A0D" w:rsidRPr="004A4F94" w:rsidRDefault="001C41D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8625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66F8FFE" w14:textId="0070B2AA" w:rsidR="009B4A0D" w:rsidRPr="004A4F94" w:rsidRDefault="001C41D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36599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0F3B181" w14:textId="00ECE25C" w:rsidR="009B4A0D" w:rsidRPr="004A4F94" w:rsidRDefault="001C41D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18547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FED7E7A" w14:textId="7390B20E" w:rsidR="009B4A0D" w:rsidRPr="004A4F94" w:rsidRDefault="001C41D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43956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519D547" w14:textId="293D1428" w:rsidR="009B4A0D" w:rsidRPr="004A4F94" w:rsidRDefault="001C41D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51952</w:t>
            </w:r>
          </w:p>
        </w:tc>
      </w:tr>
      <w:tr w:rsidR="009B4A0D" w:rsidRPr="004A4F94" w14:paraId="7D92F6CC"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DD8DD9F"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3BAD94D" w14:textId="67D464AA"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80035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22F562F" w14:textId="72F82CBB"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65465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D0A229D" w14:textId="584DD731"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56759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8DEBD33" w14:textId="3B7B646F"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113344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340D110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453795B"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163984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4D51417"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D70705A"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5C3C532C"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0A12E29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18BF667" w14:textId="1C0B9AD2" w:rsidR="009B4A0D" w:rsidRPr="004A4F94" w:rsidRDefault="008A42E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80035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17899B2" w14:textId="588BE047" w:rsidR="009B4A0D" w:rsidRPr="004A4F94" w:rsidRDefault="008A42E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65465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AAD180E" w14:textId="09C0506B" w:rsidR="009B4A0D" w:rsidRPr="004A4F94" w:rsidRDefault="008A42E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170103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D80BB7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7EA55B2F"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8A823DE"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574D6FC"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E686B7E"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6F0BAD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676C6F4F"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114F9801"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58709BF" w14:textId="37EE417D" w:rsidR="009B4A0D" w:rsidRPr="004A4F94" w:rsidRDefault="009F7D6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315603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88DC4BF"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1C19D7E"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BC3B6E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2E4C8460"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87F2327"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074658F"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C69095A"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498727A"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591A0520"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45F7245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53A9E29" w14:textId="3442FA1F"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33388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4D26256" w14:textId="1C2790BE"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38375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613561C" w14:textId="42C0BDB7"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36098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EDB33FC" w14:textId="716C7A0B"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36628</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5A660CC8" w14:textId="0BD0334B"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33252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8054461" w14:textId="52E1BC8B"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36129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D1CEA0C" w14:textId="2B98194A" w:rsidR="009B4A0D" w:rsidRPr="004A4F94" w:rsidRDefault="0020472E"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37046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94B99A9" w14:textId="55219F96"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29059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452D749" w14:textId="5A3CBD1B"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35628</w:t>
            </w:r>
          </w:p>
        </w:tc>
      </w:tr>
    </w:tbl>
    <w:p w14:paraId="56439542" w14:textId="77777777" w:rsidR="009B4A0D" w:rsidRDefault="009B4A0D" w:rsidP="009B4A0D"/>
    <w:p w14:paraId="14806B82" w14:textId="6C635C6B" w:rsidR="0DE1B8D3" w:rsidRDefault="0DE1B8D3" w:rsidP="0DE1B8D3"/>
    <w:p w14:paraId="769BE767" w14:textId="77777777" w:rsidR="008F1BE5" w:rsidRDefault="008F1BE5" w:rsidP="0DE1B8D3"/>
    <w:p w14:paraId="5FC13ECB" w14:textId="77777777" w:rsidR="008F1BE5" w:rsidRDefault="008F1BE5" w:rsidP="008F1BE5">
      <w:pPr>
        <w:jc w:val="center"/>
      </w:pPr>
    </w:p>
    <w:p w14:paraId="1392CE49" w14:textId="19EC8A94" w:rsidR="008F1BE5" w:rsidRDefault="008F1BE5" w:rsidP="008F1BE5">
      <w:r>
        <w:t xml:space="preserve">Table X. Number of </w:t>
      </w:r>
      <w:r w:rsidR="008D48D5">
        <w:t>Common Snook</w:t>
      </w:r>
      <w:r>
        <w:t xml:space="preserve"> per spatial complex for all 12 years of FIM data considered within this study. </w:t>
      </w:r>
    </w:p>
    <w:tbl>
      <w:tblPr>
        <w:tblW w:w="13200" w:type="dxa"/>
        <w:tblCellMar>
          <w:top w:w="15" w:type="dxa"/>
          <w:bottom w:w="15" w:type="dxa"/>
        </w:tblCellMar>
        <w:tblLook w:val="04A0" w:firstRow="1" w:lastRow="0" w:firstColumn="1" w:lastColumn="0" w:noHBand="0" w:noVBand="1"/>
      </w:tblPr>
      <w:tblGrid>
        <w:gridCol w:w="1210"/>
        <w:gridCol w:w="1353"/>
        <w:gridCol w:w="1353"/>
        <w:gridCol w:w="1353"/>
        <w:gridCol w:w="1353"/>
        <w:gridCol w:w="1166"/>
        <w:gridCol w:w="1353"/>
        <w:gridCol w:w="1353"/>
        <w:gridCol w:w="1353"/>
        <w:gridCol w:w="1353"/>
      </w:tblGrid>
      <w:tr w:rsidR="009B4A0D" w:rsidRPr="004A4F94" w14:paraId="7E93F414" w14:textId="77777777" w:rsidTr="006A4754">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3EE1FC2C"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r>
      <w:tr w:rsidR="009B4A0D" w:rsidRPr="004A4F94" w14:paraId="59864E5C"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0D07AA24"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c>
          <w:tcPr>
            <w:tcW w:w="11990" w:type="dxa"/>
            <w:gridSpan w:val="9"/>
            <w:tcBorders>
              <w:top w:val="single" w:sz="4" w:space="0" w:color="auto"/>
              <w:left w:val="single" w:sz="4" w:space="0" w:color="auto"/>
              <w:bottom w:val="single" w:sz="4" w:space="0" w:color="auto"/>
              <w:right w:val="single" w:sz="4" w:space="0" w:color="auto"/>
            </w:tcBorders>
            <w:noWrap/>
            <w:vAlign w:val="bottom"/>
            <w:hideMark/>
          </w:tcPr>
          <w:p w14:paraId="7A16D8C1"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Spatial Complex</w:t>
            </w:r>
          </w:p>
        </w:tc>
      </w:tr>
      <w:tr w:rsidR="009B4A0D" w:rsidRPr="004A4F94" w14:paraId="11820D52"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10790F25" w14:textId="77777777" w:rsidR="009B4A0D" w:rsidRPr="004A4F94" w:rsidRDefault="009B4A0D" w:rsidP="006A4754">
            <w:pPr>
              <w:spacing w:after="0" w:line="240" w:lineRule="auto"/>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Model #</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F46AB40"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524818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48AED1F"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0B76B24"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77963CB6"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9A3FCE4"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3298A8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BB40C65"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54C771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w:t>
            </w:r>
          </w:p>
        </w:tc>
      </w:tr>
      <w:tr w:rsidR="009B4A0D" w:rsidRPr="004A4F94" w14:paraId="7501425D"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4545B36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E00E54B" w14:textId="7E805085"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8210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369246C" w14:textId="15E1E552"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12275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3A7033A" w14:textId="2098D19B"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4073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9338032" w14:textId="6B776ED0"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6318</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17C9B384" w14:textId="4D735EBD"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1950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FF88F05" w14:textId="7C9F2535"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16610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D9371E7" w14:textId="514C2D5C"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5478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C85A8DF" w14:textId="5A175B7C"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10451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EAC59E3" w14:textId="3ECC9A71" w:rsidR="009B4A0D" w:rsidRPr="004A4F94" w:rsidRDefault="00997C74"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19992</w:t>
            </w:r>
          </w:p>
        </w:tc>
      </w:tr>
      <w:tr w:rsidR="009B4A0D" w:rsidRPr="004A4F94" w14:paraId="50752675"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4C5BCF03"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9218F36" w14:textId="496ACCD6" w:rsidR="009B4A0D" w:rsidRPr="004A4F94" w:rsidRDefault="00BF3E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20485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78004C1" w14:textId="1CA3C306" w:rsidR="009B4A0D" w:rsidRPr="004A4F94" w:rsidRDefault="00BF3E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6318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5431697" w14:textId="5886879A" w:rsidR="009B4A0D" w:rsidRPr="004A4F94" w:rsidRDefault="00BF3E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21108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C6545B" w14:textId="1DD028E6" w:rsidR="009B4A0D" w:rsidRPr="004A4F94" w:rsidRDefault="00BF3E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37466</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89EF50F"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52C1DA9"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87AB4BB"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674700F"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BFBA85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2D7CF08B"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9513A16"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C2E20D3" w14:textId="5FE6F84C" w:rsidR="009B4A0D" w:rsidRPr="004A4F94" w:rsidRDefault="002D1A1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20485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0AE3FC2" w14:textId="1A583E21" w:rsidR="009B4A0D" w:rsidRPr="004A4F94" w:rsidRDefault="002D1A1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6318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7D0A7C2" w14:textId="0B0784B4" w:rsidR="009B4A0D" w:rsidRPr="004A4F94" w:rsidRDefault="002D1A1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58554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AC06C61"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730ABA3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D96251E"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41AF400"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0F607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DF4A57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2415FED9"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D24D964"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9B4A372" w14:textId="460BBF73" w:rsidR="009B4A0D" w:rsidRPr="004A4F94" w:rsidRDefault="002D1A1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85357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1EF4F9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4CE15F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12DC66E"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74221CD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BB92465"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8B60AD5"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ACA8CE9"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78C7FF7"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63033B9F"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7ADE95AF"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8214605" w14:textId="124AAFC4"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10502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F8819F0" w14:textId="344A17DF"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9434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357EA25" w14:textId="7D113D74"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9792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EBE851A" w14:textId="62D5B43F"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11247</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2E05135C" w14:textId="77F4F88D"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8937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3C46CE4" w14:textId="5EB58ECD"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9971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19230B4" w14:textId="685D1CFA" w:rsidR="009B4A0D" w:rsidRPr="004A4F94" w:rsidRDefault="00CD0C0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7469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0636D58" w14:textId="65219D7B" w:rsidR="009B4A0D" w:rsidRPr="004A4F94" w:rsidRDefault="00BF3E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6583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1667780" w14:textId="6511056E" w:rsidR="009B4A0D" w:rsidRPr="004A4F94" w:rsidRDefault="00BF3E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11422</w:t>
            </w:r>
          </w:p>
        </w:tc>
      </w:tr>
    </w:tbl>
    <w:p w14:paraId="640214B9" w14:textId="77777777" w:rsidR="009B4A0D" w:rsidRDefault="009B4A0D" w:rsidP="008F1BE5"/>
    <w:p w14:paraId="10C6763B" w14:textId="3FF0C60A" w:rsidR="008D48D5" w:rsidRDefault="008D48D5" w:rsidP="008D48D5">
      <w:r>
        <w:t xml:space="preserve">Table X. Number of </w:t>
      </w:r>
      <w:proofErr w:type="spellStart"/>
      <w:r>
        <w:t>Trouts</w:t>
      </w:r>
      <w:proofErr w:type="spellEnd"/>
      <w:r>
        <w:t xml:space="preserve"> per spatial complex for all 12 years of FIM data considered within this study. </w:t>
      </w:r>
    </w:p>
    <w:tbl>
      <w:tblPr>
        <w:tblW w:w="13200" w:type="dxa"/>
        <w:tblCellMar>
          <w:top w:w="15" w:type="dxa"/>
          <w:bottom w:w="15" w:type="dxa"/>
        </w:tblCellMar>
        <w:tblLook w:val="04A0" w:firstRow="1" w:lastRow="0" w:firstColumn="1" w:lastColumn="0" w:noHBand="0" w:noVBand="1"/>
      </w:tblPr>
      <w:tblGrid>
        <w:gridCol w:w="1210"/>
        <w:gridCol w:w="1353"/>
        <w:gridCol w:w="1353"/>
        <w:gridCol w:w="1353"/>
        <w:gridCol w:w="1353"/>
        <w:gridCol w:w="1166"/>
        <w:gridCol w:w="1353"/>
        <w:gridCol w:w="1353"/>
        <w:gridCol w:w="1353"/>
        <w:gridCol w:w="1353"/>
      </w:tblGrid>
      <w:tr w:rsidR="009B4A0D" w:rsidRPr="004A4F94" w14:paraId="59BFA2B8" w14:textId="77777777" w:rsidTr="006A4754">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12DA3F6B"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r>
      <w:tr w:rsidR="009B4A0D" w:rsidRPr="004A4F94" w14:paraId="622DF976"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7D24530"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c>
          <w:tcPr>
            <w:tcW w:w="11990" w:type="dxa"/>
            <w:gridSpan w:val="9"/>
            <w:tcBorders>
              <w:top w:val="single" w:sz="4" w:space="0" w:color="auto"/>
              <w:left w:val="single" w:sz="4" w:space="0" w:color="auto"/>
              <w:bottom w:val="single" w:sz="4" w:space="0" w:color="auto"/>
              <w:right w:val="single" w:sz="4" w:space="0" w:color="auto"/>
            </w:tcBorders>
            <w:noWrap/>
            <w:vAlign w:val="bottom"/>
            <w:hideMark/>
          </w:tcPr>
          <w:p w14:paraId="48B4FBD5"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Spatial Complex</w:t>
            </w:r>
          </w:p>
        </w:tc>
      </w:tr>
      <w:tr w:rsidR="009B4A0D" w:rsidRPr="004A4F94" w14:paraId="7580B4F6"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18C810F7" w14:textId="77777777" w:rsidR="009B4A0D" w:rsidRPr="004A4F94" w:rsidRDefault="009B4A0D" w:rsidP="006A4754">
            <w:pPr>
              <w:spacing w:after="0" w:line="240" w:lineRule="auto"/>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Model #</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E3F9930"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8E4AEE2"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8161C3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3467861"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4184CC79"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EA51062"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D72429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3715D2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F100AF3"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w:t>
            </w:r>
          </w:p>
        </w:tc>
      </w:tr>
      <w:tr w:rsidR="009B4A0D" w:rsidRPr="004A4F94" w14:paraId="1C38056B"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65AB3368"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3E0084D" w14:textId="0085BEB9" w:rsidR="009B4A0D" w:rsidRPr="004A4F94" w:rsidRDefault="000E40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34980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4AB64E9" w14:textId="5A485691" w:rsidR="009B4A0D" w:rsidRPr="004A4F94" w:rsidRDefault="000E40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8456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E4B310F" w14:textId="63D6ECE5" w:rsidR="009B4A0D" w:rsidRPr="004A4F94" w:rsidRDefault="000E40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3160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5A5F460" w14:textId="42B8ECE0" w:rsidR="009B4A0D" w:rsidRPr="004A4F94" w:rsidRDefault="000E40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43648</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5A9CDE51" w14:textId="0F1CB135" w:rsidR="009B4A0D" w:rsidRPr="004A4F94" w:rsidRDefault="000E40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3637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F09A24A" w14:textId="23A21D4E" w:rsidR="009B4A0D" w:rsidRPr="004A4F94" w:rsidRDefault="000E40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9262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FA3DB0E" w14:textId="4C55D136" w:rsidR="009B4A0D" w:rsidRPr="004A4F94" w:rsidRDefault="000E40F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4246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C1790B0" w14:textId="7179D9CA" w:rsidR="009B4A0D" w:rsidRPr="004A4F94" w:rsidRDefault="0088379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8509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F16794A" w14:textId="02C6854D" w:rsidR="009B4A0D" w:rsidRPr="004A4F94" w:rsidRDefault="0088379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10871</w:t>
            </w:r>
          </w:p>
        </w:tc>
      </w:tr>
      <w:tr w:rsidR="009B4A0D" w:rsidRPr="004A4F94" w14:paraId="3E120E60"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C34A553"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AB7379E" w14:textId="5FCD1423" w:rsidR="009B4A0D" w:rsidRPr="004A4F94" w:rsidRDefault="003E2016"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43436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1DD99C3" w14:textId="3EE0DD38" w:rsidR="009B4A0D" w:rsidRPr="004A4F94" w:rsidRDefault="003E2016"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43648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D60C74D" w14:textId="2A3C0F36" w:rsidR="009B4A0D" w:rsidRPr="004A4F94" w:rsidRDefault="003E2016"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17601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4CA994E" w14:textId="26342B3A" w:rsidR="009B4A0D" w:rsidRPr="004A4F94" w:rsidRDefault="003E2016"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22084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7B683859"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846A790"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9973B9E"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9D7035A"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8A85D5B"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4007CF10"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55BE5A0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291BB7C" w14:textId="37DDEBFA" w:rsidR="009B4A0D" w:rsidRPr="004A4F94" w:rsidRDefault="0088379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43436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BD222D8" w14:textId="0CDBB5F7" w:rsidR="009B4A0D" w:rsidRPr="004A4F94" w:rsidRDefault="0088379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43648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78F850C" w14:textId="0F122630" w:rsidR="009B4A0D" w:rsidRPr="004A4F94" w:rsidRDefault="00883797"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39685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7F00044"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D47018C"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81357B0"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917D047"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19E2FBA"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C99B6D4"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1066A01A"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069F6FCF"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D910741" w14:textId="230A8D45" w:rsidR="009B4A0D" w:rsidRPr="004A4F94" w:rsidRDefault="003E2016"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126769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FD0252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F2E092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4222205"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2C7FCF2B"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E3B64AF"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792730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853AB2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CD91E27"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3CF41FE8"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4C18C86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DCE0CA2" w14:textId="6763F97C"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12317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4C7998A" w14:textId="7713C2C3"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17295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85A122F" w14:textId="542C8DD5"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14409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27860C1" w14:textId="3AA20CEB"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14730</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1F249120" w14:textId="77CF93F1"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13224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8E03744" w14:textId="0371BA1A"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14943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CB4FFD9" w14:textId="16D772D4"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16066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6C800FF" w14:textId="2A1DDA99"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11667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1DB1652" w14:textId="757BB822" w:rsidR="009B4A0D" w:rsidRPr="004A4F94" w:rsidRDefault="0061090A"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12118</w:t>
            </w:r>
          </w:p>
        </w:tc>
      </w:tr>
    </w:tbl>
    <w:p w14:paraId="0EB00C73" w14:textId="77777777" w:rsidR="009B4A0D" w:rsidRDefault="009B4A0D" w:rsidP="008D48D5"/>
    <w:p w14:paraId="3D1F8231" w14:textId="52E9DA6A" w:rsidR="008D48D5" w:rsidRDefault="008D48D5" w:rsidP="008D48D5">
      <w:r>
        <w:lastRenderedPageBreak/>
        <w:t>Table X. Number of</w:t>
      </w:r>
      <w:r w:rsidR="00ED1C17">
        <w:t xml:space="preserve"> Red Drum</w:t>
      </w:r>
      <w:r>
        <w:t xml:space="preserve"> per spatial complex for all 12 years of FIM data considered within this study. </w:t>
      </w:r>
    </w:p>
    <w:tbl>
      <w:tblPr>
        <w:tblW w:w="13200" w:type="dxa"/>
        <w:tblCellMar>
          <w:top w:w="15" w:type="dxa"/>
          <w:bottom w:w="15" w:type="dxa"/>
        </w:tblCellMar>
        <w:tblLook w:val="04A0" w:firstRow="1" w:lastRow="0" w:firstColumn="1" w:lastColumn="0" w:noHBand="0" w:noVBand="1"/>
      </w:tblPr>
      <w:tblGrid>
        <w:gridCol w:w="1210"/>
        <w:gridCol w:w="1353"/>
        <w:gridCol w:w="1353"/>
        <w:gridCol w:w="1353"/>
        <w:gridCol w:w="1353"/>
        <w:gridCol w:w="1166"/>
        <w:gridCol w:w="1353"/>
        <w:gridCol w:w="1353"/>
        <w:gridCol w:w="1353"/>
        <w:gridCol w:w="1353"/>
      </w:tblGrid>
      <w:tr w:rsidR="009B4A0D" w:rsidRPr="004A4F94" w14:paraId="215DF065" w14:textId="77777777" w:rsidTr="006A4754">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390F773B"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r>
      <w:tr w:rsidR="009B4A0D" w:rsidRPr="004A4F94" w14:paraId="18B0C41F"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BDC23FD"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c>
          <w:tcPr>
            <w:tcW w:w="11990" w:type="dxa"/>
            <w:gridSpan w:val="9"/>
            <w:tcBorders>
              <w:top w:val="single" w:sz="4" w:space="0" w:color="auto"/>
              <w:left w:val="single" w:sz="4" w:space="0" w:color="auto"/>
              <w:bottom w:val="single" w:sz="4" w:space="0" w:color="auto"/>
              <w:right w:val="single" w:sz="4" w:space="0" w:color="auto"/>
            </w:tcBorders>
            <w:noWrap/>
            <w:vAlign w:val="bottom"/>
            <w:hideMark/>
          </w:tcPr>
          <w:p w14:paraId="375D7DD2"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Spatial Complex</w:t>
            </w:r>
          </w:p>
        </w:tc>
      </w:tr>
      <w:tr w:rsidR="009B4A0D" w:rsidRPr="004A4F94" w14:paraId="5C4BCA15"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5060A324" w14:textId="77777777" w:rsidR="009B4A0D" w:rsidRPr="004A4F94" w:rsidRDefault="009B4A0D" w:rsidP="006A4754">
            <w:pPr>
              <w:spacing w:after="0" w:line="240" w:lineRule="auto"/>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Model #</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65F79A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7CB4394"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BEC4FEC"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3C2CB55"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2FF3100"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307C4E2"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C1903EC"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6B824E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16CF6F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w:t>
            </w:r>
          </w:p>
        </w:tc>
      </w:tr>
      <w:tr w:rsidR="009B4A0D" w:rsidRPr="004A4F94" w14:paraId="5BDE28BE"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62946BB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2F5D88C" w14:textId="61C84E05"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9339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C81571D" w14:textId="215677BF"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3245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8F7CEDF" w14:textId="36C510A9"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1175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5C82AF7" w14:textId="14C764CA"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11158</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B24F30F" w14:textId="2553CCA3"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1912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38D8289" w14:textId="785B545D"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5490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6D56D73" w14:textId="2A960D3B"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375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4D4D103" w14:textId="44587404"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917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36319B6" w14:textId="76AB325E" w:rsidR="009B4A0D" w:rsidRPr="004A4F94" w:rsidRDefault="00983492"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1841</w:t>
            </w:r>
          </w:p>
        </w:tc>
      </w:tr>
      <w:tr w:rsidR="009B4A0D" w:rsidRPr="004A4F94" w14:paraId="3DC4726C"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74CDE1C1"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5A9610" w14:textId="1F36331B" w:rsidR="009B4A0D" w:rsidRPr="004A4F94" w:rsidRDefault="00B57BF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12584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33B9B7C" w14:textId="720C95A8" w:rsidR="009B4A0D" w:rsidRPr="004A4F94" w:rsidRDefault="00B57BF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11158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0C8BC50" w14:textId="6BBC6791" w:rsidR="009B4A0D" w:rsidRPr="004A4F94" w:rsidRDefault="00B57BF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7924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FED21DB" w14:textId="33D951EF" w:rsidR="009B4A0D" w:rsidRPr="004A4F94" w:rsidRDefault="00B57BF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3786</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17388B6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F48B4C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34BFF4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58CF74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BF6FFEA"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07BDDCC1"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4667ED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B1CBD45" w14:textId="31FC9F74" w:rsidR="009B4A0D" w:rsidRPr="004A4F94" w:rsidRDefault="00E9515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12584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895DE9F" w14:textId="70EB14A8" w:rsidR="009B4A0D" w:rsidRPr="004A4F94" w:rsidRDefault="00E9515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11158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88A82CF" w14:textId="7D1084AA" w:rsidR="009B4A0D" w:rsidRPr="004A4F94" w:rsidRDefault="00E9515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11710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4C8FB3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0D5A59C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E32F73D"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443D81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9C5F101"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9BB767F"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41F9318E"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19CA79D5"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7B0B02E" w14:textId="6E6F0C7C" w:rsidR="009B4A0D" w:rsidRPr="004A4F94" w:rsidRDefault="00E9515F"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35452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0639959"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7FEAD7F"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052A385"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2D5822F9"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942757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5A102E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CF8A232"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973290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2F3CFE2A"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0FEEE9C8"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B8B6549" w14:textId="675C62BB" w:rsidR="009B4A0D" w:rsidRPr="004A4F94" w:rsidRDefault="00CA06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4261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DB9943D" w14:textId="70D0E4DF" w:rsidR="009B4A0D" w:rsidRPr="004A4F94" w:rsidRDefault="00CA06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3174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3789F29" w14:textId="151B3104" w:rsidR="009B4A0D" w:rsidRPr="004A4F94" w:rsidRDefault="00CA06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3517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57EA7CE" w14:textId="20E9FD74" w:rsidR="009B4A0D" w:rsidRPr="004A4F94" w:rsidRDefault="00CA06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3579</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46F887B7" w14:textId="4D466CDA" w:rsidR="009B4A0D" w:rsidRPr="004A4F94" w:rsidRDefault="00CA06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4460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77B5750" w14:textId="46A9EE37" w:rsidR="009B4A0D" w:rsidRPr="004A4F94" w:rsidRDefault="00CA06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3777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1D17E1D" w14:textId="009FC462" w:rsidR="009B4A0D" w:rsidRPr="004A4F94" w:rsidRDefault="00CA06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5117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CE00783" w14:textId="7EE27182" w:rsidR="009B4A0D" w:rsidRPr="004A4F94" w:rsidRDefault="00B57BF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3455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98CF26B" w14:textId="00D24960" w:rsidR="009B4A0D" w:rsidRPr="004A4F94" w:rsidRDefault="00B57BF3"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4112</w:t>
            </w:r>
          </w:p>
        </w:tc>
      </w:tr>
    </w:tbl>
    <w:p w14:paraId="42224DCD" w14:textId="77777777" w:rsidR="009B4A0D" w:rsidRDefault="009B4A0D" w:rsidP="008D48D5"/>
    <w:p w14:paraId="675B6BA0" w14:textId="3555523A" w:rsidR="00ED1C17" w:rsidRDefault="00ED1C17" w:rsidP="00ED1C17">
      <w:r>
        <w:t xml:space="preserve">Table X. Number of Snappers per spatial complex for all 12 years of FIM data considered within this study. </w:t>
      </w:r>
    </w:p>
    <w:tbl>
      <w:tblPr>
        <w:tblW w:w="13200" w:type="dxa"/>
        <w:tblCellMar>
          <w:top w:w="15" w:type="dxa"/>
          <w:bottom w:w="15" w:type="dxa"/>
        </w:tblCellMar>
        <w:tblLook w:val="04A0" w:firstRow="1" w:lastRow="0" w:firstColumn="1" w:lastColumn="0" w:noHBand="0" w:noVBand="1"/>
      </w:tblPr>
      <w:tblGrid>
        <w:gridCol w:w="1210"/>
        <w:gridCol w:w="1353"/>
        <w:gridCol w:w="1353"/>
        <w:gridCol w:w="1353"/>
        <w:gridCol w:w="1353"/>
        <w:gridCol w:w="1166"/>
        <w:gridCol w:w="1353"/>
        <w:gridCol w:w="1353"/>
        <w:gridCol w:w="1353"/>
        <w:gridCol w:w="1353"/>
      </w:tblGrid>
      <w:tr w:rsidR="009B4A0D" w:rsidRPr="004A4F94" w14:paraId="430C3906" w14:textId="77777777" w:rsidTr="006A4754">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73529ADE"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r>
      <w:tr w:rsidR="009B4A0D" w:rsidRPr="004A4F94" w14:paraId="7D97B3BC"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46F4771E"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c>
          <w:tcPr>
            <w:tcW w:w="11990" w:type="dxa"/>
            <w:gridSpan w:val="9"/>
            <w:tcBorders>
              <w:top w:val="single" w:sz="4" w:space="0" w:color="auto"/>
              <w:left w:val="single" w:sz="4" w:space="0" w:color="auto"/>
              <w:bottom w:val="single" w:sz="4" w:space="0" w:color="auto"/>
              <w:right w:val="single" w:sz="4" w:space="0" w:color="auto"/>
            </w:tcBorders>
            <w:noWrap/>
            <w:vAlign w:val="bottom"/>
            <w:hideMark/>
          </w:tcPr>
          <w:p w14:paraId="2B8A8EDE"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Spatial Complex</w:t>
            </w:r>
          </w:p>
        </w:tc>
      </w:tr>
      <w:tr w:rsidR="009B4A0D" w:rsidRPr="004A4F94" w14:paraId="19C7B33F"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FD73260" w14:textId="77777777" w:rsidR="009B4A0D" w:rsidRPr="004A4F94" w:rsidRDefault="009B4A0D" w:rsidP="006A4754">
            <w:pPr>
              <w:spacing w:after="0" w:line="240" w:lineRule="auto"/>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Model #</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DB4691D"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D314803"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6A48A0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1513BA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446AB6E8"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CF7CD6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990C50F"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1E4B0F6"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D657F0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w:t>
            </w:r>
          </w:p>
        </w:tc>
      </w:tr>
      <w:tr w:rsidR="009B4A0D" w:rsidRPr="004A4F94" w14:paraId="308FAC4C"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1D344118"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8B1FAF3" w14:textId="04226374"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EF5362F" w14:textId="0569B7B0"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1716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02C974C" w14:textId="6EFD905E"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1448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9B4F981" w14:textId="39158057"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1601</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3ED49ADD" w14:textId="7A81E192"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586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D45DFB5" w14:textId="7EAEF58C"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4460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CA41145" w14:textId="79424FB5"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6775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D378146" w14:textId="7C29B8D3"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21654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56721FD" w14:textId="21D81B02" w:rsidR="009B4A0D" w:rsidRPr="004A4F94" w:rsidRDefault="00FA546C"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15444</w:t>
            </w:r>
          </w:p>
        </w:tc>
      </w:tr>
      <w:tr w:rsidR="009B4A0D" w:rsidRPr="004A4F94" w14:paraId="20689573"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12D19AB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E29B77A" w14:textId="44343510" w:rsidR="009B4A0D" w:rsidRPr="004A4F94" w:rsidRDefault="00104E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1838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17077FE" w14:textId="688F0FEE" w:rsidR="009B4A0D" w:rsidRPr="004A4F94" w:rsidRDefault="00104E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1601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2B83FB7" w14:textId="348C26AA" w:rsidR="009B4A0D" w:rsidRPr="004A4F94" w:rsidRDefault="00104E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7393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1710D72" w14:textId="43F7A893" w:rsidR="009B4A0D" w:rsidRPr="004A4F94" w:rsidRDefault="00104E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42974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191DB093"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30BC00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4D1E6F1"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39579B3"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86AB32D"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0A685A34"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673A16EB"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A8E33C7" w14:textId="120E90BC" w:rsidR="009B4A0D" w:rsidRPr="004A4F94" w:rsidRDefault="00A714E9"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1838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C651D2D" w14:textId="593ACD76" w:rsidR="009B4A0D" w:rsidRPr="004A4F94" w:rsidRDefault="00104E51"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7393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E1D36EA" w14:textId="75196A03" w:rsidR="009B4A0D" w:rsidRPr="004A4F94" w:rsidRDefault="00A714E9"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50367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1D09AAE"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4ACADFB9"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3F5A63B"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1F7001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BCB90AD"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B7A35A2"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664100F2"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605921E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67690C7" w14:textId="76E09719" w:rsidR="009B4A0D" w:rsidRPr="004A4F94" w:rsidRDefault="00A714E9"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53806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D9D17C8"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EA6264E"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7183F3A"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383E5316"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A06439D"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D5CC8F5"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B964090"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E379AF8" w14:textId="77777777" w:rsidR="009B4A0D" w:rsidRPr="004A4F94" w:rsidRDefault="009B4A0D" w:rsidP="006A4754">
            <w:pPr>
              <w:spacing w:after="0" w:line="240" w:lineRule="auto"/>
              <w:rPr>
                <w:rFonts w:ascii="Times New Roman" w:eastAsia="Times New Roman" w:hAnsi="Times New Roman" w:cs="Times New Roman"/>
                <w:kern w:val="0"/>
                <w:sz w:val="20"/>
                <w:szCs w:val="20"/>
                <w14:ligatures w14:val="none"/>
              </w:rPr>
            </w:pPr>
          </w:p>
        </w:tc>
      </w:tr>
      <w:tr w:rsidR="009B4A0D" w:rsidRPr="004A4F94" w14:paraId="658F4F8B"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66CE30A2"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F2CA633" w14:textId="0BC77CD6"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4536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EF0A2DB" w14:textId="36710661"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7166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0A48B78" w14:textId="7C953582"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6139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3874141" w14:textId="6A64D288"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5127</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6DF191A" w14:textId="4DC395F1"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4960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7D2E705" w14:textId="427D9180"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6349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0F565DD" w14:textId="44CB8726"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7346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15187DB" w14:textId="7C4C2B75"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6132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FD5BBB8" w14:textId="15BE1185" w:rsidR="009B4A0D" w:rsidRPr="004A4F94" w:rsidRDefault="007164B0"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6051</w:t>
            </w:r>
          </w:p>
        </w:tc>
      </w:tr>
    </w:tbl>
    <w:p w14:paraId="6709857B" w14:textId="77777777" w:rsidR="009B4A0D" w:rsidRDefault="009B4A0D" w:rsidP="00ED1C17"/>
    <w:p w14:paraId="35C1037A" w14:textId="09820CD5" w:rsidR="006830AA" w:rsidRDefault="006830AA" w:rsidP="006830AA">
      <w:r>
        <w:t xml:space="preserve">Table X. Number of Crevalle Jack per spatial complex for all 12 years of FIM data considered within this study. </w:t>
      </w:r>
    </w:p>
    <w:tbl>
      <w:tblPr>
        <w:tblW w:w="13200" w:type="dxa"/>
        <w:tblCellMar>
          <w:top w:w="15" w:type="dxa"/>
          <w:bottom w:w="15" w:type="dxa"/>
        </w:tblCellMar>
        <w:tblLook w:val="04A0" w:firstRow="1" w:lastRow="0" w:firstColumn="1" w:lastColumn="0" w:noHBand="0" w:noVBand="1"/>
      </w:tblPr>
      <w:tblGrid>
        <w:gridCol w:w="1210"/>
        <w:gridCol w:w="1353"/>
        <w:gridCol w:w="1353"/>
        <w:gridCol w:w="1353"/>
        <w:gridCol w:w="1353"/>
        <w:gridCol w:w="1166"/>
        <w:gridCol w:w="1353"/>
        <w:gridCol w:w="1353"/>
        <w:gridCol w:w="1353"/>
        <w:gridCol w:w="1353"/>
      </w:tblGrid>
      <w:tr w:rsidR="009B4A0D" w:rsidRPr="004A4F94" w14:paraId="3BD947F1" w14:textId="77777777" w:rsidTr="006A4754">
        <w:trPr>
          <w:trHeight w:val="315"/>
        </w:trPr>
        <w:tc>
          <w:tcPr>
            <w:tcW w:w="13200" w:type="dxa"/>
            <w:gridSpan w:val="10"/>
            <w:tcBorders>
              <w:top w:val="single" w:sz="4" w:space="0" w:color="auto"/>
              <w:left w:val="single" w:sz="4" w:space="0" w:color="auto"/>
              <w:bottom w:val="single" w:sz="4" w:space="0" w:color="auto"/>
              <w:right w:val="single" w:sz="4" w:space="0" w:color="auto"/>
            </w:tcBorders>
            <w:noWrap/>
            <w:vAlign w:val="bottom"/>
            <w:hideMark/>
          </w:tcPr>
          <w:p w14:paraId="008CFD2D"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r>
      <w:tr w:rsidR="009B4A0D" w:rsidRPr="004A4F94" w14:paraId="52E2B2D6"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19A9C2EB"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p>
        </w:tc>
        <w:tc>
          <w:tcPr>
            <w:tcW w:w="11990" w:type="dxa"/>
            <w:gridSpan w:val="9"/>
            <w:tcBorders>
              <w:top w:val="single" w:sz="4" w:space="0" w:color="auto"/>
              <w:left w:val="single" w:sz="4" w:space="0" w:color="auto"/>
              <w:bottom w:val="single" w:sz="4" w:space="0" w:color="auto"/>
              <w:right w:val="single" w:sz="4" w:space="0" w:color="auto"/>
            </w:tcBorders>
            <w:noWrap/>
            <w:vAlign w:val="bottom"/>
            <w:hideMark/>
          </w:tcPr>
          <w:p w14:paraId="20A77290" w14:textId="77777777" w:rsidR="009B4A0D" w:rsidRPr="004A4F94" w:rsidRDefault="009B4A0D" w:rsidP="006A4754">
            <w:pPr>
              <w:spacing w:after="0" w:line="240" w:lineRule="auto"/>
              <w:jc w:val="center"/>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Spatial Complex</w:t>
            </w:r>
          </w:p>
        </w:tc>
      </w:tr>
      <w:tr w:rsidR="009B4A0D" w:rsidRPr="004A4F94" w14:paraId="3F2F1FC0"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5DF3A23E" w14:textId="77777777" w:rsidR="009B4A0D" w:rsidRPr="004A4F94" w:rsidRDefault="009B4A0D" w:rsidP="006A4754">
            <w:pPr>
              <w:spacing w:after="0" w:line="240" w:lineRule="auto"/>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Model #</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6A410F1"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F2AE762"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BFB81C7"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AAE8DB4"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057F0723"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5418DE6"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EED95A1"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B92430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522B2B9"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9</w:t>
            </w:r>
          </w:p>
        </w:tc>
      </w:tr>
      <w:tr w:rsidR="009B4A0D" w:rsidRPr="004A4F94" w14:paraId="0DBAD34B"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0DE1D99A" w14:textId="77777777" w:rsidR="009B4A0D" w:rsidRPr="004A4F94" w:rsidRDefault="009B4A0D" w:rsidP="006A4754">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C659C0C" w14:textId="7CF139CA"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729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1204D8D" w14:textId="040939B4"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963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F4C0837" w14:textId="0E498914"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568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2E418B3" w14:textId="2DE550EE"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2740</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03944207" w14:textId="3B1EDB04"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540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9B5C675" w14:textId="31D37B25"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777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D8B6503" w14:textId="0FD0CF21"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1673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7AF11EF" w14:textId="536BE43A"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2425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24FE2C1" w14:textId="27A8F5B6" w:rsidR="009B4A0D" w:rsidRPr="004A4F94" w:rsidRDefault="00B65B5B" w:rsidP="006A4754">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3804</w:t>
            </w:r>
          </w:p>
        </w:tc>
      </w:tr>
      <w:tr w:rsidR="00381AD5" w:rsidRPr="004A4F94" w14:paraId="0F81FE8A"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53489B2B" w14:textId="77777777"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3759FEF" w14:textId="373DE34A"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1692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2854918" w14:textId="5C4563E6"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2740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E52238A" w14:textId="6D165C79"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2733</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02A4EDC" w14:textId="0DE679B5"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7054</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62200CC9" w14:textId="77777777"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2976413"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4E6D358"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646916B"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C45740D"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r>
      <w:tr w:rsidR="00381AD5" w:rsidRPr="004A4F94" w14:paraId="5EF9E129"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090EADE8" w14:textId="77777777"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4</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1332527C" w14:textId="17ED71BA"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1692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C93112D" w14:textId="2010755E"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2740</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106B2AF" w14:textId="312904F5" w:rsidR="00381AD5" w:rsidRPr="004A4F94" w:rsidRDefault="006E72CE"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9787</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901940D" w14:textId="09A45C8D"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4C99A491"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D4B3EFE"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ABC7AD5"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BC0E7B6"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2862302"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r>
      <w:tr w:rsidR="00381AD5" w:rsidRPr="004A4F94" w14:paraId="5384D1F9"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333FCF24" w14:textId="77777777"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5</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1FA6B79" w14:textId="1663BD52"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14219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EF9E12A" w14:textId="77777777"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33FEACB"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61F1BD4"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327B62B2"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2860681"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AB4536A"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62F0C719"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4A12EFC2" w14:textId="77777777" w:rsidR="00381AD5" w:rsidRPr="004A4F94" w:rsidRDefault="00381AD5" w:rsidP="00381AD5">
            <w:pPr>
              <w:spacing w:after="0" w:line="240" w:lineRule="auto"/>
              <w:rPr>
                <w:rFonts w:ascii="Times New Roman" w:eastAsia="Times New Roman" w:hAnsi="Times New Roman" w:cs="Times New Roman"/>
                <w:kern w:val="0"/>
                <w:sz w:val="20"/>
                <w:szCs w:val="20"/>
                <w14:ligatures w14:val="none"/>
              </w:rPr>
            </w:pPr>
          </w:p>
        </w:tc>
      </w:tr>
      <w:tr w:rsidR="00381AD5" w:rsidRPr="004A4F94" w14:paraId="0ACC7D7C" w14:textId="77777777" w:rsidTr="006A4754">
        <w:trPr>
          <w:trHeight w:val="315"/>
        </w:trPr>
        <w:tc>
          <w:tcPr>
            <w:tcW w:w="1210" w:type="dxa"/>
            <w:tcBorders>
              <w:top w:val="single" w:sz="4" w:space="0" w:color="auto"/>
              <w:left w:val="single" w:sz="4" w:space="0" w:color="auto"/>
              <w:bottom w:val="single" w:sz="4" w:space="0" w:color="auto"/>
              <w:right w:val="single" w:sz="4" w:space="0" w:color="auto"/>
            </w:tcBorders>
            <w:noWrap/>
            <w:vAlign w:val="bottom"/>
            <w:hideMark/>
          </w:tcPr>
          <w:p w14:paraId="297817E6" w14:textId="77777777"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sidRPr="004A4F94">
              <w:rPr>
                <w:rFonts w:ascii="Aptos Narrow" w:eastAsia="Times New Roman" w:hAnsi="Aptos Narrow" w:cs="Times New Roman"/>
                <w:color w:val="000000"/>
                <w:kern w:val="0"/>
                <w14:ligatures w14:val="none"/>
              </w:rPr>
              <w:t>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7F398F3E" w14:textId="205C44A4"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1772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E3942AB" w14:textId="37342183"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1306</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5BF91C8" w14:textId="216873DF"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2241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1488292" w14:textId="7A41D56B"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1945</w:t>
            </w:r>
          </w:p>
        </w:tc>
        <w:tc>
          <w:tcPr>
            <w:tcW w:w="1166" w:type="dxa"/>
            <w:tcBorders>
              <w:top w:val="single" w:sz="4" w:space="0" w:color="auto"/>
              <w:left w:val="single" w:sz="4" w:space="0" w:color="auto"/>
              <w:bottom w:val="single" w:sz="4" w:space="0" w:color="auto"/>
              <w:right w:val="single" w:sz="4" w:space="0" w:color="auto"/>
            </w:tcBorders>
            <w:noWrap/>
            <w:vAlign w:val="bottom"/>
            <w:hideMark/>
          </w:tcPr>
          <w:p w14:paraId="45C5D782" w14:textId="56438C5A"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1671</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51E9601B" w14:textId="0C092C4C"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1089</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0118C966" w14:textId="10BDA76C"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1048</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2EF2FC83" w14:textId="3A811985"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1222</w:t>
            </w:r>
          </w:p>
        </w:tc>
        <w:tc>
          <w:tcPr>
            <w:tcW w:w="1353" w:type="dxa"/>
            <w:tcBorders>
              <w:top w:val="single" w:sz="4" w:space="0" w:color="auto"/>
              <w:left w:val="single" w:sz="4" w:space="0" w:color="auto"/>
              <w:bottom w:val="single" w:sz="4" w:space="0" w:color="auto"/>
              <w:right w:val="single" w:sz="4" w:space="0" w:color="auto"/>
            </w:tcBorders>
            <w:noWrap/>
            <w:vAlign w:val="bottom"/>
            <w:hideMark/>
          </w:tcPr>
          <w:p w14:paraId="3ACDF8BF" w14:textId="49382751" w:rsidR="00381AD5" w:rsidRPr="004A4F94" w:rsidRDefault="00381AD5" w:rsidP="00381AD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1925</w:t>
            </w:r>
          </w:p>
        </w:tc>
      </w:tr>
    </w:tbl>
    <w:p w14:paraId="7415B9FC" w14:textId="77777777" w:rsidR="009B4A0D" w:rsidRDefault="009B4A0D" w:rsidP="006830AA"/>
    <w:p w14:paraId="4560600C" w14:textId="44335B10" w:rsidR="006830AA" w:rsidRDefault="006830AA" w:rsidP="006830AA">
      <w:r>
        <w:t xml:space="preserve">Table X. Number of individuals collected for all predator fish for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009B4A0D" w14:paraId="56027CA1" w14:textId="77777777" w:rsidTr="006A4754">
        <w:trPr>
          <w:trHeight w:val="300"/>
        </w:trPr>
        <w:tc>
          <w:tcPr>
            <w:tcW w:w="1728" w:type="dxa"/>
          </w:tcPr>
          <w:p w14:paraId="598CDF4B" w14:textId="77777777" w:rsidR="009B4A0D" w:rsidRDefault="009B4A0D" w:rsidP="006A4754">
            <w:pPr>
              <w:rPr>
                <w:b/>
                <w:bCs/>
              </w:rPr>
            </w:pPr>
            <w:r w:rsidRPr="3335D189">
              <w:rPr>
                <w:b/>
                <w:bCs/>
              </w:rPr>
              <w:t>Year</w:t>
            </w:r>
          </w:p>
        </w:tc>
        <w:tc>
          <w:tcPr>
            <w:tcW w:w="1440" w:type="dxa"/>
          </w:tcPr>
          <w:p w14:paraId="0C5F1F7C" w14:textId="77777777" w:rsidR="009B4A0D" w:rsidRDefault="009B4A0D" w:rsidP="006A4754">
            <w:pPr>
              <w:rPr>
                <w:b/>
                <w:bCs/>
              </w:rPr>
            </w:pPr>
            <w:r w:rsidRPr="3335D189">
              <w:rPr>
                <w:b/>
                <w:bCs/>
              </w:rPr>
              <w:t>Gear 1 (Small Seine)</w:t>
            </w:r>
          </w:p>
        </w:tc>
        <w:tc>
          <w:tcPr>
            <w:tcW w:w="1440" w:type="dxa"/>
          </w:tcPr>
          <w:p w14:paraId="3847865A" w14:textId="77777777" w:rsidR="009B4A0D" w:rsidRDefault="009B4A0D" w:rsidP="006A4754">
            <w:pPr>
              <w:rPr>
                <w:b/>
                <w:bCs/>
              </w:rPr>
            </w:pPr>
            <w:r w:rsidRPr="3335D189">
              <w:rPr>
                <w:b/>
                <w:bCs/>
              </w:rPr>
              <w:t>Gear 2 (Large Seine)</w:t>
            </w:r>
          </w:p>
        </w:tc>
        <w:tc>
          <w:tcPr>
            <w:tcW w:w="1440" w:type="dxa"/>
          </w:tcPr>
          <w:p w14:paraId="2AFA0E47" w14:textId="77777777" w:rsidR="009B4A0D" w:rsidRDefault="009B4A0D" w:rsidP="006A4754">
            <w:pPr>
              <w:rPr>
                <w:b/>
                <w:bCs/>
              </w:rPr>
            </w:pPr>
            <w:r w:rsidRPr="3335D189">
              <w:rPr>
                <w:b/>
                <w:bCs/>
              </w:rPr>
              <w:t>Gear 3 (Otter Trawl)</w:t>
            </w:r>
          </w:p>
        </w:tc>
      </w:tr>
      <w:tr w:rsidR="009B4A0D" w14:paraId="09A35DB5" w14:textId="77777777" w:rsidTr="006A4754">
        <w:trPr>
          <w:trHeight w:val="300"/>
        </w:trPr>
        <w:tc>
          <w:tcPr>
            <w:tcW w:w="1728" w:type="dxa"/>
          </w:tcPr>
          <w:p w14:paraId="3874073A" w14:textId="77777777" w:rsidR="009B4A0D" w:rsidRDefault="009B4A0D" w:rsidP="006A4754">
            <w:r>
              <w:t>1998</w:t>
            </w:r>
          </w:p>
        </w:tc>
        <w:tc>
          <w:tcPr>
            <w:tcW w:w="1440" w:type="dxa"/>
          </w:tcPr>
          <w:p w14:paraId="564614A2" w14:textId="19F05EEB" w:rsidR="009B4A0D" w:rsidRDefault="00111A0F" w:rsidP="006A4754">
            <w:r>
              <w:t>1840</w:t>
            </w:r>
          </w:p>
        </w:tc>
        <w:tc>
          <w:tcPr>
            <w:tcW w:w="1440" w:type="dxa"/>
          </w:tcPr>
          <w:p w14:paraId="59927F84" w14:textId="4E1516B5" w:rsidR="009B4A0D" w:rsidRDefault="00544252" w:rsidP="006A4754">
            <w:r>
              <w:t>5601</w:t>
            </w:r>
          </w:p>
        </w:tc>
        <w:tc>
          <w:tcPr>
            <w:tcW w:w="1440" w:type="dxa"/>
          </w:tcPr>
          <w:p w14:paraId="6432BDAC" w14:textId="0D3D863B" w:rsidR="009B4A0D" w:rsidRDefault="002E1D1F" w:rsidP="006A4754">
            <w:r>
              <w:t>1369</w:t>
            </w:r>
          </w:p>
        </w:tc>
      </w:tr>
      <w:tr w:rsidR="009B4A0D" w14:paraId="0970E17A" w14:textId="77777777" w:rsidTr="006A4754">
        <w:trPr>
          <w:trHeight w:val="300"/>
        </w:trPr>
        <w:tc>
          <w:tcPr>
            <w:tcW w:w="1728" w:type="dxa"/>
          </w:tcPr>
          <w:p w14:paraId="5B4EA3A5" w14:textId="77777777" w:rsidR="009B4A0D" w:rsidRDefault="009B4A0D" w:rsidP="006A4754">
            <w:r>
              <w:t>2000</w:t>
            </w:r>
          </w:p>
        </w:tc>
        <w:tc>
          <w:tcPr>
            <w:tcW w:w="1440" w:type="dxa"/>
          </w:tcPr>
          <w:p w14:paraId="72E8E84D" w14:textId="2DA74C05" w:rsidR="009B4A0D" w:rsidRDefault="00111A0F" w:rsidP="006A4754">
            <w:r>
              <w:t>2083</w:t>
            </w:r>
          </w:p>
        </w:tc>
        <w:tc>
          <w:tcPr>
            <w:tcW w:w="1440" w:type="dxa"/>
          </w:tcPr>
          <w:p w14:paraId="6C24B95F" w14:textId="0EFD62A9" w:rsidR="009B4A0D" w:rsidRDefault="00544252" w:rsidP="006A4754">
            <w:r>
              <w:t>9149</w:t>
            </w:r>
          </w:p>
        </w:tc>
        <w:tc>
          <w:tcPr>
            <w:tcW w:w="1440" w:type="dxa"/>
          </w:tcPr>
          <w:p w14:paraId="57E864D3" w14:textId="7ED7D1A0" w:rsidR="009B4A0D" w:rsidRDefault="002E1D1F" w:rsidP="006A4754">
            <w:r>
              <w:t>3719</w:t>
            </w:r>
          </w:p>
        </w:tc>
      </w:tr>
      <w:tr w:rsidR="009B4A0D" w14:paraId="1C72FB75" w14:textId="77777777" w:rsidTr="006A4754">
        <w:trPr>
          <w:trHeight w:val="300"/>
        </w:trPr>
        <w:tc>
          <w:tcPr>
            <w:tcW w:w="1728" w:type="dxa"/>
          </w:tcPr>
          <w:p w14:paraId="4A86AB3C" w14:textId="77777777" w:rsidR="009B4A0D" w:rsidRDefault="009B4A0D" w:rsidP="006A4754">
            <w:r>
              <w:t>2003</w:t>
            </w:r>
          </w:p>
        </w:tc>
        <w:tc>
          <w:tcPr>
            <w:tcW w:w="1440" w:type="dxa"/>
          </w:tcPr>
          <w:p w14:paraId="2B63F331" w14:textId="5920387F" w:rsidR="009B4A0D" w:rsidRDefault="0073485D" w:rsidP="006A4754">
            <w:r>
              <w:t>8688</w:t>
            </w:r>
          </w:p>
        </w:tc>
        <w:tc>
          <w:tcPr>
            <w:tcW w:w="1440" w:type="dxa"/>
          </w:tcPr>
          <w:p w14:paraId="347562D6" w14:textId="47E4BB27" w:rsidR="009B4A0D" w:rsidRDefault="00544252" w:rsidP="006A4754">
            <w:r>
              <w:t>14909</w:t>
            </w:r>
          </w:p>
        </w:tc>
        <w:tc>
          <w:tcPr>
            <w:tcW w:w="1440" w:type="dxa"/>
          </w:tcPr>
          <w:p w14:paraId="165D82E3" w14:textId="5E99EFFE" w:rsidR="009B4A0D" w:rsidRDefault="002E1D1F" w:rsidP="006A4754">
            <w:r>
              <w:t>20285</w:t>
            </w:r>
          </w:p>
        </w:tc>
      </w:tr>
      <w:tr w:rsidR="009B4A0D" w14:paraId="2E6E9689" w14:textId="77777777" w:rsidTr="006A4754">
        <w:trPr>
          <w:trHeight w:val="300"/>
        </w:trPr>
        <w:tc>
          <w:tcPr>
            <w:tcW w:w="1728" w:type="dxa"/>
          </w:tcPr>
          <w:p w14:paraId="02258BCD" w14:textId="77777777" w:rsidR="009B4A0D" w:rsidRDefault="009B4A0D" w:rsidP="006A4754">
            <w:r>
              <w:t>2005</w:t>
            </w:r>
          </w:p>
        </w:tc>
        <w:tc>
          <w:tcPr>
            <w:tcW w:w="1440" w:type="dxa"/>
          </w:tcPr>
          <w:p w14:paraId="7570F835" w14:textId="3D2EE3EF" w:rsidR="009B4A0D" w:rsidRDefault="0073485D" w:rsidP="006A4754">
            <w:r>
              <w:t>4914</w:t>
            </w:r>
          </w:p>
        </w:tc>
        <w:tc>
          <w:tcPr>
            <w:tcW w:w="1440" w:type="dxa"/>
          </w:tcPr>
          <w:p w14:paraId="09EF0711" w14:textId="58EB4376" w:rsidR="009B4A0D" w:rsidRDefault="006C6A0F" w:rsidP="006A4754">
            <w:r>
              <w:t>9696</w:t>
            </w:r>
          </w:p>
        </w:tc>
        <w:tc>
          <w:tcPr>
            <w:tcW w:w="1440" w:type="dxa"/>
          </w:tcPr>
          <w:p w14:paraId="31EEBA51" w14:textId="058FE49E" w:rsidR="009B4A0D" w:rsidRDefault="002E1D1F" w:rsidP="006A4754">
            <w:r>
              <w:t>3687</w:t>
            </w:r>
          </w:p>
        </w:tc>
      </w:tr>
      <w:tr w:rsidR="009B4A0D" w14:paraId="1DE6C0C1" w14:textId="77777777" w:rsidTr="006A4754">
        <w:trPr>
          <w:trHeight w:val="300"/>
        </w:trPr>
        <w:tc>
          <w:tcPr>
            <w:tcW w:w="1728" w:type="dxa"/>
          </w:tcPr>
          <w:p w14:paraId="6391C8D4" w14:textId="77777777" w:rsidR="009B4A0D" w:rsidRDefault="009B4A0D" w:rsidP="006A4754">
            <w:r>
              <w:t>2007</w:t>
            </w:r>
          </w:p>
        </w:tc>
        <w:tc>
          <w:tcPr>
            <w:tcW w:w="1440" w:type="dxa"/>
          </w:tcPr>
          <w:p w14:paraId="6AD25CA8" w14:textId="6401127E" w:rsidR="009B4A0D" w:rsidRDefault="00B50D79" w:rsidP="006A4754">
            <w:r>
              <w:t>2</w:t>
            </w:r>
            <w:r w:rsidR="0073485D">
              <w:t>723</w:t>
            </w:r>
          </w:p>
        </w:tc>
        <w:tc>
          <w:tcPr>
            <w:tcW w:w="1440" w:type="dxa"/>
          </w:tcPr>
          <w:p w14:paraId="23398B99" w14:textId="0EFA4306" w:rsidR="009B4A0D" w:rsidRDefault="006C6A0F" w:rsidP="006A4754">
            <w:r>
              <w:t>9735</w:t>
            </w:r>
          </w:p>
        </w:tc>
        <w:tc>
          <w:tcPr>
            <w:tcW w:w="1440" w:type="dxa"/>
          </w:tcPr>
          <w:p w14:paraId="71AD3C14" w14:textId="12A7B3CB" w:rsidR="009B4A0D" w:rsidRDefault="002E1D1F" w:rsidP="006A4754">
            <w:r>
              <w:t>7818</w:t>
            </w:r>
          </w:p>
        </w:tc>
      </w:tr>
      <w:tr w:rsidR="009B4A0D" w14:paraId="5BE3137A" w14:textId="77777777" w:rsidTr="006A4754">
        <w:trPr>
          <w:trHeight w:val="300"/>
        </w:trPr>
        <w:tc>
          <w:tcPr>
            <w:tcW w:w="1728" w:type="dxa"/>
          </w:tcPr>
          <w:p w14:paraId="387D7EC3" w14:textId="77777777" w:rsidR="009B4A0D" w:rsidRDefault="009B4A0D" w:rsidP="006A4754">
            <w:r>
              <w:t>2009</w:t>
            </w:r>
          </w:p>
        </w:tc>
        <w:tc>
          <w:tcPr>
            <w:tcW w:w="1440" w:type="dxa"/>
          </w:tcPr>
          <w:p w14:paraId="4174BFBA" w14:textId="00E0DB44" w:rsidR="009B4A0D" w:rsidRDefault="0073485D" w:rsidP="006A4754">
            <w:r>
              <w:t>5285</w:t>
            </w:r>
          </w:p>
        </w:tc>
        <w:tc>
          <w:tcPr>
            <w:tcW w:w="1440" w:type="dxa"/>
          </w:tcPr>
          <w:p w14:paraId="36EC27F3" w14:textId="170BC719" w:rsidR="009B4A0D" w:rsidRDefault="006C6A0F" w:rsidP="006A4754">
            <w:r>
              <w:t>12665</w:t>
            </w:r>
          </w:p>
        </w:tc>
        <w:tc>
          <w:tcPr>
            <w:tcW w:w="1440" w:type="dxa"/>
          </w:tcPr>
          <w:p w14:paraId="1CC565E7" w14:textId="5E790987" w:rsidR="009B4A0D" w:rsidRDefault="002E1D1F" w:rsidP="006A4754">
            <w:r>
              <w:t>14274</w:t>
            </w:r>
          </w:p>
        </w:tc>
      </w:tr>
      <w:tr w:rsidR="00EB28A0" w14:paraId="6500EF2D" w14:textId="77777777" w:rsidTr="006A4754">
        <w:trPr>
          <w:trHeight w:val="300"/>
        </w:trPr>
        <w:tc>
          <w:tcPr>
            <w:tcW w:w="1728" w:type="dxa"/>
          </w:tcPr>
          <w:p w14:paraId="316F10E1" w14:textId="77777777" w:rsidR="00EB28A0" w:rsidRDefault="00EB28A0" w:rsidP="00EB28A0">
            <w:r>
              <w:t>2011</w:t>
            </w:r>
          </w:p>
        </w:tc>
        <w:tc>
          <w:tcPr>
            <w:tcW w:w="1440" w:type="dxa"/>
          </w:tcPr>
          <w:p w14:paraId="0CE74E40" w14:textId="7A9B7F90" w:rsidR="00EB28A0" w:rsidRDefault="00EB28A0" w:rsidP="00EB28A0">
            <w:r>
              <w:t>6619</w:t>
            </w:r>
          </w:p>
        </w:tc>
        <w:tc>
          <w:tcPr>
            <w:tcW w:w="1440" w:type="dxa"/>
          </w:tcPr>
          <w:p w14:paraId="20B19DCE" w14:textId="1386F399" w:rsidR="00EB28A0" w:rsidRDefault="00EB28A0" w:rsidP="00EB28A0">
            <w:r>
              <w:t>8428</w:t>
            </w:r>
          </w:p>
        </w:tc>
        <w:tc>
          <w:tcPr>
            <w:tcW w:w="1440" w:type="dxa"/>
          </w:tcPr>
          <w:p w14:paraId="58FFB649" w14:textId="0497CB62" w:rsidR="00EB28A0" w:rsidRDefault="00EB28A0" w:rsidP="00EB28A0">
            <w:r>
              <w:t>9736</w:t>
            </w:r>
          </w:p>
        </w:tc>
      </w:tr>
      <w:tr w:rsidR="00EB28A0" w14:paraId="10B86AAA" w14:textId="77777777" w:rsidTr="006A4754">
        <w:trPr>
          <w:trHeight w:val="300"/>
        </w:trPr>
        <w:tc>
          <w:tcPr>
            <w:tcW w:w="1728" w:type="dxa"/>
          </w:tcPr>
          <w:p w14:paraId="6FE47753" w14:textId="77777777" w:rsidR="00EB28A0" w:rsidRDefault="00EB28A0" w:rsidP="00EB28A0">
            <w:r>
              <w:t>2013</w:t>
            </w:r>
          </w:p>
        </w:tc>
        <w:tc>
          <w:tcPr>
            <w:tcW w:w="1440" w:type="dxa"/>
          </w:tcPr>
          <w:p w14:paraId="2AC28D29" w14:textId="03240593" w:rsidR="00EB28A0" w:rsidRDefault="00EB28A0" w:rsidP="00EB28A0">
            <w:r>
              <w:t>5466</w:t>
            </w:r>
          </w:p>
        </w:tc>
        <w:tc>
          <w:tcPr>
            <w:tcW w:w="1440" w:type="dxa"/>
          </w:tcPr>
          <w:p w14:paraId="04AE27DA" w14:textId="2FAEB0E7" w:rsidR="00EB28A0" w:rsidRDefault="00EB28A0" w:rsidP="00EB28A0">
            <w:r>
              <w:t>20717</w:t>
            </w:r>
          </w:p>
        </w:tc>
        <w:tc>
          <w:tcPr>
            <w:tcW w:w="1440" w:type="dxa"/>
          </w:tcPr>
          <w:p w14:paraId="283B9463" w14:textId="255D8F77" w:rsidR="00EB28A0" w:rsidRDefault="00EB28A0" w:rsidP="00EB28A0">
            <w:r>
              <w:t>8485</w:t>
            </w:r>
          </w:p>
        </w:tc>
      </w:tr>
      <w:tr w:rsidR="00EB28A0" w14:paraId="5072A722" w14:textId="77777777" w:rsidTr="006A4754">
        <w:trPr>
          <w:trHeight w:val="300"/>
        </w:trPr>
        <w:tc>
          <w:tcPr>
            <w:tcW w:w="1728" w:type="dxa"/>
          </w:tcPr>
          <w:p w14:paraId="0DE0C74A" w14:textId="77777777" w:rsidR="00EB28A0" w:rsidRDefault="00EB28A0" w:rsidP="00EB28A0">
            <w:r>
              <w:t>2015</w:t>
            </w:r>
          </w:p>
        </w:tc>
        <w:tc>
          <w:tcPr>
            <w:tcW w:w="1440" w:type="dxa"/>
          </w:tcPr>
          <w:p w14:paraId="034A18F6" w14:textId="7511177E" w:rsidR="00EB28A0" w:rsidRDefault="00EB28A0" w:rsidP="00EB28A0">
            <w:r>
              <w:t>7929</w:t>
            </w:r>
          </w:p>
        </w:tc>
        <w:tc>
          <w:tcPr>
            <w:tcW w:w="1440" w:type="dxa"/>
          </w:tcPr>
          <w:p w14:paraId="4CAC35E3" w14:textId="13BAD3C8" w:rsidR="00EB28A0" w:rsidRDefault="00EB28A0" w:rsidP="00EB28A0">
            <w:r>
              <w:t>19412</w:t>
            </w:r>
          </w:p>
        </w:tc>
        <w:tc>
          <w:tcPr>
            <w:tcW w:w="1440" w:type="dxa"/>
          </w:tcPr>
          <w:p w14:paraId="059C18DE" w14:textId="1BC48EE5" w:rsidR="00EB28A0" w:rsidRDefault="00EB28A0" w:rsidP="00EB28A0">
            <w:r>
              <w:t>9288</w:t>
            </w:r>
          </w:p>
        </w:tc>
      </w:tr>
      <w:tr w:rsidR="00EB28A0" w14:paraId="76B13CDB" w14:textId="77777777" w:rsidTr="006A4754">
        <w:trPr>
          <w:trHeight w:val="300"/>
        </w:trPr>
        <w:tc>
          <w:tcPr>
            <w:tcW w:w="1728" w:type="dxa"/>
          </w:tcPr>
          <w:p w14:paraId="59829CD1" w14:textId="77777777" w:rsidR="00EB28A0" w:rsidRDefault="00EB28A0" w:rsidP="00EB28A0">
            <w:r>
              <w:t>2017</w:t>
            </w:r>
          </w:p>
        </w:tc>
        <w:tc>
          <w:tcPr>
            <w:tcW w:w="1440" w:type="dxa"/>
          </w:tcPr>
          <w:p w14:paraId="02C6D320" w14:textId="76BD86FD" w:rsidR="00EB28A0" w:rsidRDefault="00EB28A0" w:rsidP="00EB28A0">
            <w:r>
              <w:t>5872</w:t>
            </w:r>
          </w:p>
        </w:tc>
        <w:tc>
          <w:tcPr>
            <w:tcW w:w="1440" w:type="dxa"/>
          </w:tcPr>
          <w:p w14:paraId="209E13E5" w14:textId="5A75DA88" w:rsidR="00EB28A0" w:rsidRDefault="00EB28A0" w:rsidP="00EB28A0">
            <w:r>
              <w:t>16438</w:t>
            </w:r>
          </w:p>
        </w:tc>
        <w:tc>
          <w:tcPr>
            <w:tcW w:w="1440" w:type="dxa"/>
          </w:tcPr>
          <w:p w14:paraId="6B6E048B" w14:textId="56D90BCB" w:rsidR="00EB28A0" w:rsidRDefault="00EB28A0" w:rsidP="00EB28A0">
            <w:r>
              <w:t>10560</w:t>
            </w:r>
          </w:p>
        </w:tc>
      </w:tr>
      <w:tr w:rsidR="00EB28A0" w14:paraId="28599313" w14:textId="77777777" w:rsidTr="006A4754">
        <w:trPr>
          <w:trHeight w:val="300"/>
        </w:trPr>
        <w:tc>
          <w:tcPr>
            <w:tcW w:w="1728" w:type="dxa"/>
          </w:tcPr>
          <w:p w14:paraId="0878A136" w14:textId="77777777" w:rsidR="00EB28A0" w:rsidRDefault="00EB28A0" w:rsidP="00EB28A0">
            <w:r>
              <w:t>2019</w:t>
            </w:r>
          </w:p>
        </w:tc>
        <w:tc>
          <w:tcPr>
            <w:tcW w:w="1440" w:type="dxa"/>
          </w:tcPr>
          <w:p w14:paraId="16CD4DA4" w14:textId="2037650A" w:rsidR="00EB28A0" w:rsidRDefault="00EB28A0" w:rsidP="00EB28A0">
            <w:r>
              <w:t>3608</w:t>
            </w:r>
          </w:p>
        </w:tc>
        <w:tc>
          <w:tcPr>
            <w:tcW w:w="1440" w:type="dxa"/>
          </w:tcPr>
          <w:p w14:paraId="5D2848D2" w14:textId="0EB574B6" w:rsidR="00EB28A0" w:rsidRDefault="00EB28A0" w:rsidP="00EB28A0">
            <w:r>
              <w:t>15442</w:t>
            </w:r>
          </w:p>
        </w:tc>
        <w:tc>
          <w:tcPr>
            <w:tcW w:w="1440" w:type="dxa"/>
          </w:tcPr>
          <w:p w14:paraId="6D7E7BA0" w14:textId="066B0D9F" w:rsidR="00EB28A0" w:rsidRDefault="00EB28A0" w:rsidP="00EB28A0">
            <w:r>
              <w:t>7111</w:t>
            </w:r>
          </w:p>
        </w:tc>
      </w:tr>
      <w:tr w:rsidR="00EB28A0" w14:paraId="0A6D774D" w14:textId="77777777" w:rsidTr="009B4A0D">
        <w:trPr>
          <w:trHeight w:val="197"/>
        </w:trPr>
        <w:tc>
          <w:tcPr>
            <w:tcW w:w="1728" w:type="dxa"/>
          </w:tcPr>
          <w:p w14:paraId="0F6C13C0" w14:textId="77777777" w:rsidR="00EB28A0" w:rsidRDefault="00EB28A0" w:rsidP="00EB28A0">
            <w:r>
              <w:t>2021</w:t>
            </w:r>
          </w:p>
        </w:tc>
        <w:tc>
          <w:tcPr>
            <w:tcW w:w="1440" w:type="dxa"/>
          </w:tcPr>
          <w:p w14:paraId="403E6A0B" w14:textId="3F800CEB" w:rsidR="00EB28A0" w:rsidRDefault="00EB28A0" w:rsidP="00EB28A0">
            <w:r>
              <w:t>2063</w:t>
            </w:r>
          </w:p>
        </w:tc>
        <w:tc>
          <w:tcPr>
            <w:tcW w:w="1440" w:type="dxa"/>
          </w:tcPr>
          <w:p w14:paraId="3576F1CD" w14:textId="223C0E76" w:rsidR="00EB28A0" w:rsidRDefault="00EB28A0" w:rsidP="00EB28A0">
            <w:r>
              <w:t>13733</w:t>
            </w:r>
          </w:p>
        </w:tc>
        <w:tc>
          <w:tcPr>
            <w:tcW w:w="1440" w:type="dxa"/>
          </w:tcPr>
          <w:p w14:paraId="2F271C17" w14:textId="04EB42C0" w:rsidR="00EB28A0" w:rsidRDefault="00EB28A0" w:rsidP="00EB28A0">
            <w:r>
              <w:t>6256</w:t>
            </w:r>
          </w:p>
        </w:tc>
      </w:tr>
    </w:tbl>
    <w:p w14:paraId="75ABC40B" w14:textId="77777777" w:rsidR="009B4A0D" w:rsidRDefault="009B4A0D" w:rsidP="006830AA"/>
    <w:p w14:paraId="6607D500" w14:textId="2A84EE37" w:rsidR="006830AA" w:rsidRDefault="006830AA" w:rsidP="006830AA">
      <w:r>
        <w:t xml:space="preserve">Table X. Number of individuals collected for Common Snook for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009B4A0D" w14:paraId="5A8665A1" w14:textId="77777777" w:rsidTr="006A4754">
        <w:trPr>
          <w:trHeight w:val="300"/>
        </w:trPr>
        <w:tc>
          <w:tcPr>
            <w:tcW w:w="1728" w:type="dxa"/>
          </w:tcPr>
          <w:p w14:paraId="5FD250C7" w14:textId="77777777" w:rsidR="009B4A0D" w:rsidRDefault="009B4A0D" w:rsidP="006A4754">
            <w:pPr>
              <w:rPr>
                <w:b/>
                <w:bCs/>
              </w:rPr>
            </w:pPr>
            <w:r w:rsidRPr="3335D189">
              <w:rPr>
                <w:b/>
                <w:bCs/>
              </w:rPr>
              <w:t>Year</w:t>
            </w:r>
          </w:p>
        </w:tc>
        <w:tc>
          <w:tcPr>
            <w:tcW w:w="1440" w:type="dxa"/>
          </w:tcPr>
          <w:p w14:paraId="2271BB29" w14:textId="77777777" w:rsidR="009B4A0D" w:rsidRDefault="009B4A0D" w:rsidP="006A4754">
            <w:pPr>
              <w:rPr>
                <w:b/>
                <w:bCs/>
              </w:rPr>
            </w:pPr>
            <w:r w:rsidRPr="3335D189">
              <w:rPr>
                <w:b/>
                <w:bCs/>
              </w:rPr>
              <w:t>Gear 1 (Small Seine)</w:t>
            </w:r>
          </w:p>
        </w:tc>
        <w:tc>
          <w:tcPr>
            <w:tcW w:w="1440" w:type="dxa"/>
          </w:tcPr>
          <w:p w14:paraId="0025D7B5" w14:textId="77777777" w:rsidR="009B4A0D" w:rsidRDefault="009B4A0D" w:rsidP="006A4754">
            <w:pPr>
              <w:rPr>
                <w:b/>
                <w:bCs/>
              </w:rPr>
            </w:pPr>
            <w:r w:rsidRPr="3335D189">
              <w:rPr>
                <w:b/>
                <w:bCs/>
              </w:rPr>
              <w:t>Gear 2 (Large Seine)</w:t>
            </w:r>
          </w:p>
        </w:tc>
        <w:tc>
          <w:tcPr>
            <w:tcW w:w="1440" w:type="dxa"/>
          </w:tcPr>
          <w:p w14:paraId="46D0FCFE" w14:textId="77777777" w:rsidR="009B4A0D" w:rsidRDefault="009B4A0D" w:rsidP="006A4754">
            <w:pPr>
              <w:rPr>
                <w:b/>
                <w:bCs/>
              </w:rPr>
            </w:pPr>
            <w:r w:rsidRPr="3335D189">
              <w:rPr>
                <w:b/>
                <w:bCs/>
              </w:rPr>
              <w:t>Gear 3 (Otter Trawl)</w:t>
            </w:r>
          </w:p>
        </w:tc>
      </w:tr>
      <w:tr w:rsidR="009B4A0D" w14:paraId="3E510B2C" w14:textId="77777777" w:rsidTr="006A4754">
        <w:trPr>
          <w:trHeight w:val="300"/>
        </w:trPr>
        <w:tc>
          <w:tcPr>
            <w:tcW w:w="1728" w:type="dxa"/>
          </w:tcPr>
          <w:p w14:paraId="70F5B30B" w14:textId="77777777" w:rsidR="009B4A0D" w:rsidRDefault="009B4A0D" w:rsidP="006A4754">
            <w:r>
              <w:t>1998</w:t>
            </w:r>
          </w:p>
        </w:tc>
        <w:tc>
          <w:tcPr>
            <w:tcW w:w="1440" w:type="dxa"/>
          </w:tcPr>
          <w:p w14:paraId="1CE299DF" w14:textId="424D3FBF" w:rsidR="009B4A0D" w:rsidRDefault="00831096" w:rsidP="006A4754">
            <w:r>
              <w:t>34</w:t>
            </w:r>
          </w:p>
        </w:tc>
        <w:tc>
          <w:tcPr>
            <w:tcW w:w="1440" w:type="dxa"/>
          </w:tcPr>
          <w:p w14:paraId="3C35B0A4" w14:textId="48EE2A65" w:rsidR="009B4A0D" w:rsidRDefault="00865BBF" w:rsidP="006A4754">
            <w:r>
              <w:t>2502</w:t>
            </w:r>
          </w:p>
        </w:tc>
        <w:tc>
          <w:tcPr>
            <w:tcW w:w="1440" w:type="dxa"/>
          </w:tcPr>
          <w:p w14:paraId="72C658FE" w14:textId="05E94009" w:rsidR="009B4A0D" w:rsidRDefault="00B457BD" w:rsidP="006A4754">
            <w:r>
              <w:t>0</w:t>
            </w:r>
          </w:p>
        </w:tc>
      </w:tr>
      <w:tr w:rsidR="009B4A0D" w14:paraId="0288A5F4" w14:textId="77777777" w:rsidTr="006A4754">
        <w:trPr>
          <w:trHeight w:val="300"/>
        </w:trPr>
        <w:tc>
          <w:tcPr>
            <w:tcW w:w="1728" w:type="dxa"/>
          </w:tcPr>
          <w:p w14:paraId="46267D69" w14:textId="77777777" w:rsidR="009B4A0D" w:rsidRDefault="009B4A0D" w:rsidP="006A4754">
            <w:r>
              <w:t>2000</w:t>
            </w:r>
          </w:p>
        </w:tc>
        <w:tc>
          <w:tcPr>
            <w:tcW w:w="1440" w:type="dxa"/>
          </w:tcPr>
          <w:p w14:paraId="4DA60A99" w14:textId="3AC6F1E7" w:rsidR="009B4A0D" w:rsidRDefault="00831096" w:rsidP="006A4754">
            <w:r>
              <w:t>78</w:t>
            </w:r>
          </w:p>
        </w:tc>
        <w:tc>
          <w:tcPr>
            <w:tcW w:w="1440" w:type="dxa"/>
          </w:tcPr>
          <w:p w14:paraId="75F1672C" w14:textId="69CE2DBB" w:rsidR="009B4A0D" w:rsidRDefault="00865BBF" w:rsidP="006A4754">
            <w:r>
              <w:t>2904</w:t>
            </w:r>
          </w:p>
        </w:tc>
        <w:tc>
          <w:tcPr>
            <w:tcW w:w="1440" w:type="dxa"/>
          </w:tcPr>
          <w:p w14:paraId="490FE9C9" w14:textId="604A3DAF" w:rsidR="009B4A0D" w:rsidRDefault="00B457BD" w:rsidP="006A4754">
            <w:r>
              <w:t>0</w:t>
            </w:r>
          </w:p>
        </w:tc>
      </w:tr>
      <w:tr w:rsidR="009B4A0D" w14:paraId="7AE0E027" w14:textId="77777777" w:rsidTr="006A4754">
        <w:trPr>
          <w:trHeight w:val="300"/>
        </w:trPr>
        <w:tc>
          <w:tcPr>
            <w:tcW w:w="1728" w:type="dxa"/>
          </w:tcPr>
          <w:p w14:paraId="4F5344A0" w14:textId="77777777" w:rsidR="009B4A0D" w:rsidRDefault="009B4A0D" w:rsidP="006A4754">
            <w:r>
              <w:t>2003</w:t>
            </w:r>
          </w:p>
        </w:tc>
        <w:tc>
          <w:tcPr>
            <w:tcW w:w="1440" w:type="dxa"/>
          </w:tcPr>
          <w:p w14:paraId="487C96CD" w14:textId="65198B69" w:rsidR="009B4A0D" w:rsidRDefault="00831096" w:rsidP="006A4754">
            <w:r>
              <w:t>149</w:t>
            </w:r>
          </w:p>
        </w:tc>
        <w:tc>
          <w:tcPr>
            <w:tcW w:w="1440" w:type="dxa"/>
          </w:tcPr>
          <w:p w14:paraId="6EB21DCC" w14:textId="77BFEF2B" w:rsidR="009B4A0D" w:rsidRDefault="00865BBF" w:rsidP="006A4754">
            <w:r>
              <w:t>7641</w:t>
            </w:r>
          </w:p>
        </w:tc>
        <w:tc>
          <w:tcPr>
            <w:tcW w:w="1440" w:type="dxa"/>
          </w:tcPr>
          <w:p w14:paraId="422E0775" w14:textId="330BADD1" w:rsidR="009B4A0D" w:rsidRDefault="00B457BD" w:rsidP="006A4754">
            <w:r>
              <w:t>12</w:t>
            </w:r>
          </w:p>
        </w:tc>
      </w:tr>
      <w:tr w:rsidR="009B4A0D" w14:paraId="37FEF06C" w14:textId="77777777" w:rsidTr="006A4754">
        <w:trPr>
          <w:trHeight w:val="300"/>
        </w:trPr>
        <w:tc>
          <w:tcPr>
            <w:tcW w:w="1728" w:type="dxa"/>
          </w:tcPr>
          <w:p w14:paraId="20043167" w14:textId="77777777" w:rsidR="009B4A0D" w:rsidRDefault="009B4A0D" w:rsidP="006A4754">
            <w:r>
              <w:t>2005</w:t>
            </w:r>
          </w:p>
        </w:tc>
        <w:tc>
          <w:tcPr>
            <w:tcW w:w="1440" w:type="dxa"/>
          </w:tcPr>
          <w:p w14:paraId="5BE8125C" w14:textId="74709637" w:rsidR="009B4A0D" w:rsidRDefault="00831096" w:rsidP="006A4754">
            <w:r>
              <w:t>144</w:t>
            </w:r>
          </w:p>
        </w:tc>
        <w:tc>
          <w:tcPr>
            <w:tcW w:w="1440" w:type="dxa"/>
          </w:tcPr>
          <w:p w14:paraId="71153A5F" w14:textId="0295049F" w:rsidR="009B4A0D" w:rsidRDefault="00865BBF" w:rsidP="006A4754">
            <w:r>
              <w:t>6412</w:t>
            </w:r>
          </w:p>
        </w:tc>
        <w:tc>
          <w:tcPr>
            <w:tcW w:w="1440" w:type="dxa"/>
          </w:tcPr>
          <w:p w14:paraId="566D3E61" w14:textId="6217FA93" w:rsidR="009B4A0D" w:rsidRDefault="00B457BD" w:rsidP="006A4754">
            <w:r>
              <w:t>0</w:t>
            </w:r>
          </w:p>
        </w:tc>
      </w:tr>
      <w:tr w:rsidR="009B4A0D" w14:paraId="1E47C918" w14:textId="77777777" w:rsidTr="006A4754">
        <w:trPr>
          <w:trHeight w:val="300"/>
        </w:trPr>
        <w:tc>
          <w:tcPr>
            <w:tcW w:w="1728" w:type="dxa"/>
          </w:tcPr>
          <w:p w14:paraId="4A5A2943" w14:textId="77777777" w:rsidR="009B4A0D" w:rsidRDefault="009B4A0D" w:rsidP="006A4754">
            <w:r>
              <w:t>2007</w:t>
            </w:r>
          </w:p>
        </w:tc>
        <w:tc>
          <w:tcPr>
            <w:tcW w:w="1440" w:type="dxa"/>
          </w:tcPr>
          <w:p w14:paraId="7FEDDADC" w14:textId="3AE15505" w:rsidR="009B4A0D" w:rsidRDefault="00831096" w:rsidP="006A4754">
            <w:r>
              <w:t>252</w:t>
            </w:r>
          </w:p>
        </w:tc>
        <w:tc>
          <w:tcPr>
            <w:tcW w:w="1440" w:type="dxa"/>
          </w:tcPr>
          <w:p w14:paraId="62F21CDC" w14:textId="5095247A" w:rsidR="009B4A0D" w:rsidRDefault="00865BBF" w:rsidP="006A4754">
            <w:r>
              <w:t>4739</w:t>
            </w:r>
          </w:p>
        </w:tc>
        <w:tc>
          <w:tcPr>
            <w:tcW w:w="1440" w:type="dxa"/>
          </w:tcPr>
          <w:p w14:paraId="7D4A1655" w14:textId="32544C91" w:rsidR="009B4A0D" w:rsidRDefault="00923C3D" w:rsidP="006A4754">
            <w:r>
              <w:t>0</w:t>
            </w:r>
          </w:p>
        </w:tc>
      </w:tr>
      <w:tr w:rsidR="009B4A0D" w14:paraId="006221B1" w14:textId="77777777" w:rsidTr="006A4754">
        <w:trPr>
          <w:trHeight w:val="300"/>
        </w:trPr>
        <w:tc>
          <w:tcPr>
            <w:tcW w:w="1728" w:type="dxa"/>
          </w:tcPr>
          <w:p w14:paraId="42FA6E44" w14:textId="77777777" w:rsidR="009B4A0D" w:rsidRDefault="009B4A0D" w:rsidP="006A4754">
            <w:r>
              <w:t>2009</w:t>
            </w:r>
          </w:p>
        </w:tc>
        <w:tc>
          <w:tcPr>
            <w:tcW w:w="1440" w:type="dxa"/>
          </w:tcPr>
          <w:p w14:paraId="1C650AA9" w14:textId="3A2813A1" w:rsidR="009B4A0D" w:rsidRDefault="00831096" w:rsidP="006A4754">
            <w:r>
              <w:t>141</w:t>
            </w:r>
          </w:p>
        </w:tc>
        <w:tc>
          <w:tcPr>
            <w:tcW w:w="1440" w:type="dxa"/>
          </w:tcPr>
          <w:p w14:paraId="6B56B4B5" w14:textId="3B2DD59C" w:rsidR="009B4A0D" w:rsidRDefault="00865BBF" w:rsidP="006A4754">
            <w:r>
              <w:t>5474</w:t>
            </w:r>
          </w:p>
        </w:tc>
        <w:tc>
          <w:tcPr>
            <w:tcW w:w="1440" w:type="dxa"/>
          </w:tcPr>
          <w:p w14:paraId="785F703F" w14:textId="670A1AC9" w:rsidR="009B4A0D" w:rsidRDefault="00923C3D" w:rsidP="006A4754">
            <w:r>
              <w:t>0</w:t>
            </w:r>
          </w:p>
        </w:tc>
      </w:tr>
      <w:tr w:rsidR="009B4A0D" w14:paraId="1BC5D4EE" w14:textId="77777777" w:rsidTr="006A4754">
        <w:trPr>
          <w:trHeight w:val="300"/>
        </w:trPr>
        <w:tc>
          <w:tcPr>
            <w:tcW w:w="1728" w:type="dxa"/>
          </w:tcPr>
          <w:p w14:paraId="4FB34011" w14:textId="77777777" w:rsidR="009B4A0D" w:rsidRDefault="009B4A0D" w:rsidP="006A4754">
            <w:r>
              <w:t>2011</w:t>
            </w:r>
          </w:p>
        </w:tc>
        <w:tc>
          <w:tcPr>
            <w:tcW w:w="1440" w:type="dxa"/>
          </w:tcPr>
          <w:p w14:paraId="2AADB1EE" w14:textId="5F61B95C" w:rsidR="009B4A0D" w:rsidRDefault="00831096" w:rsidP="006A4754">
            <w:r>
              <w:t>98</w:t>
            </w:r>
          </w:p>
        </w:tc>
        <w:tc>
          <w:tcPr>
            <w:tcW w:w="1440" w:type="dxa"/>
          </w:tcPr>
          <w:p w14:paraId="648FD2F2" w14:textId="2CB8E112" w:rsidR="009B4A0D" w:rsidRDefault="00865BBF" w:rsidP="006A4754">
            <w:r>
              <w:t>2941</w:t>
            </w:r>
          </w:p>
        </w:tc>
        <w:tc>
          <w:tcPr>
            <w:tcW w:w="1440" w:type="dxa"/>
          </w:tcPr>
          <w:p w14:paraId="7C9C85CC" w14:textId="09B26F22" w:rsidR="009B4A0D" w:rsidRDefault="00923C3D" w:rsidP="006A4754">
            <w:r>
              <w:t>0</w:t>
            </w:r>
          </w:p>
        </w:tc>
      </w:tr>
      <w:tr w:rsidR="009B4A0D" w14:paraId="70CCCF66" w14:textId="77777777" w:rsidTr="006A4754">
        <w:trPr>
          <w:trHeight w:val="300"/>
        </w:trPr>
        <w:tc>
          <w:tcPr>
            <w:tcW w:w="1728" w:type="dxa"/>
          </w:tcPr>
          <w:p w14:paraId="0F865EA5" w14:textId="77777777" w:rsidR="009B4A0D" w:rsidRDefault="009B4A0D" w:rsidP="006A4754">
            <w:r>
              <w:t>2013</w:t>
            </w:r>
          </w:p>
        </w:tc>
        <w:tc>
          <w:tcPr>
            <w:tcW w:w="1440" w:type="dxa"/>
          </w:tcPr>
          <w:p w14:paraId="30E98B8D" w14:textId="6F0C42A2" w:rsidR="009B4A0D" w:rsidRDefault="00865BBF" w:rsidP="006A4754">
            <w:r>
              <w:t>635</w:t>
            </w:r>
          </w:p>
        </w:tc>
        <w:tc>
          <w:tcPr>
            <w:tcW w:w="1440" w:type="dxa"/>
          </w:tcPr>
          <w:p w14:paraId="0A9B6F20" w14:textId="3EB2A7FD" w:rsidR="009B4A0D" w:rsidRDefault="00B457BD" w:rsidP="006A4754">
            <w:r>
              <w:t>10003</w:t>
            </w:r>
          </w:p>
        </w:tc>
        <w:tc>
          <w:tcPr>
            <w:tcW w:w="1440" w:type="dxa"/>
          </w:tcPr>
          <w:p w14:paraId="0802DC5F" w14:textId="1D5E2439" w:rsidR="009B4A0D" w:rsidRDefault="00923C3D" w:rsidP="006A4754">
            <w:r>
              <w:t>0</w:t>
            </w:r>
          </w:p>
        </w:tc>
      </w:tr>
      <w:tr w:rsidR="009B4A0D" w14:paraId="714A8C3D" w14:textId="77777777" w:rsidTr="006A4754">
        <w:trPr>
          <w:trHeight w:val="300"/>
        </w:trPr>
        <w:tc>
          <w:tcPr>
            <w:tcW w:w="1728" w:type="dxa"/>
          </w:tcPr>
          <w:p w14:paraId="7C3D604E" w14:textId="77777777" w:rsidR="009B4A0D" w:rsidRDefault="009B4A0D" w:rsidP="006A4754">
            <w:r>
              <w:t>2015</w:t>
            </w:r>
          </w:p>
        </w:tc>
        <w:tc>
          <w:tcPr>
            <w:tcW w:w="1440" w:type="dxa"/>
          </w:tcPr>
          <w:p w14:paraId="59A49209" w14:textId="1FC3BD25" w:rsidR="009B4A0D" w:rsidRDefault="00865BBF" w:rsidP="006A4754">
            <w:r>
              <w:t>265</w:t>
            </w:r>
          </w:p>
        </w:tc>
        <w:tc>
          <w:tcPr>
            <w:tcW w:w="1440" w:type="dxa"/>
          </w:tcPr>
          <w:p w14:paraId="19834D4C" w14:textId="05E1F503" w:rsidR="009B4A0D" w:rsidRDefault="00B457BD" w:rsidP="006A4754">
            <w:r>
              <w:t>11849</w:t>
            </w:r>
          </w:p>
        </w:tc>
        <w:tc>
          <w:tcPr>
            <w:tcW w:w="1440" w:type="dxa"/>
          </w:tcPr>
          <w:p w14:paraId="5D3910E8" w14:textId="3FA07360" w:rsidR="009B4A0D" w:rsidRDefault="00923C3D" w:rsidP="006A4754">
            <w:r>
              <w:t>0</w:t>
            </w:r>
          </w:p>
        </w:tc>
      </w:tr>
      <w:tr w:rsidR="009B4A0D" w14:paraId="50C9BC18" w14:textId="77777777" w:rsidTr="006A4754">
        <w:trPr>
          <w:trHeight w:val="300"/>
        </w:trPr>
        <w:tc>
          <w:tcPr>
            <w:tcW w:w="1728" w:type="dxa"/>
          </w:tcPr>
          <w:p w14:paraId="53F2F8F2" w14:textId="77777777" w:rsidR="009B4A0D" w:rsidRDefault="009B4A0D" w:rsidP="006A4754">
            <w:r>
              <w:t>2017</w:t>
            </w:r>
          </w:p>
        </w:tc>
        <w:tc>
          <w:tcPr>
            <w:tcW w:w="1440" w:type="dxa"/>
          </w:tcPr>
          <w:p w14:paraId="2B452E43" w14:textId="1E3A8E65" w:rsidR="009B4A0D" w:rsidRDefault="00865BBF" w:rsidP="006A4754">
            <w:r>
              <w:t>284</w:t>
            </w:r>
          </w:p>
        </w:tc>
        <w:tc>
          <w:tcPr>
            <w:tcW w:w="1440" w:type="dxa"/>
          </w:tcPr>
          <w:p w14:paraId="180C8BB8" w14:textId="047CD22E" w:rsidR="009B4A0D" w:rsidRDefault="00B457BD" w:rsidP="006A4754">
            <w:r>
              <w:t>10357</w:t>
            </w:r>
          </w:p>
        </w:tc>
        <w:tc>
          <w:tcPr>
            <w:tcW w:w="1440" w:type="dxa"/>
          </w:tcPr>
          <w:p w14:paraId="3458E158" w14:textId="09770D75" w:rsidR="009B4A0D" w:rsidRDefault="00923C3D" w:rsidP="006A4754">
            <w:r>
              <w:t>0</w:t>
            </w:r>
          </w:p>
        </w:tc>
      </w:tr>
      <w:tr w:rsidR="009B4A0D" w14:paraId="14BBBE07" w14:textId="77777777" w:rsidTr="006A4754">
        <w:trPr>
          <w:trHeight w:val="300"/>
        </w:trPr>
        <w:tc>
          <w:tcPr>
            <w:tcW w:w="1728" w:type="dxa"/>
          </w:tcPr>
          <w:p w14:paraId="6641B75D" w14:textId="77777777" w:rsidR="009B4A0D" w:rsidRDefault="009B4A0D" w:rsidP="006A4754">
            <w:r>
              <w:t>2019</w:t>
            </w:r>
          </w:p>
        </w:tc>
        <w:tc>
          <w:tcPr>
            <w:tcW w:w="1440" w:type="dxa"/>
          </w:tcPr>
          <w:p w14:paraId="0224520A" w14:textId="020DB968" w:rsidR="009B4A0D" w:rsidRDefault="00865BBF" w:rsidP="006A4754">
            <w:r>
              <w:t>59</w:t>
            </w:r>
          </w:p>
        </w:tc>
        <w:tc>
          <w:tcPr>
            <w:tcW w:w="1440" w:type="dxa"/>
          </w:tcPr>
          <w:p w14:paraId="466C08A6" w14:textId="1B7F1FEE" w:rsidR="009B4A0D" w:rsidRDefault="00B457BD" w:rsidP="006A4754">
            <w:r>
              <w:t>10885</w:t>
            </w:r>
          </w:p>
        </w:tc>
        <w:tc>
          <w:tcPr>
            <w:tcW w:w="1440" w:type="dxa"/>
          </w:tcPr>
          <w:p w14:paraId="399498EE" w14:textId="374C0457" w:rsidR="009B4A0D" w:rsidRDefault="00923C3D" w:rsidP="006A4754">
            <w:r>
              <w:t>0</w:t>
            </w:r>
          </w:p>
        </w:tc>
      </w:tr>
      <w:tr w:rsidR="009B4A0D" w14:paraId="79B11349" w14:textId="77777777" w:rsidTr="006A4754">
        <w:trPr>
          <w:trHeight w:val="197"/>
        </w:trPr>
        <w:tc>
          <w:tcPr>
            <w:tcW w:w="1728" w:type="dxa"/>
          </w:tcPr>
          <w:p w14:paraId="0175C4AD" w14:textId="77777777" w:rsidR="009B4A0D" w:rsidRDefault="009B4A0D" w:rsidP="006A4754">
            <w:r>
              <w:t>2021</w:t>
            </w:r>
          </w:p>
        </w:tc>
        <w:tc>
          <w:tcPr>
            <w:tcW w:w="1440" w:type="dxa"/>
          </w:tcPr>
          <w:p w14:paraId="1E06C1D2" w14:textId="69C2BBDA" w:rsidR="009B4A0D" w:rsidRDefault="00865BBF" w:rsidP="006A4754">
            <w:r>
              <w:t>82</w:t>
            </w:r>
          </w:p>
        </w:tc>
        <w:tc>
          <w:tcPr>
            <w:tcW w:w="1440" w:type="dxa"/>
          </w:tcPr>
          <w:p w14:paraId="044645C6" w14:textId="1A248404" w:rsidR="009B4A0D" w:rsidRDefault="00B457BD" w:rsidP="006A4754">
            <w:r>
              <w:t>7417</w:t>
            </w:r>
          </w:p>
        </w:tc>
        <w:tc>
          <w:tcPr>
            <w:tcW w:w="1440" w:type="dxa"/>
          </w:tcPr>
          <w:p w14:paraId="16EF698D" w14:textId="7A4F5857" w:rsidR="009B4A0D" w:rsidRDefault="00923C3D" w:rsidP="006A4754">
            <w:r>
              <w:t>0</w:t>
            </w:r>
          </w:p>
        </w:tc>
      </w:tr>
    </w:tbl>
    <w:p w14:paraId="5385DF71" w14:textId="77777777" w:rsidR="009B4A0D" w:rsidRDefault="009B4A0D" w:rsidP="006830AA"/>
    <w:p w14:paraId="0F7DE773" w14:textId="5D6D24F5" w:rsidR="006830AA" w:rsidRDefault="006830AA" w:rsidP="006830AA">
      <w:r>
        <w:t xml:space="preserve">Table X. Number of individuals collected for </w:t>
      </w:r>
      <w:proofErr w:type="spellStart"/>
      <w:r>
        <w:t>Trouts</w:t>
      </w:r>
      <w:proofErr w:type="spellEnd"/>
      <w:r>
        <w:t xml:space="preserve"> for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009B4A0D" w14:paraId="0337D544" w14:textId="77777777" w:rsidTr="006A4754">
        <w:trPr>
          <w:trHeight w:val="300"/>
        </w:trPr>
        <w:tc>
          <w:tcPr>
            <w:tcW w:w="1728" w:type="dxa"/>
          </w:tcPr>
          <w:p w14:paraId="528D6147" w14:textId="77777777" w:rsidR="009B4A0D" w:rsidRDefault="009B4A0D" w:rsidP="006A4754">
            <w:pPr>
              <w:rPr>
                <w:b/>
                <w:bCs/>
              </w:rPr>
            </w:pPr>
            <w:r w:rsidRPr="3335D189">
              <w:rPr>
                <w:b/>
                <w:bCs/>
              </w:rPr>
              <w:t>Year</w:t>
            </w:r>
          </w:p>
        </w:tc>
        <w:tc>
          <w:tcPr>
            <w:tcW w:w="1440" w:type="dxa"/>
          </w:tcPr>
          <w:p w14:paraId="14D9B072" w14:textId="77777777" w:rsidR="009B4A0D" w:rsidRDefault="009B4A0D" w:rsidP="006A4754">
            <w:pPr>
              <w:rPr>
                <w:b/>
                <w:bCs/>
              </w:rPr>
            </w:pPr>
            <w:r w:rsidRPr="3335D189">
              <w:rPr>
                <w:b/>
                <w:bCs/>
              </w:rPr>
              <w:t>Gear 1 (Small Seine)</w:t>
            </w:r>
          </w:p>
        </w:tc>
        <w:tc>
          <w:tcPr>
            <w:tcW w:w="1440" w:type="dxa"/>
          </w:tcPr>
          <w:p w14:paraId="7E52BC1C" w14:textId="77777777" w:rsidR="009B4A0D" w:rsidRDefault="009B4A0D" w:rsidP="006A4754">
            <w:pPr>
              <w:rPr>
                <w:b/>
                <w:bCs/>
              </w:rPr>
            </w:pPr>
            <w:r w:rsidRPr="3335D189">
              <w:rPr>
                <w:b/>
                <w:bCs/>
              </w:rPr>
              <w:t>Gear 2 (Large Seine)</w:t>
            </w:r>
          </w:p>
        </w:tc>
        <w:tc>
          <w:tcPr>
            <w:tcW w:w="1440" w:type="dxa"/>
          </w:tcPr>
          <w:p w14:paraId="47076EF0" w14:textId="77777777" w:rsidR="009B4A0D" w:rsidRDefault="009B4A0D" w:rsidP="006A4754">
            <w:pPr>
              <w:rPr>
                <w:b/>
                <w:bCs/>
              </w:rPr>
            </w:pPr>
            <w:r w:rsidRPr="3335D189">
              <w:rPr>
                <w:b/>
                <w:bCs/>
              </w:rPr>
              <w:t>Gear 3 (Otter Trawl)</w:t>
            </w:r>
          </w:p>
        </w:tc>
      </w:tr>
      <w:tr w:rsidR="009B4A0D" w14:paraId="5640FF24" w14:textId="77777777" w:rsidTr="006A4754">
        <w:trPr>
          <w:trHeight w:val="300"/>
        </w:trPr>
        <w:tc>
          <w:tcPr>
            <w:tcW w:w="1728" w:type="dxa"/>
          </w:tcPr>
          <w:p w14:paraId="0FFD50A5" w14:textId="77777777" w:rsidR="009B4A0D" w:rsidRDefault="009B4A0D" w:rsidP="006A4754">
            <w:r>
              <w:t>1998</w:t>
            </w:r>
          </w:p>
        </w:tc>
        <w:tc>
          <w:tcPr>
            <w:tcW w:w="1440" w:type="dxa"/>
          </w:tcPr>
          <w:p w14:paraId="040B939A" w14:textId="6AA07CFA" w:rsidR="009B4A0D" w:rsidRDefault="00923C3D" w:rsidP="006A4754">
            <w:r>
              <w:t>1412</w:t>
            </w:r>
          </w:p>
        </w:tc>
        <w:tc>
          <w:tcPr>
            <w:tcW w:w="1440" w:type="dxa"/>
          </w:tcPr>
          <w:p w14:paraId="4B2A3444" w14:textId="47F130E7" w:rsidR="009B4A0D" w:rsidRDefault="00511294" w:rsidP="006A4754">
            <w:r>
              <w:t>1642</w:t>
            </w:r>
          </w:p>
        </w:tc>
        <w:tc>
          <w:tcPr>
            <w:tcW w:w="1440" w:type="dxa"/>
          </w:tcPr>
          <w:p w14:paraId="2D23ECD2" w14:textId="018A0E0A" w:rsidR="009B4A0D" w:rsidRDefault="00D737F4" w:rsidP="006A4754">
            <w:r>
              <w:t>1323</w:t>
            </w:r>
          </w:p>
        </w:tc>
      </w:tr>
      <w:tr w:rsidR="009B4A0D" w14:paraId="69800057" w14:textId="77777777" w:rsidTr="006A4754">
        <w:trPr>
          <w:trHeight w:val="300"/>
        </w:trPr>
        <w:tc>
          <w:tcPr>
            <w:tcW w:w="1728" w:type="dxa"/>
          </w:tcPr>
          <w:p w14:paraId="1688F387" w14:textId="77777777" w:rsidR="009B4A0D" w:rsidRDefault="009B4A0D" w:rsidP="006A4754">
            <w:r>
              <w:t>2000</w:t>
            </w:r>
          </w:p>
        </w:tc>
        <w:tc>
          <w:tcPr>
            <w:tcW w:w="1440" w:type="dxa"/>
          </w:tcPr>
          <w:p w14:paraId="1EF347A7" w14:textId="1ADF3901" w:rsidR="009B4A0D" w:rsidRDefault="00923C3D" w:rsidP="006A4754">
            <w:r>
              <w:t>1497</w:t>
            </w:r>
          </w:p>
        </w:tc>
        <w:tc>
          <w:tcPr>
            <w:tcW w:w="1440" w:type="dxa"/>
          </w:tcPr>
          <w:p w14:paraId="7610A1B0" w14:textId="3F79DDBF" w:rsidR="009B4A0D" w:rsidRDefault="00511294" w:rsidP="006A4754">
            <w:r>
              <w:t>3532</w:t>
            </w:r>
          </w:p>
        </w:tc>
        <w:tc>
          <w:tcPr>
            <w:tcW w:w="1440" w:type="dxa"/>
          </w:tcPr>
          <w:p w14:paraId="7717DCD6" w14:textId="6820F50E" w:rsidR="009B4A0D" w:rsidRDefault="00D737F4" w:rsidP="006A4754">
            <w:r>
              <w:t>3703</w:t>
            </w:r>
          </w:p>
        </w:tc>
      </w:tr>
      <w:tr w:rsidR="009B4A0D" w14:paraId="03C9CE34" w14:textId="77777777" w:rsidTr="006A4754">
        <w:trPr>
          <w:trHeight w:val="300"/>
        </w:trPr>
        <w:tc>
          <w:tcPr>
            <w:tcW w:w="1728" w:type="dxa"/>
          </w:tcPr>
          <w:p w14:paraId="6E99FA85" w14:textId="77777777" w:rsidR="009B4A0D" w:rsidRDefault="009B4A0D" w:rsidP="006A4754">
            <w:r>
              <w:t>2003</w:t>
            </w:r>
          </w:p>
        </w:tc>
        <w:tc>
          <w:tcPr>
            <w:tcW w:w="1440" w:type="dxa"/>
          </w:tcPr>
          <w:p w14:paraId="242CB641" w14:textId="0DFBEA8F" w:rsidR="009B4A0D" w:rsidRDefault="00923C3D" w:rsidP="006A4754">
            <w:r>
              <w:t>3818</w:t>
            </w:r>
          </w:p>
        </w:tc>
        <w:tc>
          <w:tcPr>
            <w:tcW w:w="1440" w:type="dxa"/>
          </w:tcPr>
          <w:p w14:paraId="6258B1DB" w14:textId="0866E204" w:rsidR="009B4A0D" w:rsidRDefault="00511294" w:rsidP="006A4754">
            <w:r>
              <w:t>4174</w:t>
            </w:r>
          </w:p>
        </w:tc>
        <w:tc>
          <w:tcPr>
            <w:tcW w:w="1440" w:type="dxa"/>
          </w:tcPr>
          <w:p w14:paraId="7FABFB04" w14:textId="5225B4C9" w:rsidR="009B4A0D" w:rsidRDefault="00D737F4" w:rsidP="006A4754">
            <w:r>
              <w:t>19747</w:t>
            </w:r>
          </w:p>
        </w:tc>
      </w:tr>
      <w:tr w:rsidR="009B4A0D" w14:paraId="0CE646FC" w14:textId="77777777" w:rsidTr="006A4754">
        <w:trPr>
          <w:trHeight w:val="300"/>
        </w:trPr>
        <w:tc>
          <w:tcPr>
            <w:tcW w:w="1728" w:type="dxa"/>
          </w:tcPr>
          <w:p w14:paraId="6FF85D35" w14:textId="77777777" w:rsidR="009B4A0D" w:rsidRDefault="009B4A0D" w:rsidP="006A4754">
            <w:r>
              <w:t>2005</w:t>
            </w:r>
          </w:p>
        </w:tc>
        <w:tc>
          <w:tcPr>
            <w:tcW w:w="1440" w:type="dxa"/>
          </w:tcPr>
          <w:p w14:paraId="261C9C90" w14:textId="75B3B554" w:rsidR="009B4A0D" w:rsidRDefault="00511294" w:rsidP="006A4754">
            <w:r>
              <w:t>2815</w:t>
            </w:r>
          </w:p>
        </w:tc>
        <w:tc>
          <w:tcPr>
            <w:tcW w:w="1440" w:type="dxa"/>
          </w:tcPr>
          <w:p w14:paraId="32AEFFC7" w14:textId="079FF7E8" w:rsidR="009B4A0D" w:rsidRDefault="00511294" w:rsidP="006A4754">
            <w:r>
              <w:t>553</w:t>
            </w:r>
          </w:p>
        </w:tc>
        <w:tc>
          <w:tcPr>
            <w:tcW w:w="1440" w:type="dxa"/>
          </w:tcPr>
          <w:p w14:paraId="7E97495C" w14:textId="2A4A4440" w:rsidR="009B4A0D" w:rsidRDefault="00D737F4" w:rsidP="006A4754">
            <w:r>
              <w:t>3566</w:t>
            </w:r>
          </w:p>
        </w:tc>
      </w:tr>
      <w:tr w:rsidR="009B4A0D" w14:paraId="2EF26E31" w14:textId="77777777" w:rsidTr="006A4754">
        <w:trPr>
          <w:trHeight w:val="300"/>
        </w:trPr>
        <w:tc>
          <w:tcPr>
            <w:tcW w:w="1728" w:type="dxa"/>
          </w:tcPr>
          <w:p w14:paraId="793DEF0F" w14:textId="77777777" w:rsidR="009B4A0D" w:rsidRDefault="009B4A0D" w:rsidP="006A4754">
            <w:r>
              <w:t>2007</w:t>
            </w:r>
          </w:p>
        </w:tc>
        <w:tc>
          <w:tcPr>
            <w:tcW w:w="1440" w:type="dxa"/>
          </w:tcPr>
          <w:p w14:paraId="58091785" w14:textId="336A449A" w:rsidR="009B4A0D" w:rsidRDefault="00511294" w:rsidP="006A4754">
            <w:r>
              <w:t>1809</w:t>
            </w:r>
          </w:p>
        </w:tc>
        <w:tc>
          <w:tcPr>
            <w:tcW w:w="1440" w:type="dxa"/>
          </w:tcPr>
          <w:p w14:paraId="6FD839EE" w14:textId="25768FCC" w:rsidR="009B4A0D" w:rsidRDefault="00511294" w:rsidP="006A4754">
            <w:r>
              <w:t>580</w:t>
            </w:r>
          </w:p>
        </w:tc>
        <w:tc>
          <w:tcPr>
            <w:tcW w:w="1440" w:type="dxa"/>
          </w:tcPr>
          <w:p w14:paraId="55335FE3" w14:textId="0744E92D" w:rsidR="009B4A0D" w:rsidRDefault="00D737F4" w:rsidP="006A4754">
            <w:r>
              <w:t>7384</w:t>
            </w:r>
          </w:p>
        </w:tc>
      </w:tr>
      <w:tr w:rsidR="009B4A0D" w14:paraId="68EE461F" w14:textId="77777777" w:rsidTr="006A4754">
        <w:trPr>
          <w:trHeight w:val="300"/>
        </w:trPr>
        <w:tc>
          <w:tcPr>
            <w:tcW w:w="1728" w:type="dxa"/>
          </w:tcPr>
          <w:p w14:paraId="257A28C4" w14:textId="77777777" w:rsidR="009B4A0D" w:rsidRDefault="009B4A0D" w:rsidP="006A4754">
            <w:r>
              <w:t>2009</w:t>
            </w:r>
          </w:p>
        </w:tc>
        <w:tc>
          <w:tcPr>
            <w:tcW w:w="1440" w:type="dxa"/>
          </w:tcPr>
          <w:p w14:paraId="5A7AAE4F" w14:textId="2BF0466D" w:rsidR="009B4A0D" w:rsidRDefault="00511294" w:rsidP="006A4754">
            <w:r>
              <w:t>3314</w:t>
            </w:r>
          </w:p>
        </w:tc>
        <w:tc>
          <w:tcPr>
            <w:tcW w:w="1440" w:type="dxa"/>
          </w:tcPr>
          <w:p w14:paraId="2F7DF500" w14:textId="04A8BA71" w:rsidR="009B4A0D" w:rsidRDefault="00511294" w:rsidP="006A4754">
            <w:r>
              <w:t>1781</w:t>
            </w:r>
          </w:p>
        </w:tc>
        <w:tc>
          <w:tcPr>
            <w:tcW w:w="1440" w:type="dxa"/>
          </w:tcPr>
          <w:p w14:paraId="0E2CD4D9" w14:textId="1457E74F" w:rsidR="009B4A0D" w:rsidRDefault="00D737F4" w:rsidP="006A4754">
            <w:r>
              <w:t>10659</w:t>
            </w:r>
          </w:p>
        </w:tc>
      </w:tr>
      <w:tr w:rsidR="009B4A0D" w14:paraId="0F3A0AE3" w14:textId="77777777" w:rsidTr="006A4754">
        <w:trPr>
          <w:trHeight w:val="300"/>
        </w:trPr>
        <w:tc>
          <w:tcPr>
            <w:tcW w:w="1728" w:type="dxa"/>
          </w:tcPr>
          <w:p w14:paraId="1805036F" w14:textId="77777777" w:rsidR="009B4A0D" w:rsidRDefault="009B4A0D" w:rsidP="006A4754">
            <w:r>
              <w:t>2011</w:t>
            </w:r>
          </w:p>
        </w:tc>
        <w:tc>
          <w:tcPr>
            <w:tcW w:w="1440" w:type="dxa"/>
          </w:tcPr>
          <w:p w14:paraId="13616995" w14:textId="6D4BD946" w:rsidR="009B4A0D" w:rsidRDefault="00511294" w:rsidP="006A4754">
            <w:r>
              <w:t>4185</w:t>
            </w:r>
          </w:p>
        </w:tc>
        <w:tc>
          <w:tcPr>
            <w:tcW w:w="1440" w:type="dxa"/>
          </w:tcPr>
          <w:p w14:paraId="1B1C2BB5" w14:textId="1EDB0807" w:rsidR="009B4A0D" w:rsidRDefault="00511294" w:rsidP="006A4754">
            <w:r>
              <w:t>2514</w:t>
            </w:r>
          </w:p>
        </w:tc>
        <w:tc>
          <w:tcPr>
            <w:tcW w:w="1440" w:type="dxa"/>
          </w:tcPr>
          <w:p w14:paraId="22C58989" w14:textId="056DAFE6" w:rsidR="009B4A0D" w:rsidRDefault="00D737F4" w:rsidP="006A4754">
            <w:r>
              <w:t>8088</w:t>
            </w:r>
          </w:p>
        </w:tc>
      </w:tr>
      <w:tr w:rsidR="009B4A0D" w14:paraId="60C7901E" w14:textId="77777777" w:rsidTr="006A4754">
        <w:trPr>
          <w:trHeight w:val="300"/>
        </w:trPr>
        <w:tc>
          <w:tcPr>
            <w:tcW w:w="1728" w:type="dxa"/>
          </w:tcPr>
          <w:p w14:paraId="40C07032" w14:textId="77777777" w:rsidR="009B4A0D" w:rsidRDefault="009B4A0D" w:rsidP="006A4754">
            <w:r>
              <w:t>2013</w:t>
            </w:r>
          </w:p>
        </w:tc>
        <w:tc>
          <w:tcPr>
            <w:tcW w:w="1440" w:type="dxa"/>
          </w:tcPr>
          <w:p w14:paraId="319CFDD0" w14:textId="0E5D849B" w:rsidR="009B4A0D" w:rsidRDefault="00511294" w:rsidP="006A4754">
            <w:r>
              <w:t>1699</w:t>
            </w:r>
          </w:p>
        </w:tc>
        <w:tc>
          <w:tcPr>
            <w:tcW w:w="1440" w:type="dxa"/>
          </w:tcPr>
          <w:p w14:paraId="6EC1F19F" w14:textId="003D1441" w:rsidR="009B4A0D" w:rsidRDefault="00511294" w:rsidP="006A4754">
            <w:r>
              <w:t>2195</w:t>
            </w:r>
          </w:p>
        </w:tc>
        <w:tc>
          <w:tcPr>
            <w:tcW w:w="1440" w:type="dxa"/>
          </w:tcPr>
          <w:p w14:paraId="215F5188" w14:textId="112D6B41" w:rsidR="009B4A0D" w:rsidRDefault="00D737F4" w:rsidP="006A4754">
            <w:r>
              <w:t>4060</w:t>
            </w:r>
          </w:p>
        </w:tc>
      </w:tr>
      <w:tr w:rsidR="009B4A0D" w14:paraId="5EF2D374" w14:textId="77777777" w:rsidTr="006A4754">
        <w:trPr>
          <w:trHeight w:val="300"/>
        </w:trPr>
        <w:tc>
          <w:tcPr>
            <w:tcW w:w="1728" w:type="dxa"/>
          </w:tcPr>
          <w:p w14:paraId="62F0B433" w14:textId="77777777" w:rsidR="009B4A0D" w:rsidRDefault="009B4A0D" w:rsidP="006A4754">
            <w:r>
              <w:t>2015</w:t>
            </w:r>
          </w:p>
        </w:tc>
        <w:tc>
          <w:tcPr>
            <w:tcW w:w="1440" w:type="dxa"/>
          </w:tcPr>
          <w:p w14:paraId="473DF88C" w14:textId="75876126" w:rsidR="009B4A0D" w:rsidRDefault="00511294" w:rsidP="006A4754">
            <w:r>
              <w:t>3701</w:t>
            </w:r>
          </w:p>
        </w:tc>
        <w:tc>
          <w:tcPr>
            <w:tcW w:w="1440" w:type="dxa"/>
          </w:tcPr>
          <w:p w14:paraId="2F74DB8B" w14:textId="026DAE04" w:rsidR="009B4A0D" w:rsidRDefault="00511294" w:rsidP="006A4754">
            <w:r>
              <w:t>745</w:t>
            </w:r>
          </w:p>
        </w:tc>
        <w:tc>
          <w:tcPr>
            <w:tcW w:w="1440" w:type="dxa"/>
          </w:tcPr>
          <w:p w14:paraId="31171E51" w14:textId="333991CD" w:rsidR="009B4A0D" w:rsidRDefault="00D737F4" w:rsidP="006A4754">
            <w:r>
              <w:t>6035</w:t>
            </w:r>
          </w:p>
        </w:tc>
      </w:tr>
      <w:tr w:rsidR="009B4A0D" w14:paraId="330D25B3" w14:textId="77777777" w:rsidTr="006A4754">
        <w:trPr>
          <w:trHeight w:val="300"/>
        </w:trPr>
        <w:tc>
          <w:tcPr>
            <w:tcW w:w="1728" w:type="dxa"/>
          </w:tcPr>
          <w:p w14:paraId="24A6F4AA" w14:textId="77777777" w:rsidR="009B4A0D" w:rsidRDefault="009B4A0D" w:rsidP="006A4754">
            <w:r>
              <w:t>2017</w:t>
            </w:r>
          </w:p>
        </w:tc>
        <w:tc>
          <w:tcPr>
            <w:tcW w:w="1440" w:type="dxa"/>
          </w:tcPr>
          <w:p w14:paraId="3404EA56" w14:textId="7042435E" w:rsidR="009B4A0D" w:rsidRDefault="00511294" w:rsidP="006A4754">
            <w:r>
              <w:t>2446</w:t>
            </w:r>
          </w:p>
        </w:tc>
        <w:tc>
          <w:tcPr>
            <w:tcW w:w="1440" w:type="dxa"/>
          </w:tcPr>
          <w:p w14:paraId="3B9EB125" w14:textId="4EC1CC76" w:rsidR="009B4A0D" w:rsidRDefault="00511294" w:rsidP="006A4754">
            <w:r>
              <w:t>1090</w:t>
            </w:r>
          </w:p>
        </w:tc>
        <w:tc>
          <w:tcPr>
            <w:tcW w:w="1440" w:type="dxa"/>
          </w:tcPr>
          <w:p w14:paraId="51FEB25B" w14:textId="29830D37" w:rsidR="009B4A0D" w:rsidRDefault="00D737F4" w:rsidP="006A4754">
            <w:r>
              <w:t>5215</w:t>
            </w:r>
          </w:p>
        </w:tc>
      </w:tr>
      <w:tr w:rsidR="009B4A0D" w14:paraId="1909B16F" w14:textId="77777777" w:rsidTr="006A4754">
        <w:trPr>
          <w:trHeight w:val="300"/>
        </w:trPr>
        <w:tc>
          <w:tcPr>
            <w:tcW w:w="1728" w:type="dxa"/>
          </w:tcPr>
          <w:p w14:paraId="1A6C194C" w14:textId="77777777" w:rsidR="009B4A0D" w:rsidRDefault="009B4A0D" w:rsidP="006A4754">
            <w:r>
              <w:t>2019</w:t>
            </w:r>
          </w:p>
        </w:tc>
        <w:tc>
          <w:tcPr>
            <w:tcW w:w="1440" w:type="dxa"/>
          </w:tcPr>
          <w:p w14:paraId="40134736" w14:textId="79E06F6E" w:rsidR="009B4A0D" w:rsidRDefault="00511294" w:rsidP="006A4754">
            <w:r>
              <w:t>1431</w:t>
            </w:r>
          </w:p>
        </w:tc>
        <w:tc>
          <w:tcPr>
            <w:tcW w:w="1440" w:type="dxa"/>
          </w:tcPr>
          <w:p w14:paraId="3E9FAAD9" w14:textId="506BF336" w:rsidR="009B4A0D" w:rsidRDefault="00511294" w:rsidP="006A4754">
            <w:r>
              <w:t>984</w:t>
            </w:r>
          </w:p>
        </w:tc>
        <w:tc>
          <w:tcPr>
            <w:tcW w:w="1440" w:type="dxa"/>
          </w:tcPr>
          <w:p w14:paraId="0E6A2492" w14:textId="5BE7951F" w:rsidR="009B4A0D" w:rsidRDefault="00D737F4" w:rsidP="006A4754">
            <w:r>
              <w:t>3433</w:t>
            </w:r>
          </w:p>
        </w:tc>
      </w:tr>
      <w:tr w:rsidR="009B4A0D" w14:paraId="584F0139" w14:textId="77777777" w:rsidTr="006A4754">
        <w:trPr>
          <w:trHeight w:val="197"/>
        </w:trPr>
        <w:tc>
          <w:tcPr>
            <w:tcW w:w="1728" w:type="dxa"/>
          </w:tcPr>
          <w:p w14:paraId="23E8B23D" w14:textId="77777777" w:rsidR="009B4A0D" w:rsidRDefault="009B4A0D" w:rsidP="006A4754">
            <w:r>
              <w:t>2021</w:t>
            </w:r>
          </w:p>
        </w:tc>
        <w:tc>
          <w:tcPr>
            <w:tcW w:w="1440" w:type="dxa"/>
          </w:tcPr>
          <w:p w14:paraId="310A8981" w14:textId="382FCFAC" w:rsidR="009B4A0D" w:rsidRDefault="00511294" w:rsidP="006A4754">
            <w:r>
              <w:t>1407</w:t>
            </w:r>
          </w:p>
        </w:tc>
        <w:tc>
          <w:tcPr>
            <w:tcW w:w="1440" w:type="dxa"/>
          </w:tcPr>
          <w:p w14:paraId="7C49EE4E" w14:textId="5A316E28" w:rsidR="009B4A0D" w:rsidRDefault="00511294" w:rsidP="006A4754">
            <w:r>
              <w:t>2038</w:t>
            </w:r>
          </w:p>
        </w:tc>
        <w:tc>
          <w:tcPr>
            <w:tcW w:w="1440" w:type="dxa"/>
          </w:tcPr>
          <w:p w14:paraId="3B481B60" w14:textId="4724E330" w:rsidR="009B4A0D" w:rsidRDefault="00D737F4" w:rsidP="006A4754">
            <w:r>
              <w:t>2194</w:t>
            </w:r>
          </w:p>
        </w:tc>
      </w:tr>
    </w:tbl>
    <w:p w14:paraId="709D031D" w14:textId="77777777" w:rsidR="009B4A0D" w:rsidRDefault="009B4A0D" w:rsidP="006830AA"/>
    <w:p w14:paraId="1CC691DD" w14:textId="7FBC13EF" w:rsidR="006830AA" w:rsidRDefault="006830AA" w:rsidP="006830AA">
      <w:r>
        <w:t xml:space="preserve">Table X. Number of individuals collected for Red Drum for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009B4A0D" w14:paraId="1AF70B30" w14:textId="77777777" w:rsidTr="006A4754">
        <w:trPr>
          <w:trHeight w:val="300"/>
        </w:trPr>
        <w:tc>
          <w:tcPr>
            <w:tcW w:w="1728" w:type="dxa"/>
          </w:tcPr>
          <w:p w14:paraId="3EF891CA" w14:textId="77777777" w:rsidR="009B4A0D" w:rsidRDefault="009B4A0D" w:rsidP="006A4754">
            <w:pPr>
              <w:rPr>
                <w:b/>
                <w:bCs/>
              </w:rPr>
            </w:pPr>
            <w:r w:rsidRPr="3335D189">
              <w:rPr>
                <w:b/>
                <w:bCs/>
              </w:rPr>
              <w:t>Year</w:t>
            </w:r>
          </w:p>
        </w:tc>
        <w:tc>
          <w:tcPr>
            <w:tcW w:w="1440" w:type="dxa"/>
          </w:tcPr>
          <w:p w14:paraId="60FDB870" w14:textId="77777777" w:rsidR="009B4A0D" w:rsidRDefault="009B4A0D" w:rsidP="006A4754">
            <w:pPr>
              <w:rPr>
                <w:b/>
                <w:bCs/>
              </w:rPr>
            </w:pPr>
            <w:r w:rsidRPr="3335D189">
              <w:rPr>
                <w:b/>
                <w:bCs/>
              </w:rPr>
              <w:t>Gear 1 (Small Seine)</w:t>
            </w:r>
          </w:p>
        </w:tc>
        <w:tc>
          <w:tcPr>
            <w:tcW w:w="1440" w:type="dxa"/>
          </w:tcPr>
          <w:p w14:paraId="00999A86" w14:textId="77777777" w:rsidR="009B4A0D" w:rsidRDefault="009B4A0D" w:rsidP="006A4754">
            <w:pPr>
              <w:rPr>
                <w:b/>
                <w:bCs/>
              </w:rPr>
            </w:pPr>
            <w:r w:rsidRPr="3335D189">
              <w:rPr>
                <w:b/>
                <w:bCs/>
              </w:rPr>
              <w:t>Gear 2 (Large Seine)</w:t>
            </w:r>
          </w:p>
        </w:tc>
        <w:tc>
          <w:tcPr>
            <w:tcW w:w="1440" w:type="dxa"/>
          </w:tcPr>
          <w:p w14:paraId="1FC9C77F" w14:textId="77777777" w:rsidR="009B4A0D" w:rsidRDefault="009B4A0D" w:rsidP="006A4754">
            <w:pPr>
              <w:rPr>
                <w:b/>
                <w:bCs/>
              </w:rPr>
            </w:pPr>
            <w:r w:rsidRPr="3335D189">
              <w:rPr>
                <w:b/>
                <w:bCs/>
              </w:rPr>
              <w:t>Gear 3 (Otter Trawl)</w:t>
            </w:r>
          </w:p>
        </w:tc>
      </w:tr>
      <w:tr w:rsidR="009B4A0D" w14:paraId="526D74C9" w14:textId="77777777" w:rsidTr="006A4754">
        <w:trPr>
          <w:trHeight w:val="300"/>
        </w:trPr>
        <w:tc>
          <w:tcPr>
            <w:tcW w:w="1728" w:type="dxa"/>
          </w:tcPr>
          <w:p w14:paraId="1274EA53" w14:textId="77777777" w:rsidR="009B4A0D" w:rsidRDefault="009B4A0D" w:rsidP="006A4754">
            <w:r>
              <w:t>1998</w:t>
            </w:r>
          </w:p>
        </w:tc>
        <w:tc>
          <w:tcPr>
            <w:tcW w:w="1440" w:type="dxa"/>
          </w:tcPr>
          <w:p w14:paraId="2A4E1EA0" w14:textId="3AF9607F" w:rsidR="009B4A0D" w:rsidRDefault="000A6893" w:rsidP="006A4754">
            <w:r>
              <w:t>347</w:t>
            </w:r>
          </w:p>
        </w:tc>
        <w:tc>
          <w:tcPr>
            <w:tcW w:w="1440" w:type="dxa"/>
          </w:tcPr>
          <w:p w14:paraId="11F99F41" w14:textId="09825CA7" w:rsidR="009B4A0D" w:rsidRDefault="00757C21" w:rsidP="006A4754">
            <w:r>
              <w:t>505</w:t>
            </w:r>
          </w:p>
        </w:tc>
        <w:tc>
          <w:tcPr>
            <w:tcW w:w="1440" w:type="dxa"/>
          </w:tcPr>
          <w:p w14:paraId="305F4882" w14:textId="5C1D0E8E" w:rsidR="009B4A0D" w:rsidRDefault="00A5485C" w:rsidP="006A4754">
            <w:r>
              <w:t>42</w:t>
            </w:r>
          </w:p>
        </w:tc>
      </w:tr>
      <w:tr w:rsidR="009B4A0D" w14:paraId="65581059" w14:textId="77777777" w:rsidTr="006A4754">
        <w:trPr>
          <w:trHeight w:val="300"/>
        </w:trPr>
        <w:tc>
          <w:tcPr>
            <w:tcW w:w="1728" w:type="dxa"/>
          </w:tcPr>
          <w:p w14:paraId="4C262523" w14:textId="77777777" w:rsidR="009B4A0D" w:rsidRDefault="009B4A0D" w:rsidP="006A4754">
            <w:r>
              <w:t>2000</w:t>
            </w:r>
          </w:p>
        </w:tc>
        <w:tc>
          <w:tcPr>
            <w:tcW w:w="1440" w:type="dxa"/>
          </w:tcPr>
          <w:p w14:paraId="6E6B9743" w14:textId="1B9E3EC7" w:rsidR="009B4A0D" w:rsidRDefault="000A6893" w:rsidP="006A4754">
            <w:r>
              <w:t>408</w:t>
            </w:r>
          </w:p>
        </w:tc>
        <w:tc>
          <w:tcPr>
            <w:tcW w:w="1440" w:type="dxa"/>
          </w:tcPr>
          <w:p w14:paraId="3096E698" w14:textId="0ED287A8" w:rsidR="009B4A0D" w:rsidRDefault="00757C21" w:rsidP="006A4754">
            <w:r>
              <w:t>304</w:t>
            </w:r>
          </w:p>
        </w:tc>
        <w:tc>
          <w:tcPr>
            <w:tcW w:w="1440" w:type="dxa"/>
          </w:tcPr>
          <w:p w14:paraId="2819156F" w14:textId="61C43F37" w:rsidR="009B4A0D" w:rsidRDefault="00A5485C" w:rsidP="006A4754">
            <w:r>
              <w:t>0</w:t>
            </w:r>
          </w:p>
        </w:tc>
      </w:tr>
      <w:tr w:rsidR="009B4A0D" w14:paraId="6223EFD1" w14:textId="77777777" w:rsidTr="006A4754">
        <w:trPr>
          <w:trHeight w:val="300"/>
        </w:trPr>
        <w:tc>
          <w:tcPr>
            <w:tcW w:w="1728" w:type="dxa"/>
          </w:tcPr>
          <w:p w14:paraId="7E781C0A" w14:textId="77777777" w:rsidR="009B4A0D" w:rsidRDefault="009B4A0D" w:rsidP="006A4754">
            <w:r>
              <w:t>2003</w:t>
            </w:r>
          </w:p>
        </w:tc>
        <w:tc>
          <w:tcPr>
            <w:tcW w:w="1440" w:type="dxa"/>
          </w:tcPr>
          <w:p w14:paraId="60D8B98C" w14:textId="29B08663" w:rsidR="009B4A0D" w:rsidRDefault="000A6893" w:rsidP="006A4754">
            <w:r>
              <w:t>4450</w:t>
            </w:r>
          </w:p>
        </w:tc>
        <w:tc>
          <w:tcPr>
            <w:tcW w:w="1440" w:type="dxa"/>
          </w:tcPr>
          <w:p w14:paraId="75530AE5" w14:textId="1DA7FA3B" w:rsidR="009B4A0D" w:rsidRDefault="00757C21" w:rsidP="006A4754">
            <w:r>
              <w:t>1035</w:t>
            </w:r>
          </w:p>
        </w:tc>
        <w:tc>
          <w:tcPr>
            <w:tcW w:w="1440" w:type="dxa"/>
          </w:tcPr>
          <w:p w14:paraId="0DD5E7A2" w14:textId="2C270DD1" w:rsidR="009B4A0D" w:rsidRDefault="00A5485C" w:rsidP="006A4754">
            <w:r>
              <w:t>431</w:t>
            </w:r>
          </w:p>
        </w:tc>
      </w:tr>
      <w:tr w:rsidR="009B4A0D" w14:paraId="60058AAC" w14:textId="77777777" w:rsidTr="006A4754">
        <w:trPr>
          <w:trHeight w:val="300"/>
        </w:trPr>
        <w:tc>
          <w:tcPr>
            <w:tcW w:w="1728" w:type="dxa"/>
          </w:tcPr>
          <w:p w14:paraId="17B40716" w14:textId="77777777" w:rsidR="009B4A0D" w:rsidRDefault="009B4A0D" w:rsidP="006A4754">
            <w:r>
              <w:t>2005</w:t>
            </w:r>
          </w:p>
        </w:tc>
        <w:tc>
          <w:tcPr>
            <w:tcW w:w="1440" w:type="dxa"/>
          </w:tcPr>
          <w:p w14:paraId="70808884" w14:textId="7A470BDD" w:rsidR="009B4A0D" w:rsidRDefault="000A6893" w:rsidP="006A4754">
            <w:r>
              <w:t>1575</w:t>
            </w:r>
          </w:p>
        </w:tc>
        <w:tc>
          <w:tcPr>
            <w:tcW w:w="1440" w:type="dxa"/>
          </w:tcPr>
          <w:p w14:paraId="0E0232A2" w14:textId="101EA6BF" w:rsidR="009B4A0D" w:rsidRDefault="00A5485C" w:rsidP="006A4754">
            <w:r>
              <w:t>2040</w:t>
            </w:r>
          </w:p>
        </w:tc>
        <w:tc>
          <w:tcPr>
            <w:tcW w:w="1440" w:type="dxa"/>
          </w:tcPr>
          <w:p w14:paraId="055D1BF0" w14:textId="3B587F2F" w:rsidR="009B4A0D" w:rsidRDefault="00A5485C" w:rsidP="006A4754">
            <w:r>
              <w:t>37</w:t>
            </w:r>
          </w:p>
        </w:tc>
      </w:tr>
      <w:tr w:rsidR="009B4A0D" w14:paraId="55FFC326" w14:textId="77777777" w:rsidTr="006A4754">
        <w:trPr>
          <w:trHeight w:val="300"/>
        </w:trPr>
        <w:tc>
          <w:tcPr>
            <w:tcW w:w="1728" w:type="dxa"/>
          </w:tcPr>
          <w:p w14:paraId="4FA5C312" w14:textId="77777777" w:rsidR="009B4A0D" w:rsidRDefault="009B4A0D" w:rsidP="006A4754">
            <w:r>
              <w:t>2007</w:t>
            </w:r>
          </w:p>
        </w:tc>
        <w:tc>
          <w:tcPr>
            <w:tcW w:w="1440" w:type="dxa"/>
          </w:tcPr>
          <w:p w14:paraId="25397A88" w14:textId="7423E212" w:rsidR="009B4A0D" w:rsidRDefault="00757C21" w:rsidP="006A4754">
            <w:r>
              <w:t>412</w:t>
            </w:r>
          </w:p>
        </w:tc>
        <w:tc>
          <w:tcPr>
            <w:tcW w:w="1440" w:type="dxa"/>
          </w:tcPr>
          <w:p w14:paraId="291E89F3" w14:textId="015E836D" w:rsidR="009B4A0D" w:rsidRDefault="00A5485C" w:rsidP="006A4754">
            <w:r>
              <w:t>983</w:t>
            </w:r>
          </w:p>
        </w:tc>
        <w:tc>
          <w:tcPr>
            <w:tcW w:w="1440" w:type="dxa"/>
          </w:tcPr>
          <w:p w14:paraId="139F0140" w14:textId="4D14121A" w:rsidR="009B4A0D" w:rsidRDefault="00A5485C" w:rsidP="006A4754">
            <w:r>
              <w:t>0</w:t>
            </w:r>
          </w:p>
        </w:tc>
      </w:tr>
      <w:tr w:rsidR="009B4A0D" w14:paraId="76D67C07" w14:textId="77777777" w:rsidTr="006A4754">
        <w:trPr>
          <w:trHeight w:val="300"/>
        </w:trPr>
        <w:tc>
          <w:tcPr>
            <w:tcW w:w="1728" w:type="dxa"/>
          </w:tcPr>
          <w:p w14:paraId="4FEE6CE9" w14:textId="77777777" w:rsidR="009B4A0D" w:rsidRDefault="009B4A0D" w:rsidP="006A4754">
            <w:r>
              <w:t>2009</w:t>
            </w:r>
          </w:p>
        </w:tc>
        <w:tc>
          <w:tcPr>
            <w:tcW w:w="1440" w:type="dxa"/>
          </w:tcPr>
          <w:p w14:paraId="08D4F3E6" w14:textId="0C1B221C" w:rsidR="009B4A0D" w:rsidRDefault="00757C21" w:rsidP="006A4754">
            <w:r>
              <w:t>1245</w:t>
            </w:r>
          </w:p>
        </w:tc>
        <w:tc>
          <w:tcPr>
            <w:tcW w:w="1440" w:type="dxa"/>
          </w:tcPr>
          <w:p w14:paraId="6C9D7C71" w14:textId="250C75D5" w:rsidR="009B4A0D" w:rsidRDefault="00A5485C" w:rsidP="006A4754">
            <w:r>
              <w:t>958</w:t>
            </w:r>
          </w:p>
        </w:tc>
        <w:tc>
          <w:tcPr>
            <w:tcW w:w="1440" w:type="dxa"/>
          </w:tcPr>
          <w:p w14:paraId="70BBFC99" w14:textId="3364C6BB" w:rsidR="009B4A0D" w:rsidRDefault="00A5485C" w:rsidP="006A4754">
            <w:r>
              <w:t>25</w:t>
            </w:r>
          </w:p>
        </w:tc>
      </w:tr>
      <w:tr w:rsidR="009B4A0D" w14:paraId="38E14EDA" w14:textId="77777777" w:rsidTr="006A4754">
        <w:trPr>
          <w:trHeight w:val="300"/>
        </w:trPr>
        <w:tc>
          <w:tcPr>
            <w:tcW w:w="1728" w:type="dxa"/>
          </w:tcPr>
          <w:p w14:paraId="1D6121E4" w14:textId="77777777" w:rsidR="009B4A0D" w:rsidRDefault="009B4A0D" w:rsidP="006A4754">
            <w:r>
              <w:t>2011</w:t>
            </w:r>
          </w:p>
        </w:tc>
        <w:tc>
          <w:tcPr>
            <w:tcW w:w="1440" w:type="dxa"/>
          </w:tcPr>
          <w:p w14:paraId="325DD95B" w14:textId="324A2286" w:rsidR="009B4A0D" w:rsidRDefault="00757C21" w:rsidP="006A4754">
            <w:r>
              <w:t>2090</w:t>
            </w:r>
          </w:p>
        </w:tc>
        <w:tc>
          <w:tcPr>
            <w:tcW w:w="1440" w:type="dxa"/>
          </w:tcPr>
          <w:p w14:paraId="5568545F" w14:textId="1569F6F4" w:rsidR="009B4A0D" w:rsidRDefault="00A5485C" w:rsidP="006A4754">
            <w:r>
              <w:t>1468</w:t>
            </w:r>
          </w:p>
        </w:tc>
        <w:tc>
          <w:tcPr>
            <w:tcW w:w="1440" w:type="dxa"/>
          </w:tcPr>
          <w:p w14:paraId="1E7991F6" w14:textId="049054ED" w:rsidR="009B4A0D" w:rsidRDefault="00A5485C" w:rsidP="006A4754">
            <w:r>
              <w:t>15</w:t>
            </w:r>
          </w:p>
        </w:tc>
      </w:tr>
      <w:tr w:rsidR="009B4A0D" w14:paraId="02CD09AF" w14:textId="77777777" w:rsidTr="006A4754">
        <w:trPr>
          <w:trHeight w:val="300"/>
        </w:trPr>
        <w:tc>
          <w:tcPr>
            <w:tcW w:w="1728" w:type="dxa"/>
          </w:tcPr>
          <w:p w14:paraId="369ADBC9" w14:textId="77777777" w:rsidR="009B4A0D" w:rsidRDefault="009B4A0D" w:rsidP="006A4754">
            <w:r>
              <w:t>2013</w:t>
            </w:r>
          </w:p>
        </w:tc>
        <w:tc>
          <w:tcPr>
            <w:tcW w:w="1440" w:type="dxa"/>
          </w:tcPr>
          <w:p w14:paraId="6DEE78A5" w14:textId="4DE6F204" w:rsidR="009B4A0D" w:rsidRDefault="00757C21" w:rsidP="006A4754">
            <w:r>
              <w:t>2601</w:t>
            </w:r>
          </w:p>
        </w:tc>
        <w:tc>
          <w:tcPr>
            <w:tcW w:w="1440" w:type="dxa"/>
          </w:tcPr>
          <w:p w14:paraId="70974ED8" w14:textId="61088EF5" w:rsidR="009B4A0D" w:rsidRDefault="00A5485C" w:rsidP="006A4754">
            <w:r>
              <w:t>2490</w:t>
            </w:r>
          </w:p>
        </w:tc>
        <w:tc>
          <w:tcPr>
            <w:tcW w:w="1440" w:type="dxa"/>
          </w:tcPr>
          <w:p w14:paraId="77B8ACE0" w14:textId="2A59E725" w:rsidR="009B4A0D" w:rsidRDefault="00A5485C" w:rsidP="006A4754">
            <w:r>
              <w:t>226</w:t>
            </w:r>
          </w:p>
        </w:tc>
      </w:tr>
      <w:tr w:rsidR="009B4A0D" w14:paraId="6A0E73C3" w14:textId="77777777" w:rsidTr="006A4754">
        <w:trPr>
          <w:trHeight w:val="300"/>
        </w:trPr>
        <w:tc>
          <w:tcPr>
            <w:tcW w:w="1728" w:type="dxa"/>
          </w:tcPr>
          <w:p w14:paraId="0EF93F3E" w14:textId="77777777" w:rsidR="009B4A0D" w:rsidRDefault="009B4A0D" w:rsidP="006A4754">
            <w:r>
              <w:t>2015</w:t>
            </w:r>
          </w:p>
        </w:tc>
        <w:tc>
          <w:tcPr>
            <w:tcW w:w="1440" w:type="dxa"/>
          </w:tcPr>
          <w:p w14:paraId="0AFBD7A4" w14:textId="4A405F98" w:rsidR="009B4A0D" w:rsidRDefault="00757C21" w:rsidP="006A4754">
            <w:r>
              <w:t>3437</w:t>
            </w:r>
          </w:p>
        </w:tc>
        <w:tc>
          <w:tcPr>
            <w:tcW w:w="1440" w:type="dxa"/>
          </w:tcPr>
          <w:p w14:paraId="7A8C55D6" w14:textId="2458DE56" w:rsidR="009B4A0D" w:rsidRDefault="00A5485C" w:rsidP="006A4754">
            <w:r>
              <w:t>1209</w:t>
            </w:r>
          </w:p>
        </w:tc>
        <w:tc>
          <w:tcPr>
            <w:tcW w:w="1440" w:type="dxa"/>
          </w:tcPr>
          <w:p w14:paraId="74C5F9D6" w14:textId="4994F0A6" w:rsidR="009B4A0D" w:rsidRDefault="00A5485C" w:rsidP="006A4754">
            <w:r>
              <w:t>105</w:t>
            </w:r>
          </w:p>
        </w:tc>
      </w:tr>
      <w:tr w:rsidR="009B4A0D" w14:paraId="02C56A50" w14:textId="77777777" w:rsidTr="006A4754">
        <w:trPr>
          <w:trHeight w:val="300"/>
        </w:trPr>
        <w:tc>
          <w:tcPr>
            <w:tcW w:w="1728" w:type="dxa"/>
          </w:tcPr>
          <w:p w14:paraId="477BE4C5" w14:textId="77777777" w:rsidR="009B4A0D" w:rsidRDefault="009B4A0D" w:rsidP="006A4754">
            <w:r>
              <w:t>2017</w:t>
            </w:r>
          </w:p>
        </w:tc>
        <w:tc>
          <w:tcPr>
            <w:tcW w:w="1440" w:type="dxa"/>
          </w:tcPr>
          <w:p w14:paraId="770426BD" w14:textId="256DB8F2" w:rsidR="009B4A0D" w:rsidRDefault="00757C21" w:rsidP="006A4754">
            <w:r>
              <w:t>2246</w:t>
            </w:r>
          </w:p>
        </w:tc>
        <w:tc>
          <w:tcPr>
            <w:tcW w:w="1440" w:type="dxa"/>
          </w:tcPr>
          <w:p w14:paraId="754F244E" w14:textId="6DAC9CDC" w:rsidR="009B4A0D" w:rsidRDefault="00A5485C" w:rsidP="006A4754">
            <w:r>
              <w:t>567</w:t>
            </w:r>
          </w:p>
        </w:tc>
        <w:tc>
          <w:tcPr>
            <w:tcW w:w="1440" w:type="dxa"/>
          </w:tcPr>
          <w:p w14:paraId="7830CA14" w14:textId="5C63C089" w:rsidR="009B4A0D" w:rsidRDefault="00A5485C" w:rsidP="006A4754">
            <w:r>
              <w:t>22</w:t>
            </w:r>
          </w:p>
        </w:tc>
      </w:tr>
      <w:tr w:rsidR="009B4A0D" w14:paraId="3D6FFBDD" w14:textId="77777777" w:rsidTr="006A4754">
        <w:trPr>
          <w:trHeight w:val="300"/>
        </w:trPr>
        <w:tc>
          <w:tcPr>
            <w:tcW w:w="1728" w:type="dxa"/>
          </w:tcPr>
          <w:p w14:paraId="6A8C3B14" w14:textId="77777777" w:rsidR="009B4A0D" w:rsidRDefault="009B4A0D" w:rsidP="006A4754">
            <w:r>
              <w:t>2019</w:t>
            </w:r>
          </w:p>
        </w:tc>
        <w:tc>
          <w:tcPr>
            <w:tcW w:w="1440" w:type="dxa"/>
          </w:tcPr>
          <w:p w14:paraId="20C35B11" w14:textId="55B1BE0C" w:rsidR="009B4A0D" w:rsidRDefault="00757C21" w:rsidP="006A4754">
            <w:r>
              <w:t>1468</w:t>
            </w:r>
          </w:p>
        </w:tc>
        <w:tc>
          <w:tcPr>
            <w:tcW w:w="1440" w:type="dxa"/>
          </w:tcPr>
          <w:p w14:paraId="01895BC5" w14:textId="65A20800" w:rsidR="009B4A0D" w:rsidRDefault="00A5485C" w:rsidP="006A4754">
            <w:r>
              <w:t>854</w:t>
            </w:r>
          </w:p>
        </w:tc>
        <w:tc>
          <w:tcPr>
            <w:tcW w:w="1440" w:type="dxa"/>
          </w:tcPr>
          <w:p w14:paraId="0D9237B6" w14:textId="5AB923F6" w:rsidR="009B4A0D" w:rsidRDefault="00A5485C" w:rsidP="006A4754">
            <w:r>
              <w:t>42</w:t>
            </w:r>
          </w:p>
        </w:tc>
      </w:tr>
      <w:tr w:rsidR="009B4A0D" w14:paraId="76CA8AC2" w14:textId="77777777" w:rsidTr="006A4754">
        <w:trPr>
          <w:trHeight w:val="197"/>
        </w:trPr>
        <w:tc>
          <w:tcPr>
            <w:tcW w:w="1728" w:type="dxa"/>
          </w:tcPr>
          <w:p w14:paraId="0C1E1BDA" w14:textId="77777777" w:rsidR="009B4A0D" w:rsidRDefault="009B4A0D" w:rsidP="006A4754">
            <w:r>
              <w:t>2021</w:t>
            </w:r>
          </w:p>
        </w:tc>
        <w:tc>
          <w:tcPr>
            <w:tcW w:w="1440" w:type="dxa"/>
          </w:tcPr>
          <w:p w14:paraId="7A1F2BCB" w14:textId="34132590" w:rsidR="009B4A0D" w:rsidRDefault="00757C21" w:rsidP="006A4754">
            <w:r>
              <w:t>392</w:t>
            </w:r>
          </w:p>
        </w:tc>
        <w:tc>
          <w:tcPr>
            <w:tcW w:w="1440" w:type="dxa"/>
          </w:tcPr>
          <w:p w14:paraId="18E01464" w14:textId="6A35D1DC" w:rsidR="009B4A0D" w:rsidRDefault="00A5485C" w:rsidP="006A4754">
            <w:r>
              <w:t>1423</w:t>
            </w:r>
          </w:p>
        </w:tc>
        <w:tc>
          <w:tcPr>
            <w:tcW w:w="1440" w:type="dxa"/>
          </w:tcPr>
          <w:p w14:paraId="677B0DBA" w14:textId="0BA582E4" w:rsidR="009B4A0D" w:rsidRDefault="00A5485C" w:rsidP="006A4754">
            <w:r>
              <w:t>0</w:t>
            </w:r>
          </w:p>
        </w:tc>
      </w:tr>
    </w:tbl>
    <w:p w14:paraId="0991F1DE" w14:textId="77777777" w:rsidR="009B4A0D" w:rsidRDefault="009B4A0D" w:rsidP="006830AA"/>
    <w:p w14:paraId="284AC496" w14:textId="02B0395A" w:rsidR="006830AA" w:rsidRDefault="006830AA" w:rsidP="006830AA">
      <w:r>
        <w:t xml:space="preserve">Table X. Number of individuals collected for Snappers for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009B4A0D" w14:paraId="313F6257" w14:textId="77777777" w:rsidTr="006A4754">
        <w:trPr>
          <w:trHeight w:val="300"/>
        </w:trPr>
        <w:tc>
          <w:tcPr>
            <w:tcW w:w="1728" w:type="dxa"/>
          </w:tcPr>
          <w:p w14:paraId="39F3316C" w14:textId="77777777" w:rsidR="009B4A0D" w:rsidRDefault="009B4A0D" w:rsidP="006A4754">
            <w:pPr>
              <w:rPr>
                <w:b/>
                <w:bCs/>
              </w:rPr>
            </w:pPr>
            <w:r w:rsidRPr="3335D189">
              <w:rPr>
                <w:b/>
                <w:bCs/>
              </w:rPr>
              <w:t>Year</w:t>
            </w:r>
          </w:p>
        </w:tc>
        <w:tc>
          <w:tcPr>
            <w:tcW w:w="1440" w:type="dxa"/>
          </w:tcPr>
          <w:p w14:paraId="41BBCA63" w14:textId="77777777" w:rsidR="009B4A0D" w:rsidRDefault="009B4A0D" w:rsidP="006A4754">
            <w:pPr>
              <w:rPr>
                <w:b/>
                <w:bCs/>
              </w:rPr>
            </w:pPr>
            <w:r w:rsidRPr="3335D189">
              <w:rPr>
                <w:b/>
                <w:bCs/>
              </w:rPr>
              <w:t>Gear 1 (Small Seine)</w:t>
            </w:r>
          </w:p>
        </w:tc>
        <w:tc>
          <w:tcPr>
            <w:tcW w:w="1440" w:type="dxa"/>
          </w:tcPr>
          <w:p w14:paraId="5C4FFCBF" w14:textId="77777777" w:rsidR="009B4A0D" w:rsidRDefault="009B4A0D" w:rsidP="006A4754">
            <w:pPr>
              <w:rPr>
                <w:b/>
                <w:bCs/>
              </w:rPr>
            </w:pPr>
            <w:r w:rsidRPr="3335D189">
              <w:rPr>
                <w:b/>
                <w:bCs/>
              </w:rPr>
              <w:t>Gear 2 (Large Seine)</w:t>
            </w:r>
          </w:p>
        </w:tc>
        <w:tc>
          <w:tcPr>
            <w:tcW w:w="1440" w:type="dxa"/>
          </w:tcPr>
          <w:p w14:paraId="03A021DA" w14:textId="77777777" w:rsidR="009B4A0D" w:rsidRDefault="009B4A0D" w:rsidP="006A4754">
            <w:pPr>
              <w:rPr>
                <w:b/>
                <w:bCs/>
              </w:rPr>
            </w:pPr>
            <w:r w:rsidRPr="3335D189">
              <w:rPr>
                <w:b/>
                <w:bCs/>
              </w:rPr>
              <w:t>Gear 3 (Otter Trawl)</w:t>
            </w:r>
          </w:p>
        </w:tc>
      </w:tr>
      <w:tr w:rsidR="009B4A0D" w14:paraId="22CB65EA" w14:textId="77777777" w:rsidTr="006A4754">
        <w:trPr>
          <w:trHeight w:val="300"/>
        </w:trPr>
        <w:tc>
          <w:tcPr>
            <w:tcW w:w="1728" w:type="dxa"/>
          </w:tcPr>
          <w:p w14:paraId="67AC7BA5" w14:textId="77777777" w:rsidR="009B4A0D" w:rsidRDefault="009B4A0D" w:rsidP="006A4754">
            <w:r>
              <w:t>1998</w:t>
            </w:r>
          </w:p>
        </w:tc>
        <w:tc>
          <w:tcPr>
            <w:tcW w:w="1440" w:type="dxa"/>
          </w:tcPr>
          <w:p w14:paraId="5F105330" w14:textId="035ED3DF" w:rsidR="009B4A0D" w:rsidRDefault="00315B34" w:rsidP="006A4754">
            <w:r>
              <w:t>19</w:t>
            </w:r>
          </w:p>
        </w:tc>
        <w:tc>
          <w:tcPr>
            <w:tcW w:w="1440" w:type="dxa"/>
          </w:tcPr>
          <w:p w14:paraId="10544802" w14:textId="629B70ED" w:rsidR="009B4A0D" w:rsidRDefault="008475EE" w:rsidP="006A4754">
            <w:r>
              <w:t>80</w:t>
            </w:r>
          </w:p>
        </w:tc>
        <w:tc>
          <w:tcPr>
            <w:tcW w:w="1440" w:type="dxa"/>
          </w:tcPr>
          <w:p w14:paraId="0C5B39F7" w14:textId="13984D21" w:rsidR="009B4A0D" w:rsidRDefault="003A30EE" w:rsidP="006A4754">
            <w:r>
              <w:t>4</w:t>
            </w:r>
          </w:p>
        </w:tc>
      </w:tr>
      <w:tr w:rsidR="009B4A0D" w14:paraId="24E763B1" w14:textId="77777777" w:rsidTr="006A4754">
        <w:trPr>
          <w:trHeight w:val="300"/>
        </w:trPr>
        <w:tc>
          <w:tcPr>
            <w:tcW w:w="1728" w:type="dxa"/>
          </w:tcPr>
          <w:p w14:paraId="701189C9" w14:textId="77777777" w:rsidR="009B4A0D" w:rsidRDefault="009B4A0D" w:rsidP="006A4754">
            <w:r>
              <w:t>2000</w:t>
            </w:r>
          </w:p>
        </w:tc>
        <w:tc>
          <w:tcPr>
            <w:tcW w:w="1440" w:type="dxa"/>
          </w:tcPr>
          <w:p w14:paraId="6BDFE4AB" w14:textId="69D983B3" w:rsidR="009B4A0D" w:rsidRDefault="00315B34" w:rsidP="006A4754">
            <w:r>
              <w:t>92</w:t>
            </w:r>
          </w:p>
        </w:tc>
        <w:tc>
          <w:tcPr>
            <w:tcW w:w="1440" w:type="dxa"/>
          </w:tcPr>
          <w:p w14:paraId="07546FAE" w14:textId="1183FFBB" w:rsidR="009B4A0D" w:rsidRDefault="008475EE" w:rsidP="006A4754">
            <w:r>
              <w:t>550</w:t>
            </w:r>
          </w:p>
        </w:tc>
        <w:tc>
          <w:tcPr>
            <w:tcW w:w="1440" w:type="dxa"/>
          </w:tcPr>
          <w:p w14:paraId="4D4D2DEB" w14:textId="562B1020" w:rsidR="009B4A0D" w:rsidRDefault="003A30EE" w:rsidP="006A4754">
            <w:r>
              <w:t>14</w:t>
            </w:r>
          </w:p>
        </w:tc>
      </w:tr>
      <w:tr w:rsidR="009B4A0D" w14:paraId="458F1402" w14:textId="77777777" w:rsidTr="006A4754">
        <w:trPr>
          <w:trHeight w:val="300"/>
        </w:trPr>
        <w:tc>
          <w:tcPr>
            <w:tcW w:w="1728" w:type="dxa"/>
          </w:tcPr>
          <w:p w14:paraId="5BE8568A" w14:textId="77777777" w:rsidR="009B4A0D" w:rsidRDefault="009B4A0D" w:rsidP="006A4754">
            <w:r>
              <w:t>2003</w:t>
            </w:r>
          </w:p>
        </w:tc>
        <w:tc>
          <w:tcPr>
            <w:tcW w:w="1440" w:type="dxa"/>
          </w:tcPr>
          <w:p w14:paraId="7B4CD2C8" w14:textId="5D7800F6" w:rsidR="009B4A0D" w:rsidRDefault="00315B34" w:rsidP="006A4754">
            <w:r>
              <w:t>269</w:t>
            </w:r>
          </w:p>
        </w:tc>
        <w:tc>
          <w:tcPr>
            <w:tcW w:w="1440" w:type="dxa"/>
          </w:tcPr>
          <w:p w14:paraId="4D3F3D04" w14:textId="3C24F54C" w:rsidR="009B4A0D" w:rsidRDefault="008475EE" w:rsidP="006A4754">
            <w:r>
              <w:t>607</w:t>
            </w:r>
          </w:p>
        </w:tc>
        <w:tc>
          <w:tcPr>
            <w:tcW w:w="1440" w:type="dxa"/>
          </w:tcPr>
          <w:p w14:paraId="0E148DC2" w14:textId="747C672E" w:rsidR="009B4A0D" w:rsidRDefault="003A30EE" w:rsidP="006A4754">
            <w:r>
              <w:t>95</w:t>
            </w:r>
          </w:p>
        </w:tc>
      </w:tr>
      <w:tr w:rsidR="009B4A0D" w14:paraId="7C109D9A" w14:textId="77777777" w:rsidTr="006A4754">
        <w:trPr>
          <w:trHeight w:val="300"/>
        </w:trPr>
        <w:tc>
          <w:tcPr>
            <w:tcW w:w="1728" w:type="dxa"/>
          </w:tcPr>
          <w:p w14:paraId="1CFF63F9" w14:textId="77777777" w:rsidR="009B4A0D" w:rsidRDefault="009B4A0D" w:rsidP="006A4754">
            <w:r>
              <w:t>2005</w:t>
            </w:r>
          </w:p>
        </w:tc>
        <w:tc>
          <w:tcPr>
            <w:tcW w:w="1440" w:type="dxa"/>
          </w:tcPr>
          <w:p w14:paraId="0CAB19BB" w14:textId="59D68ECB" w:rsidR="009B4A0D" w:rsidRDefault="00315B34" w:rsidP="006A4754">
            <w:r>
              <w:t>66</w:t>
            </w:r>
          </w:p>
        </w:tc>
        <w:tc>
          <w:tcPr>
            <w:tcW w:w="1440" w:type="dxa"/>
          </w:tcPr>
          <w:p w14:paraId="1B06DF59" w14:textId="49F0D02E" w:rsidR="009B4A0D" w:rsidRDefault="008475EE" w:rsidP="006A4754">
            <w:r>
              <w:t>143</w:t>
            </w:r>
          </w:p>
        </w:tc>
        <w:tc>
          <w:tcPr>
            <w:tcW w:w="1440" w:type="dxa"/>
          </w:tcPr>
          <w:p w14:paraId="71B30696" w14:textId="0AE2C261" w:rsidR="009B4A0D" w:rsidRDefault="003A30EE" w:rsidP="006A4754">
            <w:r>
              <w:t>84</w:t>
            </w:r>
          </w:p>
        </w:tc>
      </w:tr>
      <w:tr w:rsidR="009B4A0D" w14:paraId="7E755335" w14:textId="77777777" w:rsidTr="006A4754">
        <w:trPr>
          <w:trHeight w:val="300"/>
        </w:trPr>
        <w:tc>
          <w:tcPr>
            <w:tcW w:w="1728" w:type="dxa"/>
          </w:tcPr>
          <w:p w14:paraId="247B198E" w14:textId="77777777" w:rsidR="009B4A0D" w:rsidRDefault="009B4A0D" w:rsidP="006A4754">
            <w:r>
              <w:t>2007</w:t>
            </w:r>
          </w:p>
        </w:tc>
        <w:tc>
          <w:tcPr>
            <w:tcW w:w="1440" w:type="dxa"/>
          </w:tcPr>
          <w:p w14:paraId="219012C3" w14:textId="7D5BA223" w:rsidR="009B4A0D" w:rsidRDefault="00315B34" w:rsidP="006A4754">
            <w:r>
              <w:t>237</w:t>
            </w:r>
          </w:p>
        </w:tc>
        <w:tc>
          <w:tcPr>
            <w:tcW w:w="1440" w:type="dxa"/>
          </w:tcPr>
          <w:p w14:paraId="2F2C82D4" w14:textId="452C0D8D" w:rsidR="009B4A0D" w:rsidRDefault="008475EE" w:rsidP="006A4754">
            <w:r>
              <w:t>2138</w:t>
            </w:r>
          </w:p>
        </w:tc>
        <w:tc>
          <w:tcPr>
            <w:tcW w:w="1440" w:type="dxa"/>
          </w:tcPr>
          <w:p w14:paraId="59A3DD80" w14:textId="7762B859" w:rsidR="009B4A0D" w:rsidRDefault="003A30EE" w:rsidP="006A4754">
            <w:r>
              <w:t>434</w:t>
            </w:r>
          </w:p>
        </w:tc>
      </w:tr>
      <w:tr w:rsidR="009B4A0D" w14:paraId="7B65694C" w14:textId="77777777" w:rsidTr="006A4754">
        <w:trPr>
          <w:trHeight w:val="300"/>
        </w:trPr>
        <w:tc>
          <w:tcPr>
            <w:tcW w:w="1728" w:type="dxa"/>
          </w:tcPr>
          <w:p w14:paraId="7606250B" w14:textId="77777777" w:rsidR="009B4A0D" w:rsidRDefault="009B4A0D" w:rsidP="006A4754">
            <w:r>
              <w:t>2009</w:t>
            </w:r>
          </w:p>
        </w:tc>
        <w:tc>
          <w:tcPr>
            <w:tcW w:w="1440" w:type="dxa"/>
          </w:tcPr>
          <w:p w14:paraId="64C7FC86" w14:textId="5AB277A0" w:rsidR="009B4A0D" w:rsidRDefault="00315B34" w:rsidP="006A4754">
            <w:r>
              <w:t>549</w:t>
            </w:r>
          </w:p>
        </w:tc>
        <w:tc>
          <w:tcPr>
            <w:tcW w:w="1440" w:type="dxa"/>
          </w:tcPr>
          <w:p w14:paraId="672F7F50" w14:textId="1E56D297" w:rsidR="009B4A0D" w:rsidRDefault="008475EE" w:rsidP="006A4754">
            <w:r>
              <w:t>2523</w:t>
            </w:r>
          </w:p>
        </w:tc>
        <w:tc>
          <w:tcPr>
            <w:tcW w:w="1440" w:type="dxa"/>
          </w:tcPr>
          <w:p w14:paraId="243409B7" w14:textId="5E2627EF" w:rsidR="009B4A0D" w:rsidRDefault="003A30EE" w:rsidP="006A4754">
            <w:r>
              <w:t>3584</w:t>
            </w:r>
          </w:p>
        </w:tc>
      </w:tr>
      <w:tr w:rsidR="009B4A0D" w14:paraId="3955EA49" w14:textId="77777777" w:rsidTr="006A4754">
        <w:trPr>
          <w:trHeight w:val="300"/>
        </w:trPr>
        <w:tc>
          <w:tcPr>
            <w:tcW w:w="1728" w:type="dxa"/>
          </w:tcPr>
          <w:p w14:paraId="7C85952C" w14:textId="77777777" w:rsidR="009B4A0D" w:rsidRDefault="009B4A0D" w:rsidP="006A4754">
            <w:r>
              <w:t>2011</w:t>
            </w:r>
          </w:p>
        </w:tc>
        <w:tc>
          <w:tcPr>
            <w:tcW w:w="1440" w:type="dxa"/>
          </w:tcPr>
          <w:p w14:paraId="2BB8AFE6" w14:textId="3AD743AA" w:rsidR="009B4A0D" w:rsidRDefault="00315B34" w:rsidP="006A4754">
            <w:r>
              <w:t>208</w:t>
            </w:r>
          </w:p>
        </w:tc>
        <w:tc>
          <w:tcPr>
            <w:tcW w:w="1440" w:type="dxa"/>
          </w:tcPr>
          <w:p w14:paraId="6740C838" w14:textId="0734621D" w:rsidR="009B4A0D" w:rsidRDefault="008475EE" w:rsidP="006A4754">
            <w:r>
              <w:t>682</w:t>
            </w:r>
          </w:p>
        </w:tc>
        <w:tc>
          <w:tcPr>
            <w:tcW w:w="1440" w:type="dxa"/>
          </w:tcPr>
          <w:p w14:paraId="3B4DF8FE" w14:textId="450B7F2D" w:rsidR="009B4A0D" w:rsidRDefault="003A30EE" w:rsidP="006A4754">
            <w:r>
              <w:t>1633</w:t>
            </w:r>
          </w:p>
        </w:tc>
      </w:tr>
      <w:tr w:rsidR="009B4A0D" w14:paraId="7938309B" w14:textId="77777777" w:rsidTr="006A4754">
        <w:trPr>
          <w:trHeight w:val="300"/>
        </w:trPr>
        <w:tc>
          <w:tcPr>
            <w:tcW w:w="1728" w:type="dxa"/>
          </w:tcPr>
          <w:p w14:paraId="3009CD55" w14:textId="77777777" w:rsidR="009B4A0D" w:rsidRDefault="009B4A0D" w:rsidP="006A4754">
            <w:r>
              <w:t>2013</w:t>
            </w:r>
          </w:p>
        </w:tc>
        <w:tc>
          <w:tcPr>
            <w:tcW w:w="1440" w:type="dxa"/>
          </w:tcPr>
          <w:p w14:paraId="0317156B" w14:textId="2DD1101F" w:rsidR="009B4A0D" w:rsidRDefault="008475EE" w:rsidP="006A4754">
            <w:r>
              <w:t>437</w:t>
            </w:r>
          </w:p>
        </w:tc>
        <w:tc>
          <w:tcPr>
            <w:tcW w:w="1440" w:type="dxa"/>
          </w:tcPr>
          <w:p w14:paraId="279D4DB0" w14:textId="71972ED5" w:rsidR="009B4A0D" w:rsidRDefault="003A30EE" w:rsidP="006A4754">
            <w:r>
              <w:t>5050</w:t>
            </w:r>
          </w:p>
        </w:tc>
        <w:tc>
          <w:tcPr>
            <w:tcW w:w="1440" w:type="dxa"/>
          </w:tcPr>
          <w:p w14:paraId="58BA2C09" w14:textId="7C7E7B96" w:rsidR="009B4A0D" w:rsidRDefault="00616BF6" w:rsidP="006A4754">
            <w:r>
              <w:t>4199</w:t>
            </w:r>
          </w:p>
        </w:tc>
      </w:tr>
      <w:tr w:rsidR="009B4A0D" w14:paraId="16DC6681" w14:textId="77777777" w:rsidTr="006A4754">
        <w:trPr>
          <w:trHeight w:val="300"/>
        </w:trPr>
        <w:tc>
          <w:tcPr>
            <w:tcW w:w="1728" w:type="dxa"/>
          </w:tcPr>
          <w:p w14:paraId="7BAD9441" w14:textId="77777777" w:rsidR="009B4A0D" w:rsidRDefault="009B4A0D" w:rsidP="006A4754">
            <w:r>
              <w:t>2015</w:t>
            </w:r>
          </w:p>
        </w:tc>
        <w:tc>
          <w:tcPr>
            <w:tcW w:w="1440" w:type="dxa"/>
          </w:tcPr>
          <w:p w14:paraId="4D1D7BD2" w14:textId="37FF8314" w:rsidR="009B4A0D" w:rsidRDefault="008475EE" w:rsidP="006A4754">
            <w:r>
              <w:t>460</w:t>
            </w:r>
          </w:p>
        </w:tc>
        <w:tc>
          <w:tcPr>
            <w:tcW w:w="1440" w:type="dxa"/>
          </w:tcPr>
          <w:p w14:paraId="7F240B04" w14:textId="51BFDAD4" w:rsidR="009B4A0D" w:rsidRDefault="003A30EE" w:rsidP="006A4754">
            <w:r>
              <w:t>4643</w:t>
            </w:r>
          </w:p>
        </w:tc>
        <w:tc>
          <w:tcPr>
            <w:tcW w:w="1440" w:type="dxa"/>
          </w:tcPr>
          <w:p w14:paraId="24C78F97" w14:textId="301C2B34" w:rsidR="009B4A0D" w:rsidRDefault="00616BF6" w:rsidP="006A4754">
            <w:r>
              <w:t>3148</w:t>
            </w:r>
          </w:p>
        </w:tc>
      </w:tr>
      <w:tr w:rsidR="009B4A0D" w14:paraId="029F23C8" w14:textId="77777777" w:rsidTr="006A4754">
        <w:trPr>
          <w:trHeight w:val="300"/>
        </w:trPr>
        <w:tc>
          <w:tcPr>
            <w:tcW w:w="1728" w:type="dxa"/>
          </w:tcPr>
          <w:p w14:paraId="205523C1" w14:textId="77777777" w:rsidR="009B4A0D" w:rsidRDefault="009B4A0D" w:rsidP="006A4754">
            <w:r>
              <w:t>2017</w:t>
            </w:r>
          </w:p>
        </w:tc>
        <w:tc>
          <w:tcPr>
            <w:tcW w:w="1440" w:type="dxa"/>
          </w:tcPr>
          <w:p w14:paraId="7D496220" w14:textId="201E4000" w:rsidR="009B4A0D" w:rsidRDefault="008475EE" w:rsidP="006A4754">
            <w:r>
              <w:t>882</w:t>
            </w:r>
          </w:p>
        </w:tc>
        <w:tc>
          <w:tcPr>
            <w:tcW w:w="1440" w:type="dxa"/>
          </w:tcPr>
          <w:p w14:paraId="03465C9D" w14:textId="0D2DEF29" w:rsidR="009B4A0D" w:rsidRDefault="003A30EE" w:rsidP="006A4754">
            <w:r>
              <w:t>3208</w:t>
            </w:r>
          </w:p>
        </w:tc>
        <w:tc>
          <w:tcPr>
            <w:tcW w:w="1440" w:type="dxa"/>
          </w:tcPr>
          <w:p w14:paraId="3D5BB798" w14:textId="6F091D4F" w:rsidR="009B4A0D" w:rsidRDefault="00616BF6" w:rsidP="006A4754">
            <w:r>
              <w:t>5305</w:t>
            </w:r>
          </w:p>
        </w:tc>
      </w:tr>
      <w:tr w:rsidR="009B4A0D" w14:paraId="56F100D7" w14:textId="77777777" w:rsidTr="006A4754">
        <w:trPr>
          <w:trHeight w:val="300"/>
        </w:trPr>
        <w:tc>
          <w:tcPr>
            <w:tcW w:w="1728" w:type="dxa"/>
          </w:tcPr>
          <w:p w14:paraId="2E2C66CE" w14:textId="77777777" w:rsidR="009B4A0D" w:rsidRDefault="009B4A0D" w:rsidP="006A4754">
            <w:r>
              <w:t>2019</w:t>
            </w:r>
          </w:p>
        </w:tc>
        <w:tc>
          <w:tcPr>
            <w:tcW w:w="1440" w:type="dxa"/>
          </w:tcPr>
          <w:p w14:paraId="7870BAB0" w14:textId="6D00874E" w:rsidR="009B4A0D" w:rsidRDefault="008475EE" w:rsidP="006A4754">
            <w:r>
              <w:t>388</w:t>
            </w:r>
          </w:p>
        </w:tc>
        <w:tc>
          <w:tcPr>
            <w:tcW w:w="1440" w:type="dxa"/>
          </w:tcPr>
          <w:p w14:paraId="17B6D838" w14:textId="5214D8AD" w:rsidR="009B4A0D" w:rsidRDefault="003A30EE" w:rsidP="006A4754">
            <w:r>
              <w:t>2284</w:t>
            </w:r>
          </w:p>
        </w:tc>
        <w:tc>
          <w:tcPr>
            <w:tcW w:w="1440" w:type="dxa"/>
          </w:tcPr>
          <w:p w14:paraId="5C918D92" w14:textId="2A6E5B35" w:rsidR="009B4A0D" w:rsidRDefault="00616BF6" w:rsidP="006A4754">
            <w:r>
              <w:t>3636</w:t>
            </w:r>
          </w:p>
        </w:tc>
      </w:tr>
      <w:tr w:rsidR="009B4A0D" w14:paraId="7B1D02E6" w14:textId="77777777" w:rsidTr="006A4754">
        <w:trPr>
          <w:trHeight w:val="197"/>
        </w:trPr>
        <w:tc>
          <w:tcPr>
            <w:tcW w:w="1728" w:type="dxa"/>
          </w:tcPr>
          <w:p w14:paraId="76BA1A09" w14:textId="77777777" w:rsidR="009B4A0D" w:rsidRDefault="009B4A0D" w:rsidP="006A4754">
            <w:r>
              <w:t>2021</w:t>
            </w:r>
          </w:p>
        </w:tc>
        <w:tc>
          <w:tcPr>
            <w:tcW w:w="1440" w:type="dxa"/>
          </w:tcPr>
          <w:p w14:paraId="5C85B49E" w14:textId="1EF25D40" w:rsidR="009B4A0D" w:rsidRDefault="008475EE" w:rsidP="006A4754">
            <w:r>
              <w:t>135</w:t>
            </w:r>
          </w:p>
        </w:tc>
        <w:tc>
          <w:tcPr>
            <w:tcW w:w="1440" w:type="dxa"/>
          </w:tcPr>
          <w:p w14:paraId="106EFA3A" w14:textId="017C2B5D" w:rsidR="009B4A0D" w:rsidRDefault="003A30EE" w:rsidP="006A4754">
            <w:r>
              <w:t>1958</w:t>
            </w:r>
          </w:p>
        </w:tc>
        <w:tc>
          <w:tcPr>
            <w:tcW w:w="1440" w:type="dxa"/>
          </w:tcPr>
          <w:p w14:paraId="0C823AF8" w14:textId="5A9AFC5A" w:rsidR="009B4A0D" w:rsidRDefault="00616BF6" w:rsidP="006A4754">
            <w:r>
              <w:t>4062</w:t>
            </w:r>
          </w:p>
        </w:tc>
      </w:tr>
    </w:tbl>
    <w:p w14:paraId="79FB54DA" w14:textId="77777777" w:rsidR="009B4A0D" w:rsidRDefault="009B4A0D" w:rsidP="006830AA"/>
    <w:p w14:paraId="3C24DC4A" w14:textId="3AE9D5F3" w:rsidR="006830AA" w:rsidRDefault="006830AA" w:rsidP="006830AA">
      <w:r>
        <w:t xml:space="preserve">Table X. Number of individuals collected for Crevalle Jack for each year by gear type. </w:t>
      </w:r>
    </w:p>
    <w:tbl>
      <w:tblPr>
        <w:tblStyle w:val="TableGrid"/>
        <w:tblW w:w="0" w:type="auto"/>
        <w:tblLayout w:type="fixed"/>
        <w:tblLook w:val="06A0" w:firstRow="1" w:lastRow="0" w:firstColumn="1" w:lastColumn="0" w:noHBand="1" w:noVBand="1"/>
      </w:tblPr>
      <w:tblGrid>
        <w:gridCol w:w="1728"/>
        <w:gridCol w:w="1440"/>
        <w:gridCol w:w="1440"/>
        <w:gridCol w:w="1440"/>
      </w:tblGrid>
      <w:tr w:rsidR="009B4A0D" w14:paraId="7560651A" w14:textId="77777777" w:rsidTr="006A4754">
        <w:trPr>
          <w:trHeight w:val="300"/>
        </w:trPr>
        <w:tc>
          <w:tcPr>
            <w:tcW w:w="1728" w:type="dxa"/>
          </w:tcPr>
          <w:p w14:paraId="23052459" w14:textId="77777777" w:rsidR="009B4A0D" w:rsidRDefault="009B4A0D" w:rsidP="006A4754">
            <w:pPr>
              <w:rPr>
                <w:b/>
                <w:bCs/>
              </w:rPr>
            </w:pPr>
            <w:r w:rsidRPr="3335D189">
              <w:rPr>
                <w:b/>
                <w:bCs/>
              </w:rPr>
              <w:t>Year</w:t>
            </w:r>
          </w:p>
        </w:tc>
        <w:tc>
          <w:tcPr>
            <w:tcW w:w="1440" w:type="dxa"/>
          </w:tcPr>
          <w:p w14:paraId="1750284D" w14:textId="77777777" w:rsidR="009B4A0D" w:rsidRDefault="009B4A0D" w:rsidP="006A4754">
            <w:pPr>
              <w:rPr>
                <w:b/>
                <w:bCs/>
              </w:rPr>
            </w:pPr>
            <w:r w:rsidRPr="3335D189">
              <w:rPr>
                <w:b/>
                <w:bCs/>
              </w:rPr>
              <w:t>Gear 1 (Small Seine)</w:t>
            </w:r>
          </w:p>
        </w:tc>
        <w:tc>
          <w:tcPr>
            <w:tcW w:w="1440" w:type="dxa"/>
          </w:tcPr>
          <w:p w14:paraId="7926CDC3" w14:textId="77777777" w:rsidR="009B4A0D" w:rsidRDefault="009B4A0D" w:rsidP="006A4754">
            <w:pPr>
              <w:rPr>
                <w:b/>
                <w:bCs/>
              </w:rPr>
            </w:pPr>
            <w:r w:rsidRPr="3335D189">
              <w:rPr>
                <w:b/>
                <w:bCs/>
              </w:rPr>
              <w:t>Gear 2 (Large Seine)</w:t>
            </w:r>
          </w:p>
        </w:tc>
        <w:tc>
          <w:tcPr>
            <w:tcW w:w="1440" w:type="dxa"/>
          </w:tcPr>
          <w:p w14:paraId="60B0B018" w14:textId="77777777" w:rsidR="009B4A0D" w:rsidRDefault="009B4A0D" w:rsidP="006A4754">
            <w:pPr>
              <w:rPr>
                <w:b/>
                <w:bCs/>
              </w:rPr>
            </w:pPr>
            <w:r w:rsidRPr="3335D189">
              <w:rPr>
                <w:b/>
                <w:bCs/>
              </w:rPr>
              <w:t>Gear 3 (Otter Trawl)</w:t>
            </w:r>
          </w:p>
        </w:tc>
      </w:tr>
      <w:tr w:rsidR="009B4A0D" w14:paraId="39BF1A36" w14:textId="77777777" w:rsidTr="006A4754">
        <w:trPr>
          <w:trHeight w:val="300"/>
        </w:trPr>
        <w:tc>
          <w:tcPr>
            <w:tcW w:w="1728" w:type="dxa"/>
          </w:tcPr>
          <w:p w14:paraId="0E13953A" w14:textId="77777777" w:rsidR="009B4A0D" w:rsidRDefault="009B4A0D" w:rsidP="006A4754">
            <w:r>
              <w:t>1998</w:t>
            </w:r>
          </w:p>
        </w:tc>
        <w:tc>
          <w:tcPr>
            <w:tcW w:w="1440" w:type="dxa"/>
          </w:tcPr>
          <w:p w14:paraId="20509270" w14:textId="7DCE0D3B" w:rsidR="009B4A0D" w:rsidRDefault="00760F7C" w:rsidP="006A4754">
            <w:r>
              <w:t>28</w:t>
            </w:r>
          </w:p>
        </w:tc>
        <w:tc>
          <w:tcPr>
            <w:tcW w:w="1440" w:type="dxa"/>
          </w:tcPr>
          <w:p w14:paraId="4E0E8749" w14:textId="5CA7CE40" w:rsidR="009B4A0D" w:rsidRDefault="00F96C10" w:rsidP="006A4754">
            <w:r>
              <w:t>872</w:t>
            </w:r>
          </w:p>
        </w:tc>
        <w:tc>
          <w:tcPr>
            <w:tcW w:w="1440" w:type="dxa"/>
          </w:tcPr>
          <w:p w14:paraId="1E68E8FE" w14:textId="06FEC68C" w:rsidR="009B4A0D" w:rsidRDefault="00D16C43" w:rsidP="006A4754">
            <w:r>
              <w:t>0</w:t>
            </w:r>
          </w:p>
        </w:tc>
      </w:tr>
      <w:tr w:rsidR="009B4A0D" w14:paraId="4E001A7A" w14:textId="77777777" w:rsidTr="006A4754">
        <w:trPr>
          <w:trHeight w:val="300"/>
        </w:trPr>
        <w:tc>
          <w:tcPr>
            <w:tcW w:w="1728" w:type="dxa"/>
          </w:tcPr>
          <w:p w14:paraId="735D5D76" w14:textId="77777777" w:rsidR="009B4A0D" w:rsidRDefault="009B4A0D" w:rsidP="006A4754">
            <w:r>
              <w:t>2000</w:t>
            </w:r>
          </w:p>
        </w:tc>
        <w:tc>
          <w:tcPr>
            <w:tcW w:w="1440" w:type="dxa"/>
          </w:tcPr>
          <w:p w14:paraId="5FD75B85" w14:textId="64DE9CB3" w:rsidR="009B4A0D" w:rsidRDefault="00760F7C" w:rsidP="006A4754">
            <w:r>
              <w:t>8</w:t>
            </w:r>
          </w:p>
        </w:tc>
        <w:tc>
          <w:tcPr>
            <w:tcW w:w="1440" w:type="dxa"/>
          </w:tcPr>
          <w:p w14:paraId="63DEEDA2" w14:textId="328FE0C4" w:rsidR="009B4A0D" w:rsidRDefault="00F96C10" w:rsidP="006A4754">
            <w:r>
              <w:t>1859</w:t>
            </w:r>
          </w:p>
        </w:tc>
        <w:tc>
          <w:tcPr>
            <w:tcW w:w="1440" w:type="dxa"/>
          </w:tcPr>
          <w:p w14:paraId="7A4F4467" w14:textId="771397FC" w:rsidR="009B4A0D" w:rsidRDefault="00D16C43" w:rsidP="006A4754">
            <w:r>
              <w:t>2</w:t>
            </w:r>
          </w:p>
        </w:tc>
      </w:tr>
      <w:tr w:rsidR="009B4A0D" w14:paraId="489CA7FD" w14:textId="77777777" w:rsidTr="006A4754">
        <w:trPr>
          <w:trHeight w:val="300"/>
        </w:trPr>
        <w:tc>
          <w:tcPr>
            <w:tcW w:w="1728" w:type="dxa"/>
          </w:tcPr>
          <w:p w14:paraId="7504AC49" w14:textId="77777777" w:rsidR="009B4A0D" w:rsidRDefault="009B4A0D" w:rsidP="006A4754">
            <w:r>
              <w:t>2003</w:t>
            </w:r>
          </w:p>
        </w:tc>
        <w:tc>
          <w:tcPr>
            <w:tcW w:w="1440" w:type="dxa"/>
          </w:tcPr>
          <w:p w14:paraId="4F5250EC" w14:textId="4B2E5A11" w:rsidR="009B4A0D" w:rsidRDefault="00760F7C" w:rsidP="006A4754">
            <w:r>
              <w:t>2</w:t>
            </w:r>
          </w:p>
        </w:tc>
        <w:tc>
          <w:tcPr>
            <w:tcW w:w="1440" w:type="dxa"/>
          </w:tcPr>
          <w:p w14:paraId="23F756DC" w14:textId="1CA02AAE" w:rsidR="009B4A0D" w:rsidRDefault="00F96C10" w:rsidP="006A4754">
            <w:r>
              <w:t>1452</w:t>
            </w:r>
          </w:p>
        </w:tc>
        <w:tc>
          <w:tcPr>
            <w:tcW w:w="1440" w:type="dxa"/>
          </w:tcPr>
          <w:p w14:paraId="62CC09B1" w14:textId="45BAA86A" w:rsidR="009B4A0D" w:rsidRDefault="00D16C43" w:rsidP="006A4754">
            <w:r>
              <w:t>0</w:t>
            </w:r>
          </w:p>
        </w:tc>
      </w:tr>
      <w:tr w:rsidR="009B4A0D" w14:paraId="414D35DA" w14:textId="77777777" w:rsidTr="006A4754">
        <w:trPr>
          <w:trHeight w:val="300"/>
        </w:trPr>
        <w:tc>
          <w:tcPr>
            <w:tcW w:w="1728" w:type="dxa"/>
          </w:tcPr>
          <w:p w14:paraId="3CE562D6" w14:textId="77777777" w:rsidR="009B4A0D" w:rsidRDefault="009B4A0D" w:rsidP="006A4754">
            <w:r>
              <w:t>2005</w:t>
            </w:r>
          </w:p>
        </w:tc>
        <w:tc>
          <w:tcPr>
            <w:tcW w:w="1440" w:type="dxa"/>
          </w:tcPr>
          <w:p w14:paraId="470D81FC" w14:textId="5F416B2E" w:rsidR="009B4A0D" w:rsidRDefault="00760F7C" w:rsidP="006A4754">
            <w:r>
              <w:t>314</w:t>
            </w:r>
          </w:p>
        </w:tc>
        <w:tc>
          <w:tcPr>
            <w:tcW w:w="1440" w:type="dxa"/>
          </w:tcPr>
          <w:p w14:paraId="6C407D02" w14:textId="354B8115" w:rsidR="009B4A0D" w:rsidRDefault="00F96C10" w:rsidP="006A4754">
            <w:r>
              <w:t>548</w:t>
            </w:r>
          </w:p>
        </w:tc>
        <w:tc>
          <w:tcPr>
            <w:tcW w:w="1440" w:type="dxa"/>
          </w:tcPr>
          <w:p w14:paraId="0108951D" w14:textId="24DBCCBE" w:rsidR="009B4A0D" w:rsidRDefault="00D16C43" w:rsidP="006A4754">
            <w:r>
              <w:t>0</w:t>
            </w:r>
          </w:p>
        </w:tc>
      </w:tr>
      <w:tr w:rsidR="009B4A0D" w14:paraId="31A59AC4" w14:textId="77777777" w:rsidTr="006A4754">
        <w:trPr>
          <w:trHeight w:val="300"/>
        </w:trPr>
        <w:tc>
          <w:tcPr>
            <w:tcW w:w="1728" w:type="dxa"/>
          </w:tcPr>
          <w:p w14:paraId="4A17CE81" w14:textId="77777777" w:rsidR="009B4A0D" w:rsidRDefault="009B4A0D" w:rsidP="006A4754">
            <w:r>
              <w:t>2007</w:t>
            </w:r>
          </w:p>
        </w:tc>
        <w:tc>
          <w:tcPr>
            <w:tcW w:w="1440" w:type="dxa"/>
          </w:tcPr>
          <w:p w14:paraId="0E59F5CC" w14:textId="4BCF7108" w:rsidR="009B4A0D" w:rsidRDefault="00760F7C" w:rsidP="006A4754">
            <w:r>
              <w:t>13</w:t>
            </w:r>
          </w:p>
        </w:tc>
        <w:tc>
          <w:tcPr>
            <w:tcW w:w="1440" w:type="dxa"/>
          </w:tcPr>
          <w:p w14:paraId="2C3738CD" w14:textId="2C7FACB6" w:rsidR="009B4A0D" w:rsidRDefault="00F96C10" w:rsidP="006A4754">
            <w:r>
              <w:t>1295</w:t>
            </w:r>
          </w:p>
        </w:tc>
        <w:tc>
          <w:tcPr>
            <w:tcW w:w="1440" w:type="dxa"/>
          </w:tcPr>
          <w:p w14:paraId="5D8AD1F5" w14:textId="1F4A4D86" w:rsidR="009B4A0D" w:rsidRDefault="00D16C43" w:rsidP="006A4754">
            <w:r>
              <w:t>0</w:t>
            </w:r>
          </w:p>
        </w:tc>
      </w:tr>
      <w:tr w:rsidR="009B4A0D" w14:paraId="66FCF7EF" w14:textId="77777777" w:rsidTr="006A4754">
        <w:trPr>
          <w:trHeight w:val="300"/>
        </w:trPr>
        <w:tc>
          <w:tcPr>
            <w:tcW w:w="1728" w:type="dxa"/>
          </w:tcPr>
          <w:p w14:paraId="392F2739" w14:textId="77777777" w:rsidR="009B4A0D" w:rsidRDefault="009B4A0D" w:rsidP="006A4754">
            <w:r>
              <w:t>2009</w:t>
            </w:r>
          </w:p>
        </w:tc>
        <w:tc>
          <w:tcPr>
            <w:tcW w:w="1440" w:type="dxa"/>
          </w:tcPr>
          <w:p w14:paraId="61007D43" w14:textId="002A8822" w:rsidR="009B4A0D" w:rsidRDefault="00760F7C" w:rsidP="006A4754">
            <w:r>
              <w:t>36</w:t>
            </w:r>
          </w:p>
        </w:tc>
        <w:tc>
          <w:tcPr>
            <w:tcW w:w="1440" w:type="dxa"/>
          </w:tcPr>
          <w:p w14:paraId="6AD25F16" w14:textId="7BEC4C8B" w:rsidR="009B4A0D" w:rsidRDefault="00F96C10" w:rsidP="006A4754">
            <w:r>
              <w:t>1929</w:t>
            </w:r>
          </w:p>
        </w:tc>
        <w:tc>
          <w:tcPr>
            <w:tcW w:w="1440" w:type="dxa"/>
          </w:tcPr>
          <w:p w14:paraId="2396B07A" w14:textId="008CBF83" w:rsidR="009B4A0D" w:rsidRDefault="00D16C43" w:rsidP="006A4754">
            <w:r>
              <w:t>6</w:t>
            </w:r>
          </w:p>
        </w:tc>
      </w:tr>
      <w:tr w:rsidR="009B4A0D" w14:paraId="540A67C8" w14:textId="77777777" w:rsidTr="006A4754">
        <w:trPr>
          <w:trHeight w:val="300"/>
        </w:trPr>
        <w:tc>
          <w:tcPr>
            <w:tcW w:w="1728" w:type="dxa"/>
          </w:tcPr>
          <w:p w14:paraId="11C06DD5" w14:textId="77777777" w:rsidR="009B4A0D" w:rsidRDefault="009B4A0D" w:rsidP="006A4754">
            <w:r>
              <w:t>2011</w:t>
            </w:r>
          </w:p>
        </w:tc>
        <w:tc>
          <w:tcPr>
            <w:tcW w:w="1440" w:type="dxa"/>
          </w:tcPr>
          <w:p w14:paraId="1E424E56" w14:textId="12E8B0D5" w:rsidR="009B4A0D" w:rsidRDefault="00760F7C" w:rsidP="006A4754">
            <w:r>
              <w:t>38</w:t>
            </w:r>
          </w:p>
        </w:tc>
        <w:tc>
          <w:tcPr>
            <w:tcW w:w="1440" w:type="dxa"/>
          </w:tcPr>
          <w:p w14:paraId="70C3F76E" w14:textId="2A1DB025" w:rsidR="009B4A0D" w:rsidRDefault="00F96C10" w:rsidP="006A4754">
            <w:r>
              <w:t>823</w:t>
            </w:r>
          </w:p>
        </w:tc>
        <w:tc>
          <w:tcPr>
            <w:tcW w:w="1440" w:type="dxa"/>
          </w:tcPr>
          <w:p w14:paraId="28F82E06" w14:textId="329BB00D" w:rsidR="009B4A0D" w:rsidRDefault="00D16C43" w:rsidP="006A4754">
            <w:r>
              <w:t>0</w:t>
            </w:r>
          </w:p>
        </w:tc>
      </w:tr>
      <w:tr w:rsidR="009B4A0D" w14:paraId="1A373B6A" w14:textId="77777777" w:rsidTr="006A4754">
        <w:trPr>
          <w:trHeight w:val="300"/>
        </w:trPr>
        <w:tc>
          <w:tcPr>
            <w:tcW w:w="1728" w:type="dxa"/>
          </w:tcPr>
          <w:p w14:paraId="2E3C4810" w14:textId="77777777" w:rsidR="009B4A0D" w:rsidRDefault="009B4A0D" w:rsidP="006A4754">
            <w:r>
              <w:t>2013</w:t>
            </w:r>
          </w:p>
        </w:tc>
        <w:tc>
          <w:tcPr>
            <w:tcW w:w="1440" w:type="dxa"/>
          </w:tcPr>
          <w:p w14:paraId="59A55093" w14:textId="0DFA67E7" w:rsidR="009B4A0D" w:rsidRDefault="00760F7C" w:rsidP="006A4754">
            <w:r>
              <w:t>94</w:t>
            </w:r>
          </w:p>
        </w:tc>
        <w:tc>
          <w:tcPr>
            <w:tcW w:w="1440" w:type="dxa"/>
          </w:tcPr>
          <w:p w14:paraId="3610EB2C" w14:textId="0F8360B7" w:rsidR="009B4A0D" w:rsidRDefault="00FE4B5B" w:rsidP="006A4754">
            <w:r>
              <w:t>979</w:t>
            </w:r>
          </w:p>
        </w:tc>
        <w:tc>
          <w:tcPr>
            <w:tcW w:w="1440" w:type="dxa"/>
          </w:tcPr>
          <w:p w14:paraId="421AD3AC" w14:textId="19BDA3B0" w:rsidR="009B4A0D" w:rsidRDefault="00D16C43" w:rsidP="006A4754">
            <w:r>
              <w:t>0</w:t>
            </w:r>
          </w:p>
        </w:tc>
      </w:tr>
      <w:tr w:rsidR="009B4A0D" w14:paraId="50D062B8" w14:textId="77777777" w:rsidTr="006A4754">
        <w:trPr>
          <w:trHeight w:val="300"/>
        </w:trPr>
        <w:tc>
          <w:tcPr>
            <w:tcW w:w="1728" w:type="dxa"/>
          </w:tcPr>
          <w:p w14:paraId="53EF0163" w14:textId="77777777" w:rsidR="009B4A0D" w:rsidRDefault="009B4A0D" w:rsidP="006A4754">
            <w:r>
              <w:t>2015</w:t>
            </w:r>
          </w:p>
        </w:tc>
        <w:tc>
          <w:tcPr>
            <w:tcW w:w="1440" w:type="dxa"/>
          </w:tcPr>
          <w:p w14:paraId="13150F6E" w14:textId="3562190D" w:rsidR="009B4A0D" w:rsidRDefault="00760F7C" w:rsidP="006A4754">
            <w:r>
              <w:t>66</w:t>
            </w:r>
          </w:p>
        </w:tc>
        <w:tc>
          <w:tcPr>
            <w:tcW w:w="1440" w:type="dxa"/>
          </w:tcPr>
          <w:p w14:paraId="29FDA7FC" w14:textId="6B9BD178" w:rsidR="009B4A0D" w:rsidRDefault="00FE4B5B" w:rsidP="006A4754">
            <w:r>
              <w:t>966</w:t>
            </w:r>
          </w:p>
        </w:tc>
        <w:tc>
          <w:tcPr>
            <w:tcW w:w="1440" w:type="dxa"/>
          </w:tcPr>
          <w:p w14:paraId="03222ACB" w14:textId="1B3D686D" w:rsidR="009B4A0D" w:rsidRDefault="00D16C43" w:rsidP="006A4754">
            <w:r>
              <w:t>0</w:t>
            </w:r>
          </w:p>
        </w:tc>
      </w:tr>
      <w:tr w:rsidR="009B4A0D" w14:paraId="5FEB3B27" w14:textId="77777777" w:rsidTr="006A4754">
        <w:trPr>
          <w:trHeight w:val="300"/>
        </w:trPr>
        <w:tc>
          <w:tcPr>
            <w:tcW w:w="1728" w:type="dxa"/>
          </w:tcPr>
          <w:p w14:paraId="656816CB" w14:textId="77777777" w:rsidR="009B4A0D" w:rsidRDefault="009B4A0D" w:rsidP="006A4754">
            <w:r>
              <w:t>2017</w:t>
            </w:r>
          </w:p>
        </w:tc>
        <w:tc>
          <w:tcPr>
            <w:tcW w:w="1440" w:type="dxa"/>
          </w:tcPr>
          <w:p w14:paraId="653F5471" w14:textId="1B6E0F37" w:rsidR="009B4A0D" w:rsidRDefault="00760F7C" w:rsidP="006A4754">
            <w:r>
              <w:t>14</w:t>
            </w:r>
          </w:p>
        </w:tc>
        <w:tc>
          <w:tcPr>
            <w:tcW w:w="1440" w:type="dxa"/>
          </w:tcPr>
          <w:p w14:paraId="49976611" w14:textId="1A0CB869" w:rsidR="009B4A0D" w:rsidRDefault="00FE4B5B" w:rsidP="006A4754">
            <w:r>
              <w:t>1216</w:t>
            </w:r>
          </w:p>
        </w:tc>
        <w:tc>
          <w:tcPr>
            <w:tcW w:w="1440" w:type="dxa"/>
          </w:tcPr>
          <w:p w14:paraId="50336D0C" w14:textId="1522E550" w:rsidR="009B4A0D" w:rsidRDefault="00D16C43" w:rsidP="006A4754">
            <w:r>
              <w:t>18</w:t>
            </w:r>
          </w:p>
        </w:tc>
      </w:tr>
      <w:tr w:rsidR="009B4A0D" w14:paraId="0EA6CE46" w14:textId="77777777" w:rsidTr="006A4754">
        <w:trPr>
          <w:trHeight w:val="300"/>
        </w:trPr>
        <w:tc>
          <w:tcPr>
            <w:tcW w:w="1728" w:type="dxa"/>
          </w:tcPr>
          <w:p w14:paraId="5E49202E" w14:textId="77777777" w:rsidR="009B4A0D" w:rsidRDefault="009B4A0D" w:rsidP="006A4754">
            <w:r>
              <w:t>2019</w:t>
            </w:r>
          </w:p>
        </w:tc>
        <w:tc>
          <w:tcPr>
            <w:tcW w:w="1440" w:type="dxa"/>
          </w:tcPr>
          <w:p w14:paraId="36647CD2" w14:textId="1F04AD11" w:rsidR="009B4A0D" w:rsidRDefault="00760F7C" w:rsidP="006A4754">
            <w:r>
              <w:t>262</w:t>
            </w:r>
          </w:p>
        </w:tc>
        <w:tc>
          <w:tcPr>
            <w:tcW w:w="1440" w:type="dxa"/>
          </w:tcPr>
          <w:p w14:paraId="481564A6" w14:textId="0C072399" w:rsidR="009B4A0D" w:rsidRDefault="00FE4B5B" w:rsidP="006A4754">
            <w:r>
              <w:t>435</w:t>
            </w:r>
          </w:p>
        </w:tc>
        <w:tc>
          <w:tcPr>
            <w:tcW w:w="1440" w:type="dxa"/>
          </w:tcPr>
          <w:p w14:paraId="77C2FE68" w14:textId="76C3F8E0" w:rsidR="009B4A0D" w:rsidRDefault="00D16C43" w:rsidP="006A4754">
            <w:r>
              <w:t>0</w:t>
            </w:r>
          </w:p>
        </w:tc>
      </w:tr>
      <w:tr w:rsidR="009B4A0D" w14:paraId="3790D96C" w14:textId="77777777" w:rsidTr="006A4754">
        <w:trPr>
          <w:trHeight w:val="197"/>
        </w:trPr>
        <w:tc>
          <w:tcPr>
            <w:tcW w:w="1728" w:type="dxa"/>
          </w:tcPr>
          <w:p w14:paraId="30441BE3" w14:textId="77777777" w:rsidR="009B4A0D" w:rsidRDefault="009B4A0D" w:rsidP="006A4754">
            <w:r>
              <w:t>2021</w:t>
            </w:r>
          </w:p>
        </w:tc>
        <w:tc>
          <w:tcPr>
            <w:tcW w:w="1440" w:type="dxa"/>
          </w:tcPr>
          <w:p w14:paraId="3FEE9FBE" w14:textId="16545A7D" w:rsidR="009B4A0D" w:rsidRDefault="00760F7C" w:rsidP="006A4754">
            <w:r>
              <w:t>47</w:t>
            </w:r>
          </w:p>
        </w:tc>
        <w:tc>
          <w:tcPr>
            <w:tcW w:w="1440" w:type="dxa"/>
          </w:tcPr>
          <w:p w14:paraId="4073126B" w14:textId="7ADB6569" w:rsidR="009B4A0D" w:rsidRDefault="00FE4B5B" w:rsidP="006A4754">
            <w:r>
              <w:t>987</w:t>
            </w:r>
          </w:p>
        </w:tc>
        <w:tc>
          <w:tcPr>
            <w:tcW w:w="1440" w:type="dxa"/>
          </w:tcPr>
          <w:p w14:paraId="199656E9" w14:textId="572FA485" w:rsidR="009B4A0D" w:rsidRDefault="00D16C43" w:rsidP="006A4754">
            <w:r>
              <w:t>0</w:t>
            </w:r>
          </w:p>
        </w:tc>
      </w:tr>
    </w:tbl>
    <w:p w14:paraId="1131BCCE" w14:textId="77777777" w:rsidR="006830AA" w:rsidRDefault="006830AA" w:rsidP="006830AA"/>
    <w:p w14:paraId="0BFA9C4C" w14:textId="77777777" w:rsidR="006830AA" w:rsidRDefault="006830AA" w:rsidP="006830AA"/>
    <w:p w14:paraId="3A5FC480" w14:textId="77777777" w:rsidR="00FF0919" w:rsidRPr="0030160E" w:rsidRDefault="00FF0919" w:rsidP="00FF0919">
      <w:pPr>
        <w:rPr>
          <w:b/>
          <w:bCs/>
        </w:rPr>
      </w:pPr>
      <w:r w:rsidRPr="0030160E">
        <w:rPr>
          <w:b/>
          <w:bCs/>
        </w:rPr>
        <w:t>ArcGIS Tools and Processes</w:t>
      </w:r>
    </w:p>
    <w:p w14:paraId="07022C3C" w14:textId="2778E445" w:rsidR="00FF0919" w:rsidRPr="0030160E" w:rsidRDefault="00E93943" w:rsidP="00FF0919">
      <w:r w:rsidRPr="0030160E">
        <w:t xml:space="preserve">We utilized ArcGIS Pro </w:t>
      </w:r>
      <w:r w:rsidR="000C1982" w:rsidRPr="0030160E">
        <w:t>by Esri (</w:t>
      </w:r>
      <w:hyperlink r:id="rId6" w:history="1">
        <w:r w:rsidR="000E74C0" w:rsidRPr="0030160E">
          <w:rPr>
            <w:rStyle w:val="Hyperlink"/>
          </w:rPr>
          <w:t>https://www.esri.com/en-us/home</w:t>
        </w:r>
      </w:hyperlink>
      <w:r w:rsidR="000E74C0" w:rsidRPr="0030160E">
        <w:t>) version 3.3</w:t>
      </w:r>
      <w:r w:rsidR="009C24A2" w:rsidRPr="0030160E">
        <w:t xml:space="preserve"> to process all spatial data and georeferenced all FIM data to the habitat data and maps. We utilized the </w:t>
      </w:r>
      <w:r w:rsidR="005130E1" w:rsidRPr="0030160E">
        <w:t xml:space="preserve">spatial relate and spatial join tools in the processing and georeferencing of spatial data. </w:t>
      </w:r>
      <w:r w:rsidR="00AF2828" w:rsidRPr="0030160E">
        <w:t xml:space="preserve"> </w:t>
      </w:r>
      <w:r w:rsidR="005130E1" w:rsidRPr="0030160E">
        <w:t>Figure 1 below notes some of the factors considered</w:t>
      </w:r>
      <w:r w:rsidR="005130E1">
        <w:t xml:space="preserve"> in the construction of the spatial complexes. </w:t>
      </w:r>
      <w:r w:rsidR="00411C05">
        <w:t>We considered the</w:t>
      </w:r>
      <w:r w:rsidR="00411C05" w:rsidRPr="00411C05">
        <w:t xml:space="preserve"> average distance a seatrout, red drum, and gray snapper swim</w:t>
      </w:r>
      <w:r w:rsidR="00411C05">
        <w:t>s</w:t>
      </w:r>
      <w:r w:rsidR="00411C05" w:rsidRPr="00411C05">
        <w:t xml:space="preserve"> in a day. Additionally, these maps </w:t>
      </w:r>
      <w:r w:rsidR="00411C05">
        <w:t xml:space="preserve">are </w:t>
      </w:r>
      <w:r w:rsidR="00411C05" w:rsidRPr="00411C05">
        <w:t xml:space="preserve">based on </w:t>
      </w:r>
      <w:proofErr w:type="gramStart"/>
      <w:r w:rsidR="00411C05" w:rsidRPr="00411C05">
        <w:t>particular features</w:t>
      </w:r>
      <w:proofErr w:type="gramEnd"/>
      <w:r w:rsidR="00411C05" w:rsidRPr="00411C05">
        <w:t xml:space="preserve"> within the Tampa such as interstate bridges. </w:t>
      </w:r>
      <w:r w:rsidR="00411C05">
        <w:t xml:space="preserve">Major bay segments are defined by </w:t>
      </w:r>
      <w:r w:rsidR="0030160E">
        <w:t xml:space="preserve">Lewis and Estevez 1988. </w:t>
      </w:r>
    </w:p>
    <w:p w14:paraId="22EA9799" w14:textId="77777777" w:rsidR="006830AA" w:rsidRDefault="006830AA" w:rsidP="006830AA"/>
    <w:p w14:paraId="2851E33E" w14:textId="63863DB0" w:rsidR="006830AA" w:rsidRDefault="002241E0" w:rsidP="006830AA">
      <w:r>
        <w:rPr>
          <w:noProof/>
        </w:rPr>
        <w:drawing>
          <wp:inline distT="0" distB="0" distL="0" distR="0" wp14:anchorId="2FF983D2" wp14:editId="07B2CAE9">
            <wp:extent cx="7414953" cy="3133898"/>
            <wp:effectExtent l="0" t="0" r="0" b="9525"/>
            <wp:docPr id="1518201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1777" name="Picture 1518201777"/>
                    <pic:cNvPicPr/>
                  </pic:nvPicPr>
                  <pic:blipFill>
                    <a:blip r:embed="rId7">
                      <a:extLst>
                        <a:ext uri="{28A0092B-C50C-407E-A947-70E740481C1C}">
                          <a14:useLocalDpi xmlns:a14="http://schemas.microsoft.com/office/drawing/2010/main" val="0"/>
                        </a:ext>
                      </a:extLst>
                    </a:blip>
                    <a:stretch>
                      <a:fillRect/>
                    </a:stretch>
                  </pic:blipFill>
                  <pic:spPr>
                    <a:xfrm>
                      <a:off x="0" y="0"/>
                      <a:ext cx="7414953" cy="3133898"/>
                    </a:xfrm>
                    <a:prstGeom prst="rect">
                      <a:avLst/>
                    </a:prstGeom>
                  </pic:spPr>
                </pic:pic>
              </a:graphicData>
            </a:graphic>
          </wp:inline>
        </w:drawing>
      </w:r>
    </w:p>
    <w:p w14:paraId="06A9426D" w14:textId="77777777" w:rsidR="006830AA" w:rsidRDefault="006830AA" w:rsidP="006830AA"/>
    <w:p w14:paraId="1ED8344F" w14:textId="24602CE2" w:rsidR="00ED1C17" w:rsidRDefault="00E93943" w:rsidP="008D48D5">
      <w:r w:rsidRPr="00E93943">
        <w:t>FIGURE 1: (a) Location of Tampa Bay within the pink box in Florida, southeastern USA (approximately 27.95° N, 82.50° W). (b) The bay encompasses over 1,000 square kilometers, and the Tampa Bay watershed, indicated by the dotted blue outline, covers approximately 5,700 square kilometers. (c) Select features to note in the contexts of this study include the major bay segments which are noted by the red lines, the shipping and dredged channels noted by the blue lines, as well as two major bridges noted by the black lines.</w:t>
      </w:r>
    </w:p>
    <w:p w14:paraId="415A37E7" w14:textId="77777777" w:rsidR="008D48D5" w:rsidRDefault="008D48D5" w:rsidP="008D48D5"/>
    <w:p w14:paraId="75E0A71D" w14:textId="63D9E9C8" w:rsidR="007C5584" w:rsidRDefault="007C5584" w:rsidP="0DE1B8D3"/>
    <w:sectPr w:rsidR="007C5584" w:rsidSect="00572797">
      <w:footerReference w:type="default" r:id="rId8"/>
      <w:pgSz w:w="15840" w:h="24480" w:code="3"/>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CF00" w14:textId="77777777" w:rsidR="00155395" w:rsidRDefault="00155395" w:rsidP="00B12D13">
      <w:pPr>
        <w:spacing w:after="0" w:line="240" w:lineRule="auto"/>
      </w:pPr>
      <w:r>
        <w:separator/>
      </w:r>
    </w:p>
  </w:endnote>
  <w:endnote w:type="continuationSeparator" w:id="0">
    <w:p w14:paraId="79BF0334" w14:textId="77777777" w:rsidR="00155395" w:rsidRDefault="00155395" w:rsidP="00B12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84827"/>
      <w:docPartObj>
        <w:docPartGallery w:val="Page Numbers (Bottom of Page)"/>
        <w:docPartUnique/>
      </w:docPartObj>
    </w:sdtPr>
    <w:sdtEndPr>
      <w:rPr>
        <w:noProof/>
      </w:rPr>
    </w:sdtEndPr>
    <w:sdtContent>
      <w:p w14:paraId="634430EC" w14:textId="3FDDF521" w:rsidR="00B12D13" w:rsidRDefault="00B12D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72C086" w14:textId="77777777" w:rsidR="00B12D13" w:rsidRDefault="00B12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A0AC0" w14:textId="77777777" w:rsidR="00155395" w:rsidRDefault="00155395" w:rsidP="00B12D13">
      <w:pPr>
        <w:spacing w:after="0" w:line="240" w:lineRule="auto"/>
      </w:pPr>
      <w:r>
        <w:separator/>
      </w:r>
    </w:p>
  </w:footnote>
  <w:footnote w:type="continuationSeparator" w:id="0">
    <w:p w14:paraId="6070ED54" w14:textId="77777777" w:rsidR="00155395" w:rsidRDefault="00155395" w:rsidP="00B12D1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01"/>
    <w:rsid w:val="00051FCC"/>
    <w:rsid w:val="00066F92"/>
    <w:rsid w:val="000A6893"/>
    <w:rsid w:val="000B1838"/>
    <w:rsid w:val="000B1DD0"/>
    <w:rsid w:val="000C1982"/>
    <w:rsid w:val="000E40F0"/>
    <w:rsid w:val="000E74C0"/>
    <w:rsid w:val="00101D78"/>
    <w:rsid w:val="00104E51"/>
    <w:rsid w:val="00111A0F"/>
    <w:rsid w:val="001378D7"/>
    <w:rsid w:val="00155395"/>
    <w:rsid w:val="00167A18"/>
    <w:rsid w:val="00182EE4"/>
    <w:rsid w:val="001B1B69"/>
    <w:rsid w:val="001B6BBC"/>
    <w:rsid w:val="001C41DF"/>
    <w:rsid w:val="001C6C19"/>
    <w:rsid w:val="001F1865"/>
    <w:rsid w:val="0020472E"/>
    <w:rsid w:val="00204738"/>
    <w:rsid w:val="00204C46"/>
    <w:rsid w:val="00220457"/>
    <w:rsid w:val="002241E0"/>
    <w:rsid w:val="00245441"/>
    <w:rsid w:val="00247439"/>
    <w:rsid w:val="00286A70"/>
    <w:rsid w:val="002A731D"/>
    <w:rsid w:val="002B17FB"/>
    <w:rsid w:val="002D1A13"/>
    <w:rsid w:val="002D4B5D"/>
    <w:rsid w:val="002E1D1F"/>
    <w:rsid w:val="002E5643"/>
    <w:rsid w:val="002F6F77"/>
    <w:rsid w:val="0030160E"/>
    <w:rsid w:val="00306FBF"/>
    <w:rsid w:val="0031063A"/>
    <w:rsid w:val="00315B34"/>
    <w:rsid w:val="0033623C"/>
    <w:rsid w:val="003379B4"/>
    <w:rsid w:val="003628E9"/>
    <w:rsid w:val="00381AD5"/>
    <w:rsid w:val="003A30EE"/>
    <w:rsid w:val="003E2016"/>
    <w:rsid w:val="00411C05"/>
    <w:rsid w:val="00422E4F"/>
    <w:rsid w:val="00423C64"/>
    <w:rsid w:val="004A4F94"/>
    <w:rsid w:val="004B6310"/>
    <w:rsid w:val="004E68FE"/>
    <w:rsid w:val="00501C63"/>
    <w:rsid w:val="00501D72"/>
    <w:rsid w:val="005078C1"/>
    <w:rsid w:val="00511294"/>
    <w:rsid w:val="005130E1"/>
    <w:rsid w:val="00524F3E"/>
    <w:rsid w:val="00544252"/>
    <w:rsid w:val="00572797"/>
    <w:rsid w:val="00596787"/>
    <w:rsid w:val="005A3101"/>
    <w:rsid w:val="005C5725"/>
    <w:rsid w:val="006054BB"/>
    <w:rsid w:val="0061090A"/>
    <w:rsid w:val="00616BF6"/>
    <w:rsid w:val="00656FF6"/>
    <w:rsid w:val="006577C2"/>
    <w:rsid w:val="00670030"/>
    <w:rsid w:val="0068065D"/>
    <w:rsid w:val="006830AA"/>
    <w:rsid w:val="006C0FC7"/>
    <w:rsid w:val="006C6A0F"/>
    <w:rsid w:val="006E72CE"/>
    <w:rsid w:val="00710C3D"/>
    <w:rsid w:val="007164B0"/>
    <w:rsid w:val="00733F25"/>
    <w:rsid w:val="0073485D"/>
    <w:rsid w:val="00750B31"/>
    <w:rsid w:val="00757C21"/>
    <w:rsid w:val="00760F7C"/>
    <w:rsid w:val="00795F27"/>
    <w:rsid w:val="007B1356"/>
    <w:rsid w:val="007C5584"/>
    <w:rsid w:val="007D3306"/>
    <w:rsid w:val="00803FF5"/>
    <w:rsid w:val="00817D05"/>
    <w:rsid w:val="00831096"/>
    <w:rsid w:val="00832883"/>
    <w:rsid w:val="008475EE"/>
    <w:rsid w:val="00865BBF"/>
    <w:rsid w:val="0088236F"/>
    <w:rsid w:val="00883797"/>
    <w:rsid w:val="00892415"/>
    <w:rsid w:val="008A42E7"/>
    <w:rsid w:val="008D48D5"/>
    <w:rsid w:val="008F1BE5"/>
    <w:rsid w:val="009052CC"/>
    <w:rsid w:val="00916461"/>
    <w:rsid w:val="00920FE4"/>
    <w:rsid w:val="00923C3D"/>
    <w:rsid w:val="00951A34"/>
    <w:rsid w:val="00983492"/>
    <w:rsid w:val="00991F3E"/>
    <w:rsid w:val="0099544F"/>
    <w:rsid w:val="00995696"/>
    <w:rsid w:val="00997C74"/>
    <w:rsid w:val="009A36CA"/>
    <w:rsid w:val="009B4769"/>
    <w:rsid w:val="009B4A0D"/>
    <w:rsid w:val="009B7953"/>
    <w:rsid w:val="009C24A2"/>
    <w:rsid w:val="009C4AAF"/>
    <w:rsid w:val="009D19BE"/>
    <w:rsid w:val="009D5132"/>
    <w:rsid w:val="009E4A83"/>
    <w:rsid w:val="009F7D6A"/>
    <w:rsid w:val="00A3555A"/>
    <w:rsid w:val="00A505B3"/>
    <w:rsid w:val="00A5485C"/>
    <w:rsid w:val="00A56DDC"/>
    <w:rsid w:val="00A714E9"/>
    <w:rsid w:val="00A810FE"/>
    <w:rsid w:val="00A9234D"/>
    <w:rsid w:val="00AC5A9C"/>
    <w:rsid w:val="00AC6566"/>
    <w:rsid w:val="00AD5B06"/>
    <w:rsid w:val="00AF2828"/>
    <w:rsid w:val="00B030E6"/>
    <w:rsid w:val="00B12D13"/>
    <w:rsid w:val="00B457BD"/>
    <w:rsid w:val="00B50D79"/>
    <w:rsid w:val="00B57BF3"/>
    <w:rsid w:val="00B65B5B"/>
    <w:rsid w:val="00BA366A"/>
    <w:rsid w:val="00BB1FE1"/>
    <w:rsid w:val="00BD2E62"/>
    <w:rsid w:val="00BE337B"/>
    <w:rsid w:val="00BF3EF0"/>
    <w:rsid w:val="00C5F317"/>
    <w:rsid w:val="00C6262D"/>
    <w:rsid w:val="00CA0651"/>
    <w:rsid w:val="00CC76B6"/>
    <w:rsid w:val="00CC7E28"/>
    <w:rsid w:val="00CD0C07"/>
    <w:rsid w:val="00CD38B2"/>
    <w:rsid w:val="00CE155D"/>
    <w:rsid w:val="00D01C12"/>
    <w:rsid w:val="00D05071"/>
    <w:rsid w:val="00D16C43"/>
    <w:rsid w:val="00D222D9"/>
    <w:rsid w:val="00D62D3A"/>
    <w:rsid w:val="00D737F4"/>
    <w:rsid w:val="00D83AD3"/>
    <w:rsid w:val="00D860CD"/>
    <w:rsid w:val="00DF303F"/>
    <w:rsid w:val="00E15597"/>
    <w:rsid w:val="00E210E1"/>
    <w:rsid w:val="00E41978"/>
    <w:rsid w:val="00E5109B"/>
    <w:rsid w:val="00E62E7B"/>
    <w:rsid w:val="00E93943"/>
    <w:rsid w:val="00E9515F"/>
    <w:rsid w:val="00EB28A0"/>
    <w:rsid w:val="00EC66F8"/>
    <w:rsid w:val="00EC77A5"/>
    <w:rsid w:val="00EC7AC2"/>
    <w:rsid w:val="00ED1C17"/>
    <w:rsid w:val="00EF3EAD"/>
    <w:rsid w:val="00F55BE1"/>
    <w:rsid w:val="00F563A9"/>
    <w:rsid w:val="00F90F02"/>
    <w:rsid w:val="00F9537F"/>
    <w:rsid w:val="00F96C10"/>
    <w:rsid w:val="00FA546C"/>
    <w:rsid w:val="00FE4B5B"/>
    <w:rsid w:val="00FF0919"/>
    <w:rsid w:val="01B5F8FD"/>
    <w:rsid w:val="029C949E"/>
    <w:rsid w:val="02C092B4"/>
    <w:rsid w:val="02C9F646"/>
    <w:rsid w:val="02FEEA3F"/>
    <w:rsid w:val="033E9617"/>
    <w:rsid w:val="037E789C"/>
    <w:rsid w:val="040F65DB"/>
    <w:rsid w:val="0421BA2B"/>
    <w:rsid w:val="04AA3112"/>
    <w:rsid w:val="04AFDA85"/>
    <w:rsid w:val="04B8E233"/>
    <w:rsid w:val="04BACFC9"/>
    <w:rsid w:val="04BBE927"/>
    <w:rsid w:val="052B9571"/>
    <w:rsid w:val="0601A15F"/>
    <w:rsid w:val="0641337D"/>
    <w:rsid w:val="079005CE"/>
    <w:rsid w:val="079430F4"/>
    <w:rsid w:val="07A511E7"/>
    <w:rsid w:val="07FE18CD"/>
    <w:rsid w:val="083F21A3"/>
    <w:rsid w:val="0848AEFE"/>
    <w:rsid w:val="08C2CB11"/>
    <w:rsid w:val="091B9D0B"/>
    <w:rsid w:val="0982A3C0"/>
    <w:rsid w:val="099C4429"/>
    <w:rsid w:val="09A69559"/>
    <w:rsid w:val="0A31BFFE"/>
    <w:rsid w:val="0A43AC81"/>
    <w:rsid w:val="0A940C18"/>
    <w:rsid w:val="0A965C33"/>
    <w:rsid w:val="0AD4BD17"/>
    <w:rsid w:val="0B211F85"/>
    <w:rsid w:val="0B9403F5"/>
    <w:rsid w:val="0BD482E1"/>
    <w:rsid w:val="0BDBEF82"/>
    <w:rsid w:val="0C0BD451"/>
    <w:rsid w:val="0C127F56"/>
    <w:rsid w:val="0C580B53"/>
    <w:rsid w:val="0CDD1CD6"/>
    <w:rsid w:val="0D044A0E"/>
    <w:rsid w:val="0D074A2B"/>
    <w:rsid w:val="0D4738B3"/>
    <w:rsid w:val="0D52A07B"/>
    <w:rsid w:val="0DA9F4E9"/>
    <w:rsid w:val="0DB23126"/>
    <w:rsid w:val="0DE1B8D3"/>
    <w:rsid w:val="0E7084C5"/>
    <w:rsid w:val="0ED102A2"/>
    <w:rsid w:val="0ED5FC73"/>
    <w:rsid w:val="0F3F87B9"/>
    <w:rsid w:val="0FD67022"/>
    <w:rsid w:val="10C4865E"/>
    <w:rsid w:val="111223B2"/>
    <w:rsid w:val="113122A0"/>
    <w:rsid w:val="113CEFFF"/>
    <w:rsid w:val="113D5C5C"/>
    <w:rsid w:val="1179BDB8"/>
    <w:rsid w:val="11821944"/>
    <w:rsid w:val="11942883"/>
    <w:rsid w:val="11BA2FE3"/>
    <w:rsid w:val="11CD2924"/>
    <w:rsid w:val="11E54F0F"/>
    <w:rsid w:val="1257AEAD"/>
    <w:rsid w:val="1284916B"/>
    <w:rsid w:val="12FD9248"/>
    <w:rsid w:val="135B4034"/>
    <w:rsid w:val="13C9C1EB"/>
    <w:rsid w:val="13D6B019"/>
    <w:rsid w:val="141F7466"/>
    <w:rsid w:val="151694BE"/>
    <w:rsid w:val="152045D0"/>
    <w:rsid w:val="1526B95A"/>
    <w:rsid w:val="157E0E3E"/>
    <w:rsid w:val="15B1F7CD"/>
    <w:rsid w:val="15C06E18"/>
    <w:rsid w:val="15CB76B0"/>
    <w:rsid w:val="171C305F"/>
    <w:rsid w:val="17A23C9C"/>
    <w:rsid w:val="17DEA3F5"/>
    <w:rsid w:val="18389B2B"/>
    <w:rsid w:val="183CCC4B"/>
    <w:rsid w:val="187D0DAF"/>
    <w:rsid w:val="1922EE4E"/>
    <w:rsid w:val="194B8D67"/>
    <w:rsid w:val="1973B318"/>
    <w:rsid w:val="1985359D"/>
    <w:rsid w:val="19F3165F"/>
    <w:rsid w:val="1A0D9B0F"/>
    <w:rsid w:val="1AA93F58"/>
    <w:rsid w:val="1AB67D4B"/>
    <w:rsid w:val="1AE2E719"/>
    <w:rsid w:val="1AF098A2"/>
    <w:rsid w:val="1BE5F0B9"/>
    <w:rsid w:val="1BF7621E"/>
    <w:rsid w:val="1C067893"/>
    <w:rsid w:val="1D07C5A6"/>
    <w:rsid w:val="1D284136"/>
    <w:rsid w:val="1D3F3C60"/>
    <w:rsid w:val="1D88628E"/>
    <w:rsid w:val="1D974FB0"/>
    <w:rsid w:val="1DA289A3"/>
    <w:rsid w:val="1E048C9D"/>
    <w:rsid w:val="1F192F76"/>
    <w:rsid w:val="1F2AEE88"/>
    <w:rsid w:val="1F50FC5F"/>
    <w:rsid w:val="1F8E726D"/>
    <w:rsid w:val="1FEA6D9B"/>
    <w:rsid w:val="20590CEC"/>
    <w:rsid w:val="208C47C3"/>
    <w:rsid w:val="208DDD03"/>
    <w:rsid w:val="2164EB51"/>
    <w:rsid w:val="2174FD74"/>
    <w:rsid w:val="21800DDA"/>
    <w:rsid w:val="218840B9"/>
    <w:rsid w:val="21D636E9"/>
    <w:rsid w:val="2275C05D"/>
    <w:rsid w:val="22F006CA"/>
    <w:rsid w:val="2316633A"/>
    <w:rsid w:val="246577CB"/>
    <w:rsid w:val="246B2940"/>
    <w:rsid w:val="2482895A"/>
    <w:rsid w:val="24A2DD4F"/>
    <w:rsid w:val="254D34D7"/>
    <w:rsid w:val="254D6C12"/>
    <w:rsid w:val="2592DC14"/>
    <w:rsid w:val="259C37A5"/>
    <w:rsid w:val="25B4F9B4"/>
    <w:rsid w:val="25EC20D8"/>
    <w:rsid w:val="264852E2"/>
    <w:rsid w:val="2657047D"/>
    <w:rsid w:val="268E2AC0"/>
    <w:rsid w:val="26FB1F4E"/>
    <w:rsid w:val="2703A078"/>
    <w:rsid w:val="273F4E64"/>
    <w:rsid w:val="278EA719"/>
    <w:rsid w:val="27BF61E0"/>
    <w:rsid w:val="28160564"/>
    <w:rsid w:val="2826349A"/>
    <w:rsid w:val="28452D7D"/>
    <w:rsid w:val="28FCB4EF"/>
    <w:rsid w:val="295EFA4C"/>
    <w:rsid w:val="29BF27C1"/>
    <w:rsid w:val="29D200C4"/>
    <w:rsid w:val="2A8D335D"/>
    <w:rsid w:val="2AE4AA85"/>
    <w:rsid w:val="2AE4FE5D"/>
    <w:rsid w:val="2B3F3C9B"/>
    <w:rsid w:val="2B445543"/>
    <w:rsid w:val="2B587048"/>
    <w:rsid w:val="2B5F56D1"/>
    <w:rsid w:val="2BCFDAD7"/>
    <w:rsid w:val="2BD7239F"/>
    <w:rsid w:val="2CB2B0A9"/>
    <w:rsid w:val="2CF9C0D8"/>
    <w:rsid w:val="2D265DFF"/>
    <w:rsid w:val="2D2A7E59"/>
    <w:rsid w:val="2D34F585"/>
    <w:rsid w:val="2DA0C4A5"/>
    <w:rsid w:val="2DE22FB6"/>
    <w:rsid w:val="2DE58BCB"/>
    <w:rsid w:val="2E437F85"/>
    <w:rsid w:val="2E4E3ADA"/>
    <w:rsid w:val="2ED3BF85"/>
    <w:rsid w:val="2EE7768B"/>
    <w:rsid w:val="2F045E61"/>
    <w:rsid w:val="2F435BEA"/>
    <w:rsid w:val="2F590FC5"/>
    <w:rsid w:val="2FC391E6"/>
    <w:rsid w:val="2FC493DC"/>
    <w:rsid w:val="3056E0B0"/>
    <w:rsid w:val="305D7B25"/>
    <w:rsid w:val="307BE9E5"/>
    <w:rsid w:val="3081741F"/>
    <w:rsid w:val="30A8DAE8"/>
    <w:rsid w:val="310B39BF"/>
    <w:rsid w:val="313E510C"/>
    <w:rsid w:val="314E1ED3"/>
    <w:rsid w:val="31FF5335"/>
    <w:rsid w:val="32565246"/>
    <w:rsid w:val="32B1D02D"/>
    <w:rsid w:val="32C51C5E"/>
    <w:rsid w:val="32DB6D4A"/>
    <w:rsid w:val="3328CFAD"/>
    <w:rsid w:val="3335D189"/>
    <w:rsid w:val="3367B27B"/>
    <w:rsid w:val="33AB04D4"/>
    <w:rsid w:val="33CB3677"/>
    <w:rsid w:val="347A0B68"/>
    <w:rsid w:val="34969893"/>
    <w:rsid w:val="34BD9683"/>
    <w:rsid w:val="35A822C0"/>
    <w:rsid w:val="35E0A6DA"/>
    <w:rsid w:val="36A7B468"/>
    <w:rsid w:val="36AA4D2F"/>
    <w:rsid w:val="36AB34CE"/>
    <w:rsid w:val="3724190B"/>
    <w:rsid w:val="3747F98F"/>
    <w:rsid w:val="375B8DD4"/>
    <w:rsid w:val="377A970C"/>
    <w:rsid w:val="37A30AFB"/>
    <w:rsid w:val="37A56570"/>
    <w:rsid w:val="37BABF30"/>
    <w:rsid w:val="380813B1"/>
    <w:rsid w:val="3828D40A"/>
    <w:rsid w:val="382C4A6F"/>
    <w:rsid w:val="384AE5A7"/>
    <w:rsid w:val="3852EEBF"/>
    <w:rsid w:val="38912172"/>
    <w:rsid w:val="38C509BF"/>
    <w:rsid w:val="38F29E00"/>
    <w:rsid w:val="3908CBEB"/>
    <w:rsid w:val="392A6062"/>
    <w:rsid w:val="39E7DEC4"/>
    <w:rsid w:val="3A817F91"/>
    <w:rsid w:val="3AE1AC03"/>
    <w:rsid w:val="3B06AF0E"/>
    <w:rsid w:val="3B714443"/>
    <w:rsid w:val="3B751CE2"/>
    <w:rsid w:val="3BA471CB"/>
    <w:rsid w:val="3C37D57E"/>
    <w:rsid w:val="3C49F43E"/>
    <w:rsid w:val="3C5C08CA"/>
    <w:rsid w:val="3CB1DA78"/>
    <w:rsid w:val="3DF7549A"/>
    <w:rsid w:val="3E3CAFA3"/>
    <w:rsid w:val="3E596C19"/>
    <w:rsid w:val="3E8DDFB2"/>
    <w:rsid w:val="3F354E81"/>
    <w:rsid w:val="3FA95906"/>
    <w:rsid w:val="3FB28068"/>
    <w:rsid w:val="3FB4578B"/>
    <w:rsid w:val="3FBB8E55"/>
    <w:rsid w:val="3FBDB256"/>
    <w:rsid w:val="3FC4F2BA"/>
    <w:rsid w:val="3FE5B3A9"/>
    <w:rsid w:val="40330201"/>
    <w:rsid w:val="40BFF06A"/>
    <w:rsid w:val="40CF37E0"/>
    <w:rsid w:val="40DA46FF"/>
    <w:rsid w:val="40F060AF"/>
    <w:rsid w:val="41136AAE"/>
    <w:rsid w:val="417B371A"/>
    <w:rsid w:val="41D37201"/>
    <w:rsid w:val="421FA1C0"/>
    <w:rsid w:val="422B04C5"/>
    <w:rsid w:val="427C67B5"/>
    <w:rsid w:val="42E1179B"/>
    <w:rsid w:val="42EB562A"/>
    <w:rsid w:val="43BB6679"/>
    <w:rsid w:val="44169F2C"/>
    <w:rsid w:val="44532DE8"/>
    <w:rsid w:val="44582DBB"/>
    <w:rsid w:val="452F0CE3"/>
    <w:rsid w:val="455AA92F"/>
    <w:rsid w:val="459F7FB8"/>
    <w:rsid w:val="45C1A35E"/>
    <w:rsid w:val="4635B336"/>
    <w:rsid w:val="466D4E12"/>
    <w:rsid w:val="469177DD"/>
    <w:rsid w:val="469A6095"/>
    <w:rsid w:val="46E6E181"/>
    <w:rsid w:val="4724A1C3"/>
    <w:rsid w:val="47AB0B76"/>
    <w:rsid w:val="47C1C259"/>
    <w:rsid w:val="47EC178B"/>
    <w:rsid w:val="48438E8B"/>
    <w:rsid w:val="4849525B"/>
    <w:rsid w:val="48598A12"/>
    <w:rsid w:val="48A69EE3"/>
    <w:rsid w:val="48B08A68"/>
    <w:rsid w:val="48B9063B"/>
    <w:rsid w:val="48D28E53"/>
    <w:rsid w:val="490E5719"/>
    <w:rsid w:val="491011B9"/>
    <w:rsid w:val="49C161CB"/>
    <w:rsid w:val="49C7355B"/>
    <w:rsid w:val="4A14B6E5"/>
    <w:rsid w:val="4A800319"/>
    <w:rsid w:val="4A9E0A66"/>
    <w:rsid w:val="4AEC036B"/>
    <w:rsid w:val="4AEC76B6"/>
    <w:rsid w:val="4B024339"/>
    <w:rsid w:val="4B2149CA"/>
    <w:rsid w:val="4B5B6224"/>
    <w:rsid w:val="4B6E6D2C"/>
    <w:rsid w:val="4B834E39"/>
    <w:rsid w:val="4C4B9706"/>
    <w:rsid w:val="4CCB9897"/>
    <w:rsid w:val="4CE60FB4"/>
    <w:rsid w:val="4D88F598"/>
    <w:rsid w:val="4DC70945"/>
    <w:rsid w:val="4E088BA2"/>
    <w:rsid w:val="4EE62B6A"/>
    <w:rsid w:val="4F4ADFD4"/>
    <w:rsid w:val="4F7351A3"/>
    <w:rsid w:val="4FEA351A"/>
    <w:rsid w:val="4FF4F9C8"/>
    <w:rsid w:val="500825CC"/>
    <w:rsid w:val="500C5AFC"/>
    <w:rsid w:val="5055712F"/>
    <w:rsid w:val="50A90660"/>
    <w:rsid w:val="50AB1CCA"/>
    <w:rsid w:val="50B53F6A"/>
    <w:rsid w:val="50D0191B"/>
    <w:rsid w:val="50D4C391"/>
    <w:rsid w:val="512C37CC"/>
    <w:rsid w:val="51AD5677"/>
    <w:rsid w:val="51B26528"/>
    <w:rsid w:val="51E60F08"/>
    <w:rsid w:val="522C83BE"/>
    <w:rsid w:val="5235879F"/>
    <w:rsid w:val="52BC135E"/>
    <w:rsid w:val="52CCF8E2"/>
    <w:rsid w:val="5354DAD6"/>
    <w:rsid w:val="53C10751"/>
    <w:rsid w:val="53C78F90"/>
    <w:rsid w:val="54254DD6"/>
    <w:rsid w:val="543CA465"/>
    <w:rsid w:val="54B8B521"/>
    <w:rsid w:val="550E0AE2"/>
    <w:rsid w:val="55291499"/>
    <w:rsid w:val="5550CC19"/>
    <w:rsid w:val="558B30BB"/>
    <w:rsid w:val="55DD1FDE"/>
    <w:rsid w:val="56476F9F"/>
    <w:rsid w:val="56824687"/>
    <w:rsid w:val="573126EA"/>
    <w:rsid w:val="574033EB"/>
    <w:rsid w:val="574743F1"/>
    <w:rsid w:val="57970D4E"/>
    <w:rsid w:val="57E1EC96"/>
    <w:rsid w:val="583BEA9A"/>
    <w:rsid w:val="58C25A7A"/>
    <w:rsid w:val="591B8C3D"/>
    <w:rsid w:val="596917A5"/>
    <w:rsid w:val="5981B26A"/>
    <w:rsid w:val="59AF020A"/>
    <w:rsid w:val="5A1266EE"/>
    <w:rsid w:val="5A5AE841"/>
    <w:rsid w:val="5AABC6AB"/>
    <w:rsid w:val="5AAEEBD4"/>
    <w:rsid w:val="5AF1BE92"/>
    <w:rsid w:val="5C0BA59B"/>
    <w:rsid w:val="5C15F5CF"/>
    <w:rsid w:val="5C3DE1BD"/>
    <w:rsid w:val="5C60B305"/>
    <w:rsid w:val="5CC2CB85"/>
    <w:rsid w:val="5CF5571E"/>
    <w:rsid w:val="5DD6EC58"/>
    <w:rsid w:val="5E059807"/>
    <w:rsid w:val="5E5E6629"/>
    <w:rsid w:val="5ED147A8"/>
    <w:rsid w:val="5F124323"/>
    <w:rsid w:val="5F777F43"/>
    <w:rsid w:val="5F7FE7F3"/>
    <w:rsid w:val="602E6154"/>
    <w:rsid w:val="60529824"/>
    <w:rsid w:val="605FCE9E"/>
    <w:rsid w:val="61107846"/>
    <w:rsid w:val="61936AF3"/>
    <w:rsid w:val="61AB9FF8"/>
    <w:rsid w:val="61AD0AA8"/>
    <w:rsid w:val="61E931FF"/>
    <w:rsid w:val="62347694"/>
    <w:rsid w:val="62BE06D4"/>
    <w:rsid w:val="62C41A1E"/>
    <w:rsid w:val="63615B96"/>
    <w:rsid w:val="63A1BAC8"/>
    <w:rsid w:val="63A5A891"/>
    <w:rsid w:val="63C62113"/>
    <w:rsid w:val="6434D9AD"/>
    <w:rsid w:val="64BADDDA"/>
    <w:rsid w:val="653FF6CA"/>
    <w:rsid w:val="6561F329"/>
    <w:rsid w:val="65EE5AC4"/>
    <w:rsid w:val="65EF3A86"/>
    <w:rsid w:val="65F22389"/>
    <w:rsid w:val="661B8A39"/>
    <w:rsid w:val="661DAE65"/>
    <w:rsid w:val="6642BB9A"/>
    <w:rsid w:val="6783FDDC"/>
    <w:rsid w:val="67E07481"/>
    <w:rsid w:val="6833ACAD"/>
    <w:rsid w:val="68B39327"/>
    <w:rsid w:val="68E56008"/>
    <w:rsid w:val="69FE2844"/>
    <w:rsid w:val="6A278875"/>
    <w:rsid w:val="6A2D3FD6"/>
    <w:rsid w:val="6AE4D1B1"/>
    <w:rsid w:val="6B1C5267"/>
    <w:rsid w:val="6BE244A2"/>
    <w:rsid w:val="6C11C46F"/>
    <w:rsid w:val="6C1BF6E7"/>
    <w:rsid w:val="6C8CEFBD"/>
    <w:rsid w:val="6D777AF2"/>
    <w:rsid w:val="6DA3EA04"/>
    <w:rsid w:val="6DB98B3B"/>
    <w:rsid w:val="6E52D6C4"/>
    <w:rsid w:val="6E56D603"/>
    <w:rsid w:val="6E5BFDAC"/>
    <w:rsid w:val="6E6ED43B"/>
    <w:rsid w:val="6EB955FD"/>
    <w:rsid w:val="6ED26DCC"/>
    <w:rsid w:val="6F348776"/>
    <w:rsid w:val="6F7B6003"/>
    <w:rsid w:val="6FB79014"/>
    <w:rsid w:val="6FC3BBB9"/>
    <w:rsid w:val="6FCC0B75"/>
    <w:rsid w:val="6FE3CBD4"/>
    <w:rsid w:val="7052ABE3"/>
    <w:rsid w:val="71175C60"/>
    <w:rsid w:val="720F3475"/>
    <w:rsid w:val="7225BB33"/>
    <w:rsid w:val="7241E21C"/>
    <w:rsid w:val="728A0221"/>
    <w:rsid w:val="728E1BEF"/>
    <w:rsid w:val="72FBDF88"/>
    <w:rsid w:val="73114395"/>
    <w:rsid w:val="7347AE7C"/>
    <w:rsid w:val="73738AD1"/>
    <w:rsid w:val="73A6AE53"/>
    <w:rsid w:val="74F49368"/>
    <w:rsid w:val="75414488"/>
    <w:rsid w:val="755ABBA1"/>
    <w:rsid w:val="75FDB60E"/>
    <w:rsid w:val="766D9AC6"/>
    <w:rsid w:val="769DB1BA"/>
    <w:rsid w:val="7703158F"/>
    <w:rsid w:val="770FA223"/>
    <w:rsid w:val="775BD3DF"/>
    <w:rsid w:val="7772A661"/>
    <w:rsid w:val="78535CC7"/>
    <w:rsid w:val="7A2ACCA9"/>
    <w:rsid w:val="7A31574A"/>
    <w:rsid w:val="7ADD4D88"/>
    <w:rsid w:val="7B8B7176"/>
    <w:rsid w:val="7BBB1586"/>
    <w:rsid w:val="7C2B518D"/>
    <w:rsid w:val="7C4D0478"/>
    <w:rsid w:val="7C7023CF"/>
    <w:rsid w:val="7CA65092"/>
    <w:rsid w:val="7CA68DAE"/>
    <w:rsid w:val="7CC2C62A"/>
    <w:rsid w:val="7CE33134"/>
    <w:rsid w:val="7DA23941"/>
    <w:rsid w:val="7E291624"/>
    <w:rsid w:val="7E5B57C3"/>
    <w:rsid w:val="7EF45D0E"/>
    <w:rsid w:val="7F5A2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1E98"/>
  <w15:chartTrackingRefBased/>
  <w15:docId w15:val="{9F13B90E-40A7-4A48-9723-EB986C525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0AA"/>
  </w:style>
  <w:style w:type="paragraph" w:styleId="Heading1">
    <w:name w:val="heading 1"/>
    <w:basedOn w:val="Normal"/>
    <w:next w:val="Normal"/>
    <w:link w:val="Heading1Char"/>
    <w:uiPriority w:val="9"/>
    <w:qFormat/>
    <w:rsid w:val="005A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01"/>
    <w:rPr>
      <w:rFonts w:eastAsiaTheme="majorEastAsia" w:cstheme="majorBidi"/>
      <w:color w:val="272727" w:themeColor="text1" w:themeTint="D8"/>
    </w:rPr>
  </w:style>
  <w:style w:type="paragraph" w:styleId="Title">
    <w:name w:val="Title"/>
    <w:basedOn w:val="Normal"/>
    <w:next w:val="Normal"/>
    <w:link w:val="TitleChar"/>
    <w:uiPriority w:val="10"/>
    <w:qFormat/>
    <w:rsid w:val="005A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01"/>
    <w:pPr>
      <w:spacing w:before="160"/>
      <w:jc w:val="center"/>
    </w:pPr>
    <w:rPr>
      <w:i/>
      <w:iCs/>
      <w:color w:val="404040" w:themeColor="text1" w:themeTint="BF"/>
    </w:rPr>
  </w:style>
  <w:style w:type="character" w:customStyle="1" w:styleId="QuoteChar">
    <w:name w:val="Quote Char"/>
    <w:basedOn w:val="DefaultParagraphFont"/>
    <w:link w:val="Quote"/>
    <w:uiPriority w:val="29"/>
    <w:rsid w:val="005A3101"/>
    <w:rPr>
      <w:i/>
      <w:iCs/>
      <w:color w:val="404040" w:themeColor="text1" w:themeTint="BF"/>
    </w:rPr>
  </w:style>
  <w:style w:type="paragraph" w:styleId="ListParagraph">
    <w:name w:val="List Paragraph"/>
    <w:basedOn w:val="Normal"/>
    <w:uiPriority w:val="34"/>
    <w:qFormat/>
    <w:rsid w:val="005A3101"/>
    <w:pPr>
      <w:ind w:left="720"/>
      <w:contextualSpacing/>
    </w:pPr>
  </w:style>
  <w:style w:type="character" w:styleId="IntenseEmphasis">
    <w:name w:val="Intense Emphasis"/>
    <w:basedOn w:val="DefaultParagraphFont"/>
    <w:uiPriority w:val="21"/>
    <w:qFormat/>
    <w:rsid w:val="005A3101"/>
    <w:rPr>
      <w:i/>
      <w:iCs/>
      <w:color w:val="0F4761" w:themeColor="accent1" w:themeShade="BF"/>
    </w:rPr>
  </w:style>
  <w:style w:type="paragraph" w:styleId="IntenseQuote">
    <w:name w:val="Intense Quote"/>
    <w:basedOn w:val="Normal"/>
    <w:next w:val="Normal"/>
    <w:link w:val="IntenseQuoteChar"/>
    <w:uiPriority w:val="30"/>
    <w:qFormat/>
    <w:rsid w:val="005A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101"/>
    <w:rPr>
      <w:i/>
      <w:iCs/>
      <w:color w:val="0F4761" w:themeColor="accent1" w:themeShade="BF"/>
    </w:rPr>
  </w:style>
  <w:style w:type="character" w:styleId="IntenseReference">
    <w:name w:val="Intense Reference"/>
    <w:basedOn w:val="DefaultParagraphFont"/>
    <w:uiPriority w:val="32"/>
    <w:qFormat/>
    <w:rsid w:val="005A3101"/>
    <w:rPr>
      <w:b/>
      <w:bCs/>
      <w:smallCaps/>
      <w:color w:val="0F4761" w:themeColor="accent1" w:themeShade="BF"/>
      <w:spacing w:val="5"/>
    </w:rPr>
  </w:style>
  <w:style w:type="table" w:styleId="TableGrid">
    <w:name w:val="Table Grid"/>
    <w:basedOn w:val="TableNormal"/>
    <w:uiPriority w:val="39"/>
    <w:rsid w:val="005A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2D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D13"/>
  </w:style>
  <w:style w:type="paragraph" w:styleId="Footer">
    <w:name w:val="footer"/>
    <w:basedOn w:val="Normal"/>
    <w:link w:val="FooterChar"/>
    <w:uiPriority w:val="99"/>
    <w:unhideWhenUsed/>
    <w:rsid w:val="00B12D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D13"/>
  </w:style>
  <w:style w:type="character" w:styleId="CommentReference">
    <w:name w:val="annotation reference"/>
    <w:basedOn w:val="DefaultParagraphFont"/>
    <w:uiPriority w:val="99"/>
    <w:semiHidden/>
    <w:unhideWhenUsed/>
    <w:rsid w:val="00204C46"/>
    <w:rPr>
      <w:sz w:val="16"/>
      <w:szCs w:val="16"/>
    </w:rPr>
  </w:style>
  <w:style w:type="paragraph" w:styleId="CommentText">
    <w:name w:val="annotation text"/>
    <w:basedOn w:val="Normal"/>
    <w:link w:val="CommentTextChar"/>
    <w:uiPriority w:val="99"/>
    <w:unhideWhenUsed/>
    <w:rsid w:val="00204C46"/>
    <w:pPr>
      <w:spacing w:line="240" w:lineRule="auto"/>
    </w:pPr>
    <w:rPr>
      <w:sz w:val="20"/>
      <w:szCs w:val="20"/>
    </w:rPr>
  </w:style>
  <w:style w:type="character" w:customStyle="1" w:styleId="CommentTextChar">
    <w:name w:val="Comment Text Char"/>
    <w:basedOn w:val="DefaultParagraphFont"/>
    <w:link w:val="CommentText"/>
    <w:uiPriority w:val="99"/>
    <w:rsid w:val="00204C46"/>
    <w:rPr>
      <w:sz w:val="20"/>
      <w:szCs w:val="20"/>
    </w:rPr>
  </w:style>
  <w:style w:type="paragraph" w:styleId="CommentSubject">
    <w:name w:val="annotation subject"/>
    <w:basedOn w:val="CommentText"/>
    <w:next w:val="CommentText"/>
    <w:link w:val="CommentSubjectChar"/>
    <w:uiPriority w:val="99"/>
    <w:semiHidden/>
    <w:unhideWhenUsed/>
    <w:rsid w:val="00204C46"/>
    <w:rPr>
      <w:b/>
      <w:bCs/>
    </w:rPr>
  </w:style>
  <w:style w:type="character" w:customStyle="1" w:styleId="CommentSubjectChar">
    <w:name w:val="Comment Subject Char"/>
    <w:basedOn w:val="CommentTextChar"/>
    <w:link w:val="CommentSubject"/>
    <w:uiPriority w:val="99"/>
    <w:semiHidden/>
    <w:rsid w:val="00204C46"/>
    <w:rPr>
      <w:b/>
      <w:bCs/>
      <w:sz w:val="20"/>
      <w:szCs w:val="20"/>
    </w:rPr>
  </w:style>
  <w:style w:type="character" w:styleId="Hyperlink">
    <w:name w:val="Hyperlink"/>
    <w:basedOn w:val="DefaultParagraphFont"/>
    <w:uiPriority w:val="99"/>
    <w:unhideWhenUsed/>
    <w:rsid w:val="000C1982"/>
    <w:rPr>
      <w:color w:val="467886" w:themeColor="hyperlink"/>
      <w:u w:val="single"/>
    </w:rPr>
  </w:style>
  <w:style w:type="character" w:styleId="UnresolvedMention">
    <w:name w:val="Unresolved Mention"/>
    <w:basedOn w:val="DefaultParagraphFont"/>
    <w:uiPriority w:val="99"/>
    <w:semiHidden/>
    <w:unhideWhenUsed/>
    <w:rsid w:val="000C1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117">
      <w:bodyDiv w:val="1"/>
      <w:marLeft w:val="0"/>
      <w:marRight w:val="0"/>
      <w:marTop w:val="0"/>
      <w:marBottom w:val="0"/>
      <w:divBdr>
        <w:top w:val="none" w:sz="0" w:space="0" w:color="auto"/>
        <w:left w:val="none" w:sz="0" w:space="0" w:color="auto"/>
        <w:bottom w:val="none" w:sz="0" w:space="0" w:color="auto"/>
        <w:right w:val="none" w:sz="0" w:space="0" w:color="auto"/>
      </w:divBdr>
      <w:divsChild>
        <w:div w:id="1346976902">
          <w:marLeft w:val="0"/>
          <w:marRight w:val="0"/>
          <w:marTop w:val="0"/>
          <w:marBottom w:val="0"/>
          <w:divBdr>
            <w:top w:val="none" w:sz="0" w:space="0" w:color="auto"/>
            <w:left w:val="none" w:sz="0" w:space="0" w:color="auto"/>
            <w:bottom w:val="none" w:sz="0" w:space="0" w:color="auto"/>
            <w:right w:val="none" w:sz="0" w:space="0" w:color="auto"/>
          </w:divBdr>
        </w:div>
      </w:divsChild>
    </w:div>
    <w:div w:id="19359730">
      <w:bodyDiv w:val="1"/>
      <w:marLeft w:val="0"/>
      <w:marRight w:val="0"/>
      <w:marTop w:val="0"/>
      <w:marBottom w:val="0"/>
      <w:divBdr>
        <w:top w:val="none" w:sz="0" w:space="0" w:color="auto"/>
        <w:left w:val="none" w:sz="0" w:space="0" w:color="auto"/>
        <w:bottom w:val="none" w:sz="0" w:space="0" w:color="auto"/>
        <w:right w:val="none" w:sz="0" w:space="0" w:color="auto"/>
      </w:divBdr>
      <w:divsChild>
        <w:div w:id="2100826683">
          <w:marLeft w:val="0"/>
          <w:marRight w:val="0"/>
          <w:marTop w:val="0"/>
          <w:marBottom w:val="0"/>
          <w:divBdr>
            <w:top w:val="none" w:sz="0" w:space="0" w:color="auto"/>
            <w:left w:val="none" w:sz="0" w:space="0" w:color="auto"/>
            <w:bottom w:val="none" w:sz="0" w:space="0" w:color="auto"/>
            <w:right w:val="none" w:sz="0" w:space="0" w:color="auto"/>
          </w:divBdr>
        </w:div>
      </w:divsChild>
    </w:div>
    <w:div w:id="197596111">
      <w:bodyDiv w:val="1"/>
      <w:marLeft w:val="0"/>
      <w:marRight w:val="0"/>
      <w:marTop w:val="0"/>
      <w:marBottom w:val="0"/>
      <w:divBdr>
        <w:top w:val="none" w:sz="0" w:space="0" w:color="auto"/>
        <w:left w:val="none" w:sz="0" w:space="0" w:color="auto"/>
        <w:bottom w:val="none" w:sz="0" w:space="0" w:color="auto"/>
        <w:right w:val="none" w:sz="0" w:space="0" w:color="auto"/>
      </w:divBdr>
      <w:divsChild>
        <w:div w:id="1470633125">
          <w:marLeft w:val="0"/>
          <w:marRight w:val="0"/>
          <w:marTop w:val="0"/>
          <w:marBottom w:val="0"/>
          <w:divBdr>
            <w:top w:val="none" w:sz="0" w:space="0" w:color="auto"/>
            <w:left w:val="none" w:sz="0" w:space="0" w:color="auto"/>
            <w:bottom w:val="none" w:sz="0" w:space="0" w:color="auto"/>
            <w:right w:val="none" w:sz="0" w:space="0" w:color="auto"/>
          </w:divBdr>
        </w:div>
      </w:divsChild>
    </w:div>
    <w:div w:id="242448332">
      <w:bodyDiv w:val="1"/>
      <w:marLeft w:val="0"/>
      <w:marRight w:val="0"/>
      <w:marTop w:val="0"/>
      <w:marBottom w:val="0"/>
      <w:divBdr>
        <w:top w:val="none" w:sz="0" w:space="0" w:color="auto"/>
        <w:left w:val="none" w:sz="0" w:space="0" w:color="auto"/>
        <w:bottom w:val="none" w:sz="0" w:space="0" w:color="auto"/>
        <w:right w:val="none" w:sz="0" w:space="0" w:color="auto"/>
      </w:divBdr>
      <w:divsChild>
        <w:div w:id="305597454">
          <w:marLeft w:val="0"/>
          <w:marRight w:val="0"/>
          <w:marTop w:val="0"/>
          <w:marBottom w:val="0"/>
          <w:divBdr>
            <w:top w:val="none" w:sz="0" w:space="0" w:color="auto"/>
            <w:left w:val="none" w:sz="0" w:space="0" w:color="auto"/>
            <w:bottom w:val="none" w:sz="0" w:space="0" w:color="auto"/>
            <w:right w:val="none" w:sz="0" w:space="0" w:color="auto"/>
          </w:divBdr>
        </w:div>
      </w:divsChild>
    </w:div>
    <w:div w:id="306932080">
      <w:bodyDiv w:val="1"/>
      <w:marLeft w:val="0"/>
      <w:marRight w:val="0"/>
      <w:marTop w:val="0"/>
      <w:marBottom w:val="0"/>
      <w:divBdr>
        <w:top w:val="none" w:sz="0" w:space="0" w:color="auto"/>
        <w:left w:val="none" w:sz="0" w:space="0" w:color="auto"/>
        <w:bottom w:val="none" w:sz="0" w:space="0" w:color="auto"/>
        <w:right w:val="none" w:sz="0" w:space="0" w:color="auto"/>
      </w:divBdr>
      <w:divsChild>
        <w:div w:id="1708097198">
          <w:marLeft w:val="0"/>
          <w:marRight w:val="0"/>
          <w:marTop w:val="0"/>
          <w:marBottom w:val="0"/>
          <w:divBdr>
            <w:top w:val="none" w:sz="0" w:space="0" w:color="auto"/>
            <w:left w:val="none" w:sz="0" w:space="0" w:color="auto"/>
            <w:bottom w:val="none" w:sz="0" w:space="0" w:color="auto"/>
            <w:right w:val="none" w:sz="0" w:space="0" w:color="auto"/>
          </w:divBdr>
        </w:div>
      </w:divsChild>
    </w:div>
    <w:div w:id="316303321">
      <w:bodyDiv w:val="1"/>
      <w:marLeft w:val="0"/>
      <w:marRight w:val="0"/>
      <w:marTop w:val="0"/>
      <w:marBottom w:val="0"/>
      <w:divBdr>
        <w:top w:val="none" w:sz="0" w:space="0" w:color="auto"/>
        <w:left w:val="none" w:sz="0" w:space="0" w:color="auto"/>
        <w:bottom w:val="none" w:sz="0" w:space="0" w:color="auto"/>
        <w:right w:val="none" w:sz="0" w:space="0" w:color="auto"/>
      </w:divBdr>
      <w:divsChild>
        <w:div w:id="197163467">
          <w:marLeft w:val="0"/>
          <w:marRight w:val="0"/>
          <w:marTop w:val="0"/>
          <w:marBottom w:val="0"/>
          <w:divBdr>
            <w:top w:val="none" w:sz="0" w:space="0" w:color="auto"/>
            <w:left w:val="none" w:sz="0" w:space="0" w:color="auto"/>
            <w:bottom w:val="none" w:sz="0" w:space="0" w:color="auto"/>
            <w:right w:val="none" w:sz="0" w:space="0" w:color="auto"/>
          </w:divBdr>
        </w:div>
      </w:divsChild>
    </w:div>
    <w:div w:id="371655430">
      <w:bodyDiv w:val="1"/>
      <w:marLeft w:val="0"/>
      <w:marRight w:val="0"/>
      <w:marTop w:val="0"/>
      <w:marBottom w:val="0"/>
      <w:divBdr>
        <w:top w:val="none" w:sz="0" w:space="0" w:color="auto"/>
        <w:left w:val="none" w:sz="0" w:space="0" w:color="auto"/>
        <w:bottom w:val="none" w:sz="0" w:space="0" w:color="auto"/>
        <w:right w:val="none" w:sz="0" w:space="0" w:color="auto"/>
      </w:divBdr>
      <w:divsChild>
        <w:div w:id="1560634132">
          <w:marLeft w:val="0"/>
          <w:marRight w:val="0"/>
          <w:marTop w:val="0"/>
          <w:marBottom w:val="0"/>
          <w:divBdr>
            <w:top w:val="none" w:sz="0" w:space="0" w:color="auto"/>
            <w:left w:val="none" w:sz="0" w:space="0" w:color="auto"/>
            <w:bottom w:val="none" w:sz="0" w:space="0" w:color="auto"/>
            <w:right w:val="none" w:sz="0" w:space="0" w:color="auto"/>
          </w:divBdr>
        </w:div>
      </w:divsChild>
    </w:div>
    <w:div w:id="382214483">
      <w:bodyDiv w:val="1"/>
      <w:marLeft w:val="0"/>
      <w:marRight w:val="0"/>
      <w:marTop w:val="0"/>
      <w:marBottom w:val="0"/>
      <w:divBdr>
        <w:top w:val="none" w:sz="0" w:space="0" w:color="auto"/>
        <w:left w:val="none" w:sz="0" w:space="0" w:color="auto"/>
        <w:bottom w:val="none" w:sz="0" w:space="0" w:color="auto"/>
        <w:right w:val="none" w:sz="0" w:space="0" w:color="auto"/>
      </w:divBdr>
      <w:divsChild>
        <w:div w:id="730464400">
          <w:marLeft w:val="0"/>
          <w:marRight w:val="0"/>
          <w:marTop w:val="0"/>
          <w:marBottom w:val="0"/>
          <w:divBdr>
            <w:top w:val="none" w:sz="0" w:space="0" w:color="auto"/>
            <w:left w:val="none" w:sz="0" w:space="0" w:color="auto"/>
            <w:bottom w:val="none" w:sz="0" w:space="0" w:color="auto"/>
            <w:right w:val="none" w:sz="0" w:space="0" w:color="auto"/>
          </w:divBdr>
        </w:div>
      </w:divsChild>
    </w:div>
    <w:div w:id="386878303">
      <w:bodyDiv w:val="1"/>
      <w:marLeft w:val="0"/>
      <w:marRight w:val="0"/>
      <w:marTop w:val="0"/>
      <w:marBottom w:val="0"/>
      <w:divBdr>
        <w:top w:val="none" w:sz="0" w:space="0" w:color="auto"/>
        <w:left w:val="none" w:sz="0" w:space="0" w:color="auto"/>
        <w:bottom w:val="none" w:sz="0" w:space="0" w:color="auto"/>
        <w:right w:val="none" w:sz="0" w:space="0" w:color="auto"/>
      </w:divBdr>
      <w:divsChild>
        <w:div w:id="910232517">
          <w:marLeft w:val="0"/>
          <w:marRight w:val="0"/>
          <w:marTop w:val="0"/>
          <w:marBottom w:val="0"/>
          <w:divBdr>
            <w:top w:val="none" w:sz="0" w:space="0" w:color="auto"/>
            <w:left w:val="none" w:sz="0" w:space="0" w:color="auto"/>
            <w:bottom w:val="none" w:sz="0" w:space="0" w:color="auto"/>
            <w:right w:val="none" w:sz="0" w:space="0" w:color="auto"/>
          </w:divBdr>
        </w:div>
      </w:divsChild>
    </w:div>
    <w:div w:id="413629027">
      <w:marLeft w:val="0"/>
      <w:marRight w:val="0"/>
      <w:marTop w:val="0"/>
      <w:marBottom w:val="0"/>
      <w:divBdr>
        <w:top w:val="none" w:sz="0" w:space="0" w:color="auto"/>
        <w:left w:val="none" w:sz="0" w:space="0" w:color="auto"/>
        <w:bottom w:val="none" w:sz="0" w:space="0" w:color="auto"/>
        <w:right w:val="none" w:sz="0" w:space="0" w:color="auto"/>
      </w:divBdr>
    </w:div>
    <w:div w:id="496119414">
      <w:bodyDiv w:val="1"/>
      <w:marLeft w:val="0"/>
      <w:marRight w:val="0"/>
      <w:marTop w:val="0"/>
      <w:marBottom w:val="0"/>
      <w:divBdr>
        <w:top w:val="none" w:sz="0" w:space="0" w:color="auto"/>
        <w:left w:val="none" w:sz="0" w:space="0" w:color="auto"/>
        <w:bottom w:val="none" w:sz="0" w:space="0" w:color="auto"/>
        <w:right w:val="none" w:sz="0" w:space="0" w:color="auto"/>
      </w:divBdr>
      <w:divsChild>
        <w:div w:id="586426712">
          <w:marLeft w:val="0"/>
          <w:marRight w:val="0"/>
          <w:marTop w:val="0"/>
          <w:marBottom w:val="0"/>
          <w:divBdr>
            <w:top w:val="none" w:sz="0" w:space="0" w:color="auto"/>
            <w:left w:val="none" w:sz="0" w:space="0" w:color="auto"/>
            <w:bottom w:val="none" w:sz="0" w:space="0" w:color="auto"/>
            <w:right w:val="none" w:sz="0" w:space="0" w:color="auto"/>
          </w:divBdr>
        </w:div>
      </w:divsChild>
    </w:div>
    <w:div w:id="513540121">
      <w:bodyDiv w:val="1"/>
      <w:marLeft w:val="0"/>
      <w:marRight w:val="0"/>
      <w:marTop w:val="0"/>
      <w:marBottom w:val="0"/>
      <w:divBdr>
        <w:top w:val="none" w:sz="0" w:space="0" w:color="auto"/>
        <w:left w:val="none" w:sz="0" w:space="0" w:color="auto"/>
        <w:bottom w:val="none" w:sz="0" w:space="0" w:color="auto"/>
        <w:right w:val="none" w:sz="0" w:space="0" w:color="auto"/>
      </w:divBdr>
      <w:divsChild>
        <w:div w:id="1753429393">
          <w:marLeft w:val="0"/>
          <w:marRight w:val="0"/>
          <w:marTop w:val="0"/>
          <w:marBottom w:val="0"/>
          <w:divBdr>
            <w:top w:val="none" w:sz="0" w:space="0" w:color="auto"/>
            <w:left w:val="none" w:sz="0" w:space="0" w:color="auto"/>
            <w:bottom w:val="none" w:sz="0" w:space="0" w:color="auto"/>
            <w:right w:val="none" w:sz="0" w:space="0" w:color="auto"/>
          </w:divBdr>
        </w:div>
      </w:divsChild>
    </w:div>
    <w:div w:id="516581080">
      <w:marLeft w:val="0"/>
      <w:marRight w:val="0"/>
      <w:marTop w:val="0"/>
      <w:marBottom w:val="0"/>
      <w:divBdr>
        <w:top w:val="none" w:sz="0" w:space="0" w:color="auto"/>
        <w:left w:val="none" w:sz="0" w:space="0" w:color="auto"/>
        <w:bottom w:val="none" w:sz="0" w:space="0" w:color="auto"/>
        <w:right w:val="none" w:sz="0" w:space="0" w:color="auto"/>
      </w:divBdr>
    </w:div>
    <w:div w:id="523515969">
      <w:bodyDiv w:val="1"/>
      <w:marLeft w:val="0"/>
      <w:marRight w:val="0"/>
      <w:marTop w:val="0"/>
      <w:marBottom w:val="0"/>
      <w:divBdr>
        <w:top w:val="none" w:sz="0" w:space="0" w:color="auto"/>
        <w:left w:val="none" w:sz="0" w:space="0" w:color="auto"/>
        <w:bottom w:val="none" w:sz="0" w:space="0" w:color="auto"/>
        <w:right w:val="none" w:sz="0" w:space="0" w:color="auto"/>
      </w:divBdr>
      <w:divsChild>
        <w:div w:id="395789207">
          <w:marLeft w:val="0"/>
          <w:marRight w:val="0"/>
          <w:marTop w:val="0"/>
          <w:marBottom w:val="0"/>
          <w:divBdr>
            <w:top w:val="none" w:sz="0" w:space="0" w:color="auto"/>
            <w:left w:val="none" w:sz="0" w:space="0" w:color="auto"/>
            <w:bottom w:val="none" w:sz="0" w:space="0" w:color="auto"/>
            <w:right w:val="none" w:sz="0" w:space="0" w:color="auto"/>
          </w:divBdr>
        </w:div>
      </w:divsChild>
    </w:div>
    <w:div w:id="557517886">
      <w:bodyDiv w:val="1"/>
      <w:marLeft w:val="0"/>
      <w:marRight w:val="0"/>
      <w:marTop w:val="0"/>
      <w:marBottom w:val="0"/>
      <w:divBdr>
        <w:top w:val="none" w:sz="0" w:space="0" w:color="auto"/>
        <w:left w:val="none" w:sz="0" w:space="0" w:color="auto"/>
        <w:bottom w:val="none" w:sz="0" w:space="0" w:color="auto"/>
        <w:right w:val="none" w:sz="0" w:space="0" w:color="auto"/>
      </w:divBdr>
      <w:divsChild>
        <w:div w:id="1657605122">
          <w:marLeft w:val="0"/>
          <w:marRight w:val="0"/>
          <w:marTop w:val="0"/>
          <w:marBottom w:val="0"/>
          <w:divBdr>
            <w:top w:val="none" w:sz="0" w:space="0" w:color="auto"/>
            <w:left w:val="none" w:sz="0" w:space="0" w:color="auto"/>
            <w:bottom w:val="none" w:sz="0" w:space="0" w:color="auto"/>
            <w:right w:val="none" w:sz="0" w:space="0" w:color="auto"/>
          </w:divBdr>
        </w:div>
      </w:divsChild>
    </w:div>
    <w:div w:id="592128820">
      <w:bodyDiv w:val="1"/>
      <w:marLeft w:val="0"/>
      <w:marRight w:val="0"/>
      <w:marTop w:val="0"/>
      <w:marBottom w:val="0"/>
      <w:divBdr>
        <w:top w:val="none" w:sz="0" w:space="0" w:color="auto"/>
        <w:left w:val="none" w:sz="0" w:space="0" w:color="auto"/>
        <w:bottom w:val="none" w:sz="0" w:space="0" w:color="auto"/>
        <w:right w:val="none" w:sz="0" w:space="0" w:color="auto"/>
      </w:divBdr>
      <w:divsChild>
        <w:div w:id="617299499">
          <w:marLeft w:val="0"/>
          <w:marRight w:val="0"/>
          <w:marTop w:val="0"/>
          <w:marBottom w:val="0"/>
          <w:divBdr>
            <w:top w:val="none" w:sz="0" w:space="0" w:color="auto"/>
            <w:left w:val="none" w:sz="0" w:space="0" w:color="auto"/>
            <w:bottom w:val="none" w:sz="0" w:space="0" w:color="auto"/>
            <w:right w:val="none" w:sz="0" w:space="0" w:color="auto"/>
          </w:divBdr>
        </w:div>
      </w:divsChild>
    </w:div>
    <w:div w:id="614554739">
      <w:marLeft w:val="0"/>
      <w:marRight w:val="0"/>
      <w:marTop w:val="0"/>
      <w:marBottom w:val="0"/>
      <w:divBdr>
        <w:top w:val="none" w:sz="0" w:space="0" w:color="auto"/>
        <w:left w:val="none" w:sz="0" w:space="0" w:color="auto"/>
        <w:bottom w:val="none" w:sz="0" w:space="0" w:color="auto"/>
        <w:right w:val="none" w:sz="0" w:space="0" w:color="auto"/>
      </w:divBdr>
    </w:div>
    <w:div w:id="644235791">
      <w:bodyDiv w:val="1"/>
      <w:marLeft w:val="0"/>
      <w:marRight w:val="0"/>
      <w:marTop w:val="0"/>
      <w:marBottom w:val="0"/>
      <w:divBdr>
        <w:top w:val="none" w:sz="0" w:space="0" w:color="auto"/>
        <w:left w:val="none" w:sz="0" w:space="0" w:color="auto"/>
        <w:bottom w:val="none" w:sz="0" w:space="0" w:color="auto"/>
        <w:right w:val="none" w:sz="0" w:space="0" w:color="auto"/>
      </w:divBdr>
      <w:divsChild>
        <w:div w:id="390620128">
          <w:marLeft w:val="0"/>
          <w:marRight w:val="0"/>
          <w:marTop w:val="0"/>
          <w:marBottom w:val="0"/>
          <w:divBdr>
            <w:top w:val="none" w:sz="0" w:space="0" w:color="auto"/>
            <w:left w:val="none" w:sz="0" w:space="0" w:color="auto"/>
            <w:bottom w:val="none" w:sz="0" w:space="0" w:color="auto"/>
            <w:right w:val="none" w:sz="0" w:space="0" w:color="auto"/>
          </w:divBdr>
        </w:div>
      </w:divsChild>
    </w:div>
    <w:div w:id="653417097">
      <w:bodyDiv w:val="1"/>
      <w:marLeft w:val="0"/>
      <w:marRight w:val="0"/>
      <w:marTop w:val="0"/>
      <w:marBottom w:val="0"/>
      <w:divBdr>
        <w:top w:val="none" w:sz="0" w:space="0" w:color="auto"/>
        <w:left w:val="none" w:sz="0" w:space="0" w:color="auto"/>
        <w:bottom w:val="none" w:sz="0" w:space="0" w:color="auto"/>
        <w:right w:val="none" w:sz="0" w:space="0" w:color="auto"/>
      </w:divBdr>
      <w:divsChild>
        <w:div w:id="524026160">
          <w:marLeft w:val="0"/>
          <w:marRight w:val="0"/>
          <w:marTop w:val="0"/>
          <w:marBottom w:val="0"/>
          <w:divBdr>
            <w:top w:val="none" w:sz="0" w:space="0" w:color="auto"/>
            <w:left w:val="none" w:sz="0" w:space="0" w:color="auto"/>
            <w:bottom w:val="none" w:sz="0" w:space="0" w:color="auto"/>
            <w:right w:val="none" w:sz="0" w:space="0" w:color="auto"/>
          </w:divBdr>
        </w:div>
      </w:divsChild>
    </w:div>
    <w:div w:id="687830607">
      <w:bodyDiv w:val="1"/>
      <w:marLeft w:val="0"/>
      <w:marRight w:val="0"/>
      <w:marTop w:val="0"/>
      <w:marBottom w:val="0"/>
      <w:divBdr>
        <w:top w:val="none" w:sz="0" w:space="0" w:color="auto"/>
        <w:left w:val="none" w:sz="0" w:space="0" w:color="auto"/>
        <w:bottom w:val="none" w:sz="0" w:space="0" w:color="auto"/>
        <w:right w:val="none" w:sz="0" w:space="0" w:color="auto"/>
      </w:divBdr>
      <w:divsChild>
        <w:div w:id="1217817382">
          <w:marLeft w:val="0"/>
          <w:marRight w:val="0"/>
          <w:marTop w:val="0"/>
          <w:marBottom w:val="0"/>
          <w:divBdr>
            <w:top w:val="none" w:sz="0" w:space="0" w:color="auto"/>
            <w:left w:val="none" w:sz="0" w:space="0" w:color="auto"/>
            <w:bottom w:val="none" w:sz="0" w:space="0" w:color="auto"/>
            <w:right w:val="none" w:sz="0" w:space="0" w:color="auto"/>
          </w:divBdr>
        </w:div>
      </w:divsChild>
    </w:div>
    <w:div w:id="773205341">
      <w:marLeft w:val="0"/>
      <w:marRight w:val="0"/>
      <w:marTop w:val="0"/>
      <w:marBottom w:val="0"/>
      <w:divBdr>
        <w:top w:val="none" w:sz="0" w:space="0" w:color="auto"/>
        <w:left w:val="none" w:sz="0" w:space="0" w:color="auto"/>
        <w:bottom w:val="none" w:sz="0" w:space="0" w:color="auto"/>
        <w:right w:val="none" w:sz="0" w:space="0" w:color="auto"/>
      </w:divBdr>
    </w:div>
    <w:div w:id="876621133">
      <w:marLeft w:val="0"/>
      <w:marRight w:val="0"/>
      <w:marTop w:val="0"/>
      <w:marBottom w:val="0"/>
      <w:divBdr>
        <w:top w:val="none" w:sz="0" w:space="0" w:color="auto"/>
        <w:left w:val="none" w:sz="0" w:space="0" w:color="auto"/>
        <w:bottom w:val="none" w:sz="0" w:space="0" w:color="auto"/>
        <w:right w:val="none" w:sz="0" w:space="0" w:color="auto"/>
      </w:divBdr>
    </w:div>
    <w:div w:id="1027489721">
      <w:bodyDiv w:val="1"/>
      <w:marLeft w:val="0"/>
      <w:marRight w:val="0"/>
      <w:marTop w:val="0"/>
      <w:marBottom w:val="0"/>
      <w:divBdr>
        <w:top w:val="none" w:sz="0" w:space="0" w:color="auto"/>
        <w:left w:val="none" w:sz="0" w:space="0" w:color="auto"/>
        <w:bottom w:val="none" w:sz="0" w:space="0" w:color="auto"/>
        <w:right w:val="none" w:sz="0" w:space="0" w:color="auto"/>
      </w:divBdr>
      <w:divsChild>
        <w:div w:id="2087216417">
          <w:marLeft w:val="0"/>
          <w:marRight w:val="0"/>
          <w:marTop w:val="0"/>
          <w:marBottom w:val="0"/>
          <w:divBdr>
            <w:top w:val="none" w:sz="0" w:space="0" w:color="auto"/>
            <w:left w:val="none" w:sz="0" w:space="0" w:color="auto"/>
            <w:bottom w:val="none" w:sz="0" w:space="0" w:color="auto"/>
            <w:right w:val="none" w:sz="0" w:space="0" w:color="auto"/>
          </w:divBdr>
        </w:div>
      </w:divsChild>
    </w:div>
    <w:div w:id="1046754197">
      <w:bodyDiv w:val="1"/>
      <w:marLeft w:val="0"/>
      <w:marRight w:val="0"/>
      <w:marTop w:val="0"/>
      <w:marBottom w:val="0"/>
      <w:divBdr>
        <w:top w:val="none" w:sz="0" w:space="0" w:color="auto"/>
        <w:left w:val="none" w:sz="0" w:space="0" w:color="auto"/>
        <w:bottom w:val="none" w:sz="0" w:space="0" w:color="auto"/>
        <w:right w:val="none" w:sz="0" w:space="0" w:color="auto"/>
      </w:divBdr>
      <w:divsChild>
        <w:div w:id="1278215300">
          <w:marLeft w:val="0"/>
          <w:marRight w:val="0"/>
          <w:marTop w:val="0"/>
          <w:marBottom w:val="0"/>
          <w:divBdr>
            <w:top w:val="none" w:sz="0" w:space="0" w:color="auto"/>
            <w:left w:val="none" w:sz="0" w:space="0" w:color="auto"/>
            <w:bottom w:val="none" w:sz="0" w:space="0" w:color="auto"/>
            <w:right w:val="none" w:sz="0" w:space="0" w:color="auto"/>
          </w:divBdr>
        </w:div>
      </w:divsChild>
    </w:div>
    <w:div w:id="1163669267">
      <w:marLeft w:val="0"/>
      <w:marRight w:val="0"/>
      <w:marTop w:val="0"/>
      <w:marBottom w:val="0"/>
      <w:divBdr>
        <w:top w:val="none" w:sz="0" w:space="0" w:color="auto"/>
        <w:left w:val="none" w:sz="0" w:space="0" w:color="auto"/>
        <w:bottom w:val="none" w:sz="0" w:space="0" w:color="auto"/>
        <w:right w:val="none" w:sz="0" w:space="0" w:color="auto"/>
      </w:divBdr>
    </w:div>
    <w:div w:id="1214778285">
      <w:bodyDiv w:val="1"/>
      <w:marLeft w:val="0"/>
      <w:marRight w:val="0"/>
      <w:marTop w:val="0"/>
      <w:marBottom w:val="0"/>
      <w:divBdr>
        <w:top w:val="none" w:sz="0" w:space="0" w:color="auto"/>
        <w:left w:val="none" w:sz="0" w:space="0" w:color="auto"/>
        <w:bottom w:val="none" w:sz="0" w:space="0" w:color="auto"/>
        <w:right w:val="none" w:sz="0" w:space="0" w:color="auto"/>
      </w:divBdr>
      <w:divsChild>
        <w:div w:id="1067193894">
          <w:marLeft w:val="0"/>
          <w:marRight w:val="0"/>
          <w:marTop w:val="0"/>
          <w:marBottom w:val="0"/>
          <w:divBdr>
            <w:top w:val="none" w:sz="0" w:space="0" w:color="auto"/>
            <w:left w:val="none" w:sz="0" w:space="0" w:color="auto"/>
            <w:bottom w:val="none" w:sz="0" w:space="0" w:color="auto"/>
            <w:right w:val="none" w:sz="0" w:space="0" w:color="auto"/>
          </w:divBdr>
        </w:div>
      </w:divsChild>
    </w:div>
    <w:div w:id="1234587845">
      <w:marLeft w:val="0"/>
      <w:marRight w:val="0"/>
      <w:marTop w:val="0"/>
      <w:marBottom w:val="0"/>
      <w:divBdr>
        <w:top w:val="none" w:sz="0" w:space="0" w:color="auto"/>
        <w:left w:val="none" w:sz="0" w:space="0" w:color="auto"/>
        <w:bottom w:val="none" w:sz="0" w:space="0" w:color="auto"/>
        <w:right w:val="none" w:sz="0" w:space="0" w:color="auto"/>
      </w:divBdr>
    </w:div>
    <w:div w:id="1253471408">
      <w:marLeft w:val="0"/>
      <w:marRight w:val="0"/>
      <w:marTop w:val="0"/>
      <w:marBottom w:val="0"/>
      <w:divBdr>
        <w:top w:val="none" w:sz="0" w:space="0" w:color="auto"/>
        <w:left w:val="none" w:sz="0" w:space="0" w:color="auto"/>
        <w:bottom w:val="none" w:sz="0" w:space="0" w:color="auto"/>
        <w:right w:val="none" w:sz="0" w:space="0" w:color="auto"/>
      </w:divBdr>
    </w:div>
    <w:div w:id="1261523134">
      <w:bodyDiv w:val="1"/>
      <w:marLeft w:val="0"/>
      <w:marRight w:val="0"/>
      <w:marTop w:val="0"/>
      <w:marBottom w:val="0"/>
      <w:divBdr>
        <w:top w:val="none" w:sz="0" w:space="0" w:color="auto"/>
        <w:left w:val="none" w:sz="0" w:space="0" w:color="auto"/>
        <w:bottom w:val="none" w:sz="0" w:space="0" w:color="auto"/>
        <w:right w:val="none" w:sz="0" w:space="0" w:color="auto"/>
      </w:divBdr>
      <w:divsChild>
        <w:div w:id="1956906647">
          <w:marLeft w:val="0"/>
          <w:marRight w:val="0"/>
          <w:marTop w:val="0"/>
          <w:marBottom w:val="0"/>
          <w:divBdr>
            <w:top w:val="none" w:sz="0" w:space="0" w:color="auto"/>
            <w:left w:val="none" w:sz="0" w:space="0" w:color="auto"/>
            <w:bottom w:val="none" w:sz="0" w:space="0" w:color="auto"/>
            <w:right w:val="none" w:sz="0" w:space="0" w:color="auto"/>
          </w:divBdr>
        </w:div>
      </w:divsChild>
    </w:div>
    <w:div w:id="1354921360">
      <w:bodyDiv w:val="1"/>
      <w:marLeft w:val="0"/>
      <w:marRight w:val="0"/>
      <w:marTop w:val="0"/>
      <w:marBottom w:val="0"/>
      <w:divBdr>
        <w:top w:val="none" w:sz="0" w:space="0" w:color="auto"/>
        <w:left w:val="none" w:sz="0" w:space="0" w:color="auto"/>
        <w:bottom w:val="none" w:sz="0" w:space="0" w:color="auto"/>
        <w:right w:val="none" w:sz="0" w:space="0" w:color="auto"/>
      </w:divBdr>
      <w:divsChild>
        <w:div w:id="989947359">
          <w:marLeft w:val="0"/>
          <w:marRight w:val="0"/>
          <w:marTop w:val="0"/>
          <w:marBottom w:val="0"/>
          <w:divBdr>
            <w:top w:val="none" w:sz="0" w:space="0" w:color="auto"/>
            <w:left w:val="none" w:sz="0" w:space="0" w:color="auto"/>
            <w:bottom w:val="none" w:sz="0" w:space="0" w:color="auto"/>
            <w:right w:val="none" w:sz="0" w:space="0" w:color="auto"/>
          </w:divBdr>
        </w:div>
      </w:divsChild>
    </w:div>
    <w:div w:id="1359623643">
      <w:bodyDiv w:val="1"/>
      <w:marLeft w:val="0"/>
      <w:marRight w:val="0"/>
      <w:marTop w:val="0"/>
      <w:marBottom w:val="0"/>
      <w:divBdr>
        <w:top w:val="none" w:sz="0" w:space="0" w:color="auto"/>
        <w:left w:val="none" w:sz="0" w:space="0" w:color="auto"/>
        <w:bottom w:val="none" w:sz="0" w:space="0" w:color="auto"/>
        <w:right w:val="none" w:sz="0" w:space="0" w:color="auto"/>
      </w:divBdr>
      <w:divsChild>
        <w:div w:id="1785803411">
          <w:marLeft w:val="0"/>
          <w:marRight w:val="0"/>
          <w:marTop w:val="0"/>
          <w:marBottom w:val="0"/>
          <w:divBdr>
            <w:top w:val="none" w:sz="0" w:space="0" w:color="auto"/>
            <w:left w:val="none" w:sz="0" w:space="0" w:color="auto"/>
            <w:bottom w:val="none" w:sz="0" w:space="0" w:color="auto"/>
            <w:right w:val="none" w:sz="0" w:space="0" w:color="auto"/>
          </w:divBdr>
        </w:div>
      </w:divsChild>
    </w:div>
    <w:div w:id="1409883129">
      <w:bodyDiv w:val="1"/>
      <w:marLeft w:val="0"/>
      <w:marRight w:val="0"/>
      <w:marTop w:val="0"/>
      <w:marBottom w:val="0"/>
      <w:divBdr>
        <w:top w:val="none" w:sz="0" w:space="0" w:color="auto"/>
        <w:left w:val="none" w:sz="0" w:space="0" w:color="auto"/>
        <w:bottom w:val="none" w:sz="0" w:space="0" w:color="auto"/>
        <w:right w:val="none" w:sz="0" w:space="0" w:color="auto"/>
      </w:divBdr>
      <w:divsChild>
        <w:div w:id="1358654787">
          <w:marLeft w:val="0"/>
          <w:marRight w:val="0"/>
          <w:marTop w:val="0"/>
          <w:marBottom w:val="0"/>
          <w:divBdr>
            <w:top w:val="none" w:sz="0" w:space="0" w:color="auto"/>
            <w:left w:val="none" w:sz="0" w:space="0" w:color="auto"/>
            <w:bottom w:val="none" w:sz="0" w:space="0" w:color="auto"/>
            <w:right w:val="none" w:sz="0" w:space="0" w:color="auto"/>
          </w:divBdr>
        </w:div>
      </w:divsChild>
    </w:div>
    <w:div w:id="1512333923">
      <w:bodyDiv w:val="1"/>
      <w:marLeft w:val="0"/>
      <w:marRight w:val="0"/>
      <w:marTop w:val="0"/>
      <w:marBottom w:val="0"/>
      <w:divBdr>
        <w:top w:val="none" w:sz="0" w:space="0" w:color="auto"/>
        <w:left w:val="none" w:sz="0" w:space="0" w:color="auto"/>
        <w:bottom w:val="none" w:sz="0" w:space="0" w:color="auto"/>
        <w:right w:val="none" w:sz="0" w:space="0" w:color="auto"/>
      </w:divBdr>
      <w:divsChild>
        <w:div w:id="113528780">
          <w:marLeft w:val="0"/>
          <w:marRight w:val="0"/>
          <w:marTop w:val="0"/>
          <w:marBottom w:val="0"/>
          <w:divBdr>
            <w:top w:val="none" w:sz="0" w:space="0" w:color="auto"/>
            <w:left w:val="none" w:sz="0" w:space="0" w:color="auto"/>
            <w:bottom w:val="none" w:sz="0" w:space="0" w:color="auto"/>
            <w:right w:val="none" w:sz="0" w:space="0" w:color="auto"/>
          </w:divBdr>
        </w:div>
      </w:divsChild>
    </w:div>
    <w:div w:id="1522864209">
      <w:bodyDiv w:val="1"/>
      <w:marLeft w:val="0"/>
      <w:marRight w:val="0"/>
      <w:marTop w:val="0"/>
      <w:marBottom w:val="0"/>
      <w:divBdr>
        <w:top w:val="none" w:sz="0" w:space="0" w:color="auto"/>
        <w:left w:val="none" w:sz="0" w:space="0" w:color="auto"/>
        <w:bottom w:val="none" w:sz="0" w:space="0" w:color="auto"/>
        <w:right w:val="none" w:sz="0" w:space="0" w:color="auto"/>
      </w:divBdr>
      <w:divsChild>
        <w:div w:id="754471630">
          <w:marLeft w:val="0"/>
          <w:marRight w:val="0"/>
          <w:marTop w:val="0"/>
          <w:marBottom w:val="0"/>
          <w:divBdr>
            <w:top w:val="none" w:sz="0" w:space="0" w:color="auto"/>
            <w:left w:val="none" w:sz="0" w:space="0" w:color="auto"/>
            <w:bottom w:val="none" w:sz="0" w:space="0" w:color="auto"/>
            <w:right w:val="none" w:sz="0" w:space="0" w:color="auto"/>
          </w:divBdr>
        </w:div>
      </w:divsChild>
    </w:div>
    <w:div w:id="1524518104">
      <w:bodyDiv w:val="1"/>
      <w:marLeft w:val="0"/>
      <w:marRight w:val="0"/>
      <w:marTop w:val="0"/>
      <w:marBottom w:val="0"/>
      <w:divBdr>
        <w:top w:val="none" w:sz="0" w:space="0" w:color="auto"/>
        <w:left w:val="none" w:sz="0" w:space="0" w:color="auto"/>
        <w:bottom w:val="none" w:sz="0" w:space="0" w:color="auto"/>
        <w:right w:val="none" w:sz="0" w:space="0" w:color="auto"/>
      </w:divBdr>
      <w:divsChild>
        <w:div w:id="1096680177">
          <w:marLeft w:val="0"/>
          <w:marRight w:val="0"/>
          <w:marTop w:val="0"/>
          <w:marBottom w:val="0"/>
          <w:divBdr>
            <w:top w:val="none" w:sz="0" w:space="0" w:color="auto"/>
            <w:left w:val="none" w:sz="0" w:space="0" w:color="auto"/>
            <w:bottom w:val="none" w:sz="0" w:space="0" w:color="auto"/>
            <w:right w:val="none" w:sz="0" w:space="0" w:color="auto"/>
          </w:divBdr>
        </w:div>
      </w:divsChild>
    </w:div>
    <w:div w:id="1561943852">
      <w:bodyDiv w:val="1"/>
      <w:marLeft w:val="0"/>
      <w:marRight w:val="0"/>
      <w:marTop w:val="0"/>
      <w:marBottom w:val="0"/>
      <w:divBdr>
        <w:top w:val="none" w:sz="0" w:space="0" w:color="auto"/>
        <w:left w:val="none" w:sz="0" w:space="0" w:color="auto"/>
        <w:bottom w:val="none" w:sz="0" w:space="0" w:color="auto"/>
        <w:right w:val="none" w:sz="0" w:space="0" w:color="auto"/>
      </w:divBdr>
      <w:divsChild>
        <w:div w:id="1342127965">
          <w:marLeft w:val="0"/>
          <w:marRight w:val="0"/>
          <w:marTop w:val="0"/>
          <w:marBottom w:val="0"/>
          <w:divBdr>
            <w:top w:val="none" w:sz="0" w:space="0" w:color="auto"/>
            <w:left w:val="none" w:sz="0" w:space="0" w:color="auto"/>
            <w:bottom w:val="none" w:sz="0" w:space="0" w:color="auto"/>
            <w:right w:val="none" w:sz="0" w:space="0" w:color="auto"/>
          </w:divBdr>
        </w:div>
      </w:divsChild>
    </w:div>
    <w:div w:id="1630669053">
      <w:bodyDiv w:val="1"/>
      <w:marLeft w:val="0"/>
      <w:marRight w:val="0"/>
      <w:marTop w:val="0"/>
      <w:marBottom w:val="0"/>
      <w:divBdr>
        <w:top w:val="none" w:sz="0" w:space="0" w:color="auto"/>
        <w:left w:val="none" w:sz="0" w:space="0" w:color="auto"/>
        <w:bottom w:val="none" w:sz="0" w:space="0" w:color="auto"/>
        <w:right w:val="none" w:sz="0" w:space="0" w:color="auto"/>
      </w:divBdr>
      <w:divsChild>
        <w:div w:id="606697199">
          <w:marLeft w:val="0"/>
          <w:marRight w:val="0"/>
          <w:marTop w:val="0"/>
          <w:marBottom w:val="0"/>
          <w:divBdr>
            <w:top w:val="none" w:sz="0" w:space="0" w:color="auto"/>
            <w:left w:val="none" w:sz="0" w:space="0" w:color="auto"/>
            <w:bottom w:val="none" w:sz="0" w:space="0" w:color="auto"/>
            <w:right w:val="none" w:sz="0" w:space="0" w:color="auto"/>
          </w:divBdr>
        </w:div>
      </w:divsChild>
    </w:div>
    <w:div w:id="1657222532">
      <w:bodyDiv w:val="1"/>
      <w:marLeft w:val="0"/>
      <w:marRight w:val="0"/>
      <w:marTop w:val="0"/>
      <w:marBottom w:val="0"/>
      <w:divBdr>
        <w:top w:val="none" w:sz="0" w:space="0" w:color="auto"/>
        <w:left w:val="none" w:sz="0" w:space="0" w:color="auto"/>
        <w:bottom w:val="none" w:sz="0" w:space="0" w:color="auto"/>
        <w:right w:val="none" w:sz="0" w:space="0" w:color="auto"/>
      </w:divBdr>
      <w:divsChild>
        <w:div w:id="257834688">
          <w:marLeft w:val="0"/>
          <w:marRight w:val="0"/>
          <w:marTop w:val="0"/>
          <w:marBottom w:val="0"/>
          <w:divBdr>
            <w:top w:val="none" w:sz="0" w:space="0" w:color="auto"/>
            <w:left w:val="none" w:sz="0" w:space="0" w:color="auto"/>
            <w:bottom w:val="none" w:sz="0" w:space="0" w:color="auto"/>
            <w:right w:val="none" w:sz="0" w:space="0" w:color="auto"/>
          </w:divBdr>
        </w:div>
      </w:divsChild>
    </w:div>
    <w:div w:id="1695225916">
      <w:bodyDiv w:val="1"/>
      <w:marLeft w:val="0"/>
      <w:marRight w:val="0"/>
      <w:marTop w:val="0"/>
      <w:marBottom w:val="0"/>
      <w:divBdr>
        <w:top w:val="none" w:sz="0" w:space="0" w:color="auto"/>
        <w:left w:val="none" w:sz="0" w:space="0" w:color="auto"/>
        <w:bottom w:val="none" w:sz="0" w:space="0" w:color="auto"/>
        <w:right w:val="none" w:sz="0" w:space="0" w:color="auto"/>
      </w:divBdr>
      <w:divsChild>
        <w:div w:id="23941862">
          <w:marLeft w:val="0"/>
          <w:marRight w:val="0"/>
          <w:marTop w:val="0"/>
          <w:marBottom w:val="0"/>
          <w:divBdr>
            <w:top w:val="none" w:sz="0" w:space="0" w:color="auto"/>
            <w:left w:val="none" w:sz="0" w:space="0" w:color="auto"/>
            <w:bottom w:val="none" w:sz="0" w:space="0" w:color="auto"/>
            <w:right w:val="none" w:sz="0" w:space="0" w:color="auto"/>
          </w:divBdr>
        </w:div>
      </w:divsChild>
    </w:div>
    <w:div w:id="1740322497">
      <w:bodyDiv w:val="1"/>
      <w:marLeft w:val="0"/>
      <w:marRight w:val="0"/>
      <w:marTop w:val="0"/>
      <w:marBottom w:val="0"/>
      <w:divBdr>
        <w:top w:val="none" w:sz="0" w:space="0" w:color="auto"/>
        <w:left w:val="none" w:sz="0" w:space="0" w:color="auto"/>
        <w:bottom w:val="none" w:sz="0" w:space="0" w:color="auto"/>
        <w:right w:val="none" w:sz="0" w:space="0" w:color="auto"/>
      </w:divBdr>
      <w:divsChild>
        <w:div w:id="1298292525">
          <w:marLeft w:val="0"/>
          <w:marRight w:val="0"/>
          <w:marTop w:val="0"/>
          <w:marBottom w:val="0"/>
          <w:divBdr>
            <w:top w:val="none" w:sz="0" w:space="0" w:color="auto"/>
            <w:left w:val="none" w:sz="0" w:space="0" w:color="auto"/>
            <w:bottom w:val="none" w:sz="0" w:space="0" w:color="auto"/>
            <w:right w:val="none" w:sz="0" w:space="0" w:color="auto"/>
          </w:divBdr>
        </w:div>
      </w:divsChild>
    </w:div>
    <w:div w:id="1853955049">
      <w:bodyDiv w:val="1"/>
      <w:marLeft w:val="0"/>
      <w:marRight w:val="0"/>
      <w:marTop w:val="0"/>
      <w:marBottom w:val="0"/>
      <w:divBdr>
        <w:top w:val="none" w:sz="0" w:space="0" w:color="auto"/>
        <w:left w:val="none" w:sz="0" w:space="0" w:color="auto"/>
        <w:bottom w:val="none" w:sz="0" w:space="0" w:color="auto"/>
        <w:right w:val="none" w:sz="0" w:space="0" w:color="auto"/>
      </w:divBdr>
      <w:divsChild>
        <w:div w:id="1153989573">
          <w:marLeft w:val="0"/>
          <w:marRight w:val="0"/>
          <w:marTop w:val="0"/>
          <w:marBottom w:val="0"/>
          <w:divBdr>
            <w:top w:val="none" w:sz="0" w:space="0" w:color="auto"/>
            <w:left w:val="none" w:sz="0" w:space="0" w:color="auto"/>
            <w:bottom w:val="none" w:sz="0" w:space="0" w:color="auto"/>
            <w:right w:val="none" w:sz="0" w:space="0" w:color="auto"/>
          </w:divBdr>
        </w:div>
      </w:divsChild>
    </w:div>
    <w:div w:id="1924604854">
      <w:bodyDiv w:val="1"/>
      <w:marLeft w:val="0"/>
      <w:marRight w:val="0"/>
      <w:marTop w:val="0"/>
      <w:marBottom w:val="0"/>
      <w:divBdr>
        <w:top w:val="none" w:sz="0" w:space="0" w:color="auto"/>
        <w:left w:val="none" w:sz="0" w:space="0" w:color="auto"/>
        <w:bottom w:val="none" w:sz="0" w:space="0" w:color="auto"/>
        <w:right w:val="none" w:sz="0" w:space="0" w:color="auto"/>
      </w:divBdr>
      <w:divsChild>
        <w:div w:id="558170345">
          <w:marLeft w:val="0"/>
          <w:marRight w:val="0"/>
          <w:marTop w:val="0"/>
          <w:marBottom w:val="0"/>
          <w:divBdr>
            <w:top w:val="none" w:sz="0" w:space="0" w:color="auto"/>
            <w:left w:val="none" w:sz="0" w:space="0" w:color="auto"/>
            <w:bottom w:val="none" w:sz="0" w:space="0" w:color="auto"/>
            <w:right w:val="none" w:sz="0" w:space="0" w:color="auto"/>
          </w:divBdr>
        </w:div>
      </w:divsChild>
    </w:div>
    <w:div w:id="2024160384">
      <w:bodyDiv w:val="1"/>
      <w:marLeft w:val="0"/>
      <w:marRight w:val="0"/>
      <w:marTop w:val="0"/>
      <w:marBottom w:val="0"/>
      <w:divBdr>
        <w:top w:val="none" w:sz="0" w:space="0" w:color="auto"/>
        <w:left w:val="none" w:sz="0" w:space="0" w:color="auto"/>
        <w:bottom w:val="none" w:sz="0" w:space="0" w:color="auto"/>
        <w:right w:val="none" w:sz="0" w:space="0" w:color="auto"/>
      </w:divBdr>
      <w:divsChild>
        <w:div w:id="2141796906">
          <w:marLeft w:val="0"/>
          <w:marRight w:val="0"/>
          <w:marTop w:val="0"/>
          <w:marBottom w:val="0"/>
          <w:divBdr>
            <w:top w:val="none" w:sz="0" w:space="0" w:color="auto"/>
            <w:left w:val="none" w:sz="0" w:space="0" w:color="auto"/>
            <w:bottom w:val="none" w:sz="0" w:space="0" w:color="auto"/>
            <w:right w:val="none" w:sz="0" w:space="0" w:color="auto"/>
          </w:divBdr>
        </w:div>
      </w:divsChild>
    </w:div>
    <w:div w:id="21364790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ri.com/en-us/home" TargetMode="External"/><Relationship Id="rId11" Type="http://schemas.microsoft.com/office/2020/10/relationships/intelligence" Target="intelligence2.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2078</Words>
  <Characters>11846</Characters>
  <Application>Microsoft Office Word</Application>
  <DocSecurity>0</DocSecurity>
  <Lines>98</Lines>
  <Paragraphs>27</Paragraphs>
  <ScaleCrop>false</ScaleCrop>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Crowder</dc:creator>
  <cp:keywords/>
  <dc:description/>
  <cp:lastModifiedBy>Chris Crowder</cp:lastModifiedBy>
  <cp:revision>103</cp:revision>
  <dcterms:created xsi:type="dcterms:W3CDTF">2025-07-20T22:54:00Z</dcterms:created>
  <dcterms:modified xsi:type="dcterms:W3CDTF">2026-03-23T16:40:00Z</dcterms:modified>
</cp:coreProperties>
</file>