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import java.awt.event.*;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import java.util.Random;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import javax.swing.*;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public class Deck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constants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final int deckSize = 52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final int maxSuits = 4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final int maxCards = 13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final int HAND = 5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protected class Card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public int faceVal ;  // contains int values 1 - 13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public int suit ;</w:t>
        <w:tab/>
        <w:t xml:space="preserve">  // contains int values 1 - 4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public boolean exist ;// shows if the card has been displayed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public Card(int face, int suitNum){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faceVal = face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suit = suitNum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exist = false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} // end card constructor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function: setTrue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pre: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post: sets the existance bool to true; helper function used to prevent duplicate cards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public void setTrue()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this.exist = true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} // end setTrue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function: setFalse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pre: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post: sets the existance bool to false; helper function used to reset cards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public void setFalse()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this.exist = false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} // end setTrue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} // end Card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private Card[] Deck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A deck object consists of a Card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public Deck(){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int cardCount = 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Deck = new Card[deckSize]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for (int i = 0; i &lt; maxSuits; i++){</w:t>
        <w:tab/>
        <w:t xml:space="preserve">// sets up 13 cards of each suit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for (int j = 0; j &lt; maxCards;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Deck[cardCount] = new Card(j + 1, i + 1);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++cardCount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} // end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} // end Deck constructor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function: draw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pre: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post: returns an integer of 0 - 51 to represent 1 of 52 cards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public int draw()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generates a value 0 - 51 to represent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of the 52 cards available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Random generator = new Random()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return generator.nextInt(52)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} // end draw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function: getExist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pre: must pass in Card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post: returns a bool from the card to see if card has been displayed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public boolean getExist(Card pick){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return pick.exist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function: getSuit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pre: must pass in Card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post: returns a string of containing suit type of 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public String getSuit(Card pick){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switch (pick.suit)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1: return "Clubs"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2: return "Hearts"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3: return "Spades"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4: return "Diamonds"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} // end switch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return "\n\n Suit type does not exist \n\n"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} // end getSuit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function: getFaceVal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pre: must pass in Card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post: returns a string of containing face value of 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public String getFaceVal(Card pick)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switch (pick.faceVal)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1: return "  Ace"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2: return "    2"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3: return "    3"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4: return "    4"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5: return "    5"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6: return "    6"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7: return "    7"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8: return "    8"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9: return "    9"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10: return "   10";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11: return " Jack"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12: return "Queen"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13: return " King"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} // end switch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return "\n\n Face Value does not exist \n\n"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} // end getFaceVal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function: getCard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pre: must pass in an integer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post: returns a a card from the deck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public Card getCard(int hold)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return Deck[hold] 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} // end getCard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runs through deck to find matching card and returns the 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public int getHold(Card c)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int count = 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for (int i = 0 ; Deck[i].faceVal  != c.faceVal || Deck[i].suit != c.suit;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count++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} // end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return count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} // end getHold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function: checkExists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pre: must pass in Card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post: returns an integer for the card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public int checkExists(int hold)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while (this.getExist(this.getCard(hold)))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 hold = this.draw()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this.getCard(hold).setTrue()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return hold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} // end checkExists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function: 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pre: must pass in Card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post: prints the card with suit and face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public void display(Card pick)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System.out.println(this.getFaceVal(pick) + " of " + this.getSuit(pick));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//pick.exist = true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} // end 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reset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pre: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post: resets all the boolean values of the cards, similar to shuffling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public void reset()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for (int i = 0, deckSize = 52; i &lt; deckSize 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Deck[i].setFalse();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images of the cards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aceClubs = new ImageIcon("AceClubs.png")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aceDiamonds = new ImageIcon("AceDiamonds.png")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aceHearts = new ImageIcon("AceHearts.png")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aceSpades = new ImageIcon("AceSpades.png")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twoClubs = new ImageIcon("2Clubs.png")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twoDiamonds = new ImageIcon("2Diamonds.png")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twoHearts = new ImageIcon("2Hearts.png")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twoSpades = new ImageIcon("2Spades.png")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threeClubs = new ImageIcon("3Clubs.png")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threeDiamonds = new ImageIcon("3Diamonds.png")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threeHearts = new ImageIcon("3Hearts.png")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threeSpades = new ImageIcon("3Spades.png")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fourClubs = new ImageIcon("4Clubs.png")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fourDiamonds = new ImageIcon("4Diamonds.png")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fourHearts = new ImageIcon("4Hearts.png")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fourSpades = new ImageIcon("4Spades.png")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fiveClubs = new ImageIcon("5Clubs.png")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fiveDiamonds = new ImageIcon("5Diamonds.png")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fiveHearts = new ImageIcon("5Hearts.png")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fiveSpades = new ImageIcon("5Spades.png")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sixClubs = new ImageIcon("6Clubs.png")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sixDiamonds = new ImageIcon("6Diamonds.png")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sixHearts = new ImageIcon("6Hearts.png")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sixSpades = new ImageIcon("6Spades.png")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sevenClubs = new ImageIcon("7Clubs.png")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sevenDiamonds = new ImageIcon("7Diamonds.png")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sevenHearts = new ImageIcon("7Hearts.png")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sevenSpades = new ImageIcon("7Spades.png")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eightClubs = new ImageIcon("8Clubs.png")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eightDiamonds = new ImageIcon("8Diamonds.png")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eightHearts = new ImageIcon("8Hearts.png")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eightSpades = new ImageIcon("8Spades.png")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nineClubs = new ImageIcon("9Clubs.png")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nineDiamonds = new ImageIcon("9Diamonds.png")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nineHearts = new ImageIcon("9Hearts.png")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nineSpades = new ImageIcon("9Spades.png")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tenClubs = new ImageIcon("10Clubs.png")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tenDiamonds = new ImageIcon("10Diamonds.png")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tenHearts = new ImageIcon("10Hearts.png")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tenSpades = new ImageIcon("10Spades.png")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jackClubs = new ImageIcon("JackClubs.png")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jackDiamonds = new ImageIcon("JackDiamonds.png")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jackHearts = new ImageIcon("JackHearts.png")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jackSpades = new ImageIcon("JackSpades.png")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queenClubs = new ImageIcon("QueenClubs.png")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queenDiamonds = new ImageIcon("QueenDiamonds.png")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queenHearts = new ImageIcon("QueenHearts.png")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queenSpades = new ImageIcon("QueenSpades.png")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kingClubs = new ImageIcon("KingClubs.png")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kingDiamonds = new ImageIcon("KingDiamonds.png")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kingHearts = new ImageIcon("KingHearts.png")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static ImageIcon kingSpades = new ImageIcon("KingSpades.png")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handCard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pre: must pass in an integer (0 - 51) that represents one of the cards form the deck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post: returns label that contains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 public static JLabel handCard(int hold)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JLabel label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switch (hold)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0: return label = new JLabel(aceClubs);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1: return label = new JLabel(twoClubs);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2: return label = new JLabel(threeClubs);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3: return label = new JLabel(fourClubs);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4: return label = new JLabel(fiveClubs);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5: return label = new JLabel(sixClubs);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6: return label = new JLabel(sevenClubs);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7: return label = new JLabel(eightClubs);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8: return label = new JLabel(nineClubs);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9: return label = new JLabel(tenClubs);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10: return label = new JLabel(jackClubs);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11: return label = new JLabel(queenClubs);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12: return label = new JLabel(kingClubs);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13: return label = new JLabel(aceHearts);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14: return label = new JLabel(twoHearts);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15: return label = new JLabel(threeHearts);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16: return label = new JLabel(fourHearts);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17: return label = new JLabel(fiveHearts);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18: return label = new JLabel(sixHearts);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19: return label = new JLabel(sevenHearts);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20: return label = new JLabel(eightHearts);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21: return label = new JLabel(nineHearts);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22: return label = new JLabel(tenHearts);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23: return label = new JLabel(jackHearts);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24: return label = new JLabel(queenHearts);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25: return label = new JLabel(kingHearts);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26: return label = new JLabel(aceSpades);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27: return label = new JLabel(twoSpades);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28: return label = new JLabel(threeSpades);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29: return label = new JLabel(fourSpades);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30: return label = new JLabel(fiveSpades);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31: return label = new JLabel(sixSpades);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32: return label = new JLabel(sevenSpades);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33: return label = new JLabel(eightSpades);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34: return label = new JLabel(nineSpades);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35: return label = new JLabel(tenSpades);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36: return label = new JLabel(jackSpades);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37: return label = new JLabel(queenSpades);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38: return label = new JLabel(kingSpades);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39: return label = new JLabel(aceDiamonds);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40: return label = new JLabel(twoDiamonds);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41: return label = new JLabel(threeDiamonds);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42: return label = new JLabel(fourDiamonds);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43: return label = new JLabel(fiveDiamonds);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44: return label = new JLabel(sixDiamonds);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45: return label = new JLabel(sevenDiamonds);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46: return label = new JLabel(eightDiamonds);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47: return label = new JLabel(nineDiamonds);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48: return label = new JLabel(tenDiamonds);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49: return label = new JLabel(jackDiamonds);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50: return label = new JLabel(queenDiamonds);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case 51: return label = new JLabel(kingDiamonds);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} // end switch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return label = new JLabel("Error - could not determine card.");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} // end handCard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} // end Deck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// Chris Dang</w:t>
        <w:tab/>
        <w:tab/>
        <w:tab/>
        <w:t xml:space="preserve">CSCI Java 1125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// Hand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import java.lang.*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import javax.swing.*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public class Hand extends Deck{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Payout values for winning hands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final int NO_PAIR = 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final int PAIR = 1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final int TWO_PAIR = 2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final int THREE_KIND = 3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final int STRAIGHT = 4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final int FLUSH = 5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final int FULL_HOUSE = 6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final int FOUR_KIND = 25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final int STRAIGHT_FLUSH = 50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final int ROYAL_FLUSH = 250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final int HAND = 5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private Card[] Hand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// constructs a sample hand to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// hand consists of a card array of size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public Hand(){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Hand = new Card[HAND]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for (int i = 0 ; i &lt; HAND;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Hand[i] = new Card(1,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} // end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} // end hand constructor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public void display()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for (int i = 0; i &lt; HAND;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System.out.println(this.getFaceVal(Hand[i]) + " of " + this.getSuit(Hand[i]));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sorts hand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public Hand sortHand()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Card temp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for (int i = 0; i &lt; HAND - 1;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for (int j = 1; j &lt; HAND - i; j++)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if (Hand[j-1].faceVal &gt; Hand[j].faceVal){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 xml:space="preserve">temp = Hand[j-1]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 xml:space="preserve">Hand[j-1] = Hand[j]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 xml:space="preserve">Hand[j] = temp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}//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}// end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}// end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    return this 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} // end sortHand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valueHand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pre: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post: will return an integer value for the payout of the hand based on a chart given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public int valueHand()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int value = 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checks for flush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if(Hand[0].suit == Hand[1].suit &amp;&amp;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   Hand[1].suit == Hand[2].suit &amp;&amp;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   Hand[2].suit == Hand[3].suit &amp;&amp;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   Hand[3].suit == Hand[4].suit)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// check for straight flush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int count = 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for (int i = 0; i &lt; HAND 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int j = ( i + 1 ) % 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if (Hand[i].faceVal % 13 == (Hand[j].faceVal - 1))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 xml:space="preserve">count++ 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}// end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if (count == 4){ // if count == 4, then check for royal flush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//System.out.println("Count is: " + count)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if(Hand[0].faceVal ==  1 &amp;&amp;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   Hand[1].faceVal == 10 &amp;&amp;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   Hand[2].faceVal == 11 &amp;&amp;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   Hand[3].faceVal == 12 &amp;&amp;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   Hand[4].faceVal == 13)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 xml:space="preserve">return value = ROYAL_FLUSH 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return value = STRAIGHT_FLUSH ;  // else return straight flush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return value = FLUSH ;  // else return straight flush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} //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// checks for straights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int count = 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for (int i = 0; i &lt; HAND 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int j = ( i + 1 ) % 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if (Hand[i].faceVal % 13 == (Hand[j].faceVal - 1))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 xml:space="preserve">count++ 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} // end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if (count == 4)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return value = STRAIGHT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// check for 4 of a kind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if  (Hand[0].faceVal == Hand[1].faceVal &amp;&amp;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 Hand[1].faceVal == Hand[2].faceVal &amp;&amp;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 Hand[2].faceVal == Hand[3].faceVal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 &amp;&amp;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 Hand[1].faceVal == Hand[2].faceVal &amp;&amp;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 Hand[2].faceVal == Hand[2].faceVal &amp;&amp;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 Hand[3].faceVal == Hand[4].faceVal)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return FOUR_KIND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// check for 3 the 3 combinations of 3 of a kind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for (int i = 0; i &lt; 3; i++) { // if 3 of a kind is the first 3 cards, middle 3, and last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int j = i ; // used to hold start of the three of a kind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if (Hand[i].faceVal == Hand[i+1].faceVal &amp;&amp;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 xml:space="preserve">Hand[i+1].faceVal == Hand[i+2].faceVal){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 xml:space="preserve">// check for full house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 xml:space="preserve">if (j == 2 ) // checks if pair is lower faceVal than 3-of kind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ab/>
        <w:t xml:space="preserve">if (Hand[0].faceVal == Hand[1].faceVal)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ab/>
        <w:tab/>
        <w:t xml:space="preserve">return FULL_HOUSE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 xml:space="preserve">if (j == 0) // checks if pair is higher faceVal than 3-of kind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ab/>
        <w:t xml:space="preserve">if (Hand[3].faceVal == Hand[4].faceVal)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 xml:space="preserve">// check for pair to match with 3 of kind for full house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ab/>
        <w:tab/>
        <w:t xml:space="preserve">return FULL_HOUSE 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 xml:space="preserve">return THREE_KIND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}// end for</w:t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}//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// checks for 4 combinations of a pair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int pairs = 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for (int k = 0; k &lt; 4; k++){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if (Hand[k].faceVal == Hand[k+1].faceVal)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 xml:space="preserve">pairs++ ; // keeps track of number of pairs in hand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} // end check-pair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if (pairs ==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 xml:space="preserve">return PAIR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if (pairs == 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 xml:space="preserve">return TWO_PAIR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}// end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if all checks fail, pay out is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return  NO_PAIR;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} // end valueHand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randomHand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pre: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post: will return an hand of random cards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public Hand randomHand()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for (int i = 0; i &lt; HAND;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int hold = this.draw() ;     // card number is initially drawn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hold = this.checkExists(hold)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Hand[i] = this.getCard(hold)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}// end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return this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}// end randomHand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swapCard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pre: must pass in an integer value for the index in the hand (0 - 4)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post: Hand[i] will contain a random card.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public void swapCard(int i)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int hold = this.draw() ;         // draw random nunmber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hold = this.checkExists(hold) ;  // check to sure number is unique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Hand[i] = this.getCard(hold) ;   // sets new random card in hand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} // end swapCard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showCard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pre: must pass in an integer value for the index in the hand (0 - 4)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post: Will return the label containing the image of 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public JLabel showCard(int i)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int hold = this.getHold(Hand[i]) ;   // get index number of card (0 - 51)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return handCard(hold) ;</w:t>
        <w:tab/>
        <w:tab/>
        <w:tab/>
        <w:tab/>
        <w:t xml:space="preserve"> // return label based on index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} // end showCard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} // end Hand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// Chris Dang</w:t>
        <w:tab/>
        <w:tab/>
        <w:tab/>
        <w:t xml:space="preserve">CSCI Java 1125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//  VideoPoker.Java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import java.awt.*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import java.awt.event.ActionEvent;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import java.awt.event.ActionListener;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import javax.swing.*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public class VideoPoker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initial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private int javaDollar = 10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private int javaEarned = 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private boolean replaceBool1 = false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private boolean replaceBool2 = false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private boolean replaceBool3 = false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private boolean replaceBool4 = false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private boolean replaceBool5 = false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creates deck for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Deck pokerDeck = new Deck()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creates hand for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Hand pokerHand = new Hand()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Dimensions for Poker game 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final int WIDTH = 450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final int HEIGHT = 410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final int INFO_WIDTH = 100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final int INFO_HEIGHT = 220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final int PAY_WIDTH = 125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final int PAY_HEIGHT = 30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final int CARD_WIDTH = 400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final int CARD_HEIGHT = 110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Payout values for winning hands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final int PAIR = 1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final int TWO_PAIR = 2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final int THREE_KIND = 3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final int STRAIGHT = 4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final int FLUSH = 5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final int FULL_HOUSE = 6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final int FOUR_KIND = 25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final int STRAIGHT_FLUSH = 50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final int ROYAL_FLUSH = 250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Frame of video poker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JFrame frame = new JFrame("Video Poker")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describes payout amounts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JLabel payoutInfo = new JLabel("Payout Info:"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JLabel pair = new JLabel("Pair: "+ PAIR)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JLabel twoPair = new JLabel("Two Pair: " + TWO_PAIR)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JLabel threeKind = new JLabel("Three of a Kind: " + THREE_KIND)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JLabel straight = new JLabel("Straight: " + STRAIGHT)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JLabel flush = new JLabel("Flush: " + FLUSH)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JLabel fullHouse = new JLabel("Full House: " + FULL_HOUSE)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JLabel fourKind = new JLabel("Four of a Kind: " + FOUR_KIND)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JLabel straightFlush = new JLabel("Straight Flush: " + STRAIGHT_FLUSH)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JLabel royalFlush = new JLabel("Royal Flush: " + ROYAL_FLUSH)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Declares check boxes for replace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JCheckBox replace1 = new JCheckBox("Replace")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JCheckBox replace2 = new JCheckBox("Replace")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JCheckBox replace3 = new JCheckBox("Replace")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JCheckBox replace4 = new JCheckBox("Replace")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JCheckBox replace5 = new JCheckBox("Replace")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Declares buttons to play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JButton stand = new JButton("Stand")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JButton draw = new JButton("Draw")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JButton deal = new JButton("Deal")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JButton payoutButton = new JButton("Payout")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JPanel card1 = new JPanel()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JPanel card2 = new JPanel()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JPanel card3 = new JPanel()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JPanel card4 = new JPanel()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JPanel card5 = new JPanel()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JPanel javaDollarPan = new JPanel()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JPanel javaDollarEarned = new JPanel()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JLabel javaDollarDisplay = new JLabel(javaDollar + " Java Dollars")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JLabel javaDollarEarnedLbl = new JLabel("You have earned: " + javaEarned + " Java Dollars.")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VideoPoker()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closes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frame.setDefaultCloseOperation(JFrame.EXIT_ON_CLOSE);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sets background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JPanel back = new JPanel()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back.setBackground(Color.green)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back.setPreferredSize(new Dimension(WIDTH, HEIGHT));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set payout info 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JPanel payout = new JPanel()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payout.setBackground(Color.red)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payout.setPreferredSize(new Dimension(INFO_WIDTH, INFO_HEIGHT));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adds panels for payout info, javaDollars, and earned javaDollars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back.add(payout)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back.add(javaDollarPan)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back.add(javaDollarEarned)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frame.getContentPane().add(back)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pokerHand.randomHand()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initializes first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card1.add(pokerHand.showCard(0))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card2.add(pokerHand.showCard(1))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card3.add(pokerHand.showCard(2))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card4.add(pokerHand.showCard(3))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card5.add(pokerHand.showCard(4))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adds info to panel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payout.add(payoutInfo)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payout.add(pair)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payout.add(twoPair)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payout.add(threeKind)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payout.add(straight)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payout.add(flush)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payout.add(fullHouse)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payout.add(fourKind)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payout.add(straightFlush)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payout.add(royalFlush)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creates panel to show current payout of java dollars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javaDollarPan.setBackground(Color.orange)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javaDollarPan.setPreferredSize(new Dimension(PAY_WIDTH, PAY_HEIGHT));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javaDollarPan.add(javaDollarDisplay)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creates a panel to show how much player has earned from hand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javaDollarPan.setBackground(Color.orange)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javaDollarPan.setPreferredSize(new Dimension(PAY_WIDTH, PAY_HEIGHT));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javaDollarEarned.add(javaDollarEarnedLbl)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adds listners to buttons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stand.addActionListener(new standListen())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draw.addActionListener(new drawListen());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deal.addActionListener(new dealListen())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adds listener for payout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payoutButton.addActionListener(new payOutListen())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disables stand, draw, payout buttons until after game has been 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payoutButton.setEnabled(false);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stand.setEnabled(false);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draw.setEnabled(false);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adds cards to 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back.add(card1)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back.add(card2)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back.add(card3)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back.add(card4)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back.add(card5)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// adds buttons to 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back.add(replace1)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back.add(replace2)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back.add(replace3)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back.add(replace4)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back.add(replace5)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back.add(stand)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back.add(draw)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back.add(deal)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back.add(payoutButton)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frame.pack()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frame.setVisible(true)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}// end public static void 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payOutListen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adds java dollars earned to current amount of java dollars used for 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earned dollars are reset to 0, and text is updated.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private class payOutListen implements ActionListener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public void actionPerformed(ActionEvent event)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javaDollar += javaEarned ;</w:t>
        <w:tab/>
        <w:tab/>
        <w:t xml:space="preserve">// add earned to funds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javaEarned = 0 ;</w:t>
        <w:tab/>
        <w:tab/>
        <w:tab/>
        <w:tab/>
        <w:t xml:space="preserve">// reset earned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javaDollarDisplay.setText(javaDollar + " Java Dollars"); // update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javaDollarEarnedLbl.setText("You have earned: " + javaEarned + " Java Dollars.");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// re-enables deal button after adding more funds to java Dollars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if (javaDollar &gt;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deal.setEnabled(true)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} // end payOutListen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dealListen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deals 5 new random cards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private class dealListen implements ActionListener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public void actionPerformed(ActionEvent event){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// if player has credits to play, player bets 1 java dollar to 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if (javaDollar &gt;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javaDollar--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// sets up new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card1.removeAll();</w:t>
        <w:tab/>
        <w:tab/>
        <w:t xml:space="preserve">// card panels are removed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card2.removeAll();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card3.removeAll();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card4.removeAll();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card5.removeAll();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pokerHand.reset();</w:t>
        <w:tab/>
        <w:tab/>
        <w:t xml:space="preserve">// deck is reset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pokerHand.randomHand() ;// hand is randomized with new cards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card1.add(pokerHand.showCard(0)) ;</w:t>
        <w:tab/>
        <w:t xml:space="preserve">// new card panels are added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card2.add(pokerHand.showCard(1))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card3.add(pokerHand.showCard(2))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card4.add(pokerHand.showCard(3))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card5.add(pokerHand.showCard(4))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// update javaDollars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javaDollarDisplay.setText(javaDollar + " Java Dollars");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frame.pack()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else {</w:t>
        <w:tab/>
        <w:tab/>
        <w:t xml:space="preserve">// disables deal button after player has run out of funds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javaDollarDisplay.setText("Thank you for playing.");</w:t>
        <w:tab/>
        <w:t xml:space="preserve">// displays thank you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deal.setEnabled(false) ;</w:t>
        <w:tab/>
        <w:tab/>
        <w:t xml:space="preserve">// buttons are disabled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stand.setEnabled(true); // renables stand and draw buttons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draw.setEnabled(true)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// resets (unchecks) checkboxes for replace checkboxes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ab/>
        <w:t xml:space="preserve">replaceBool1 = false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ab/>
        <w:t xml:space="preserve">replaceBool2 = false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ab/>
        <w:t xml:space="preserve">replaceBool3 = false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ab/>
        <w:t xml:space="preserve">replaceBool4 = false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ab/>
        <w:t xml:space="preserve">replaceBool5 = false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ab/>
        <w:t xml:space="preserve">replace1.setSelected(false);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ab/>
        <w:t xml:space="preserve">replace2.setSelected(false);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ab/>
        <w:t xml:space="preserve">replace3.setSelected(false);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ab/>
        <w:t xml:space="preserve">replace4.setSelected(false);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ab/>
        <w:tab/>
        <w:t xml:space="preserve">replace5.setSelected(false);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} // end deal listen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standListen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calculates hand.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private class standListen implements ActionListener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public void actionPerformed(ActionEvent event){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// enables payout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payoutButton.setEnabled(true);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pokerHand.sortHand() ;   </w:t>
        <w:tab/>
        <w:tab/>
        <w:t xml:space="preserve">     // sorts internal hand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javaEarned = pokerHand.valueHand() ; // assigns hand amount to earned funds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javaDollarEarnedLbl.setText("You have earned: " + javaEarned + " Java Dollars."); // updates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stand.setEnabled(false);</w:t>
        <w:tab/>
        <w:tab/>
        <w:t xml:space="preserve">// disables stand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draw.setEnabled(false) ;</w:t>
        <w:tab/>
        <w:tab/>
        <w:t xml:space="preserve">// disables draw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// resets checkboxes for replace checkboxes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replaceBool1 = false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replaceBool2 = false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replaceBool3 = false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replaceBool4 = false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replaceBool5 = false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replace1.setSelected(false);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replace2.setSelected(false);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replace3.setSelected(false);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replace4.setSelected(false);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replace5.setSelected(false);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} //end standListen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draw listen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// swaps out any cards that have been selected and calculates hand.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private class drawListen implements ActionListener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public void actionPerformed(ActionEvent event)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payoutButton.setEnabled(true);     // enables payout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if (replace1.isSelected())    // sets swap booleans to true is check boxes are selected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replaceBool1 = true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if (replace2.isSelected())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replaceBool2 = true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if (replace3.isSelected())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replaceBool3 = true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if (replace4.isSelected())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replaceBool4 = true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if (replace5.isSelected())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replaceBool5 = true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// swaps card based on check boxes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if (replaceBool1)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pokerHand.swapCard(0) ; // swaps card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card1.removeAll();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card1.add(pokerHand.showCard(0))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} // replaceBool1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if (replaceBool2)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pokerHand.swapCard(1) ; // swaps card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card2.removeAll();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card2.add(pokerHand.showCard(1))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} // replaceBool2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if (replaceBool3)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pokerHand.swapCard(2) ; // swaps card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card3.removeAll();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card3.add(pokerHand.showCard(2))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} // replaceBool3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if (replaceBool4) 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pokerHand.swapCard(3) ; // swaps card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card4.removeAll();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card4.add(pokerHand.showCard(3))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} // replaceBool4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if (replaceBool5) 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pokerHand.swapCard(4) ; // swaps card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card5.removeAll();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ab/>
        <w:t xml:space="preserve">card5.add(pokerHand.showCard(4))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} // replaceBool5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pokerHand.sortHand() ;    // sorts hand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javaEarned = pokerHand.valueHand() ;  // assigns hand value to earned funds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javaDollarEarnedLbl.setText("You have earned: " + javaEarned + " Java Dollars.");  // updates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stand.setEnabled(false);</w:t>
        <w:tab/>
        <w:tab/>
        <w:t xml:space="preserve">// disables stand and draw buttons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draw.setEnabled(false)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frame.pack() ;</w:t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// resets checkboxes for replace checkboxes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replaceBool1 = false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replaceBool2 = false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replaceBool3 = false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replaceBool4 = false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replaceBool5 = false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replace1.setSelected(false);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replace2.setSelected(false);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replace3.setSelected(false);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replace4.setSelected(false);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  <w:t xml:space="preserve">replace5.setSelected(false);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} // end actionPerformed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}// end swap1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} // end class VideoPoker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// Chris Dang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// PlayPoker.java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// driver for video poker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// creates a video poker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public class PlayPoker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ab/>
        <w:t xml:space="preserve">VideoPoker play = new VideoPoker()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rtl w:val="0"/>
        </w:rPr>
        <w:t xml:space="preserve">On startup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38650" cy="42672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38650" cy="4267200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rtl w:val="0"/>
        </w:rPr>
        <w:t xml:space="preserve">After clicking button Deal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38650" cy="4267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rtl w:val="0"/>
        </w:rPr>
        <w:t xml:space="preserve">Selecting cards to be replaced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38650" cy="42672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rtl w:val="0"/>
        </w:rPr>
        <w:t xml:space="preserve">After pressing draw to replace cards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38650" cy="42672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rtl w:val="0"/>
        </w:rPr>
        <w:t xml:space="preserve">After pressing deal again to start new hand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38650" cy="4267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rtl w:val="0"/>
        </w:rPr>
        <w:t xml:space="preserve">Click button stand. Pair is evaluated.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38650" cy="4267200"/>
            <wp:effectExtent b="0" l="0" r="0" t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rtl w:val="0"/>
        </w:rPr>
        <w:t xml:space="preserve">Payout button has been clicked, returning java dollars earned to javal dollars funds used to 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38650" cy="42672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rtl w:val="0"/>
        </w:rPr>
        <w:t xml:space="preserve">After hitting deal until funds are no longer available.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38650" cy="42672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2" Type="http://schemas.openxmlformats.org/officeDocument/2006/relationships/image" Target="media/image15.png"/><Relationship Id="rId13" Type="http://schemas.openxmlformats.org/officeDocument/2006/relationships/image" Target="media/image12.png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image" Target="media/image11.png"/><Relationship Id="rId3" Type="http://schemas.openxmlformats.org/officeDocument/2006/relationships/numbering" Target="numbering.xml"/><Relationship Id="rId11" Type="http://schemas.openxmlformats.org/officeDocument/2006/relationships/image" Target="media/image08.png"/><Relationship Id="rId9" Type="http://schemas.openxmlformats.org/officeDocument/2006/relationships/image" Target="media/image13.png"/><Relationship Id="rId6" Type="http://schemas.openxmlformats.org/officeDocument/2006/relationships/image" Target="media/image09.png"/><Relationship Id="rId5" Type="http://schemas.openxmlformats.org/officeDocument/2006/relationships/image" Target="media/image14.png"/><Relationship Id="rId8" Type="http://schemas.openxmlformats.org/officeDocument/2006/relationships/image" Target="media/image17.png"/><Relationship Id="rId7" Type="http://schemas.openxmlformats.org/officeDocument/2006/relationships/image" Target="media/image10.png"/></Relationships>
</file>