
<file path=[Content_Types].xml><?xml version="1.0" encoding="utf-8"?>
<Types xmlns="http://schemas.openxmlformats.org/package/2006/content-types">
  <Default ContentType="application/vnd.openxmlformats-package.relationships+xml" Extension="rels"/>
  <Default ContentType="image/png" Extension="png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40"/>
          <w:rtl w:val="0"/>
        </w:rPr>
        <w:t xml:space="preserve">Chris Dang Lab Experience Nine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36"/>
          <w:rtl w:val="0"/>
        </w:rPr>
        <w:t xml:space="preserve">Do the following problems: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36"/>
          <w:rtl w:val="0"/>
        </w:rPr>
        <w:t xml:space="preserve">Pages 384-385: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6"/>
          <w:rtl w:val="0"/>
        </w:rPr>
        <w:t xml:space="preserve">2 – 10 evens, 16 – 22 evens, 24,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h.gjdgxs" w:id="0"/>
      <w:bookmarkEnd w:id="0"/>
      <w:r w:rsidDel="00000000" w:rsidR="00000000" w:rsidRPr="00000000">
        <w:rPr>
          <w:sz w:val="36"/>
          <w:rtl w:val="0"/>
        </w:rPr>
        <w:t xml:space="preserve">Programming Problem: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36"/>
          <w:rtl w:val="0"/>
        </w:rPr>
        <w:t xml:space="preserve">You are to implement the algorithm, </w:t>
      </w:r>
      <w:r w:rsidDel="00000000" w:rsidR="00000000" w:rsidRPr="00000000">
        <w:rPr>
          <w:b w:val="1"/>
          <w:sz w:val="36"/>
          <w:u w:val="single"/>
          <w:rtl w:val="0"/>
        </w:rPr>
        <w:t xml:space="preserve">Evaluate PostFix Expressions, </w:t>
      </w:r>
      <w:r w:rsidDel="00000000" w:rsidR="00000000" w:rsidRPr="00000000">
        <w:rPr>
          <w:sz w:val="36"/>
          <w:rtl w:val="0"/>
        </w:rPr>
        <w:t xml:space="preserve"> found on page 373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36"/>
          <w:rtl w:val="0"/>
        </w:rPr>
        <w:t xml:space="preserve">to solve  </w:t>
      </w:r>
      <w:r w:rsidDel="00000000" w:rsidR="00000000" w:rsidRPr="00000000">
        <w:rPr>
          <w:b w:val="1"/>
          <w:sz w:val="36"/>
          <w:rtl w:val="0"/>
        </w:rPr>
        <w:t xml:space="preserve">problem number 12 on page 387</w:t>
      </w:r>
      <w:r w:rsidDel="00000000" w:rsidR="00000000" w:rsidRPr="00000000">
        <w:rPr>
          <w:sz w:val="36"/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rtl w:val="0"/>
        </w:rPr>
        <w:t xml:space="preserve">In exercise 1-11, assume that a = 7.0, b = 4.0, c = 3.0, and d = -2.0. Evaluate the postfix expression.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rtl w:val="0"/>
        </w:rPr>
        <w:t xml:space="preserve">2. </w:t>
        <w:tab/>
        <w:t xml:space="preserve">a b c + / d 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rtl w:val="0"/>
        </w:rPr>
        <w:t xml:space="preserve">7 </w:t>
      </w:r>
      <w:r w:rsidDel="00000000" w:rsidR="00000000" w:rsidRPr="00000000">
        <w:rPr>
          <w:sz w:val="28"/>
          <w:u w:val="single"/>
          <w:rtl w:val="0"/>
        </w:rPr>
        <w:t xml:space="preserve">4 3 +</w:t>
      </w:r>
      <w:r w:rsidDel="00000000" w:rsidR="00000000" w:rsidRPr="00000000">
        <w:rPr>
          <w:sz w:val="28"/>
          <w:rtl w:val="0"/>
        </w:rPr>
        <w:t xml:space="preserve"> / -2 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u w:val="single"/>
          <w:rtl w:val="0"/>
        </w:rPr>
        <w:t xml:space="preserve">7 7 /</w:t>
      </w:r>
      <w:r w:rsidDel="00000000" w:rsidR="00000000" w:rsidRPr="00000000">
        <w:rPr>
          <w:sz w:val="28"/>
          <w:rtl w:val="0"/>
        </w:rPr>
        <w:t xml:space="preserve"> -2 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u w:val="single"/>
          <w:rtl w:val="0"/>
        </w:rPr>
        <w:t xml:space="preserve">1 -2 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rtl w:val="0"/>
        </w:rPr>
        <w:t xml:space="preserve">-2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rtl w:val="0"/>
        </w:rPr>
        <w:t xml:space="preserve">4. </w:t>
        <w:tab/>
        <w:t xml:space="preserve">a b + c + d +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u w:val="single"/>
          <w:rtl w:val="0"/>
        </w:rPr>
        <w:t xml:space="preserve">7 4 +</w:t>
      </w:r>
      <w:r w:rsidDel="00000000" w:rsidR="00000000" w:rsidRPr="00000000">
        <w:rPr>
          <w:sz w:val="28"/>
          <w:rtl w:val="0"/>
        </w:rPr>
        <w:t xml:space="preserve"> 3 + -2 +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u w:val="single"/>
          <w:rtl w:val="0"/>
        </w:rPr>
        <w:t xml:space="preserve">11 3 +</w:t>
      </w:r>
      <w:r w:rsidDel="00000000" w:rsidR="00000000" w:rsidRPr="00000000">
        <w:rPr>
          <w:sz w:val="28"/>
          <w:rtl w:val="0"/>
        </w:rPr>
        <w:t xml:space="preserve"> -2 +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u w:val="single"/>
          <w:rtl w:val="0"/>
        </w:rPr>
        <w:t xml:space="preserve">14 -2 +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u w:val="single"/>
          <w:rtl w:val="0"/>
        </w:rPr>
        <w:t xml:space="preserve">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rtl w:val="0"/>
        </w:rPr>
        <w:t xml:space="preserve">6. </w:t>
        <w:tab/>
        <w:t xml:space="preserve">a b c + + d +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rtl w:val="0"/>
        </w:rPr>
        <w:t xml:space="preserve">7 </w:t>
      </w:r>
      <w:r w:rsidDel="00000000" w:rsidR="00000000" w:rsidRPr="00000000">
        <w:rPr>
          <w:sz w:val="28"/>
          <w:u w:val="single"/>
          <w:rtl w:val="0"/>
        </w:rPr>
        <w:t xml:space="preserve">4 3 +</w:t>
      </w:r>
      <w:r w:rsidDel="00000000" w:rsidR="00000000" w:rsidRPr="00000000">
        <w:rPr>
          <w:sz w:val="28"/>
          <w:rtl w:val="0"/>
        </w:rPr>
        <w:t xml:space="preserve"> + -2 +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u w:val="single"/>
          <w:rtl w:val="0"/>
        </w:rPr>
        <w:t xml:space="preserve">7 7 +</w:t>
      </w:r>
      <w:r w:rsidDel="00000000" w:rsidR="00000000" w:rsidRPr="00000000">
        <w:rPr>
          <w:sz w:val="28"/>
          <w:rtl w:val="0"/>
        </w:rPr>
        <w:t xml:space="preserve"> -2 +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u w:val="single"/>
          <w:rtl w:val="0"/>
        </w:rPr>
        <w:t xml:space="preserve">14 -2 +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u w:val="single"/>
          <w:rtl w:val="0"/>
        </w:rPr>
        <w:t xml:space="preserve">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rtl w:val="0"/>
        </w:rPr>
        <w:t xml:space="preserve">8. </w:t>
        <w:tab/>
        <w:t xml:space="preserve">a b - c - d 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u w:val="single"/>
          <w:rtl w:val="0"/>
        </w:rPr>
        <w:t xml:space="preserve">7 4 -</w:t>
      </w:r>
      <w:r w:rsidDel="00000000" w:rsidR="00000000" w:rsidRPr="00000000">
        <w:rPr>
          <w:sz w:val="28"/>
          <w:rtl w:val="0"/>
        </w:rPr>
        <w:t xml:space="preserve"> 3 - -2 -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u w:val="single"/>
          <w:rtl w:val="0"/>
        </w:rPr>
        <w:t xml:space="preserve">3 3 -</w:t>
      </w:r>
      <w:r w:rsidDel="00000000" w:rsidR="00000000" w:rsidRPr="00000000">
        <w:rPr>
          <w:sz w:val="28"/>
          <w:rtl w:val="0"/>
        </w:rPr>
        <w:t xml:space="preserve"> -2 -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u w:val="single"/>
          <w:rtl w:val="0"/>
        </w:rPr>
        <w:t xml:space="preserve">0 -2 -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rtl w:val="0"/>
        </w:rPr>
        <w:t xml:space="preserve">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rtl w:val="0"/>
        </w:rPr>
        <w:t xml:space="preserve">10. </w:t>
        <w:tab/>
        <w:t xml:space="preserve">a b c - - d 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rtl w:val="0"/>
        </w:rPr>
        <w:t xml:space="preserve">7 </w:t>
      </w:r>
      <w:r w:rsidDel="00000000" w:rsidR="00000000" w:rsidRPr="00000000">
        <w:rPr>
          <w:sz w:val="28"/>
          <w:u w:val="single"/>
          <w:rtl w:val="0"/>
        </w:rPr>
        <w:t xml:space="preserve">4 3 -</w:t>
      </w:r>
      <w:r w:rsidDel="00000000" w:rsidR="00000000" w:rsidRPr="00000000">
        <w:rPr>
          <w:sz w:val="28"/>
          <w:rtl w:val="0"/>
        </w:rPr>
        <w:t xml:space="preserve"> - -2 -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u w:val="single"/>
          <w:rtl w:val="0"/>
        </w:rPr>
        <w:t xml:space="preserve">7 1 -</w:t>
      </w:r>
      <w:r w:rsidDel="00000000" w:rsidR="00000000" w:rsidRPr="00000000">
        <w:rPr>
          <w:sz w:val="28"/>
          <w:rtl w:val="0"/>
        </w:rPr>
        <w:t xml:space="preserve"> -2 -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u w:val="single"/>
          <w:rtl w:val="0"/>
        </w:rPr>
        <w:t xml:space="preserve">6 -2 -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rtl w:val="0"/>
        </w:rPr>
        <w:t xml:space="preserve">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rtl w:val="0"/>
        </w:rPr>
        <w:t xml:space="preserve">16. (( a + ( b / c ) ) + d 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rtl w:val="0"/>
        </w:rPr>
        <w:t xml:space="preserve">(( a + (b c / ) + 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rtl w:val="0"/>
        </w:rPr>
        <w:t xml:space="preserve">(( a ( b c / + + d 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rtl w:val="0"/>
        </w:rPr>
        <w:t xml:space="preserve">(( a ( b c / + d +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rtl w:val="0"/>
        </w:rPr>
        <w:t xml:space="preserve">a b c / + d +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rtl w:val="0"/>
        </w:rPr>
        <w:t xml:space="preserve">18. ( a + ( b / ( c  + d ) ) 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rtl w:val="0"/>
        </w:rPr>
        <w:t xml:space="preserve">( a + ( b / ( c d + ) 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rtl w:val="0"/>
        </w:rPr>
        <w:t xml:space="preserve">( a + ( b ( c d + / 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rtl w:val="0"/>
        </w:rPr>
        <w:t xml:space="preserve">( a ( b ( c d + / +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rtl w:val="0"/>
        </w:rPr>
        <w:t xml:space="preserve">a b c d + / +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rtl w:val="0"/>
        </w:rPr>
        <w:t xml:space="preserve">20. ( ( a - b ) * ( c - ( d + e ) ) )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rtl w:val="0"/>
        </w:rPr>
        <w:t xml:space="preserve"> ( ( a  b - * ( c - ( d + e ) ) )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rtl w:val="0"/>
        </w:rPr>
        <w:t xml:space="preserve">( ( a  b - * ( c - ( d e + ) 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rtl w:val="0"/>
        </w:rPr>
        <w:t xml:space="preserve">( ( a  b - * ( c ( d e + - )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rtl w:val="0"/>
        </w:rPr>
        <w:t xml:space="preserve">( ( a  b -  ( c ( d e + - 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rtl w:val="0"/>
        </w:rPr>
        <w:t xml:space="preserve">a b - c d e + - 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rtl w:val="0"/>
        </w:rPr>
        <w:t xml:space="preserve">22. ( a -  ( b - ( c - ( d - e ) ) ) )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rtl w:val="0"/>
        </w:rPr>
        <w:t xml:space="preserve">( a -  ( b - ( c - ( d e - ) ) 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rtl w:val="0"/>
        </w:rPr>
        <w:t xml:space="preserve">( a -  ( b - ( c  ( d e - - ) 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rtl w:val="0"/>
        </w:rPr>
        <w:t xml:space="preserve">( a -  ( b ( c  ( d e - - - 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rtl w:val="0"/>
        </w:rPr>
        <w:t xml:space="preserve">( a  ( b ( c  ( d e - - - 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rtl w:val="0"/>
        </w:rPr>
        <w:t xml:space="preserve">a b c d e - - - 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rtl w:val="0"/>
        </w:rPr>
        <w:tab/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rtl w:val="0"/>
        </w:rPr>
        <w:t xml:space="preserve">24.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rtl w:val="0"/>
        </w:rPr>
        <w:t xml:space="preserve">Expression</w:t>
        <w:tab/>
        <w:t xml:space="preserve">       Stack     Display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rtl w:val="0"/>
        </w:rPr>
        <w:t xml:space="preserve"> c - d + e</w:t>
        <w:tab/>
        <w:tab/>
        <w:t xml:space="preserve">/</w:t>
        <w:tab/>
        <w:t xml:space="preserve">a b +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rtl w:val="0"/>
        </w:rPr>
        <w:t xml:space="preserve">      d + e</w:t>
        <w:tab/>
        <w:tab/>
        <w:t xml:space="preserve">- </w:t>
        <w:tab/>
        <w:t xml:space="preserve">a b + c 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rtl w:val="0"/>
        </w:rPr>
        <w:tab/>
        <w:tab/>
        <w:tab/>
        <w:tab/>
        <w:t xml:space="preserve">a b + c / d - e +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rtl w:val="0"/>
        </w:rPr>
        <w:tab/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rtl w:val="0"/>
        </w:rPr>
        <w:t xml:space="preserve">26. </w:t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rtl w:val="0"/>
        </w:rPr>
        <w:t xml:space="preserve">Expression</w:t>
        <w:tab/>
        <w:t xml:space="preserve">       Stack     Display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rtl w:val="0"/>
        </w:rPr>
        <w:tab/>
        <w:tab/>
        <w:tab/>
        <w:t xml:space="preserve">(</w:t>
      </w:r>
    </w:p>
    <w:p w:rsidR="00000000" w:rsidDel="00000000" w:rsidP="00000000" w:rsidRDefault="00000000" w:rsidRPr="00000000">
      <w:pPr>
        <w:ind w:left="1440" w:firstLine="720"/>
        <w:contextualSpacing w:val="0"/>
      </w:pPr>
      <w:r w:rsidDel="00000000" w:rsidR="00000000" w:rsidRPr="00000000">
        <w:rPr>
          <w:sz w:val="28"/>
          <w:rtl w:val="0"/>
        </w:rPr>
        <w:t xml:space="preserve">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rtl w:val="0"/>
        </w:rPr>
        <w:t xml:space="preserve">- d ) * e</w:t>
        <w:tab/>
        <w:tab/>
        <w:t xml:space="preserve">+</w:t>
        <w:tab/>
        <w:t xml:space="preserve">a b 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rtl w:val="0"/>
        </w:rPr>
        <w:tab/>
        <w:tab/>
        <w:tab/>
        <w:t xml:space="preserve">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rtl w:val="0"/>
        </w:rPr>
        <w:t xml:space="preserve">        * e             </w:t>
        <w:tab/>
        <w:t xml:space="preserve">+</w:t>
        <w:tab/>
        <w:t xml:space="preserve">a b c d - 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rtl w:val="0"/>
        </w:rPr>
        <w:tab/>
        <w:tab/>
        <w:tab/>
        <w:t xml:space="preserve">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rtl w:val="0"/>
        </w:rPr>
        <w:tab/>
        <w:t xml:space="preserve">e</w:t>
        <w:tab/>
        <w:tab/>
        <w:t xml:space="preserve">+</w:t>
        <w:tab/>
        <w:t xml:space="preserve">a b c d - /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sz w:val="28"/>
          <w:rtl w:val="0"/>
        </w:rPr>
        <w:tab/>
        <w:tab/>
        <w:tab/>
        <w:tab/>
        <w:t xml:space="preserve">a b c d - / e * +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//******************************************************************************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//  Programmer: Chris Dang</w:t>
        <w:tab/>
        <w:tab/>
        <w:tab/>
        <w:t xml:space="preserve">Class: CSCI 1107 Spring 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//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//  Description: This program takes in a post fix expression and evaulates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//  the expression while showing the process of pushing to and popping from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//  the stack.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//                                                                             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//******************************************************************************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#include &lt;iostream&gt;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#include &lt;string&gt;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using namespace std;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#include "LStack.h"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const string TOKEN = "  Token = "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const string PUSH  = "   Push "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const string POP   = "   Pop  "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int main()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ab/>
        <w:t xml:space="preserve">Stack st ;</w:t>
        <w:tab/>
        <w:tab/>
        <w:tab/>
        <w:tab/>
        <w:tab/>
        <w:t xml:space="preserve">// initialize empty stack for operators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ab/>
        <w:t xml:space="preserve">string expression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ab/>
        <w:t xml:space="preserve">cout &lt;&lt; "Please enter a postfix expression: "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ab/>
        <w:t xml:space="preserve">getline(cin, expression) ;</w:t>
        <w:tab/>
        <w:tab/>
        <w:t xml:space="preserve">// get expression into string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ab/>
        <w:t xml:space="preserve">// loop through expression from start to end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ab/>
        <w:t xml:space="preserve">for (int i = 0; expression[i] != expression[expression.size()]; i++)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ab/>
        <w:tab/>
        <w:t xml:space="preserve">int token = expression[i] ;</w:t>
        <w:tab/>
        <w:t xml:space="preserve">// holds a character for processing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ab/>
        <w:tab/>
        <w:t xml:space="preserve">if (token != 32) {</w:t>
        <w:tab/>
        <w:tab/>
        <w:tab/>
        <w:t xml:space="preserve">// skips spaces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ab/>
        <w:tab/>
        <w:t xml:space="preserve">// 48 is the ascii value of 0, and 57 is the ascii value of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ab/>
        <w:tab/>
        <w:t xml:space="preserve">if (token &gt;= 48 &amp;&amp; token &lt;= 57) {</w:t>
        <w:tab/>
        <w:t xml:space="preserve">// if token is operand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ab/>
        <w:tab/>
        <w:tab/>
        <w:t xml:space="preserve">token -= '0' ;</w:t>
        <w:tab/>
        <w:tab/>
        <w:tab/>
        <w:tab/>
        <w:tab/>
        <w:t xml:space="preserve">// subtract ascii val 48 to get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ab/>
        <w:tab/>
        <w:tab/>
        <w:t xml:space="preserve">cout &lt;&lt; TOKEN &lt;&lt; token ;</w:t>
        <w:tab/>
        <w:tab/>
        <w:t xml:space="preserve">// true integer value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ab/>
        <w:tab/>
        <w:tab/>
        <w:t xml:space="preserve">st.push(token) ;                // push operands to stack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ab/>
        <w:tab/>
        <w:tab/>
        <w:t xml:space="preserve">cout &lt;&lt; PUSH &lt;&lt; token 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ab/>
        <w:tab/>
        <w:t xml:space="preserve">}// end if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ab/>
        <w:tab/>
        <w:t xml:space="preserve">else if (token == '+')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ab/>
        <w:tab/>
        <w:tab/>
        <w:t xml:space="preserve">cout &lt;&lt; TOKEN &lt;&lt; static_cast&lt;char&gt;(token) ; // Display operator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ab/>
        <w:tab/>
        <w:tab/>
        <w:t xml:space="preserve">cout &lt;&lt; POP &lt;&lt; st.top()  ;</w:t>
        <w:tab/>
        <w:tab/>
        <w:tab/>
        <w:tab/>
        <w:t xml:space="preserve">    // Display operand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ab/>
        <w:tab/>
        <w:tab/>
        <w:t xml:space="preserve">int sum = st.top()  ;</w:t>
        <w:tab/>
        <w:tab/>
        <w:tab/>
        <w:tab/>
        <w:tab/>
        <w:tab/>
        <w:t xml:space="preserve">// get operand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ab/>
        <w:tab/>
        <w:tab/>
        <w:t xml:space="preserve">st.pop() ;</w:t>
        <w:tab/>
        <w:tab/>
        <w:tab/>
        <w:tab/>
        <w:tab/>
        <w:tab/>
        <w:tab/>
        <w:tab/>
        <w:t xml:space="preserve">    // pop op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ab/>
        <w:tab/>
        <w:tab/>
        <w:t xml:space="preserve">cout &lt;&lt; POP &lt;&lt; st.top()  ;</w:t>
        <w:tab/>
        <w:tab/>
        <w:tab/>
        <w:tab/>
        <w:tab/>
        <w:t xml:space="preserve">// Display operand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ab/>
        <w:tab/>
        <w:tab/>
        <w:t xml:space="preserve">sum += st.top() ;</w:t>
        <w:tab/>
        <w:tab/>
        <w:tab/>
        <w:tab/>
        <w:tab/>
        <w:tab/>
        <w:tab/>
        <w:t xml:space="preserve">// add operand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ab/>
        <w:tab/>
        <w:tab/>
        <w:t xml:space="preserve">st.pop() ;</w:t>
        <w:tab/>
        <w:tab/>
        <w:tab/>
        <w:tab/>
        <w:tab/>
        <w:tab/>
        <w:tab/>
        <w:tab/>
        <w:t xml:space="preserve">    // pop op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ab/>
        <w:tab/>
        <w:tab/>
        <w:t xml:space="preserve">st.push(sum) ;</w:t>
        <w:tab/>
        <w:tab/>
        <w:tab/>
        <w:tab/>
        <w:tab/>
        <w:tab/>
        <w:tab/>
        <w:tab/>
        <w:t xml:space="preserve">// push sum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ab/>
        <w:tab/>
        <w:tab/>
        <w:t xml:space="preserve">cout &lt;&lt; PUSH &lt;&lt; sum ;</w:t>
        <w:tab/>
        <w:tab/>
        <w:tab/>
        <w:tab/>
        <w:tab/>
        <w:tab/>
        <w:t xml:space="preserve">// Display sum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ab/>
        <w:tab/>
        <w:t xml:space="preserve">} // end else if addition operator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ab/>
        <w:tab/>
        <w:t xml:space="preserve">else if (token == '-')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ab/>
        <w:tab/>
        <w:tab/>
        <w:t xml:space="preserve">cout &lt;&lt; TOKEN &lt;&lt; static_cast&lt;char&gt;(token) ; // Display operator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ab/>
        <w:tab/>
        <w:tab/>
        <w:t xml:space="preserve">cout &lt;&lt; POP &lt;&lt; st.top();</w:t>
        <w:tab/>
        <w:tab/>
        <w:tab/>
        <w:tab/>
        <w:t xml:space="preserve">    // Display operand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ab/>
        <w:tab/>
        <w:tab/>
        <w:t xml:space="preserve">int op2 = st.top() ;</w:t>
        <w:tab/>
        <w:tab/>
        <w:tab/>
        <w:tab/>
        <w:tab/>
        <w:tab/>
        <w:t xml:space="preserve">// get operand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ab/>
        <w:tab/>
        <w:tab/>
        <w:t xml:space="preserve">st.pop() ;</w:t>
        <w:tab/>
        <w:tab/>
        <w:tab/>
        <w:tab/>
        <w:tab/>
        <w:tab/>
        <w:tab/>
        <w:t xml:space="preserve">   </w:t>
        <w:tab/>
        <w:t xml:space="preserve">    // pop op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ab/>
        <w:tab/>
        <w:tab/>
        <w:t xml:space="preserve">cout &lt;&lt; POP &lt;&lt; st.top() ;</w:t>
        <w:tab/>
        <w:tab/>
        <w:tab/>
        <w:tab/>
        <w:t xml:space="preserve">    // Display operand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ab/>
        <w:tab/>
        <w:tab/>
        <w:t xml:space="preserve">int op1 = st.top();</w:t>
        <w:tab/>
        <w:tab/>
        <w:tab/>
        <w:tab/>
        <w:tab/>
        <w:tab/>
        <w:t xml:space="preserve">    // get operand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ab/>
        <w:tab/>
        <w:tab/>
        <w:t xml:space="preserve">st.pop() ;</w:t>
        <w:tab/>
        <w:tab/>
        <w:tab/>
        <w:tab/>
        <w:tab/>
        <w:tab/>
        <w:tab/>
        <w:tab/>
        <w:t xml:space="preserve">    // pop op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ab/>
        <w:tab/>
        <w:tab/>
        <w:t xml:space="preserve">op1 -= op2 ;</w:t>
        <w:tab/>
        <w:tab/>
        <w:tab/>
        <w:tab/>
        <w:tab/>
        <w:tab/>
        <w:tab/>
        <w:t xml:space="preserve">    // subtract op2 from op1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ab/>
        <w:tab/>
        <w:tab/>
        <w:t xml:space="preserve">st.push(op1) ;</w:t>
        <w:tab/>
        <w:tab/>
        <w:tab/>
        <w:tab/>
        <w:tab/>
        <w:tab/>
        <w:tab/>
        <w:t xml:space="preserve">    // push the difference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ab/>
        <w:tab/>
        <w:tab/>
        <w:t xml:space="preserve">cout &lt;&lt; PUSH &lt;&lt; op1 ;</w:t>
        <w:tab/>
        <w:tab/>
        <w:tab/>
        <w:tab/>
        <w:tab/>
        <w:tab/>
        <w:t xml:space="preserve">// Display difference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ab/>
        <w:tab/>
        <w:t xml:space="preserve">} // end else if subtraction operator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ab/>
        <w:tab/>
        <w:t xml:space="preserve">else if (token == '*')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ab/>
        <w:tab/>
        <w:tab/>
        <w:t xml:space="preserve">cout &lt;&lt; TOKEN &lt;&lt; static_cast&lt;char&gt;(token) ; // Display operator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ab/>
        <w:tab/>
        <w:tab/>
        <w:t xml:space="preserve">cout &lt;&lt; POP &lt;&lt; st.top();</w:t>
        <w:tab/>
        <w:tab/>
        <w:tab/>
        <w:tab/>
        <w:tab/>
        <w:t xml:space="preserve">// Display operand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ab/>
        <w:tab/>
        <w:tab/>
        <w:t xml:space="preserve">int total = st.top();</w:t>
        <w:tab/>
        <w:tab/>
        <w:tab/>
        <w:tab/>
        <w:tab/>
        <w:tab/>
        <w:t xml:space="preserve">// get operand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ab/>
        <w:tab/>
        <w:tab/>
        <w:t xml:space="preserve">st.pop() ;</w:t>
        <w:tab/>
        <w:tab/>
        <w:tab/>
        <w:tab/>
        <w:tab/>
        <w:tab/>
        <w:tab/>
        <w:tab/>
        <w:t xml:space="preserve">    // pop op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ab/>
        <w:tab/>
        <w:tab/>
        <w:t xml:space="preserve">cout &lt;&lt; POP &lt;&lt; static_cast&lt;int&gt;(st.top()) ;</w:t>
        <w:tab/>
        <w:t xml:space="preserve">// Display operand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ab/>
        <w:tab/>
        <w:tab/>
        <w:t xml:space="preserve">total *= st.top() ;</w:t>
        <w:tab/>
        <w:tab/>
        <w:tab/>
        <w:tab/>
        <w:tab/>
        <w:tab/>
        <w:tab/>
        <w:t xml:space="preserve">// mult operand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ab/>
        <w:tab/>
        <w:tab/>
        <w:t xml:space="preserve">st.pop() ;</w:t>
        <w:tab/>
        <w:tab/>
        <w:tab/>
        <w:tab/>
        <w:tab/>
        <w:tab/>
        <w:tab/>
        <w:tab/>
        <w:tab/>
        <w:t xml:space="preserve">// pop op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ab/>
        <w:tab/>
        <w:tab/>
        <w:t xml:space="preserve">st.push(total) ;</w:t>
        <w:tab/>
        <w:tab/>
        <w:tab/>
        <w:tab/>
        <w:tab/>
        <w:tab/>
        <w:tab/>
        <w:t xml:space="preserve">// push total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ab/>
        <w:tab/>
        <w:tab/>
        <w:t xml:space="preserve">cout &lt;&lt; PUSH &lt;&lt; total ;</w:t>
        <w:tab/>
        <w:tab/>
        <w:tab/>
        <w:tab/>
        <w:tab/>
        <w:tab/>
        <w:t xml:space="preserve">// Display total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ab/>
        <w:tab/>
        <w:t xml:space="preserve">} // end else if multiplication operator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ab/>
        <w:tab/>
        <w:t xml:space="preserve">else if (token == '/')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ab/>
        <w:tab/>
        <w:tab/>
        <w:t xml:space="preserve">cout &lt;&lt; TOKEN &lt;&lt; static_cast&lt;char&gt;(token) ; // Display operator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ab/>
        <w:tab/>
        <w:tab/>
        <w:t xml:space="preserve">cout &lt;&lt; POP &lt;&lt; st.top() ;</w:t>
        <w:tab/>
        <w:tab/>
        <w:tab/>
        <w:tab/>
        <w:t xml:space="preserve">    // Display operand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ab/>
        <w:tab/>
        <w:tab/>
        <w:t xml:space="preserve">int op2 = st.top() ;</w:t>
        <w:tab/>
        <w:tab/>
        <w:tab/>
        <w:tab/>
        <w:tab/>
        <w:tab/>
        <w:t xml:space="preserve">// get operand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ab/>
        <w:tab/>
        <w:tab/>
        <w:t xml:space="preserve">st.pop() ;</w:t>
        <w:tab/>
        <w:tab/>
        <w:tab/>
        <w:tab/>
        <w:tab/>
        <w:tab/>
        <w:t xml:space="preserve">   </w:t>
        <w:tab/>
        <w:tab/>
        <w:t xml:space="preserve">    // pop op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ab/>
        <w:tab/>
        <w:tab/>
        <w:t xml:space="preserve">cout &lt;&lt; POP &lt;&lt; st.top() ;</w:t>
        <w:tab/>
        <w:tab/>
        <w:tab/>
        <w:tab/>
        <w:tab/>
        <w:t xml:space="preserve">// Display operand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ab/>
        <w:tab/>
        <w:tab/>
        <w:t xml:space="preserve">int op1 = st.top() ;</w:t>
        <w:tab/>
        <w:tab/>
        <w:tab/>
        <w:tab/>
        <w:tab/>
        <w:tab/>
        <w:t xml:space="preserve">// get operand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ab/>
        <w:tab/>
        <w:tab/>
        <w:t xml:space="preserve">st.pop() ;</w:t>
        <w:tab/>
        <w:tab/>
        <w:tab/>
        <w:tab/>
        <w:tab/>
        <w:tab/>
        <w:tab/>
        <w:tab/>
        <w:t xml:space="preserve">    // pop op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ab/>
        <w:tab/>
        <w:tab/>
        <w:t xml:space="preserve">op1 /= op2 ;</w:t>
        <w:tab/>
        <w:tab/>
        <w:tab/>
        <w:tab/>
        <w:tab/>
        <w:tab/>
        <w:tab/>
        <w:tab/>
        <w:t xml:space="preserve">// divide op 1 by op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ab/>
        <w:tab/>
        <w:tab/>
        <w:t xml:space="preserve">st.push(op1) ;</w:t>
        <w:tab/>
        <w:tab/>
        <w:tab/>
        <w:tab/>
        <w:tab/>
        <w:tab/>
        <w:tab/>
        <w:tab/>
        <w:t xml:space="preserve">// push the quotient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ab/>
        <w:tab/>
        <w:tab/>
        <w:t xml:space="preserve">cout &lt;&lt; PUSH &lt;&lt; op1 ;</w:t>
        <w:tab/>
        <w:tab/>
        <w:tab/>
        <w:tab/>
        <w:tab/>
        <w:tab/>
        <w:t xml:space="preserve">// Display quotient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ab/>
        <w:tab/>
        <w:t xml:space="preserve">} // end else if division operator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ab/>
        <w:tab/>
        <w:t xml:space="preserve">cout &lt;&lt; endl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ab/>
        <w:tab/>
        <w:t xml:space="preserve">} // end if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ab/>
        <w:t xml:space="preserve">} // end for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ab/>
        <w:t xml:space="preserve">// Display final pop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ab/>
        <w:t xml:space="preserve">cout &lt;&lt; TOKEN &lt;&lt; ' ' &lt;&lt; POP &lt;&lt; static_cast&lt;int&gt;(st.top()) &lt;&lt; endl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ab/>
        <w:t xml:space="preserve">return 0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} // end main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//--- LStack.cpp -------------------------------------------------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// utilized by: Chris Dang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#include &lt;new&gt;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using namespace std;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#include "LStack.h"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//--- Definition of Stack constructor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Stack::Stack(){myTop = NULL;}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//--- Definition of Stack copy constructor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Stack::Stack(const Stack &amp; original)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   myTop = 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   if (!original.empty())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      // Copy first node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      myTop = new Stack::Node(original.top());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      // Set pointers to run through the stacksÕ linked lists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      Stack::NodePointer lastPtr = myTop,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                         origPtr = original.myTop-&gt;next;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      while (origPtr != 0)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   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         lastPtr-&gt;next = new Stack::Node(origPtr-&gt;data);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         lastPtr = lastPtr-&gt;next;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         origPtr = origPtr-&gt;next;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//--- Definition of Stack destructor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Stack::~Stack()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{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   // Set pointers to run through the stack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   Stack::NodePointer currPtr = myTop,  // node to be deallocated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                      nextPtr;          // its successor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   while (currPtr != 0)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      nextPtr = currPtr-&gt;next;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      delete currPtr;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      currPtr = nextPtr;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//--- Definition of assignment operator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const Stack &amp; Stack::operator=(const Stack &amp; rightHandSide)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   if (this != &amp;rightHandSide)         // check that not st = 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      this-&gt;~Stack();                  // destroy current linked list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      if (rightHandSide.empty())       // empty stack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         myTop = 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      else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      {                                // copy rightHandSide's list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         // Copy first node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         myTop = new Stack::Node(rightHandSide.top());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         // Set pointers to run through the stacks' linked lists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         Stack::NodePointer lastPtr = myTop,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                            rhsPtr = rightHandSide.myTop-&gt;next;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         while (rhsPtr != 0)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      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            lastPtr-&gt;next = new Stack::Node(rhsPtr-&gt;data);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            lastPtr = lastPtr-&gt;next;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            rhsPtr = rhsPtr-&gt;next;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         }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   return *this;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//--- Definition of empty()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bool Stack::empty() const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{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   return (myTop == 0);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//--- Definition of push()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void Stack::push(const StackElement &amp; value)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   myTop = new Stack::Node(value, myTop);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//--- Definition of display()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void Stack::display(ostream &amp; out) const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   Stack::NodePointer ptr;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   for (ptr = myTop; ptr != 0; ptr = ptr-&gt;next)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      out &lt;&lt; ptr-&gt;data &lt;&lt; endl;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//--- Definition of top()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StackElement Stack::top() const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   if (!empty())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      return (myTop-&gt;data);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   else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      cerr &lt;&lt; "*** Stack is empty 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              " -- returning garbage ***\n";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      StackElement * temp = new(StackElement);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      StackElement garbage = *temp;     // "Garbage" value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      delete temp;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      return garbage;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//--- Definition of pop()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void Stack::pop()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   if (!empty())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      Stack::NodePointer ptr = myTop;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      myTop = myTop-&gt;next;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      delete ptr;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   }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   else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      cerr &lt;&lt; "*** Stack is empty -- can't remove a value ***\n";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/*-- LStack.h --------------------------------------------------------------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 // utilized by: Chris Dang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  This header file defines a Stack data type.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  Basic operations: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    constructor:  Constructs an empty stack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    empty:        Checks if a stack is empty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    push:         Modifies a stack by adding a value at the top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    top:          Accesses the top stack value; leaves stack unchanged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    pop:          Modifies stack by removing the value at the top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    display:      Displays all the stack elements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  Note: Execution terminates if memory isn't available for a stack element.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--------------------------------------------------------------------------*/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#include &lt;iostream&gt;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#include &lt;string&gt;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using namespace std;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#ifndef LSTACK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#define LSTACK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//**********************************************************************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// Uncomment the following section to use the class for your lab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// assignment.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//**********************************************************************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/*class IdentOrTemp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 public: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  int temp;</w:t>
        <w:tab/>
        <w:tab/>
        <w:tab/>
        <w:t xml:space="preserve">// used as as counter for temp1, temp2 etc.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  string ident;</w:t>
        <w:tab/>
        <w:tab/>
        <w:t xml:space="preserve">// used to specify a , b, c, etc.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};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//-- Empty output operator to use for Stack display()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inline ostream &amp; operator&lt;&lt;(ostream &amp; out, IdentOrTemp it)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{ out &lt;&lt; "";  return out;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typedef IdentOrTemp StackElement;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typedef int StackElement; // comment out or remove after testing.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class Stack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 public: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 /***** Methods *****/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 /***** Constructors *****/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   Stack();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   /*-----------------------------------------------------------------------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    Construct a Stack object.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    Precondition:  None.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    Postcondition: An empty Stack object has been constructed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        (myTop is initialized to a null pointer).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  ------------------------------------------------------------------------*/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  Stack(const Stack &amp; original);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   /*-----------------------------------------------------------------------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    Copy constructor to create another Stack object.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    Precondition:  Another stack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    Postcondition: A copy of the stack has been created.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  ------------------------------------------------------------------------*/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 /***** Destructor *****/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  ~Stack();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  /*------------------------------------------------------------------------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    Class destructor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    Precondition:  None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    Postcondition: The linked list in the stack has been deallocated.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  ------------------------------------------------------------------------*/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 /***** Assignment *****/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  const Stack &amp; operator= (const Stack &amp; rightHandSide);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  /*------------------------------------------------------------------------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    Assignment Operator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    Precondition:  rightHandSide is the stack to be assigned and is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        received as a const reference parameter.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    Postcondition: The current stack becomes a copy of rightHandSide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        and a const reference to it is returned.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  ------------------------------------------------------------------------*/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  bool empty() const;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  /*------------------------------------------------------------------------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    Check if stack is empty.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    Precondition: None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    Postcondition: Returns true if stack is empty and false otherwise.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   -----------------------------------------------------------------------*/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  void push(const StackElement &amp; value);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  /*------------------------------------------------------------------------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    Add a value to a stack.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    Precondition:  value is to be added to this stack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    Postcondition: value is added at top of stack provided there is space;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         otherwise, a stack-full message is displayed and execution is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         terminated.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   -----------------------------------------------------------------------*/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  void display(ostream &amp; out) const;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  /*------------------------------------------------------------------------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    Display values stored in the stack.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    Precondition:  ostream out is open.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    Postcondition: Stack's contents, from top down, have been output to out.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   -----------------------------------------------------------------------*/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  StackElement top() const;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  /*------------------------------------------------------------------------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    Retrieve value at top of stack (if any).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    Precondition:  Stack is nonempty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    Postcondition: Value at top of stack is returned, unless the stack is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        empty; in that case, an error message is displayed and a "garbage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        value" is returned.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   -----------------------------------------------------------------------*/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  void pop();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  /*------------------------------------------------------------------------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    Remove value at top of stack (if any).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    Precondition:  Stack is nonempty.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    Postcondition: Value at top of stack has been removed, unless the stack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        is empty; in that case, an error message is displayed and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        execution allowed to proceed.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   -----------------------------------------------------------------------*/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 private: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   /*** Node class ***/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   class Node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    public: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      StackElement data;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      Node * next;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      //--- Node constructor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ab/>
        <w:t xml:space="preserve">  Node(StackElement value, Node * link = NULL){data = value; next = link;}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      /*-------------------------------------------------------------------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        Precondition:  None.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        Postcondition: A Node has been constructed with value in its data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            part and its next part set to link (default 0).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       -------------------------------------------------------------------*/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  }; // end of class Node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  typedef Node * NodePointer;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  /***** Data Members *****/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  NodePointer myTop;      // pointer to top of stack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}; // end of class declaration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16"/>
          <w:rtl w:val="0"/>
        </w:rPr>
        <w:t xml:space="preserve">#endif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576888" cy="1377424"/>
            <wp:effectExtent b="0" l="0" r="0" t="0"/>
            <wp:docPr id="2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6888" cy="13774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6334125" cy="1552575"/>
            <wp:effectExtent b="0" l="0" r="0" t="0"/>
            <wp:docPr id="3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34125" cy="1552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114300" distT="114300" distL="114300" distR="114300">
            <wp:extent cx="6315075" cy="1562100"/>
            <wp:effectExtent b="0" l="0" r="0" t="0"/>
            <wp:docPr id="1" name="image02.png"/>
            <a:graphic>
              <a:graphicData uri="http://schemas.openxmlformats.org/drawingml/2006/picture">
                <pic:pic>
                  <pic:nvPicPr>
                    <pic:cNvPr id="0" name="image0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.0" w:w="12240.0"/>
      <w:pgMar w:bottom="720" w:top="720" w:left="720" w:right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Ubuntu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10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6" Type="http://schemas.openxmlformats.org/officeDocument/2006/relationships/image" Target="media/image05.png"/><Relationship Id="rId5" Type="http://schemas.openxmlformats.org/officeDocument/2006/relationships/image" Target="media/image03.png"/><Relationship Id="rId7" Type="http://schemas.openxmlformats.org/officeDocument/2006/relationships/image" Target="media/image02.png"/></Relationships>
</file>