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/*---------------------------------------------------------------------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            Driver program to test the Queue class.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Chris Dang</w:t>
        <w:tab/>
        <w:tab/>
        <w:tab/>
        <w:t xml:space="preserve">CSCI 1107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----------------------------------------------------------------------*/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#include "LQueue.h"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void print(Queue q)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{ q.display(cout);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Queue q1;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cout &lt;&lt; "Queue created.  Empty? " &lt;&lt; boolalpha &lt;&lt; q1.empty()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cout &lt;&lt; "How many elements to add to the queue? \n9 elements\n";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int numItems = 9;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for (int i = 1; i &lt;= numItems; i++)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q1.enqueue(111*i);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cout &lt;&lt; "Contents of queue q1:\n";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q1.display(cout);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cout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cout &lt;&lt; "\nFront of q1 is " &lt;&lt; q1.front() &lt;&lt; endl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/* Queue q2;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q2 = q1;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cout &lt;&lt; "Contents of queue q2 after q2 = q1:\n";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q2.display(cout)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 xml:space="preserve">cout &lt;&lt; 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cout &lt;&lt; "Queue q2 empty? " &lt;&lt; q2.empty()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cout &lt;&lt; "Front value in q2: " &lt;&lt; q2.front()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while (!q1.empty())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cout &lt;&lt; "Remove front -- Queue contents: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q1.dequeue();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 xml:space="preserve"> cout &lt;&lt; endl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q1.display(cout);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 xml:space="preserve"> cout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cout &lt;&lt; "Queue q1 empty? " &lt;&lt; q1.empty()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cout &lt;&lt; "Front value in q1?" &lt;&lt; endl &lt;&lt; q1.front()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cout &lt;&lt; "Trying to remove front of q1: 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q1.dequeue();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/*--- LQueue.cpp 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       This file implements LQueue member functions.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ab/>
        <w:t xml:space="preserve"> Chris Dang</w:t>
        <w:tab/>
        <w:tab/>
        <w:tab/>
        <w:t xml:space="preserve">CSCI 1107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-------------------------------------------------------------------------*/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#include &lt;new&gt;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#include "LQueue.h"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//--- Definition of Queue constructor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Queue::Queue()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: myBack(0)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//--- Definition of Queue copy constructor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Queue::Queue(const Queue &amp; original)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myBack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if (!original.empty())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 xml:space="preserve">   Queue::NodePointer first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// Copy first node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first = myBack = new Queue::Node(original.front());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 xml:space="preserve">  Queue::NodePointer origPtr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// Set pointer to run through original's linked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 xml:space="preserve">  if (original.myBack-&gt;next != 0)</w:t>
        <w:tab/>
        <w:tab/>
        <w:tab/>
        <w:t xml:space="preserve">// if there is more than 1 item in original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 xml:space="preserve">origPtr = original.myBack-&gt;next;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 xml:space="preserve">  else</w:t>
        <w:tab/>
        <w:tab/>
        <w:tab/>
        <w:tab/>
        <w:tab/>
        <w:tab/>
        <w:tab/>
        <w:tab/>
        <w:tab/>
        <w:tab/>
        <w:t xml:space="preserve">// if there is only 1 item in original;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 xml:space="preserve">origPtr = original.myBack;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while (origPtr !=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   myBack-&gt;next = new Queue::Node(origPtr-&gt;data);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   myBack = myBack-&gt;next;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   origPtr = origPtr-&gt;next;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//--- Definition of Queue destructor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Queue::~Queue()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{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// Set pointer to run through the queue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Queue::NodePointer prev, ptr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 xml:space="preserve">  if (myBack == myBack)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 xml:space="preserve">prev = myBack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 xml:space="preserve">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 xml:space="preserve">prev = myBack-&gt;next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while (prev !=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 xml:space="preserve">if (ptr != myBack)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 xml:space="preserve">ptr = prev-&gt;next;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delete prev;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 xml:space="preserve">  if (ptr != NULL)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 xml:space="preserve">prev = ptr;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 xml:space="preserve">  else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 xml:space="preserve">  prev = 0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//--- Definition of assignment operator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const Queue &amp; Queue::operator=(const Queue &amp; rightHandSide)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if (this != &amp;rightHandSide)         // check that not q = 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this-&gt;~Queue();                  // destroy current linked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if (rightHandSide.empty())       // empty queue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   myBack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{                                // copy rightHandSide's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 xml:space="preserve">  Queue::NodePointer first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   // Copy first node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   first = myBack = new Queue::Node(rightHandSide.front());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   // Set pointer to run through rightHandSide's linked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   Queue::NodePointer rhsPtr = rightHandSide.myBack-&gt;next;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   while (rhsPtr != rightHandSide.myBack)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     myBack-&gt;next = new Queue::Node(rhsPtr-&gt;data);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     myBack = myBack-&gt;next;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     rhsPtr = rhsPtr-&gt;next;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 xml:space="preserve"> myBack-&gt;next = first ;</w:t>
        <w:tab/>
        <w:tab/>
        <w:t xml:space="preserve">// sets back to point to first in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return *this;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//--- Definition of empty()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bool Queue::empty() const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{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return (myBack == 0);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//--- Definition of enqueue()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void Queue::enqueue(const QueueElement &amp; value)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Queue::NodePointer newptr = new Queue::Node(value);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if (empty()) {    // if list is empty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myBack = newptr;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 xml:space="preserve">  myBack-&gt;next = myBack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 xml:space="preserve">   NodePointer first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 xml:space="preserve">   if (myBack-&gt;next == myBack)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 xml:space="preserve">   first = myBack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 xml:space="preserve">   else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 xml:space="preserve">   first = myBack-&gt;next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myBack-&gt;next = newptr;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myBack = newptr;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 xml:space="preserve">  myBack-&gt;next = first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//cout &lt;&lt; myBack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//--- Definition of display()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void Queue::display(ostream &amp; out) const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 xml:space="preserve">if (!empty()){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 xml:space="preserve">Queue::NodePointer ptr = myBack -&gt; next;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 xml:space="preserve">do { // outputs all data except last element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 xml:space="preserve"> out &lt;&lt; ptr-&gt;data &lt;&lt; "  \n";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 xml:space="preserve"> ptr = ptr -&gt; next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 xml:space="preserve">} while (ptr != myBack);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 xml:space="preserve">if (myBack-&gt;next != myBack)</w:t>
        <w:tab/>
        <w:tab/>
        <w:t xml:space="preserve">//if only 1 item in list, list it once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ab/>
        <w:t xml:space="preserve">out &lt;&lt; myBack-&gt;data</w:t>
        <w:tab/>
        <w:t xml:space="preserve">; //outputs last element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//--- Definition of front()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QueueElement Queue::front() const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if (!empty())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 xml:space="preserve">   if (myBack-&gt;next != myBack)</w:t>
        <w:tab/>
        <w:tab/>
        <w:tab/>
        <w:t xml:space="preserve">// if there is more than 1 item in original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 xml:space="preserve">return (myBack-&gt;next-&gt;data);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 xml:space="preserve">  else</w:t>
        <w:tab/>
        <w:tab/>
        <w:tab/>
        <w:tab/>
        <w:tab/>
        <w:tab/>
        <w:tab/>
        <w:tab/>
        <w:t xml:space="preserve">// if there is only 1 item in original;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 xml:space="preserve">return (myBack-&gt;data);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cerr &lt;&lt; "*** Queue is empty 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        " -- returning garbage ***\n";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QueueElement * temp = new(QueueElement);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QueueElement garbage = *temp;     // "Garbage" value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delete temp;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return garbage;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//--- Definition of dequeue()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void Queue::dequeue()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 xml:space="preserve">NodePointer first ;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if (!empty())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Queue::NodePointer ptr = myBack-&gt;next;</w:t>
        <w:tab/>
        <w:tab/>
        <w:t xml:space="preserve">// points to node that is to be deleted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 xml:space="preserve">  first = ptr-&gt;next ;</w:t>
        <w:tab/>
        <w:tab/>
        <w:t xml:space="preserve">// get a new front of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 xml:space="preserve"> // cout &lt;&lt; "\nDeleting ptr: " &lt;&lt; ptr-&gt;data &lt;&lt; endl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delete ptr;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if (!empty())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   myBack-&gt;next = first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 xml:space="preserve">  if (myBack-&gt;next == myBack) {</w:t>
        <w:tab/>
        <w:tab/>
        <w:tab/>
        <w:tab/>
        <w:tab/>
        <w:t xml:space="preserve">// if there is more than 1 item in list,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 xml:space="preserve">  myBack = 0 ;}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}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cerr &lt;&lt; "*** Queue is empty -- can't remove a value ***\n";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/*-- LQueue.h 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This header file defines a Queue data type.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Basic operations: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constructor:  Constructs an empty queue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empty:        Checks if a queue is empty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enqueue:      Modifies a queue by adding a value at the back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front:        Accesses the top queue value; leaves queue unchanged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dequeue:      Modifies queue by removing the value at the front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display:      Displays all the queue elements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Note: Execution terminates if memory isn't available for a queue element.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ab/>
        <w:tab/>
        <w:tab/>
        <w:t xml:space="preserve">  Chris Dang</w:t>
        <w:tab/>
        <w:tab/>
        <w:tab/>
        <w:t xml:space="preserve">CSCI 1107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---------------------------------------------------------------------------*/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#ifndef LQUEUE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#define LQUEUE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typedef int QueueElement;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class Queue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public: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/***** Function Members 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/***** Constructors 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Queue();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/*-----------------------------------------------------------------------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Construct a Queue object.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Precondition:  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Postcondition: An empty Queue object has been constructed.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  (myFront and myBack are initialized to null pointers).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-----------------------------------------------------------------------*/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Queue(const Queue &amp; original);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/*-----------------------------------------------------------------------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Copy Constructor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Precondition:  original is the queue to be copied and is received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  as a const reference parameter.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Postcondition: A copy of original has been constructed.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-----------------------------------------------------------------------*/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/***** Destructor 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~Queue();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/*-----------------------------------------------------------------------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Class destructor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Precondition:  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Postcondition: The linked list in the queue has been deallocated.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-----------------------------------------------------------------------*/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/***** Assignment 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const Queue &amp; operator= (const Queue &amp; rightHandSide);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/*-----------------------------------------------------------------------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Assignment Operator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Precondition:  rightHandSide is the queue to be assigned and is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  received as a const reference parameter.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Postcondition: The current queue becomes a copy of rightHandSide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  and a reference to it is returned.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-----------------------------------------------------------------------*/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bool empty() const;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/*-----------------------------------------------------------------------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Check if queue is empty.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Precondition:  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Postcondition: Returns true if queue is empty and false otherwise.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-----------------------------------------------------------------------*/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void enqueue(const QueueElement &amp; value);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/*-----------------------------------------------------------------------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Add a value to a queue.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Precondition:  value is to be added to this queue.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Postcondition: value is added at back of queue.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-----------------------------------------------------------------------*/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void display(ostream &amp; out) const;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/*-----------------------------------------------------------------------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Display values stored in the queue.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Precondition:  ostream out is open.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Postcondition: Queue's contents, from front to back, have been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  output to out.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-----------------------------------------------------------------------*/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QueueElement front() const;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/*-----------------------------------------------------------------------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Retrieve value at front of queue (if any).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Precondition:  Queue is nonempty.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Postcondition: Value at front of queue is returned, unless the queue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  is empty; in that case, an error message is displayed and 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  "garbage value" is returned.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-----------------------------------------------------------------------*/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void dequeue();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/*-----------------------------------------------------------------------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Remove value at front of queue (if any).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Precondition:  Queue is nonempty.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Postcondition: Value at front of queue has been removed, unless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  queue is empty; in that case, an error message is displayed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  and execution allowed to proceed.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-----------------------------------------------------------------------*/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private: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/*** Node class 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class Node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public: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QueueElement data;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Node * next;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//--- Node constructor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Node(QueueElement value, Node * link =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/*-------------------------------------------------------------------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  Precondition:  value and link are received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  Postcondition: A Node has been constructed with value in its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      data part and its next part set to link (default 0).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 ------------------------------------------------------------------*/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{ data = value; next = link;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typedef Node * NodePointer;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/***** Data Members 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NodePointer myBack;       // pointer to back of queue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}; // end of class declaration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#endif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305550" cy="822007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822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.0" w:w="12240.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image" Target="media/image01.png"/></Relationships>
</file>