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BAAD" w14:textId="63BDC775" w:rsidR="00725CF0" w:rsidRDefault="00F93B18" w:rsidP="00B700E1">
      <w:pPr>
        <w:ind w:left="1440" w:hanging="1080"/>
        <w:jc w:val="center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Parcial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B700E1">
        <w:rPr>
          <w:rFonts w:ascii="Century Gothic" w:hAnsi="Century Gothic"/>
          <w:sz w:val="24"/>
          <w:szCs w:val="24"/>
        </w:rPr>
        <w:t>01</w:t>
      </w:r>
      <w:r w:rsidR="00FD7236" w:rsidRPr="00FD7236">
        <w:t xml:space="preserve"> </w:t>
      </w:r>
    </w:p>
    <w:p w14:paraId="5CA9BA90" w14:textId="42B2F5B6" w:rsidR="0080594F" w:rsidRPr="0080594F" w:rsidRDefault="009F684B" w:rsidP="005E45FB">
      <w:pPr>
        <w:ind w:left="720" w:hanging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Christian David Posada 2205107</w:t>
      </w:r>
    </w:p>
    <w:p w14:paraId="7A2B146C" w14:textId="63091C57" w:rsidR="0059362D" w:rsidRPr="0059362D" w:rsidRDefault="0059362D" w:rsidP="0059362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t xml:space="preserve">Escriba una </w:t>
      </w:r>
      <w:r>
        <w:rPr>
          <w:rFonts w:ascii="Century Gothic" w:hAnsi="Century Gothic"/>
          <w:sz w:val="24"/>
          <w:szCs w:val="24"/>
          <w:lang w:val="es-CO"/>
        </w:rPr>
        <w:t>función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 que reciba una Cola de números flotantes y devuelva una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nueva Cola pero con los elementos invertidos, es decir el </w:t>
      </w:r>
      <w:r>
        <w:rPr>
          <w:rFonts w:ascii="Century Gothic" w:hAnsi="Century Gothic"/>
          <w:sz w:val="24"/>
          <w:szCs w:val="24"/>
          <w:lang w:val="es-CO"/>
        </w:rPr>
        <w:t>ú</w:t>
      </w:r>
      <w:r w:rsidRPr="0059362D">
        <w:rPr>
          <w:rFonts w:ascii="Century Gothic" w:hAnsi="Century Gothic"/>
          <w:sz w:val="24"/>
          <w:szCs w:val="24"/>
          <w:lang w:val="es-CO"/>
        </w:rPr>
        <w:t>ltimo de la Cola C, pasará a ser el primero de la nueva Cola.</w:t>
      </w:r>
    </w:p>
    <w:p w14:paraId="602392D7" w14:textId="7E5ABDAA" w:rsidR="00F93B18" w:rsidRDefault="0059362D" w:rsidP="0059362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I</w:t>
      </w:r>
      <w:r w:rsidRPr="0059362D">
        <w:rPr>
          <w:rFonts w:ascii="Century Gothic" w:hAnsi="Century Gothic"/>
          <w:sz w:val="24"/>
          <w:szCs w:val="24"/>
          <w:lang w:val="es-CO"/>
        </w:rPr>
        <w:t>mplementar una función que invierta una pila.</w:t>
      </w:r>
    </w:p>
    <w:p w14:paraId="1FAECD61" w14:textId="2138538F" w:rsidR="0059362D" w:rsidRPr="0059362D" w:rsidRDefault="0059362D" w:rsidP="0059362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t>Escriba un método que, dadas dos listas ordenadas de números enteros,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realice la concatenación en forma ordenada de ambas listas. El método debe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recibir los apuntadores a los primeros nodos de cada lista.</w:t>
      </w:r>
    </w:p>
    <w:p w14:paraId="241673A7" w14:textId="77777777" w:rsidR="0059362D" w:rsidRDefault="0059362D" w:rsidP="0059362D">
      <w:pPr>
        <w:pStyle w:val="ListParagraph"/>
        <w:rPr>
          <w:rFonts w:ascii="Century Gothic" w:hAnsi="Century Gothic"/>
          <w:sz w:val="24"/>
          <w:szCs w:val="24"/>
          <w:lang w:val="es-CO"/>
        </w:rPr>
      </w:pPr>
    </w:p>
    <w:p w14:paraId="0BEDEB2F" w14:textId="49993B34" w:rsidR="00F93B18" w:rsidRPr="00F93B18" w:rsidRDefault="00F93B18" w:rsidP="0059362D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Nota1: Considere entregar la respuesta a cada ejercicio por la consola del navegador.</w:t>
      </w:r>
    </w:p>
    <w:p w14:paraId="372F76E6" w14:textId="1DD6680A" w:rsidR="006A549F" w:rsidRDefault="003823CD" w:rsidP="008B5B13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F93B18">
        <w:rPr>
          <w:rFonts w:ascii="Century Gothic" w:hAnsi="Century Gothic"/>
          <w:sz w:val="24"/>
          <w:szCs w:val="24"/>
          <w:lang w:val="es-CO"/>
        </w:rPr>
        <w:t>Nota</w:t>
      </w:r>
      <w:r w:rsidR="0059362D">
        <w:rPr>
          <w:rFonts w:ascii="Century Gothic" w:hAnsi="Century Gothic"/>
          <w:sz w:val="24"/>
          <w:szCs w:val="24"/>
          <w:lang w:val="es-CO"/>
        </w:rPr>
        <w:t>2</w:t>
      </w:r>
      <w:r w:rsidRPr="00F93B18">
        <w:rPr>
          <w:rFonts w:ascii="Century Gothic" w:hAnsi="Century Gothic"/>
          <w:sz w:val="24"/>
          <w:szCs w:val="24"/>
          <w:lang w:val="es-CO"/>
        </w:rPr>
        <w:t>:</w:t>
      </w:r>
      <w:r w:rsidR="006A549F" w:rsidRPr="00F93B18">
        <w:rPr>
          <w:rFonts w:ascii="Century Gothic" w:hAnsi="Century Gothic"/>
          <w:sz w:val="24"/>
          <w:szCs w:val="24"/>
          <w:lang w:val="es-CO"/>
        </w:rPr>
        <w:t xml:space="preserve"> </w:t>
      </w:r>
      <w:r w:rsidR="001F7382" w:rsidRPr="00F93B18">
        <w:rPr>
          <w:rFonts w:ascii="Century Gothic" w:hAnsi="Century Gothic"/>
          <w:sz w:val="24"/>
          <w:szCs w:val="24"/>
          <w:lang w:val="es-CO"/>
        </w:rPr>
        <w:t>Subir a GIT su proyecto completo, con los componentes incluidos.</w:t>
      </w:r>
    </w:p>
    <w:p w14:paraId="4B297537" w14:textId="77777777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</w:p>
    <w:p w14:paraId="7EFFC92A" w14:textId="1421E8FB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1.)</w:t>
      </w:r>
    </w:p>
    <w:p w14:paraId="322055F8" w14:textId="497602EA" w:rsidR="009F684B" w:rsidRDefault="009F684B" w:rsidP="009F684B">
      <w:pPr>
        <w:pStyle w:val="ListParagraph"/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noProof/>
          <w:sz w:val="24"/>
          <w:szCs w:val="24"/>
          <w:lang w:val="es-CO"/>
        </w:rPr>
        <w:drawing>
          <wp:inline distT="0" distB="0" distL="0" distR="0" wp14:anchorId="4F5AA419" wp14:editId="7BDB0D58">
            <wp:extent cx="4559300" cy="914400"/>
            <wp:effectExtent l="0" t="0" r="0" b="0"/>
            <wp:docPr id="10493696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9676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848A" w14:textId="51D85AC9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2.)</w:t>
      </w:r>
    </w:p>
    <w:p w14:paraId="7FA537AD" w14:textId="19796A8C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noProof/>
          <w:sz w:val="24"/>
          <w:szCs w:val="24"/>
          <w:lang w:val="es-CO"/>
        </w:rPr>
        <w:drawing>
          <wp:inline distT="0" distB="0" distL="0" distR="0" wp14:anchorId="61F946E3" wp14:editId="221F7F7D">
            <wp:extent cx="4584700" cy="901700"/>
            <wp:effectExtent l="0" t="0" r="0" b="0"/>
            <wp:docPr id="85140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04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8F9" w14:textId="77777777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</w:p>
    <w:p w14:paraId="10828F37" w14:textId="5FCD1E32" w:rsid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 xml:space="preserve">3.) </w:t>
      </w:r>
    </w:p>
    <w:p w14:paraId="040ECBDC" w14:textId="7835F5C4" w:rsidR="009F684B" w:rsidRPr="009F684B" w:rsidRDefault="009F684B" w:rsidP="009F684B">
      <w:p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noProof/>
          <w:sz w:val="24"/>
          <w:szCs w:val="24"/>
          <w:lang w:val="es-CO"/>
        </w:rPr>
        <w:drawing>
          <wp:inline distT="0" distB="0" distL="0" distR="0" wp14:anchorId="49225012" wp14:editId="30A3BA3D">
            <wp:extent cx="4495800" cy="1054100"/>
            <wp:effectExtent l="0" t="0" r="0" b="0"/>
            <wp:docPr id="1618992521" name="Picture 3" descr="A white rectangula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2521" name="Picture 3" descr="A white rectangular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4B" w:rsidRPr="009F684B" w:rsidSect="00C10BE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9BFA" w14:textId="77777777" w:rsidR="00C02DF1" w:rsidRDefault="00C02DF1" w:rsidP="00FD7236">
      <w:pPr>
        <w:spacing w:after="0" w:line="240" w:lineRule="auto"/>
      </w:pPr>
      <w:r>
        <w:separator/>
      </w:r>
    </w:p>
  </w:endnote>
  <w:endnote w:type="continuationSeparator" w:id="0">
    <w:p w14:paraId="3280B67B" w14:textId="77777777" w:rsidR="00C02DF1" w:rsidRDefault="00C02DF1" w:rsidP="00FD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485A" w14:textId="77777777" w:rsidR="00C02DF1" w:rsidRDefault="00C02DF1" w:rsidP="00FD7236">
      <w:pPr>
        <w:spacing w:after="0" w:line="240" w:lineRule="auto"/>
      </w:pPr>
      <w:r>
        <w:separator/>
      </w:r>
    </w:p>
  </w:footnote>
  <w:footnote w:type="continuationSeparator" w:id="0">
    <w:p w14:paraId="749466F0" w14:textId="77777777" w:rsidR="00C02DF1" w:rsidRDefault="00C02DF1" w:rsidP="00FD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F872" w14:textId="47E46D50" w:rsidR="00FD7236" w:rsidRDefault="00FD7236">
    <w:pPr>
      <w:pStyle w:val="Header"/>
    </w:pPr>
    <w:r>
      <w:rPr>
        <w:noProof/>
      </w:rPr>
      <w:drawing>
        <wp:inline distT="0" distB="0" distL="0" distR="0" wp14:anchorId="21428017" wp14:editId="6AEB42B7">
          <wp:extent cx="659369" cy="638175"/>
          <wp:effectExtent l="0" t="0" r="762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057" cy="642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E1"/>
    <w:multiLevelType w:val="hybridMultilevel"/>
    <w:tmpl w:val="9B34BB12"/>
    <w:lvl w:ilvl="0" w:tplc="8B585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3B55"/>
    <w:multiLevelType w:val="hybridMultilevel"/>
    <w:tmpl w:val="28B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DE5D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6768E1"/>
    <w:multiLevelType w:val="hybridMultilevel"/>
    <w:tmpl w:val="156E9A68"/>
    <w:lvl w:ilvl="0" w:tplc="61DA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3503">
    <w:abstractNumId w:val="2"/>
  </w:num>
  <w:num w:numId="2" w16cid:durableId="2087872643">
    <w:abstractNumId w:val="0"/>
  </w:num>
  <w:num w:numId="3" w16cid:durableId="2053308519">
    <w:abstractNumId w:val="3"/>
  </w:num>
  <w:num w:numId="4" w16cid:durableId="209632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1F7382"/>
    <w:rsid w:val="00240450"/>
    <w:rsid w:val="002714BB"/>
    <w:rsid w:val="00297433"/>
    <w:rsid w:val="002A731B"/>
    <w:rsid w:val="002E21BB"/>
    <w:rsid w:val="003407C3"/>
    <w:rsid w:val="003823CD"/>
    <w:rsid w:val="00423D0B"/>
    <w:rsid w:val="00496710"/>
    <w:rsid w:val="00507C6F"/>
    <w:rsid w:val="0059362D"/>
    <w:rsid w:val="005E45FB"/>
    <w:rsid w:val="006125B8"/>
    <w:rsid w:val="006400E3"/>
    <w:rsid w:val="006A549F"/>
    <w:rsid w:val="006F7E51"/>
    <w:rsid w:val="00711D14"/>
    <w:rsid w:val="00725CF0"/>
    <w:rsid w:val="007430AB"/>
    <w:rsid w:val="00770765"/>
    <w:rsid w:val="0080594F"/>
    <w:rsid w:val="0082284C"/>
    <w:rsid w:val="008F0DD2"/>
    <w:rsid w:val="00930266"/>
    <w:rsid w:val="0094525F"/>
    <w:rsid w:val="00985A9A"/>
    <w:rsid w:val="009A3C23"/>
    <w:rsid w:val="009F684B"/>
    <w:rsid w:val="009F7D51"/>
    <w:rsid w:val="00A17D79"/>
    <w:rsid w:val="00A213DA"/>
    <w:rsid w:val="00A80FF4"/>
    <w:rsid w:val="00AD59BB"/>
    <w:rsid w:val="00B65BF5"/>
    <w:rsid w:val="00B700E1"/>
    <w:rsid w:val="00BE0042"/>
    <w:rsid w:val="00C02DF1"/>
    <w:rsid w:val="00C10BE6"/>
    <w:rsid w:val="00C70904"/>
    <w:rsid w:val="00C71F4C"/>
    <w:rsid w:val="00C80DC2"/>
    <w:rsid w:val="00CA52C9"/>
    <w:rsid w:val="00D4379B"/>
    <w:rsid w:val="00D97694"/>
    <w:rsid w:val="00DA01F7"/>
    <w:rsid w:val="00DA0B8D"/>
    <w:rsid w:val="00DF1DD8"/>
    <w:rsid w:val="00E718E8"/>
    <w:rsid w:val="00E82D2C"/>
    <w:rsid w:val="00E93405"/>
    <w:rsid w:val="00EA797C"/>
    <w:rsid w:val="00F44605"/>
    <w:rsid w:val="00F67F89"/>
    <w:rsid w:val="00F9197B"/>
    <w:rsid w:val="00F93B18"/>
    <w:rsid w:val="00FD7236"/>
    <w:rsid w:val="00F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329B6"/>
  <w15:chartTrackingRefBased/>
  <w15:docId w15:val="{6B5394D6-D59F-4C14-AD3A-46047E7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4B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36"/>
  </w:style>
  <w:style w:type="paragraph" w:styleId="Footer">
    <w:name w:val="footer"/>
    <w:basedOn w:val="Normal"/>
    <w:link w:val="Foot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CHRISTIAN DAVID POSADA BURBANO</cp:lastModifiedBy>
  <cp:revision>6</cp:revision>
  <cp:lastPrinted>2022-08-20T15:48:00Z</cp:lastPrinted>
  <dcterms:created xsi:type="dcterms:W3CDTF">2022-08-20T15:50:00Z</dcterms:created>
  <dcterms:modified xsi:type="dcterms:W3CDTF">2023-08-31T19:20:00Z</dcterms:modified>
</cp:coreProperties>
</file>