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&lt;iostream&gt;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&lt;stdlib.h&gt;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&lt;stdio.h&gt;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&lt;fstream&gt;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std;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typedef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 *Position;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Mat_br;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Position Next;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UnosIzDatoteke(Position);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Unos(Position,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>,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>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IspisListe(Position);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IspisUnatrag(Position);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UcitajListu(Position 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t>void DodajNaPredzadnje(Position);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main(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>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 Popis;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 Popis2;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Popis.Next = NULL;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Popis2.Next = NULL;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UnosIzDatoteke(&amp;Popis);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UcitajListu(&amp;Popis2);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IspisListe(Popis.Next);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cout &lt;&lt; endl;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IspisUnatrag(Popis.Next);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cout &lt;&lt; endl;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IspisListe(Popis2.Next);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UnosIzDatoteke(Position P)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ifstream Ulazna;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Ulazna.open(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"Lista.txt"</w:t>
      </w:r>
      <w:r w:rsidRPr="009D52C1">
        <w:rPr>
          <w:rFonts w:ascii="Courier New" w:hAnsi="Courier New" w:cs="Courier New"/>
          <w:noProof/>
          <w:sz w:val="16"/>
          <w:szCs w:val="16"/>
        </w:rPr>
        <w:t>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do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t_MatBr,t_Ocijena;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Ulazna &gt;&gt; t_MatBr;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Ulazna &gt;&gt; t_Ocijena;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Unos(P,t_MatBr,t_Ocijena);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 xml:space="preserve">} 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D52C1">
        <w:rPr>
          <w:rFonts w:ascii="Courier New" w:hAnsi="Courier New" w:cs="Courier New"/>
          <w:noProof/>
          <w:sz w:val="16"/>
          <w:szCs w:val="16"/>
        </w:rPr>
        <w:t>(!Ulazna.eof());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Unos(Position P, 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temp_mb,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temp_ocijena)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Position temp;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temp = (Position)malloc(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sizeof</w:t>
      </w:r>
      <w:r w:rsidRPr="009D52C1">
        <w:rPr>
          <w:rFonts w:ascii="Courier New" w:hAnsi="Courier New" w:cs="Courier New"/>
          <w:noProof/>
          <w:sz w:val="16"/>
          <w:szCs w:val="16"/>
        </w:rPr>
        <w:t>(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Lista));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temp-&gt;Mat_br = temp_mb;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temp-&gt;Ocijena = temp_ocijena;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temp-&gt;Next = P-&gt;Next;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P-&gt;Next = temp;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IspisListe(Position P)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D52C1">
        <w:rPr>
          <w:rFonts w:ascii="Courier New" w:hAnsi="Courier New" w:cs="Courier New"/>
          <w:noProof/>
          <w:sz w:val="16"/>
          <w:szCs w:val="16"/>
        </w:rPr>
        <w:t>(P-&gt;Next != NULL)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 xml:space="preserve">cout &lt;&lt; P-&gt;Mat_br &lt;&lt;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&lt;&lt; P-&gt;Ocijena &lt;&lt; endl;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P = P-&gt;Next;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IspisUnatrag(Position P)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D52C1">
        <w:rPr>
          <w:rFonts w:ascii="Courier New" w:hAnsi="Courier New" w:cs="Courier New"/>
          <w:noProof/>
          <w:sz w:val="16"/>
          <w:szCs w:val="16"/>
        </w:rPr>
        <w:t>(P-&gt;Next != NULL)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IspisUnatrag(P-&gt;Next);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 xml:space="preserve">cout &lt;&lt; P-&gt;Mat_br &lt;&lt; 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&lt;&lt; P-&gt;Ocijena &lt;&lt; endl;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UcitajListu(Position P)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Position q,temp,prev;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fstream Ulazna;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  <w:t>Ulazna.open(</w:t>
      </w:r>
      <w:r w:rsidRPr="009D52C1">
        <w:rPr>
          <w:rFonts w:ascii="Courier New" w:hAnsi="Courier New" w:cs="Courier New"/>
          <w:noProof/>
          <w:color w:val="A31515"/>
          <w:sz w:val="16"/>
          <w:szCs w:val="16"/>
        </w:rPr>
        <w:t>"Lista.txt"</w:t>
      </w:r>
      <w:r w:rsidRPr="009D52C1">
        <w:rPr>
          <w:rFonts w:ascii="Courier New" w:hAnsi="Courier New" w:cs="Courier New"/>
          <w:noProof/>
          <w:sz w:val="16"/>
          <w:szCs w:val="16"/>
        </w:rPr>
        <w:t>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do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q = (Position)malloc(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sizeof</w:t>
      </w:r>
      <w:r w:rsidRPr="009D52C1">
        <w:rPr>
          <w:rFonts w:ascii="Courier New" w:hAnsi="Courier New" w:cs="Courier New"/>
          <w:noProof/>
          <w:sz w:val="16"/>
          <w:szCs w:val="16"/>
        </w:rPr>
        <w:t>(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Lista));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t_mb,t_ocijena;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Ulazna &gt;&gt; t_mb;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Ulazna &gt;&gt; t_ocijena;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D52C1">
        <w:rPr>
          <w:rFonts w:ascii="Courier New" w:hAnsi="Courier New" w:cs="Courier New"/>
          <w:noProof/>
          <w:sz w:val="16"/>
          <w:szCs w:val="16"/>
        </w:rPr>
        <w:t>(t_ocijena &gt; 1)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q-&gt;Mat_br = t_mb;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q-&gt;Ocijena = t_ocijena;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temp = P-&gt;Next;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prev = P;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D52C1">
        <w:rPr>
          <w:rFonts w:ascii="Courier New" w:hAnsi="Courier New" w:cs="Courier New"/>
          <w:noProof/>
          <w:sz w:val="16"/>
          <w:szCs w:val="16"/>
        </w:rPr>
        <w:t>(temp != NULL &amp;&amp; temp-&gt;Ocijena &lt; q-&gt;Ocijena 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prev = temp;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temp = temp-&gt;Next;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prev-&gt;Next = q;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(temp != NULL)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q-&gt;Next = temp;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9D52C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q-&gt;Next = NULL;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ab/>
      </w:r>
      <w:r w:rsidRPr="009D52C1">
        <w:rPr>
          <w:rFonts w:ascii="Courier New" w:hAnsi="Courier New" w:cs="Courier New"/>
          <w:noProof/>
          <w:sz w:val="16"/>
          <w:szCs w:val="16"/>
        </w:rPr>
        <w:tab/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  <w:r w:rsidRPr="009D52C1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D52C1">
        <w:rPr>
          <w:rFonts w:ascii="Courier New" w:hAnsi="Courier New" w:cs="Courier New"/>
          <w:noProof/>
          <w:sz w:val="16"/>
          <w:szCs w:val="16"/>
        </w:rPr>
        <w:t>(!Ulazna.eof());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spacing w:after="0" w:line="240" w:lineRule="auto"/>
        <w:rPr>
          <w:rFonts w:ascii="inherit" w:eastAsia="Times New Roman" w:hAnsi="inherit" w:cs="Times New Roman"/>
          <w:sz w:val="16"/>
          <w:szCs w:val="16"/>
          <w:lang w:eastAsia="hr-HR"/>
        </w:rPr>
      </w:pP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t xml:space="preserve">void DodajNaPredzadnje(Position P)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{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 Position temp;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 xml:space="preserve"> temp = (Position)malloc(sizeof(struct Lista));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 xml:space="preserve"> cout &lt;&lt; "Unesite mat.br studenta" &lt;&lt; endl;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 cin &gt;&gt; temp-&gt;mbroj;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 xml:space="preserve"> cout &lt;&lt; "Unesite ocjenu studenta" &lt;&lt; endl;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 cin &gt;&gt; temp-&gt;ocjena;</w:t>
      </w:r>
    </w:p>
    <w:p w:rsidR="009D52C1" w:rsidRPr="009D52C1" w:rsidRDefault="009D52C1" w:rsidP="009D52C1">
      <w:pPr>
        <w:spacing w:after="0" w:line="240" w:lineRule="auto"/>
        <w:rPr>
          <w:rFonts w:ascii="inherit" w:eastAsia="Times New Roman" w:hAnsi="inherit" w:cs="Times New Roman"/>
          <w:sz w:val="16"/>
          <w:szCs w:val="16"/>
          <w:lang w:eastAsia="hr-HR"/>
        </w:rPr>
      </w:pP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t xml:space="preserve"> while(P-&gt;Next-&gt;Next != NULL)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  P = P-&gt;Next;</w:t>
      </w:r>
    </w:p>
    <w:p w:rsidR="009D52C1" w:rsidRPr="009D52C1" w:rsidRDefault="009D52C1" w:rsidP="009D52C1">
      <w:pPr>
        <w:spacing w:after="0" w:line="240" w:lineRule="auto"/>
        <w:rPr>
          <w:rFonts w:ascii="inherit" w:eastAsia="Times New Roman" w:hAnsi="inherit" w:cs="Times New Roman"/>
          <w:sz w:val="16"/>
          <w:szCs w:val="16"/>
          <w:lang w:eastAsia="hr-HR"/>
        </w:rPr>
      </w:pP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t xml:space="preserve"> temp-&gt;Next = P-&gt;Next;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 xml:space="preserve"> P-&gt;Next = temp; </w:t>
      </w: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 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inherit" w:eastAsia="Times New Roman" w:hAnsi="inherit" w:cs="Times New Roman"/>
          <w:sz w:val="16"/>
          <w:szCs w:val="16"/>
          <w:lang w:eastAsia="hr-HR"/>
        </w:rPr>
        <w:br/>
        <w:t>}</w:t>
      </w: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D52C1" w:rsidRPr="009D52C1" w:rsidRDefault="009D52C1" w:rsidP="009D5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D52C1">
        <w:rPr>
          <w:rFonts w:ascii="Courier New" w:hAnsi="Courier New" w:cs="Courier New"/>
          <w:noProof/>
          <w:sz w:val="16"/>
          <w:szCs w:val="16"/>
        </w:rPr>
        <w:t>}</w:t>
      </w:r>
    </w:p>
    <w:p w:rsidR="000956DE" w:rsidRPr="009D52C1" w:rsidRDefault="000956DE">
      <w:pPr>
        <w:rPr>
          <w:sz w:val="16"/>
          <w:szCs w:val="16"/>
        </w:rPr>
      </w:pPr>
    </w:p>
    <w:sectPr w:rsidR="000956DE" w:rsidRPr="009D52C1" w:rsidSect="006E1D5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9D52C1"/>
    <w:rsid w:val="000956DE"/>
    <w:rsid w:val="009D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dcterms:created xsi:type="dcterms:W3CDTF">2009-09-02T22:28:00Z</dcterms:created>
  <dcterms:modified xsi:type="dcterms:W3CDTF">2009-09-02T22:31:00Z</dcterms:modified>
</cp:coreProperties>
</file>