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/* Napisati program koji omogucava rad s binarnim stablom pretrazivanja. Treba omoguciti unosenje novog elementa u stablo, ispis elemenata, brisanje i pronalazenje nekog elementa. */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#include&lt;stdio.h&gt;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#include&lt;conio.h&gt;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#include&lt;stdlib.h&gt;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struct TreeNode;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typedef struct TreeNode * Node;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MakeEmpty(Node);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Find(int, Node);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FindMin(Node);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FindMax(Node);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Insert(int, Node);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Delete(int, Node);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void Print(Node);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struct TreeNode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int Element;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Node Left;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Node Right;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};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void main()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Node root = NULL, temp;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int odabir = 0, X;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while (odabir != 9)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system("cls");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printf("\n\tOdaberi akciju:");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printf("\n\t\t 1 - unos novog elementa");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printf("\n\t\t 2 - ispis stabla");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printf("\n\t\t 3 - trazenje elementa");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printf("\n\t\t 4 - brisanje elementa");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printf("\n\t\t 5 - trazenje min. elementa");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printf("\n\t\t 6 - trazenje max. elementa");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printf("\n\t\t 7 - brisanje stabla");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printf("\n\t\t 9 - kraj\n\t");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scanf(" %d", &amp;odabir);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switch(odabir)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case 1: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printf("\n\tUnesi element: 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scanf(" %d", &amp;X);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root = Insert(X, root);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break;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case 2: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system("cls");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Print(root);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break;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case 3: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printf("\n\tKoji element trazis?   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scanf(" %d", &amp;X);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temp = Find(X, root);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if (temp != NULL)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 ("Element %d se nalazi na adresi %d", temp-&gt;Element, temp);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break;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case 4: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printf("\n\tKoji element zelis izbrisat?   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scanf(" %d", &amp;X);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root = Delete(X, root);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break;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case 5: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temp = FindMin(root);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printf("Minimalni element je %d", temp-&gt;Element);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break;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case 6: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temp = FindMax(root);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printf("Maximalni element je %d", temp-&gt;Element);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lastRenderedPageBreak/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break;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case 7: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root = MakeEmpty(root);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case 9: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break;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default: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printf("\n\tKrivi unos!!!");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printf("\nPress any key to continue!");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getch();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Find(int X, Node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if (NULL ==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printf("\n\tElement ne postoji!!");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return NULL;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else if(X &lt; T-&gt;Element)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return Find(X, T-&gt;Left);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else if (X &gt; T-&gt;Element)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return Find(X, T-&gt;Right);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return 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FindMin(Node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while(T-&gt;Left != NULL)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 = T-&gt;Left;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return 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FindMax(Node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while(T-&gt;Right != NULL)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 = T-&gt;Right;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return 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Insert(int X, Node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if(NULL ==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 = (Node)malloc(sizeof(struct TreeNode));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T-&gt;Left = NULL;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T-&gt;Right = NULL;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T-&gt;Element = X;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else if(X &gt; T-&gt;Element)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T-&gt;Right = Insert(X, T-&gt;Right);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else if(X &lt; T-&gt;Element)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T-&gt;Left = Insert(X, T-&gt;Left);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return 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Delete(int X, Node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Node temp;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if(NULL ==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printf("Nema ga!!!");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lastRenderedPageBreak/>
        <w:tab/>
        <w:t>else if(X &lt; T-&gt;Element)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T-&gt;Left = Delete(X, T-&gt;Left);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else if (X &gt; T-&gt;Element)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T-&gt;Right = Delete(X, T-&gt;Right);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else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if(T-&gt;Left &amp;&amp; T-&gt;Right)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temp = FindMin(T-&gt;Right);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T-&gt;Element = temp-&gt;Element;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T-&gt;Right = Delete(T-&gt;Element, T-&gt;Right);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else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temp = 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if(NULL == T-&gt;Left)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 = T-&gt;Right;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else if(NULL == T-&gt;Right)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T = T-&gt;Left;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free(temp);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return T;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void Print(Node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static int n = 0;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int i;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if(-1 == n)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n = 0;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if(NULL !=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n++;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Print(T-&gt;Right);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for(i = 0; i &lt; n; i++)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printf("\t");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 %d", T-&gt;Element);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printf("\n");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n++;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Print(T-&gt;Left);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n--;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Node MakeEmpty(Node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if(NULL != T)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{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MakeEmpty(T-&gt;Left);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MakeEmpty(T-&gt;Right);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free(T);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}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ab/>
        <w:t>return NULL;</w:t>
      </w:r>
    </w:p>
    <w:p w:rsidR="002534EE" w:rsidRPr="002534EE" w:rsidRDefault="002534EE" w:rsidP="0025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hr-HR"/>
        </w:rPr>
      </w:pPr>
      <w:r w:rsidRPr="002534EE">
        <w:rPr>
          <w:rFonts w:ascii="Courier New" w:eastAsia="Times New Roman" w:hAnsi="Courier New" w:cs="Courier New"/>
          <w:sz w:val="16"/>
          <w:szCs w:val="16"/>
          <w:lang w:eastAsia="hr-HR"/>
        </w:rPr>
        <w:t>}</w:t>
      </w:r>
    </w:p>
    <w:p w:rsidR="003903A1" w:rsidRPr="002534EE" w:rsidRDefault="003903A1">
      <w:pPr>
        <w:rPr>
          <w:sz w:val="16"/>
          <w:szCs w:val="16"/>
        </w:rPr>
      </w:pPr>
    </w:p>
    <w:sectPr w:rsidR="003903A1" w:rsidRPr="002534EE" w:rsidSect="00390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characterSpacingControl w:val="doNotCompress"/>
  <w:compat/>
  <w:rsids>
    <w:rsidRoot w:val="002534EE"/>
    <w:rsid w:val="002534EE"/>
    <w:rsid w:val="0039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4EE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Jelena</cp:lastModifiedBy>
  <cp:revision>2</cp:revision>
  <dcterms:created xsi:type="dcterms:W3CDTF">2009-09-02T22:32:00Z</dcterms:created>
  <dcterms:modified xsi:type="dcterms:W3CDTF">2009-09-02T22:33:00Z</dcterms:modified>
</cp:coreProperties>
</file>