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20E" w:rsidRDefault="006E520E" w:rsidP="006E520E">
      <w:r>
        <w:t>Zadatk 1.a)</w:t>
      </w:r>
    </w:p>
    <w:p w:rsidR="006E520E" w:rsidRDefault="006E520E" w:rsidP="006E520E">
      <w: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17"/>
        <w:gridCol w:w="5997"/>
      </w:tblGrid>
      <w:tr w:rsidR="006E520E" w:rsidRPr="00F64739" w:rsidTr="006E520E">
        <w:tc>
          <w:tcPr>
            <w:tcW w:w="3217" w:type="dxa"/>
          </w:tcPr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t=-3*pi:0.01:3*pi;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x1=2*cos(3*t)+3*sin(2*t);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plot(t,x1);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xlabel(</w:t>
            </w:r>
            <w:r>
              <w:rPr>
                <w:rFonts w:ascii="Courier New" w:eastAsia="Times New Roman" w:hAnsi="Courier New" w:cs="Courier New"/>
                <w:color w:val="A020F0"/>
                <w:sz w:val="20"/>
                <w:szCs w:val="20"/>
                <w:lang w:eastAsia="hr-HR"/>
              </w:rPr>
              <w:t>'t'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);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ylabel(</w:t>
            </w:r>
            <w:r>
              <w:rPr>
                <w:rFonts w:ascii="Courier New" w:eastAsia="Times New Roman" w:hAnsi="Courier New" w:cs="Courier New"/>
                <w:color w:val="A020F0"/>
                <w:sz w:val="20"/>
                <w:szCs w:val="20"/>
                <w:lang w:eastAsia="hr-HR"/>
              </w:rPr>
              <w:t>'x1(t)'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);</w:t>
            </w:r>
          </w:p>
          <w:p w:rsidR="006E520E" w:rsidRPr="00F64739" w:rsidRDefault="006E520E" w:rsidP="00B75D67">
            <w:pPr>
              <w:spacing w:after="0" w:line="240" w:lineRule="auto"/>
            </w:pPr>
          </w:p>
        </w:tc>
        <w:tc>
          <w:tcPr>
            <w:tcW w:w="5997" w:type="dxa"/>
          </w:tcPr>
          <w:p w:rsidR="006E520E" w:rsidRPr="00537303" w:rsidRDefault="006E520E" w:rsidP="00B75D67">
            <w:pPr>
              <w:spacing w:after="0" w:line="240" w:lineRule="auto"/>
            </w:pPr>
            <w:r>
              <w:rPr>
                <w:noProof/>
                <w:lang w:eastAsia="hr-HR"/>
              </w:rPr>
              <w:drawing>
                <wp:inline distT="0" distB="0" distL="0" distR="0">
                  <wp:extent cx="3670935" cy="25114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0935" cy="251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520E" w:rsidRDefault="006E520E" w:rsidP="006E520E"/>
    <w:p w:rsidR="006E520E" w:rsidRDefault="006E520E" w:rsidP="006E520E">
      <w:r>
        <w:t>Zadatak 1.b)</w:t>
      </w:r>
    </w:p>
    <w:p w:rsidR="006E520E" w:rsidRDefault="006E520E" w:rsidP="006E520E">
      <w: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068"/>
        <w:gridCol w:w="5112"/>
      </w:tblGrid>
      <w:tr w:rsidR="006E520E" w:rsidRPr="00F64739" w:rsidTr="006E520E">
        <w:trPr>
          <w:trHeight w:val="2604"/>
        </w:trPr>
        <w:tc>
          <w:tcPr>
            <w:tcW w:w="4068" w:type="dxa"/>
          </w:tcPr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t=-pi:0.01:pi;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x2=abs(exp(j*4*t)+exp(j*11*t));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plot(t,x2);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xlabel(</w:t>
            </w:r>
            <w:r>
              <w:rPr>
                <w:rFonts w:ascii="Courier New" w:eastAsia="Times New Roman" w:hAnsi="Courier New" w:cs="Courier New"/>
                <w:color w:val="A020F0"/>
                <w:sz w:val="20"/>
                <w:szCs w:val="20"/>
                <w:lang w:eastAsia="hr-HR"/>
              </w:rPr>
              <w:t>'t'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);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ylabel(</w:t>
            </w:r>
            <w:r>
              <w:rPr>
                <w:rFonts w:ascii="Courier New" w:eastAsia="Times New Roman" w:hAnsi="Courier New" w:cs="Courier New"/>
                <w:color w:val="A020F0"/>
                <w:sz w:val="20"/>
                <w:szCs w:val="20"/>
                <w:lang w:eastAsia="hr-HR"/>
              </w:rPr>
              <w:t>'x2(t)'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);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</w:p>
          <w:p w:rsidR="006E520E" w:rsidRPr="00F64739" w:rsidRDefault="006E520E" w:rsidP="00B75D67">
            <w:pPr>
              <w:spacing w:after="0" w:line="240" w:lineRule="auto"/>
            </w:pPr>
          </w:p>
        </w:tc>
        <w:tc>
          <w:tcPr>
            <w:tcW w:w="5112" w:type="dxa"/>
            <w:tcBorders>
              <w:right w:val="single" w:sz="4" w:space="0" w:color="auto"/>
            </w:tcBorders>
          </w:tcPr>
          <w:p w:rsidR="006E520E" w:rsidRPr="00537303" w:rsidRDefault="006E520E" w:rsidP="00B75D67">
            <w:pPr>
              <w:spacing w:after="0" w:line="240" w:lineRule="auto"/>
              <w:rPr>
                <w:b/>
              </w:rPr>
            </w:pPr>
            <w:r>
              <w:rPr>
                <w:b/>
                <w:noProof/>
                <w:lang w:eastAsia="hr-HR"/>
              </w:rPr>
              <w:drawing>
                <wp:inline distT="0" distB="0" distL="0" distR="0">
                  <wp:extent cx="3132814" cy="295520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2233" cy="2954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520E" w:rsidRDefault="006E520E" w:rsidP="006E520E"/>
    <w:p w:rsidR="006E520E" w:rsidRDefault="006E520E" w:rsidP="006E520E"/>
    <w:p w:rsidR="00D46897" w:rsidRDefault="00D46897" w:rsidP="006E520E"/>
    <w:p w:rsidR="006E520E" w:rsidRDefault="006E520E" w:rsidP="006E520E">
      <w:r>
        <w:lastRenderedPageBreak/>
        <w:t>Zadatak 2.a)</w:t>
      </w:r>
    </w:p>
    <w:p w:rsidR="006E520E" w:rsidRDefault="006E520E" w:rsidP="006E520E">
      <w: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97"/>
        <w:gridCol w:w="6683"/>
      </w:tblGrid>
      <w:tr w:rsidR="006E520E" w:rsidRPr="00F64739" w:rsidTr="006E520E">
        <w:tc>
          <w:tcPr>
            <w:tcW w:w="2497" w:type="dxa"/>
          </w:tcPr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n=-20:20;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x1=5*sin((pi*n)/8);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stem(n,x1);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xlabel(</w:t>
            </w:r>
            <w:r>
              <w:rPr>
                <w:rFonts w:ascii="Courier New" w:eastAsia="Times New Roman" w:hAnsi="Courier New" w:cs="Courier New"/>
                <w:color w:val="A020F0"/>
                <w:sz w:val="20"/>
                <w:szCs w:val="20"/>
                <w:lang w:eastAsia="hr-HR"/>
              </w:rPr>
              <w:t>'n'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);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ylabel(</w:t>
            </w:r>
            <w:r>
              <w:rPr>
                <w:rFonts w:ascii="Courier New" w:eastAsia="Times New Roman" w:hAnsi="Courier New" w:cs="Courier New"/>
                <w:color w:val="A020F0"/>
                <w:sz w:val="20"/>
                <w:szCs w:val="20"/>
                <w:lang w:eastAsia="hr-HR"/>
              </w:rPr>
              <w:t>'x1[n]'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);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</w:p>
          <w:p w:rsidR="006E520E" w:rsidRPr="00F64739" w:rsidRDefault="006E520E" w:rsidP="00B75D67">
            <w:pPr>
              <w:spacing w:after="0" w:line="240" w:lineRule="auto"/>
            </w:pPr>
          </w:p>
        </w:tc>
        <w:tc>
          <w:tcPr>
            <w:tcW w:w="6683" w:type="dxa"/>
            <w:tcBorders>
              <w:left w:val="single" w:sz="4" w:space="0" w:color="auto"/>
            </w:tcBorders>
          </w:tcPr>
          <w:p w:rsidR="006E520E" w:rsidRPr="00537303" w:rsidRDefault="006E520E" w:rsidP="00B75D67">
            <w:pPr>
              <w:spacing w:after="0" w:line="240" w:lineRule="auto"/>
            </w:pPr>
            <w:r>
              <w:rPr>
                <w:noProof/>
                <w:lang w:eastAsia="hr-HR"/>
              </w:rPr>
              <w:drawing>
                <wp:inline distT="0" distB="0" distL="0" distR="0">
                  <wp:extent cx="3910330" cy="254508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0330" cy="2545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520E" w:rsidRDefault="006E520E" w:rsidP="006E520E"/>
    <w:p w:rsidR="006E520E" w:rsidRDefault="006E520E" w:rsidP="006E520E">
      <w:r>
        <w:t>Zadatak 2.b)</w:t>
      </w:r>
    </w:p>
    <w:p w:rsidR="006E520E" w:rsidRDefault="006E520E" w:rsidP="006E520E">
      <w: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37"/>
        <w:gridCol w:w="7083"/>
      </w:tblGrid>
      <w:tr w:rsidR="006E520E" w:rsidRPr="00F64739" w:rsidTr="006E520E">
        <w:tc>
          <w:tcPr>
            <w:tcW w:w="2137" w:type="dxa"/>
          </w:tcPr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n=-20:20;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x2=u(n);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stem(n,x2);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xlabel(</w:t>
            </w:r>
            <w:r>
              <w:rPr>
                <w:rFonts w:ascii="Courier New" w:eastAsia="Times New Roman" w:hAnsi="Courier New" w:cs="Courier New"/>
                <w:color w:val="A020F0"/>
                <w:sz w:val="20"/>
                <w:szCs w:val="20"/>
                <w:lang w:eastAsia="hr-HR"/>
              </w:rPr>
              <w:t>'n'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);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ylabel(</w:t>
            </w:r>
            <w:r>
              <w:rPr>
                <w:rFonts w:ascii="Courier New" w:eastAsia="Times New Roman" w:hAnsi="Courier New" w:cs="Courier New"/>
                <w:color w:val="A020F0"/>
                <w:sz w:val="20"/>
                <w:szCs w:val="20"/>
                <w:lang w:eastAsia="hr-HR"/>
              </w:rPr>
              <w:t>'x2[n]'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);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</w:p>
          <w:p w:rsidR="006E520E" w:rsidRPr="00F64739" w:rsidRDefault="006E520E" w:rsidP="00B75D67">
            <w:pPr>
              <w:spacing w:after="0" w:line="240" w:lineRule="auto"/>
            </w:pPr>
          </w:p>
        </w:tc>
        <w:tc>
          <w:tcPr>
            <w:tcW w:w="7083" w:type="dxa"/>
          </w:tcPr>
          <w:p w:rsidR="006E520E" w:rsidRPr="00537303" w:rsidRDefault="006E520E" w:rsidP="00B75D67">
            <w:pPr>
              <w:spacing w:after="0" w:line="240" w:lineRule="auto"/>
            </w:pPr>
            <w:r>
              <w:rPr>
                <w:noProof/>
                <w:lang w:eastAsia="hr-HR"/>
              </w:rPr>
              <w:drawing>
                <wp:inline distT="0" distB="0" distL="0" distR="0">
                  <wp:extent cx="4360545" cy="302323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0545" cy="3023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520E" w:rsidRDefault="006E520E" w:rsidP="006E520E"/>
    <w:p w:rsidR="006E520E" w:rsidRDefault="006E520E" w:rsidP="006E520E"/>
    <w:p w:rsidR="006E520E" w:rsidRDefault="006E520E" w:rsidP="006E520E"/>
    <w:p w:rsidR="006E520E" w:rsidRDefault="006E520E" w:rsidP="006E520E">
      <w:r>
        <w:lastRenderedPageBreak/>
        <w:t>Zadatak 2.c)</w:t>
      </w:r>
    </w:p>
    <w:p w:rsidR="006E520E" w:rsidRDefault="006E520E" w:rsidP="006E520E">
      <w: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248"/>
        <w:gridCol w:w="5932"/>
      </w:tblGrid>
      <w:tr w:rsidR="006E520E" w:rsidRPr="00F64739" w:rsidTr="006E520E">
        <w:tc>
          <w:tcPr>
            <w:tcW w:w="3248" w:type="dxa"/>
          </w:tcPr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n=-20:20;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x3=d(n+3)+2*d(n+1)-4*d(n)+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d(n-2)-6*d(n-4)+5*d(n-5);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stem(n,x3);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xlabel(</w:t>
            </w:r>
            <w:r>
              <w:rPr>
                <w:rFonts w:ascii="Courier New" w:eastAsia="Times New Roman" w:hAnsi="Courier New" w:cs="Courier New"/>
                <w:color w:val="A020F0"/>
                <w:sz w:val="20"/>
                <w:szCs w:val="20"/>
                <w:lang w:eastAsia="hr-HR"/>
              </w:rPr>
              <w:t>'n'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);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ylabel(</w:t>
            </w:r>
            <w:r>
              <w:rPr>
                <w:rFonts w:ascii="Courier New" w:eastAsia="Times New Roman" w:hAnsi="Courier New" w:cs="Courier New"/>
                <w:color w:val="A020F0"/>
                <w:sz w:val="20"/>
                <w:szCs w:val="20"/>
                <w:lang w:eastAsia="hr-HR"/>
              </w:rPr>
              <w:t>'x3[n]'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);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</w:p>
          <w:p w:rsidR="006E520E" w:rsidRPr="00F64739" w:rsidRDefault="006E520E" w:rsidP="00B75D67">
            <w:pPr>
              <w:spacing w:after="0" w:line="240" w:lineRule="auto"/>
            </w:pPr>
          </w:p>
        </w:tc>
        <w:tc>
          <w:tcPr>
            <w:tcW w:w="5932" w:type="dxa"/>
          </w:tcPr>
          <w:p w:rsidR="006E520E" w:rsidRPr="00537303" w:rsidRDefault="006E520E" w:rsidP="00B75D67">
            <w:pPr>
              <w:spacing w:after="0" w:line="240" w:lineRule="auto"/>
            </w:pPr>
            <w:r>
              <w:rPr>
                <w:noProof/>
                <w:lang w:eastAsia="hr-HR"/>
              </w:rPr>
              <w:drawing>
                <wp:inline distT="0" distB="0" distL="0" distR="0">
                  <wp:extent cx="3698240" cy="277749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8240" cy="2777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520E" w:rsidRDefault="006E520E" w:rsidP="006E520E"/>
    <w:p w:rsidR="006E520E" w:rsidRDefault="006E520E" w:rsidP="006E520E">
      <w:r>
        <w:t>Zadatak 3.a)</w:t>
      </w:r>
    </w:p>
    <w:p w:rsidR="006E520E" w:rsidRDefault="006E520E" w:rsidP="006E520E">
      <w: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48"/>
        <w:gridCol w:w="6732"/>
      </w:tblGrid>
      <w:tr w:rsidR="006E520E" w:rsidRPr="00F64739" w:rsidTr="006E520E">
        <w:tc>
          <w:tcPr>
            <w:tcW w:w="2448" w:type="dxa"/>
          </w:tcPr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 xml:space="preserve">syms </w:t>
            </w:r>
            <w:r>
              <w:rPr>
                <w:rFonts w:ascii="Courier New" w:eastAsia="Times New Roman" w:hAnsi="Courier New" w:cs="Courier New"/>
                <w:color w:val="A020F0"/>
                <w:sz w:val="20"/>
                <w:szCs w:val="20"/>
                <w:lang w:eastAsia="hr-HR"/>
              </w:rPr>
              <w:t>t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ezplot(2*cos(3*t)+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3*sin(2*t),[-3*pi,3*pi]);</w:t>
            </w:r>
          </w:p>
          <w:p w:rsidR="006E520E" w:rsidRPr="00F64739" w:rsidRDefault="006E520E" w:rsidP="00B75D67">
            <w:pPr>
              <w:spacing w:after="0" w:line="240" w:lineRule="auto"/>
            </w:pPr>
          </w:p>
        </w:tc>
        <w:tc>
          <w:tcPr>
            <w:tcW w:w="6732" w:type="dxa"/>
          </w:tcPr>
          <w:p w:rsidR="006E520E" w:rsidRPr="00537303" w:rsidRDefault="006E520E" w:rsidP="00B75D67">
            <w:pPr>
              <w:spacing w:after="0" w:line="240" w:lineRule="auto"/>
              <w:rPr>
                <w:noProof/>
                <w:lang w:eastAsia="hr-HR"/>
              </w:rPr>
            </w:pPr>
            <w:r>
              <w:rPr>
                <w:noProof/>
                <w:lang w:eastAsia="hr-HR"/>
              </w:rPr>
              <w:drawing>
                <wp:inline distT="0" distB="0" distL="0" distR="0">
                  <wp:extent cx="4055165" cy="283066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7221" cy="283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520E" w:rsidRDefault="006E520E" w:rsidP="006E520E"/>
    <w:p w:rsidR="006E520E" w:rsidRDefault="006E520E" w:rsidP="006E520E"/>
    <w:p w:rsidR="006E520E" w:rsidRDefault="006E520E" w:rsidP="006E520E"/>
    <w:p w:rsidR="006E520E" w:rsidRDefault="006E520E" w:rsidP="006E520E">
      <w:r>
        <w:t>Zadatak 3.b)</w:t>
      </w:r>
    </w:p>
    <w:p w:rsidR="006E520E" w:rsidRDefault="006E520E" w:rsidP="006E520E">
      <w: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57"/>
        <w:gridCol w:w="6323"/>
      </w:tblGrid>
      <w:tr w:rsidR="006E520E" w:rsidRPr="00F64739" w:rsidTr="006E520E">
        <w:tc>
          <w:tcPr>
            <w:tcW w:w="2857" w:type="dxa"/>
          </w:tcPr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 xml:space="preserve">syms </w:t>
            </w:r>
            <w:r>
              <w:rPr>
                <w:rFonts w:ascii="Courier New" w:eastAsia="Times New Roman" w:hAnsi="Courier New" w:cs="Courier New"/>
                <w:color w:val="A020F0"/>
                <w:sz w:val="20"/>
                <w:szCs w:val="20"/>
                <w:lang w:eastAsia="hr-HR"/>
              </w:rPr>
              <w:t>t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x=t*cos(t);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y=t*sin(t);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ezplot(x,y,[0,10*pi]);</w:t>
            </w:r>
          </w:p>
          <w:p w:rsidR="006E520E" w:rsidRPr="00F64739" w:rsidRDefault="006E520E" w:rsidP="00B75D67">
            <w:pPr>
              <w:spacing w:after="0" w:line="240" w:lineRule="auto"/>
            </w:pPr>
          </w:p>
        </w:tc>
        <w:tc>
          <w:tcPr>
            <w:tcW w:w="6323" w:type="dxa"/>
          </w:tcPr>
          <w:p w:rsidR="006E520E" w:rsidRPr="00E42BEE" w:rsidRDefault="006E520E" w:rsidP="00B75D67">
            <w:pPr>
              <w:spacing w:after="0" w:line="240" w:lineRule="auto"/>
            </w:pPr>
            <w:r>
              <w:rPr>
                <w:noProof/>
                <w:lang w:eastAsia="hr-HR"/>
              </w:rPr>
              <w:drawing>
                <wp:inline distT="0" distB="0" distL="0" distR="0">
                  <wp:extent cx="3641697" cy="2449001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2930" cy="2449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520E" w:rsidRDefault="006E520E" w:rsidP="006E520E"/>
    <w:p w:rsidR="006E520E" w:rsidRDefault="006E520E" w:rsidP="006E520E">
      <w:r>
        <w:t>Zadatak 4.a)</w:t>
      </w:r>
    </w:p>
    <w:p w:rsidR="006E520E" w:rsidRDefault="006E520E" w:rsidP="006E520E">
      <w: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99"/>
        <w:gridCol w:w="6481"/>
      </w:tblGrid>
      <w:tr w:rsidR="006E520E" w:rsidRPr="00F64739" w:rsidTr="006E520E">
        <w:tc>
          <w:tcPr>
            <w:tcW w:w="2699" w:type="dxa"/>
          </w:tcPr>
          <w:p w:rsidR="006E520E" w:rsidRDefault="006E520E" w:rsidP="00B75D67">
            <w:pPr>
              <w:spacing w:after="0" w:line="240" w:lineRule="auto"/>
            </w:pPr>
            <w:r>
              <w:t>Kod glavnog programa: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</w:pP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t=-3:0.01:4;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plot(t,x1(t));</w:t>
            </w:r>
          </w:p>
          <w:p w:rsidR="006E520E" w:rsidRDefault="006E520E" w:rsidP="00B75D67">
            <w:pPr>
              <w:spacing w:after="0" w:line="240" w:lineRule="auto"/>
            </w:pPr>
          </w:p>
          <w:p w:rsidR="006E520E" w:rsidRDefault="006E520E" w:rsidP="00B75D67">
            <w:pPr>
              <w:spacing w:after="0" w:line="240" w:lineRule="auto"/>
            </w:pPr>
            <w:r>
              <w:t>Kod funkcije x1.m: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hr-HR"/>
              </w:rPr>
              <w:t>function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 xml:space="preserve"> y=x1(t)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hr-HR"/>
              </w:rPr>
              <w:t>for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 xml:space="preserve"> i=1:length(t)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 xml:space="preserve">    y(i)=0;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hr-HR"/>
              </w:rPr>
              <w:t>if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 xml:space="preserve"> (t(i)&gt;=0)&amp;(t(i)&lt;1)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 xml:space="preserve">        y(i)=t(i);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hr-HR"/>
              </w:rPr>
              <w:t>end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hr-HR"/>
              </w:rPr>
              <w:t>if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 xml:space="preserve"> (t(i)&gt;=1)&amp;(t(i)&lt;2)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 xml:space="preserve">        y(i)=-t(i)+2;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hr-HR"/>
              </w:rPr>
              <w:t>end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hr-HR"/>
              </w:rPr>
              <w:t>end</w:t>
            </w:r>
          </w:p>
          <w:p w:rsidR="006E520E" w:rsidRDefault="006E520E" w:rsidP="00B75D67">
            <w:pPr>
              <w:spacing w:after="0" w:line="240" w:lineRule="auto"/>
            </w:pPr>
          </w:p>
          <w:p w:rsidR="006E520E" w:rsidRPr="00F64739" w:rsidRDefault="006E520E" w:rsidP="00B75D67">
            <w:pPr>
              <w:spacing w:after="0" w:line="240" w:lineRule="auto"/>
            </w:pPr>
          </w:p>
        </w:tc>
        <w:tc>
          <w:tcPr>
            <w:tcW w:w="6481" w:type="dxa"/>
          </w:tcPr>
          <w:p w:rsidR="006E520E" w:rsidRPr="00195D43" w:rsidRDefault="006E520E" w:rsidP="00B75D67">
            <w:pPr>
              <w:spacing w:after="0" w:line="240" w:lineRule="auto"/>
            </w:pPr>
            <w:r>
              <w:rPr>
                <w:noProof/>
                <w:lang w:eastAsia="hr-HR"/>
              </w:rPr>
              <w:drawing>
                <wp:inline distT="0" distB="0" distL="0" distR="0">
                  <wp:extent cx="4046855" cy="345948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6855" cy="3459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520E" w:rsidRDefault="006E520E" w:rsidP="006E520E"/>
    <w:p w:rsidR="006E520E" w:rsidRDefault="006E520E" w:rsidP="006E520E"/>
    <w:p w:rsidR="006E520E" w:rsidRDefault="006E520E" w:rsidP="006E520E">
      <w:r>
        <w:t>Zadatak 4.b)</w:t>
      </w:r>
    </w:p>
    <w:p w:rsidR="006E520E" w:rsidRDefault="006E520E" w:rsidP="006E520E">
      <w: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528"/>
        <w:gridCol w:w="5652"/>
      </w:tblGrid>
      <w:tr w:rsidR="006E520E" w:rsidRPr="00F64739" w:rsidTr="006E520E">
        <w:tc>
          <w:tcPr>
            <w:tcW w:w="3528" w:type="dxa"/>
          </w:tcPr>
          <w:p w:rsidR="006E520E" w:rsidRDefault="006E520E" w:rsidP="00B75D67">
            <w:pPr>
              <w:spacing w:after="0" w:line="240" w:lineRule="auto"/>
            </w:pPr>
            <w:r>
              <w:t>Kod glavnog programa: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</w:pP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t=-3:0.01:4;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plot(t,x2(t));</w:t>
            </w:r>
          </w:p>
          <w:p w:rsidR="006E520E" w:rsidRDefault="006E520E" w:rsidP="00B75D67">
            <w:pPr>
              <w:spacing w:after="0" w:line="240" w:lineRule="auto"/>
            </w:pPr>
          </w:p>
          <w:p w:rsidR="006E520E" w:rsidRDefault="006E520E" w:rsidP="00B75D67">
            <w:pPr>
              <w:spacing w:after="0" w:line="240" w:lineRule="auto"/>
            </w:pPr>
            <w:r>
              <w:t>Kod funkcije x2.m: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hr-HR"/>
              </w:rPr>
              <w:t>function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 xml:space="preserve"> y=x1(t)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hr-HR"/>
              </w:rPr>
              <w:t>for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 xml:space="preserve"> i=1:length(t)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 xml:space="preserve">    y(i)=0;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hr-HR"/>
              </w:rPr>
              <w:t>if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 xml:space="preserve"> (t(i)&gt;=-2)&amp;(t(i)&lt;-1)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 xml:space="preserve">        y(i)=t(i)+2;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hr-HR"/>
              </w:rPr>
              <w:t>end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hr-HR"/>
              </w:rPr>
              <w:t>if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 xml:space="preserve"> (t(i)&gt;=-1)&amp;(t(i)&lt;0)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 xml:space="preserve">        y(i)=-t(i);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hr-HR"/>
              </w:rPr>
              <w:t>end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hr-HR"/>
              </w:rPr>
              <w:t>if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 xml:space="preserve"> (t(i)&gt;=0)&amp;(t(i)&lt;1)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 xml:space="preserve">        y(i)=t(i);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hr-HR"/>
              </w:rPr>
              <w:t>end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hr-HR"/>
              </w:rPr>
              <w:t>if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 xml:space="preserve"> t(i)&gt;=1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 xml:space="preserve">        y(i)=1;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hr-HR"/>
              </w:rPr>
              <w:t>end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hr-HR"/>
              </w:rPr>
              <w:t>end</w:t>
            </w:r>
          </w:p>
          <w:p w:rsidR="006E520E" w:rsidRPr="00F64739" w:rsidRDefault="006E520E" w:rsidP="00B75D67">
            <w:pPr>
              <w:spacing w:after="0" w:line="240" w:lineRule="auto"/>
            </w:pPr>
          </w:p>
        </w:tc>
        <w:tc>
          <w:tcPr>
            <w:tcW w:w="5652" w:type="dxa"/>
          </w:tcPr>
          <w:p w:rsidR="006E520E" w:rsidRPr="00195D43" w:rsidRDefault="006E520E" w:rsidP="00B75D67">
            <w:pPr>
              <w:spacing w:after="0" w:line="240" w:lineRule="auto"/>
            </w:pPr>
            <w:r>
              <w:rPr>
                <w:noProof/>
                <w:lang w:eastAsia="hr-HR"/>
              </w:rPr>
              <w:drawing>
                <wp:inline distT="0" distB="0" distL="0" distR="0">
                  <wp:extent cx="3514477" cy="312232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8022" cy="3125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520E" w:rsidRDefault="006E520E" w:rsidP="006E520E"/>
    <w:p w:rsidR="006E520E" w:rsidRDefault="006E520E" w:rsidP="006E520E">
      <w:r>
        <w:t>Zadatak 4.c)</w:t>
      </w:r>
    </w:p>
    <w:p w:rsidR="006E520E" w:rsidRDefault="006E520E" w:rsidP="006E520E">
      <w: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168"/>
        <w:gridCol w:w="6012"/>
      </w:tblGrid>
      <w:tr w:rsidR="006E520E" w:rsidRPr="00F64739" w:rsidTr="006E520E">
        <w:tc>
          <w:tcPr>
            <w:tcW w:w="3168" w:type="dxa"/>
          </w:tcPr>
          <w:p w:rsidR="006E520E" w:rsidRDefault="006E520E" w:rsidP="00B75D67">
            <w:pPr>
              <w:spacing w:after="0" w:line="240" w:lineRule="auto"/>
            </w:pPr>
            <w:r>
              <w:lastRenderedPageBreak/>
              <w:t>Kod glavnog programa: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t=-3:0.01:4;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plot(t,x3(t));</w:t>
            </w:r>
          </w:p>
          <w:p w:rsidR="006E520E" w:rsidRDefault="006E520E" w:rsidP="00B75D67">
            <w:pPr>
              <w:spacing w:after="0" w:line="240" w:lineRule="auto"/>
            </w:pPr>
          </w:p>
          <w:p w:rsidR="006E520E" w:rsidRDefault="006E520E" w:rsidP="00B75D67">
            <w:pPr>
              <w:spacing w:after="0" w:line="240" w:lineRule="auto"/>
            </w:pPr>
            <w:r>
              <w:t>Kod funkcije x3.m: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hr-HR"/>
              </w:rPr>
              <w:t>function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 xml:space="preserve"> y=x1(t)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hr-HR"/>
              </w:rPr>
              <w:t>for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 xml:space="preserve"> i=1:length(t)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 xml:space="preserve">    y(i)=0;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hr-HR"/>
              </w:rPr>
              <w:t>if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((t(i)&gt;=0)&amp;(t(i)&lt;1.5))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 xml:space="preserve">        y(i)=1;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hr-HR"/>
              </w:rPr>
              <w:t>end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hr-HR"/>
              </w:rPr>
              <w:t>if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((t(i)&gt;=1.5)&amp;(t(i)&lt;2))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 xml:space="preserve">        y(i)=-0.5;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hr-HR"/>
              </w:rPr>
              <w:t>end</w:t>
            </w:r>
          </w:p>
          <w:p w:rsidR="006E520E" w:rsidRPr="00F64739" w:rsidRDefault="006E520E" w:rsidP="00B75D67">
            <w:pPr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hr-HR"/>
              </w:rPr>
              <w:t>end</w:t>
            </w:r>
          </w:p>
        </w:tc>
        <w:tc>
          <w:tcPr>
            <w:tcW w:w="6012" w:type="dxa"/>
          </w:tcPr>
          <w:p w:rsidR="006E520E" w:rsidRPr="00195D43" w:rsidRDefault="006E520E" w:rsidP="00B75D67">
            <w:pPr>
              <w:spacing w:after="0" w:line="240" w:lineRule="auto"/>
            </w:pPr>
            <w:r>
              <w:rPr>
                <w:noProof/>
                <w:lang w:eastAsia="hr-HR"/>
              </w:rPr>
              <w:drawing>
                <wp:inline distT="0" distB="0" distL="0" distR="0">
                  <wp:extent cx="3609975" cy="284543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9975" cy="2845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520E" w:rsidRDefault="006E520E" w:rsidP="006E520E"/>
    <w:p w:rsidR="006E520E" w:rsidRDefault="006E520E" w:rsidP="006E520E">
      <w:r>
        <w:t>Zadatak 5.</w:t>
      </w:r>
    </w:p>
    <w:p w:rsidR="006E520E" w:rsidRDefault="006E520E" w:rsidP="006E520E">
      <w: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88"/>
        <w:gridCol w:w="6234"/>
      </w:tblGrid>
      <w:tr w:rsidR="006E520E" w:rsidRPr="00F64739" w:rsidTr="006E520E">
        <w:tc>
          <w:tcPr>
            <w:tcW w:w="2988" w:type="dxa"/>
          </w:tcPr>
          <w:p w:rsidR="006E520E" w:rsidRDefault="006E520E" w:rsidP="00B75D67">
            <w:pPr>
              <w:spacing w:after="0" w:line="240" w:lineRule="auto"/>
            </w:pPr>
            <w:r>
              <w:t>t=-3:0.01:4;</w:t>
            </w:r>
          </w:p>
          <w:p w:rsidR="006E520E" w:rsidRDefault="006E520E" w:rsidP="00B75D67">
            <w:pPr>
              <w:spacing w:after="0" w:line="240" w:lineRule="auto"/>
            </w:pPr>
            <w:r>
              <w:t>par1=0.5*(x1(t)+x1(-t));</w:t>
            </w:r>
          </w:p>
          <w:p w:rsidR="006E520E" w:rsidRDefault="006E520E" w:rsidP="00B75D67">
            <w:pPr>
              <w:spacing w:after="0" w:line="240" w:lineRule="auto"/>
            </w:pPr>
            <w:r>
              <w:t>nep1=0.5*(x1(t)-x1(-t));</w:t>
            </w:r>
          </w:p>
          <w:p w:rsidR="006E520E" w:rsidRDefault="006E520E" w:rsidP="00B75D67">
            <w:pPr>
              <w:spacing w:after="0" w:line="240" w:lineRule="auto"/>
            </w:pPr>
          </w:p>
          <w:p w:rsidR="006E520E" w:rsidRDefault="006E520E" w:rsidP="00B75D67">
            <w:pPr>
              <w:spacing w:after="0" w:line="240" w:lineRule="auto"/>
            </w:pPr>
            <w:r>
              <w:t>subplot(3,1,1);</w:t>
            </w:r>
          </w:p>
          <w:p w:rsidR="006E520E" w:rsidRDefault="006E520E" w:rsidP="00B75D67">
            <w:pPr>
              <w:spacing w:after="0" w:line="240" w:lineRule="auto"/>
            </w:pPr>
            <w:r>
              <w:t>plot(t,x1(t));</w:t>
            </w:r>
          </w:p>
          <w:p w:rsidR="006E520E" w:rsidRDefault="006E520E" w:rsidP="00B75D67">
            <w:pPr>
              <w:spacing w:after="0" w:line="240" w:lineRule="auto"/>
            </w:pPr>
            <w:r>
              <w:t>subplot(3,1,2);</w:t>
            </w:r>
          </w:p>
          <w:p w:rsidR="006E520E" w:rsidRDefault="006E520E" w:rsidP="00B75D67">
            <w:pPr>
              <w:spacing w:after="0" w:line="240" w:lineRule="auto"/>
            </w:pPr>
            <w:r>
              <w:t>plot(t,par1);</w:t>
            </w:r>
          </w:p>
          <w:p w:rsidR="006E520E" w:rsidRDefault="006E520E" w:rsidP="00B75D67">
            <w:pPr>
              <w:spacing w:after="0" w:line="240" w:lineRule="auto"/>
            </w:pPr>
            <w:r>
              <w:t>subplot(3,1,3);</w:t>
            </w:r>
          </w:p>
          <w:p w:rsidR="006E520E" w:rsidRDefault="006E520E" w:rsidP="00B75D67">
            <w:pPr>
              <w:spacing w:after="0" w:line="240" w:lineRule="auto"/>
            </w:pPr>
            <w:r>
              <w:t>plot(t,nep1);</w:t>
            </w:r>
          </w:p>
          <w:p w:rsidR="006E520E" w:rsidRDefault="006E520E" w:rsidP="00B75D67">
            <w:pPr>
              <w:spacing w:after="0" w:line="240" w:lineRule="auto"/>
            </w:pPr>
          </w:p>
          <w:p w:rsidR="006E520E" w:rsidRDefault="006E520E" w:rsidP="00B75D67">
            <w:pPr>
              <w:spacing w:after="0" w:line="240" w:lineRule="auto"/>
            </w:pPr>
            <w:r>
              <w:t>figure(2);</w:t>
            </w:r>
          </w:p>
          <w:p w:rsidR="006E520E" w:rsidRDefault="006E520E" w:rsidP="00B75D67">
            <w:pPr>
              <w:spacing w:after="0" w:line="240" w:lineRule="auto"/>
            </w:pPr>
            <w:r>
              <w:t>par2=0.5*(x2(t)+x2(-t));</w:t>
            </w:r>
          </w:p>
          <w:p w:rsidR="006E520E" w:rsidRDefault="006E520E" w:rsidP="00B75D67">
            <w:pPr>
              <w:spacing w:after="0" w:line="240" w:lineRule="auto"/>
            </w:pPr>
            <w:r>
              <w:t>nep2=0.5*(x2(t)-x2(-t));</w:t>
            </w:r>
          </w:p>
          <w:p w:rsidR="006E520E" w:rsidRDefault="006E520E" w:rsidP="00B75D67">
            <w:pPr>
              <w:spacing w:after="0" w:line="240" w:lineRule="auto"/>
            </w:pPr>
          </w:p>
          <w:p w:rsidR="006E520E" w:rsidRDefault="006E520E" w:rsidP="00B75D67">
            <w:pPr>
              <w:spacing w:after="0" w:line="240" w:lineRule="auto"/>
            </w:pPr>
            <w:r>
              <w:t>subplot(3,1,1);</w:t>
            </w:r>
          </w:p>
          <w:p w:rsidR="006E520E" w:rsidRDefault="006E520E" w:rsidP="00B75D67">
            <w:pPr>
              <w:spacing w:after="0" w:line="240" w:lineRule="auto"/>
            </w:pPr>
            <w:r>
              <w:t>plot(t,x2(t));</w:t>
            </w:r>
          </w:p>
          <w:p w:rsidR="006E520E" w:rsidRDefault="006E520E" w:rsidP="00B75D67">
            <w:pPr>
              <w:spacing w:after="0" w:line="240" w:lineRule="auto"/>
            </w:pPr>
            <w:r>
              <w:t>subplot(3,1,2);</w:t>
            </w:r>
          </w:p>
          <w:p w:rsidR="006E520E" w:rsidRDefault="006E520E" w:rsidP="00B75D67">
            <w:pPr>
              <w:spacing w:after="0" w:line="240" w:lineRule="auto"/>
            </w:pPr>
            <w:r>
              <w:t>plot(t,par2);</w:t>
            </w:r>
          </w:p>
          <w:p w:rsidR="006E520E" w:rsidRDefault="006E520E" w:rsidP="00B75D67">
            <w:pPr>
              <w:spacing w:after="0" w:line="240" w:lineRule="auto"/>
            </w:pPr>
            <w:r>
              <w:t>subplot(3,1,3);</w:t>
            </w:r>
          </w:p>
          <w:p w:rsidR="006E520E" w:rsidRDefault="006E520E" w:rsidP="00B75D67">
            <w:pPr>
              <w:spacing w:after="0" w:line="240" w:lineRule="auto"/>
            </w:pPr>
            <w:r>
              <w:t>plot(t,nep2);</w:t>
            </w:r>
          </w:p>
          <w:p w:rsidR="006E520E" w:rsidRDefault="006E520E" w:rsidP="00B75D67">
            <w:pPr>
              <w:spacing w:after="0" w:line="240" w:lineRule="auto"/>
            </w:pPr>
          </w:p>
          <w:p w:rsidR="006E520E" w:rsidRDefault="006E520E" w:rsidP="00B75D67">
            <w:pPr>
              <w:spacing w:after="0" w:line="240" w:lineRule="auto"/>
            </w:pPr>
            <w:r>
              <w:t>figure(3);</w:t>
            </w:r>
          </w:p>
          <w:p w:rsidR="006E520E" w:rsidRDefault="006E520E" w:rsidP="00B75D67">
            <w:pPr>
              <w:spacing w:after="0" w:line="240" w:lineRule="auto"/>
            </w:pPr>
            <w:r>
              <w:t>par3=0.5*(x3(t)+x3(-t));</w:t>
            </w:r>
          </w:p>
          <w:p w:rsidR="006E520E" w:rsidRDefault="006E520E" w:rsidP="00B75D67">
            <w:pPr>
              <w:spacing w:after="0" w:line="240" w:lineRule="auto"/>
            </w:pPr>
            <w:r>
              <w:t>nep3=0.5*(x3(t)-x3(-t));</w:t>
            </w:r>
          </w:p>
          <w:p w:rsidR="006E520E" w:rsidRDefault="006E520E" w:rsidP="00B75D67">
            <w:pPr>
              <w:spacing w:after="0" w:line="240" w:lineRule="auto"/>
            </w:pPr>
          </w:p>
          <w:p w:rsidR="006E520E" w:rsidRDefault="006E520E" w:rsidP="00B75D67">
            <w:pPr>
              <w:spacing w:after="0" w:line="240" w:lineRule="auto"/>
            </w:pPr>
            <w:r>
              <w:t>subplot(3,1,1);</w:t>
            </w:r>
          </w:p>
          <w:p w:rsidR="006E520E" w:rsidRDefault="006E520E" w:rsidP="00B75D67">
            <w:pPr>
              <w:spacing w:after="0" w:line="240" w:lineRule="auto"/>
            </w:pPr>
            <w:r>
              <w:lastRenderedPageBreak/>
              <w:t>plot(t,x3(t));</w:t>
            </w:r>
          </w:p>
          <w:p w:rsidR="006E520E" w:rsidRDefault="006E520E" w:rsidP="00B75D67">
            <w:pPr>
              <w:spacing w:after="0" w:line="240" w:lineRule="auto"/>
            </w:pPr>
            <w:r>
              <w:t>subplot(3,1,2);</w:t>
            </w:r>
          </w:p>
          <w:p w:rsidR="006E520E" w:rsidRDefault="006E520E" w:rsidP="00B75D67">
            <w:pPr>
              <w:spacing w:after="0" w:line="240" w:lineRule="auto"/>
            </w:pPr>
            <w:r>
              <w:t>plot(t,par3);</w:t>
            </w:r>
          </w:p>
          <w:p w:rsidR="006E520E" w:rsidRDefault="006E520E" w:rsidP="00B75D67">
            <w:pPr>
              <w:spacing w:after="0" w:line="240" w:lineRule="auto"/>
            </w:pPr>
            <w:r>
              <w:t>subplot(3,1,3);</w:t>
            </w:r>
          </w:p>
          <w:p w:rsidR="006E520E" w:rsidRPr="00F64739" w:rsidRDefault="006E520E" w:rsidP="00B75D6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t>plot(t,nep3);</w:t>
            </w:r>
          </w:p>
          <w:p w:rsidR="006E520E" w:rsidRPr="00F64739" w:rsidRDefault="006E520E" w:rsidP="00B75D67">
            <w:pPr>
              <w:spacing w:after="0" w:line="240" w:lineRule="auto"/>
            </w:pPr>
          </w:p>
        </w:tc>
        <w:tc>
          <w:tcPr>
            <w:tcW w:w="6234" w:type="dxa"/>
          </w:tcPr>
          <w:p w:rsidR="006E520E" w:rsidRDefault="006E520E" w:rsidP="00B75D67">
            <w:pPr>
              <w:spacing w:after="0" w:line="240" w:lineRule="auto"/>
            </w:pPr>
            <w:r>
              <w:lastRenderedPageBreak/>
              <w:t>Prvi signal: (signal a)</w:t>
            </w:r>
          </w:p>
          <w:p w:rsidR="006E520E" w:rsidRDefault="006E520E" w:rsidP="00B75D67">
            <w:pPr>
              <w:spacing w:after="0" w:line="240" w:lineRule="auto"/>
            </w:pPr>
            <w:r>
              <w:rPr>
                <w:noProof/>
                <w:lang w:eastAsia="hr-HR"/>
              </w:rPr>
              <w:drawing>
                <wp:inline distT="0" distB="0" distL="0" distR="0">
                  <wp:extent cx="3821430" cy="197866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1430" cy="1978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520E" w:rsidRDefault="006E520E" w:rsidP="00B75D67">
            <w:pPr>
              <w:spacing w:after="0" w:line="240" w:lineRule="auto"/>
            </w:pPr>
            <w:r>
              <w:t>Drugi signal: (signal b)</w:t>
            </w:r>
          </w:p>
          <w:p w:rsidR="006E520E" w:rsidRDefault="006E520E" w:rsidP="00B75D67">
            <w:pPr>
              <w:spacing w:after="0" w:line="240" w:lineRule="auto"/>
            </w:pPr>
            <w:r>
              <w:rPr>
                <w:noProof/>
                <w:lang w:eastAsia="hr-HR"/>
              </w:rPr>
              <w:drawing>
                <wp:inline distT="0" distB="0" distL="0" distR="0">
                  <wp:extent cx="3821430" cy="221805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1430" cy="2218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520E" w:rsidRDefault="006E520E" w:rsidP="00B75D67">
            <w:pPr>
              <w:spacing w:after="0" w:line="240" w:lineRule="auto"/>
            </w:pPr>
            <w:r>
              <w:lastRenderedPageBreak/>
              <w:t>Treći signal: (signal c)</w:t>
            </w:r>
          </w:p>
          <w:p w:rsidR="006E520E" w:rsidRPr="00F96F80" w:rsidRDefault="006E520E" w:rsidP="00B75D67">
            <w:pPr>
              <w:spacing w:after="0" w:line="240" w:lineRule="auto"/>
            </w:pPr>
            <w:r>
              <w:rPr>
                <w:noProof/>
                <w:lang w:eastAsia="hr-HR"/>
              </w:rPr>
              <w:drawing>
                <wp:inline distT="0" distB="0" distL="0" distR="0">
                  <wp:extent cx="3821430" cy="242252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1430" cy="2422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520E" w:rsidRPr="00E81AEF" w:rsidRDefault="006E520E" w:rsidP="00B75D67">
            <w:pPr>
              <w:spacing w:after="0" w:line="240" w:lineRule="auto"/>
            </w:pPr>
          </w:p>
        </w:tc>
      </w:tr>
    </w:tbl>
    <w:p w:rsidR="006E520E" w:rsidRDefault="006E520E" w:rsidP="006E520E"/>
    <w:p w:rsidR="006E520E" w:rsidRDefault="006E520E" w:rsidP="006E520E"/>
    <w:p w:rsidR="006E520E" w:rsidRDefault="006E520E" w:rsidP="006E520E">
      <w:r>
        <w:t>Zadatak 6.</w:t>
      </w:r>
    </w:p>
    <w:p w:rsidR="006E520E" w:rsidRDefault="006E520E" w:rsidP="006E520E">
      <w: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05"/>
        <w:gridCol w:w="6575"/>
      </w:tblGrid>
      <w:tr w:rsidR="006E520E" w:rsidRPr="00F64739" w:rsidTr="006E520E">
        <w:tc>
          <w:tcPr>
            <w:tcW w:w="2605" w:type="dxa"/>
          </w:tcPr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t=-3:0.01:7;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a=x3(t);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b=x3(t-3);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c=x3(-t);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d=x3(t/3);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 xml:space="preserve"> 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subplot(4,1,1);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plot(t,a); title(</w:t>
            </w:r>
            <w:r>
              <w:rPr>
                <w:rFonts w:ascii="Courier New" w:eastAsia="Times New Roman" w:hAnsi="Courier New" w:cs="Courier New"/>
                <w:color w:val="A020F0"/>
                <w:sz w:val="20"/>
                <w:szCs w:val="20"/>
                <w:lang w:eastAsia="hr-HR"/>
              </w:rPr>
              <w:t>'Originalni signal'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);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subplot(4,1,2);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plot(t,b); title(</w:t>
            </w:r>
            <w:r>
              <w:rPr>
                <w:rFonts w:ascii="Courier New" w:eastAsia="Times New Roman" w:hAnsi="Courier New" w:cs="Courier New"/>
                <w:color w:val="A020F0"/>
                <w:sz w:val="20"/>
                <w:szCs w:val="20"/>
                <w:lang w:eastAsia="hr-HR"/>
              </w:rPr>
              <w:t>'Pomak'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);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subplot(4,1,3);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plot(t,c); title(</w:t>
            </w:r>
            <w:r>
              <w:rPr>
                <w:rFonts w:ascii="Courier New" w:eastAsia="Times New Roman" w:hAnsi="Courier New" w:cs="Courier New"/>
                <w:color w:val="A020F0"/>
                <w:sz w:val="20"/>
                <w:szCs w:val="20"/>
                <w:lang w:eastAsia="hr-HR"/>
              </w:rPr>
              <w:t>'Obrtanje'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);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subplot(4,1,4);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plot(t,d); title(</w:t>
            </w:r>
            <w:r>
              <w:rPr>
                <w:rFonts w:ascii="Courier New" w:eastAsia="Times New Roman" w:hAnsi="Courier New" w:cs="Courier New"/>
                <w:color w:val="A020F0"/>
                <w:sz w:val="20"/>
                <w:szCs w:val="20"/>
                <w:lang w:eastAsia="hr-HR"/>
              </w:rPr>
              <w:t>'Skaliranje'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);</w:t>
            </w:r>
          </w:p>
          <w:p w:rsidR="006E520E" w:rsidRPr="00F64739" w:rsidRDefault="006E520E" w:rsidP="00B75D67">
            <w:pPr>
              <w:spacing w:after="0" w:line="240" w:lineRule="auto"/>
            </w:pPr>
          </w:p>
        </w:tc>
        <w:tc>
          <w:tcPr>
            <w:tcW w:w="6575" w:type="dxa"/>
          </w:tcPr>
          <w:p w:rsidR="006E520E" w:rsidRPr="00153BEB" w:rsidRDefault="006E520E" w:rsidP="00B75D67">
            <w:pPr>
              <w:spacing w:after="0" w:line="240" w:lineRule="auto"/>
            </w:pPr>
            <w:r>
              <w:rPr>
                <w:noProof/>
                <w:lang w:eastAsia="hr-HR"/>
              </w:rPr>
              <w:drawing>
                <wp:inline distT="0" distB="0" distL="0" distR="0">
                  <wp:extent cx="4126727" cy="3123362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9512" cy="3125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520E" w:rsidRDefault="006E520E" w:rsidP="006E520E"/>
    <w:p w:rsidR="001B0A79" w:rsidRDefault="001B0A79" w:rsidP="006E520E"/>
    <w:p w:rsidR="001B0A79" w:rsidRDefault="001B0A79" w:rsidP="006E520E"/>
    <w:p w:rsidR="001B0A79" w:rsidRDefault="001B0A79" w:rsidP="006E520E"/>
    <w:p w:rsidR="006E520E" w:rsidRDefault="006E520E" w:rsidP="006E520E">
      <w:r>
        <w:lastRenderedPageBreak/>
        <w:t>Zadatak 7.</w:t>
      </w:r>
    </w:p>
    <w:p w:rsidR="006E520E" w:rsidRDefault="006E520E" w:rsidP="006E520E">
      <w: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45"/>
        <w:gridCol w:w="6835"/>
      </w:tblGrid>
      <w:tr w:rsidR="006E520E" w:rsidRPr="00F64739" w:rsidTr="006E520E">
        <w:tc>
          <w:tcPr>
            <w:tcW w:w="2345" w:type="dxa"/>
          </w:tcPr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t=-3:0.01:4;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a=x2(t);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b=x2(-3*t+2.5);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 xml:space="preserve"> 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subplot(2,1,1);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plot(t,a); title(</w:t>
            </w:r>
            <w:r>
              <w:rPr>
                <w:rFonts w:ascii="Courier New" w:eastAsia="Times New Roman" w:hAnsi="Courier New" w:cs="Courier New"/>
                <w:color w:val="A020F0"/>
                <w:sz w:val="20"/>
                <w:szCs w:val="20"/>
                <w:lang w:eastAsia="hr-HR"/>
              </w:rPr>
              <w:t>'Originalni signal'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);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subplot(2,1,2);</w:t>
            </w:r>
          </w:p>
          <w:p w:rsidR="006E520E" w:rsidRPr="00F64739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plot(t,b); title(</w:t>
            </w:r>
            <w:r>
              <w:rPr>
                <w:rFonts w:ascii="Courier New" w:eastAsia="Times New Roman" w:hAnsi="Courier New" w:cs="Courier New"/>
                <w:color w:val="A020F0"/>
                <w:sz w:val="20"/>
                <w:szCs w:val="20"/>
                <w:lang w:eastAsia="hr-HR"/>
              </w:rPr>
              <w:t>'Signal s transformiranom vremenskom varijablom'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);</w:t>
            </w:r>
          </w:p>
          <w:p w:rsidR="006E520E" w:rsidRPr="00F64739" w:rsidRDefault="006E520E" w:rsidP="00B75D67">
            <w:pPr>
              <w:spacing w:after="0" w:line="240" w:lineRule="auto"/>
            </w:pPr>
          </w:p>
        </w:tc>
        <w:tc>
          <w:tcPr>
            <w:tcW w:w="6835" w:type="dxa"/>
          </w:tcPr>
          <w:p w:rsidR="006E520E" w:rsidRPr="00153BEB" w:rsidRDefault="006E520E" w:rsidP="00B75D67">
            <w:pPr>
              <w:spacing w:after="0" w:line="240" w:lineRule="auto"/>
            </w:pPr>
            <w:r>
              <w:rPr>
                <w:noProof/>
                <w:lang w:eastAsia="hr-HR"/>
              </w:rPr>
              <w:drawing>
                <wp:inline distT="0" distB="0" distL="0" distR="0">
                  <wp:extent cx="4271645" cy="316611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1645" cy="3166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520E" w:rsidRDefault="006E520E" w:rsidP="006E520E"/>
    <w:p w:rsidR="006E520E" w:rsidRDefault="006E520E" w:rsidP="006E520E">
      <w:r>
        <w:t>Zadatak 8.</w:t>
      </w:r>
    </w:p>
    <w:p w:rsidR="006E520E" w:rsidRDefault="006E520E" w:rsidP="006E520E">
      <w: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08"/>
        <w:gridCol w:w="6372"/>
      </w:tblGrid>
      <w:tr w:rsidR="006E520E" w:rsidRPr="00F64739" w:rsidTr="006E520E">
        <w:tc>
          <w:tcPr>
            <w:tcW w:w="2808" w:type="dxa"/>
          </w:tcPr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n=-20:20;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subplot(4,1,1);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stem(n,x3n(n));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subplot(4,1,2);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stem(n,x3n(-n-5));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subplot(4,1,3);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stem(n,x3n(2*n+8));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subplot(4,1,4);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stem(n,x3n((n/3)-2));</w:t>
            </w:r>
          </w:p>
          <w:p w:rsidR="006E520E" w:rsidRPr="00F64739" w:rsidRDefault="006E520E" w:rsidP="00B75D67">
            <w:pPr>
              <w:spacing w:after="0" w:line="240" w:lineRule="auto"/>
            </w:pPr>
          </w:p>
        </w:tc>
        <w:tc>
          <w:tcPr>
            <w:tcW w:w="6372" w:type="dxa"/>
          </w:tcPr>
          <w:p w:rsidR="006E520E" w:rsidRPr="00153BEB" w:rsidRDefault="006E520E" w:rsidP="00B75D67">
            <w:pPr>
              <w:spacing w:after="0" w:line="240" w:lineRule="auto"/>
            </w:pPr>
            <w:r>
              <w:rPr>
                <w:noProof/>
                <w:lang w:eastAsia="hr-HR"/>
              </w:rPr>
              <w:drawing>
                <wp:inline distT="0" distB="0" distL="0" distR="0">
                  <wp:extent cx="3983603" cy="3124862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4378" cy="3125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520E" w:rsidRDefault="006E520E" w:rsidP="006E520E"/>
    <w:p w:rsidR="006E520E" w:rsidRDefault="006E520E" w:rsidP="006E520E">
      <w:r>
        <w:t>Zadatak 9.</w:t>
      </w:r>
    </w:p>
    <w:p w:rsidR="006E520E" w:rsidRDefault="006E520E" w:rsidP="006E520E">
      <w: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988"/>
        <w:gridCol w:w="6192"/>
      </w:tblGrid>
      <w:tr w:rsidR="006E520E" w:rsidRPr="00F64739" w:rsidTr="006E520E">
        <w:tc>
          <w:tcPr>
            <w:tcW w:w="2988" w:type="dxa"/>
          </w:tcPr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n=0:30;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m=[1,5/2,6,8];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 xml:space="preserve"> 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hr-HR"/>
              </w:rPr>
              <w:t>for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 xml:space="preserve"> i=1:4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 xml:space="preserve">   x=cos((2*pi*m(i)*n)/7);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 xml:space="preserve">   subplot(4,1,i);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 xml:space="preserve">   stem(n,x);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hr-HR"/>
              </w:rPr>
              <w:t>end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</w:p>
          <w:p w:rsidR="006E520E" w:rsidRPr="00F64739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:rsidR="006E520E" w:rsidRPr="00F64739" w:rsidRDefault="006E520E" w:rsidP="00B75D67">
            <w:pPr>
              <w:spacing w:after="0" w:line="240" w:lineRule="auto"/>
            </w:pPr>
          </w:p>
        </w:tc>
        <w:tc>
          <w:tcPr>
            <w:tcW w:w="6192" w:type="dxa"/>
          </w:tcPr>
          <w:p w:rsidR="006E520E" w:rsidRPr="00680366" w:rsidRDefault="006E520E" w:rsidP="00B75D67">
            <w:pPr>
              <w:spacing w:after="0" w:line="240" w:lineRule="auto"/>
            </w:pPr>
            <w:r>
              <w:rPr>
                <w:noProof/>
                <w:lang w:eastAsia="hr-HR"/>
              </w:rPr>
              <w:drawing>
                <wp:inline distT="0" distB="0" distL="0" distR="0">
                  <wp:extent cx="3864058" cy="3307742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2070" cy="3306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3193" w:rsidRDefault="00633193" w:rsidP="006E520E"/>
    <w:p w:rsidR="006E520E" w:rsidRDefault="006E520E" w:rsidP="006E520E">
      <w:r>
        <w:t>Zadatak 10.</w:t>
      </w:r>
    </w:p>
    <w:p w:rsidR="006E520E" w:rsidRDefault="006E520E" w:rsidP="006E520E">
      <w: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tbl>
      <w:tblPr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57"/>
        <w:gridCol w:w="6352"/>
      </w:tblGrid>
      <w:tr w:rsidR="006E520E" w:rsidRPr="00F64739" w:rsidTr="006E520E">
        <w:tc>
          <w:tcPr>
            <w:tcW w:w="2857" w:type="dxa"/>
          </w:tcPr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t=-5:0.01:5;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K=[1 3 6];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hr-HR"/>
              </w:rPr>
              <w:t>for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 xml:space="preserve"> i=1:3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 xml:space="preserve">    x=cos(((3*pi*t)/K(i))-(pi/4)).^2;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 xml:space="preserve">    subplot(3,1,i);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 xml:space="preserve">    plot(t,x);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hr-HR"/>
              </w:rPr>
              <w:t>end</w:t>
            </w:r>
          </w:p>
          <w:p w:rsidR="006E520E" w:rsidRPr="00F64739" w:rsidRDefault="006E520E" w:rsidP="00B75D67">
            <w:pPr>
              <w:spacing w:after="0" w:line="240" w:lineRule="auto"/>
            </w:pPr>
          </w:p>
        </w:tc>
        <w:tc>
          <w:tcPr>
            <w:tcW w:w="6352" w:type="dxa"/>
          </w:tcPr>
          <w:p w:rsidR="006E520E" w:rsidRPr="00D86855" w:rsidRDefault="006E520E" w:rsidP="00B75D67">
            <w:pPr>
              <w:spacing w:after="0" w:line="240" w:lineRule="auto"/>
            </w:pPr>
            <w:r>
              <w:rPr>
                <w:noProof/>
                <w:lang w:eastAsia="hr-HR"/>
              </w:rPr>
              <w:drawing>
                <wp:inline distT="0" distB="0" distL="0" distR="0">
                  <wp:extent cx="3896360" cy="24841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6360" cy="2484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520E" w:rsidRPr="005D5B2B" w:rsidRDefault="006E520E" w:rsidP="006E520E"/>
    <w:p w:rsidR="006E520E" w:rsidRDefault="006E520E" w:rsidP="006E520E">
      <w:r>
        <w:lastRenderedPageBreak/>
        <w:t>Zadatak 11.</w:t>
      </w:r>
    </w:p>
    <w:p w:rsidR="006E520E" w:rsidRDefault="006E520E" w:rsidP="006E520E">
      <w: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168"/>
        <w:gridCol w:w="6012"/>
      </w:tblGrid>
      <w:tr w:rsidR="006E520E" w:rsidRPr="00F64739" w:rsidTr="006E520E">
        <w:tc>
          <w:tcPr>
            <w:tcW w:w="3168" w:type="dxa"/>
          </w:tcPr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n=0:40;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x1=2*sin(((3*pi*n)/4)+1/3);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x2=1.5*cos(n/7+pi/5);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x3=cos((pi*n)/4).*cos((pi*n)/8);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x4=3*cos((pi*n)/8)+2*sin((pi*n)/2)-4*sin((pi*n)/4);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 xml:space="preserve"> 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subplot(4,1,1);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stem(n,x1);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subplot(4,1,2);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stem(n,x2);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subplot(4,1,3);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stem(n,x3);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subplot(4,1,4);</w:t>
            </w:r>
          </w:p>
          <w:p w:rsidR="006E520E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r-HR"/>
              </w:rPr>
              <w:t>stem(n,x4);</w:t>
            </w:r>
          </w:p>
          <w:p w:rsidR="006E520E" w:rsidRPr="00F64739" w:rsidRDefault="006E520E" w:rsidP="00B75D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:rsidR="006E520E" w:rsidRPr="00F64739" w:rsidRDefault="006E520E" w:rsidP="00B75D67">
            <w:pPr>
              <w:spacing w:after="0" w:line="240" w:lineRule="auto"/>
            </w:pPr>
          </w:p>
        </w:tc>
        <w:tc>
          <w:tcPr>
            <w:tcW w:w="6012" w:type="dxa"/>
          </w:tcPr>
          <w:p w:rsidR="006E520E" w:rsidRPr="00D86855" w:rsidRDefault="006E520E" w:rsidP="00B75D67">
            <w:pPr>
              <w:spacing w:after="0" w:line="240" w:lineRule="auto"/>
            </w:pPr>
            <w:r>
              <w:rPr>
                <w:noProof/>
                <w:lang w:eastAsia="hr-HR"/>
              </w:rPr>
              <w:drawing>
                <wp:inline distT="0" distB="0" distL="0" distR="0">
                  <wp:extent cx="3760967" cy="2979908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3557" cy="2981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520E" w:rsidRPr="005D5B2B" w:rsidRDefault="006E520E" w:rsidP="006E520E"/>
    <w:p w:rsidR="00B0570A" w:rsidRDefault="00B0570A"/>
    <w:sectPr w:rsidR="00B0570A" w:rsidSect="008437DC">
      <w:head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21B1" w:rsidRDefault="00AF21B1" w:rsidP="00413DA7">
      <w:pPr>
        <w:spacing w:after="0" w:line="240" w:lineRule="auto"/>
      </w:pPr>
      <w:r>
        <w:separator/>
      </w:r>
    </w:p>
  </w:endnote>
  <w:endnote w:type="continuationSeparator" w:id="1">
    <w:p w:rsidR="00AF21B1" w:rsidRDefault="00AF21B1" w:rsidP="00413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21B1" w:rsidRDefault="00AF21B1" w:rsidP="00413DA7">
      <w:pPr>
        <w:spacing w:after="0" w:line="240" w:lineRule="auto"/>
      </w:pPr>
      <w:r>
        <w:separator/>
      </w:r>
    </w:p>
  </w:footnote>
  <w:footnote w:type="continuationSeparator" w:id="1">
    <w:p w:rsidR="00AF21B1" w:rsidRDefault="00AF21B1" w:rsidP="00413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28"/>
        <w:szCs w:val="28"/>
      </w:rPr>
      <w:alias w:val="Naslov"/>
      <w:id w:val="77738743"/>
      <w:placeholder>
        <w:docPart w:val="FA17925E462645D78DDC574D4804CB7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B0A79" w:rsidRPr="001B0A79" w:rsidRDefault="001B0A79" w:rsidP="001B0A79">
        <w:pPr>
          <w:pStyle w:val="Zaglavlje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28"/>
            <w:szCs w:val="28"/>
          </w:rPr>
        </w:pPr>
        <w:r w:rsidRPr="001B0A79">
          <w:rPr>
            <w:rFonts w:asciiTheme="majorHAnsi" w:eastAsiaTheme="majorEastAsia" w:hAnsiTheme="majorHAnsi" w:cstheme="majorBidi"/>
            <w:sz w:val="28"/>
            <w:szCs w:val="28"/>
          </w:rPr>
          <w:t xml:space="preserve">Signali i sustavi – vježba br. 2                          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                 </w:t>
        </w:r>
        <w:r w:rsidRPr="001B0A79">
          <w:rPr>
            <w:rFonts w:asciiTheme="majorHAnsi" w:eastAsiaTheme="majorEastAsia" w:hAnsiTheme="majorHAnsi" w:cstheme="majorBidi"/>
            <w:sz w:val="28"/>
            <w:szCs w:val="28"/>
          </w:rPr>
          <w:t xml:space="preserve">                        Josip Perak</w:t>
        </w:r>
      </w:p>
    </w:sdtContent>
  </w:sdt>
  <w:p w:rsidR="001B0A79" w:rsidRPr="001B0A79" w:rsidRDefault="001B0A79">
    <w:pPr>
      <w:pStyle w:val="Zaglavlje"/>
      <w:rPr>
        <w:sz w:val="28"/>
        <w:szCs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520E"/>
    <w:rsid w:val="00173AD0"/>
    <w:rsid w:val="001B0A79"/>
    <w:rsid w:val="001D764D"/>
    <w:rsid w:val="001E1E08"/>
    <w:rsid w:val="00224AF9"/>
    <w:rsid w:val="00413DA7"/>
    <w:rsid w:val="00466262"/>
    <w:rsid w:val="00633193"/>
    <w:rsid w:val="006E520E"/>
    <w:rsid w:val="008B75ED"/>
    <w:rsid w:val="00A038BC"/>
    <w:rsid w:val="00AF21B1"/>
    <w:rsid w:val="00B0570A"/>
    <w:rsid w:val="00B61A49"/>
    <w:rsid w:val="00B652D4"/>
    <w:rsid w:val="00BF0760"/>
    <w:rsid w:val="00D46897"/>
    <w:rsid w:val="00E52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20E"/>
    <w:rPr>
      <w:rFonts w:ascii="Calibri" w:eastAsia="Calibri" w:hAnsi="Calibri" w:cs="Times New Roman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link w:val="TekstbaloniaChar"/>
    <w:uiPriority w:val="99"/>
    <w:semiHidden/>
    <w:unhideWhenUsed/>
    <w:rsid w:val="006E5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6E520E"/>
    <w:rPr>
      <w:rFonts w:ascii="Tahoma" w:eastAsia="Calibri" w:hAnsi="Tahoma" w:cs="Tahoma"/>
      <w:sz w:val="16"/>
      <w:szCs w:val="16"/>
    </w:rPr>
  </w:style>
  <w:style w:type="paragraph" w:styleId="Zaglavlje">
    <w:name w:val="header"/>
    <w:basedOn w:val="Normal"/>
    <w:link w:val="ZaglavljeChar"/>
    <w:uiPriority w:val="99"/>
    <w:unhideWhenUsed/>
    <w:rsid w:val="00413D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413DA7"/>
    <w:rPr>
      <w:rFonts w:ascii="Calibri" w:eastAsia="Calibri" w:hAnsi="Calibri" w:cs="Times New Roman"/>
    </w:rPr>
  </w:style>
  <w:style w:type="paragraph" w:styleId="Podnoje">
    <w:name w:val="footer"/>
    <w:basedOn w:val="Normal"/>
    <w:link w:val="PodnojeChar"/>
    <w:uiPriority w:val="99"/>
    <w:semiHidden/>
    <w:unhideWhenUsed/>
    <w:rsid w:val="00413D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semiHidden/>
    <w:rsid w:val="00413DA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theme" Target="theme/theme1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A17925E462645D78DDC574D4804CB7E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0B289612-D66C-410A-9E83-449D564D3614}"/>
      </w:docPartPr>
      <w:docPartBody>
        <w:p w:rsidR="00000000" w:rsidRDefault="00275E9E" w:rsidP="00275E9E">
          <w:pPr>
            <w:pStyle w:val="FA17925E462645D78DDC574D4804CB7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[Upišite naslov dokumenta]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75E9E"/>
    <w:rsid w:val="00275E9E"/>
    <w:rsid w:val="00293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FA17925E462645D78DDC574D4804CB7E">
    <w:name w:val="FA17925E462645D78DDC574D4804CB7E"/>
    <w:rsid w:val="00275E9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Signali i sustavi – vježba br. 2                                                                    Josip Perak</dc:title>
  <dc:creator>Ante</dc:creator>
  <cp:lastModifiedBy>Perak</cp:lastModifiedBy>
  <cp:revision>10</cp:revision>
  <cp:lastPrinted>2009-04-26T22:31:00Z</cp:lastPrinted>
  <dcterms:created xsi:type="dcterms:W3CDTF">2009-04-24T18:12:00Z</dcterms:created>
  <dcterms:modified xsi:type="dcterms:W3CDTF">2009-05-18T09:46:00Z</dcterms:modified>
</cp:coreProperties>
</file>