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FSCI_regionLatin America &amp;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Africa &amp; Western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America and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FSCI_regionOceania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FSCI_regionSouth-eastern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FSCI_regionSub-Saharan Africa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2025-02-24T09:27:38Z</dcterms:modified>
  <cp:category/>
</cp:coreProperties>
</file>