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2025-02-28T09:30:18Z</dcterms:modified>
  <cp:category/>
</cp:coreProperties>
</file>