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22" w:rsidRDefault="00653585">
      <w:bookmarkStart w:id="0" w:name="_GoBack"/>
      <w:r w:rsidRPr="00653585">
        <w:rPr>
          <w:noProof/>
        </w:rPr>
        <w:drawing>
          <wp:inline distT="0" distB="0" distL="0" distR="0">
            <wp:extent cx="5486400" cy="3200400"/>
            <wp:effectExtent l="25400" t="25400" r="0" b="0"/>
            <wp:docPr id="2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A1222" w:rsidSect="00BA12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53585"/>
    <w:rsid w:val="00057034"/>
    <w:rsid w:val="00180DDB"/>
    <w:rsid w:val="00242309"/>
    <w:rsid w:val="00604963"/>
    <w:rsid w:val="00653585"/>
    <w:rsid w:val="00762BBC"/>
    <w:rsid w:val="0095465E"/>
    <w:rsid w:val="00BA1222"/>
    <w:rsid w:val="00E65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</c:v>
                </c:pt>
                <c:pt idx="1">
                  <c:v>40466</c:v>
                </c:pt>
                <c:pt idx="2">
                  <c:v>40467</c:v>
                </c:pt>
                <c:pt idx="3">
                  <c:v>40468</c:v>
                </c:pt>
                <c:pt idx="4">
                  <c:v>40469</c:v>
                </c:pt>
                <c:pt idx="5">
                  <c:v>40470</c:v>
                </c:pt>
                <c:pt idx="6">
                  <c:v>40471</c:v>
                </c:pt>
                <c:pt idx="7">
                  <c:v>40472</c:v>
                </c:pt>
                <c:pt idx="8">
                  <c:v>40473</c:v>
                </c:pt>
                <c:pt idx="9">
                  <c:v>40474</c:v>
                </c:pt>
                <c:pt idx="10">
                  <c:v>40475</c:v>
                </c:pt>
                <c:pt idx="11">
                  <c:v>40476</c:v>
                </c:pt>
                <c:pt idx="12">
                  <c:v>40477</c:v>
                </c:pt>
                <c:pt idx="13">
                  <c:v>40478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4.5</c:v>
                </c:pt>
                <c:pt idx="4">
                  <c:v>7</c:v>
                </c:pt>
                <c:pt idx="5">
                  <c:v>9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23</c:v>
                </c:pt>
                <c:pt idx="11">
                  <c:v>26</c:v>
                </c:pt>
                <c:pt idx="12">
                  <c:v>30</c:v>
                </c:pt>
                <c:pt idx="13">
                  <c:v>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</c:v>
                </c:pt>
                <c:pt idx="1">
                  <c:v>40466</c:v>
                </c:pt>
                <c:pt idx="2">
                  <c:v>40467</c:v>
                </c:pt>
                <c:pt idx="3">
                  <c:v>40468</c:v>
                </c:pt>
                <c:pt idx="4">
                  <c:v>40469</c:v>
                </c:pt>
                <c:pt idx="5">
                  <c:v>40470</c:v>
                </c:pt>
                <c:pt idx="6">
                  <c:v>40471</c:v>
                </c:pt>
                <c:pt idx="7">
                  <c:v>40472</c:v>
                </c:pt>
                <c:pt idx="8">
                  <c:v>40473</c:v>
                </c:pt>
                <c:pt idx="9">
                  <c:v>40474</c:v>
                </c:pt>
                <c:pt idx="10">
                  <c:v>40475</c:v>
                </c:pt>
                <c:pt idx="11">
                  <c:v>40476</c:v>
                </c:pt>
                <c:pt idx="12">
                  <c:v>40477</c:v>
                </c:pt>
                <c:pt idx="13">
                  <c:v>40478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  <c:pt idx="5">
                  <c:v>45</c:v>
                </c:pt>
                <c:pt idx="6">
                  <c:v>45</c:v>
                </c:pt>
                <c:pt idx="7">
                  <c:v>45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45</c:v>
                </c:pt>
                <c:pt idx="12">
                  <c:v>45</c:v>
                </c:pt>
                <c:pt idx="13">
                  <c:v>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Goal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</c:v>
                </c:pt>
                <c:pt idx="1">
                  <c:v>40466</c:v>
                </c:pt>
                <c:pt idx="2">
                  <c:v>40467</c:v>
                </c:pt>
                <c:pt idx="3">
                  <c:v>40468</c:v>
                </c:pt>
                <c:pt idx="4">
                  <c:v>40469</c:v>
                </c:pt>
                <c:pt idx="5">
                  <c:v>40470</c:v>
                </c:pt>
                <c:pt idx="6">
                  <c:v>40471</c:v>
                </c:pt>
                <c:pt idx="7">
                  <c:v>40472</c:v>
                </c:pt>
                <c:pt idx="8">
                  <c:v>40473</c:v>
                </c:pt>
                <c:pt idx="9">
                  <c:v>40474</c:v>
                </c:pt>
                <c:pt idx="10">
                  <c:v>40475</c:v>
                </c:pt>
                <c:pt idx="11">
                  <c:v>40476</c:v>
                </c:pt>
                <c:pt idx="12">
                  <c:v>40477</c:v>
                </c:pt>
                <c:pt idx="13">
                  <c:v>40478</c:v>
                </c:pt>
              </c:numCache>
            </c:num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566848"/>
        <c:axId val="91568384"/>
      </c:lineChart>
      <c:dateAx>
        <c:axId val="91566848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91568384"/>
        <c:crosses val="autoZero"/>
        <c:auto val="1"/>
        <c:lblOffset val="100"/>
        <c:baseTimeUnit val="days"/>
      </c:dateAx>
      <c:valAx>
        <c:axId val="91568384"/>
        <c:scaling>
          <c:orientation val="minMax"/>
          <c:max val="45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91566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Assi</dc:creator>
  <cp:keywords/>
  <cp:lastModifiedBy>Hanadi</cp:lastModifiedBy>
  <cp:revision>7</cp:revision>
  <dcterms:created xsi:type="dcterms:W3CDTF">2014-10-20T22:56:00Z</dcterms:created>
  <dcterms:modified xsi:type="dcterms:W3CDTF">2014-10-29T04:34:00Z</dcterms:modified>
</cp:coreProperties>
</file>