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18229E89" w:rsidR="001F5855" w:rsidRPr="0073026F" w:rsidRDefault="00B56238" w:rsidP="00C924BA">
      <w:pPr>
        <w:pStyle w:val="Heading1"/>
      </w:pPr>
      <w:r w:rsidRPr="0073026F">
        <w:t>CS 255 Business Requirements Document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348A0A56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Purpose</w:t>
      </w:r>
    </w:p>
    <w:p w14:paraId="2A823A78" w14:textId="384767B0" w:rsidR="00AC48AE" w:rsidRDefault="00AC48AE" w:rsidP="00AC48AE">
      <w:pPr>
        <w:pStyle w:val="ListParagraph"/>
        <w:numPr>
          <w:ilvl w:val="0"/>
          <w:numId w:val="16"/>
        </w:numPr>
      </w:pPr>
      <w:r>
        <w:t xml:space="preserve">This project is for our client, </w:t>
      </w:r>
      <w:proofErr w:type="spellStart"/>
      <w:r>
        <w:t>DriverPass</w:t>
      </w:r>
      <w:proofErr w:type="spellEnd"/>
      <w:r>
        <w:t>, owned by Liam with Ian serving as the IT Officer</w:t>
      </w:r>
    </w:p>
    <w:p w14:paraId="6109D05A" w14:textId="2661A48E" w:rsidR="00AC48AE" w:rsidRDefault="00AC48AE" w:rsidP="00AC48AE">
      <w:pPr>
        <w:pStyle w:val="ListParagraph"/>
        <w:numPr>
          <w:ilvl w:val="0"/>
          <w:numId w:val="16"/>
        </w:numPr>
      </w:pPr>
      <w:r>
        <w:t>The purpose is to develop a cloud-based web system that helps students prepare for DMV written and driving tests through online learning and driving lesson management</w:t>
      </w:r>
    </w:p>
    <w:p w14:paraId="508B06D4" w14:textId="1CD9EDE7" w:rsidR="00AC48AE" w:rsidRDefault="00762CDE" w:rsidP="00AC48AE">
      <w:pPr>
        <w:pStyle w:val="ListParagraph"/>
        <w:numPr>
          <w:ilvl w:val="0"/>
          <w:numId w:val="16"/>
        </w:numPr>
      </w:pPr>
      <w:r w:rsidRPr="00762CDE">
        <w:t>Customers will be able to create accounts, purchase training packages, complete driver education activities, and manage driving lesson reservations</w:t>
      </w:r>
    </w:p>
    <w:p w14:paraId="0091CFB5" w14:textId="36AE7674" w:rsidR="00AC48AE" w:rsidRDefault="00447375" w:rsidP="00AC48AE">
      <w:pPr>
        <w:pStyle w:val="ListParagraph"/>
        <w:numPr>
          <w:ilvl w:val="0"/>
          <w:numId w:val="16"/>
        </w:numPr>
      </w:pPr>
      <w:r w:rsidRPr="00447375">
        <w:t>Employees will manage customer records, appointments, instructors, and vehicles, while administrators and IT oversee system administration, security, and reporting</w:t>
      </w:r>
    </w:p>
    <w:p w14:paraId="36A27716" w14:textId="77777777" w:rsidR="006A2BBE" w:rsidRDefault="006A2BBE" w:rsidP="00C924BA">
      <w:pPr>
        <w:pStyle w:val="Heading3"/>
        <w:keepNext w:val="0"/>
        <w:keepLines w:val="0"/>
        <w:suppressAutoHyphens/>
      </w:pPr>
    </w:p>
    <w:p w14:paraId="0DCE038A" w14:textId="101FFFBC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75638F35" w14:textId="30796828" w:rsidR="00BD6C39" w:rsidRDefault="00BD6C39" w:rsidP="00BD6C39">
      <w:pPr>
        <w:pStyle w:val="ListParagraph"/>
        <w:numPr>
          <w:ilvl w:val="0"/>
          <w:numId w:val="17"/>
        </w:numPr>
      </w:pPr>
      <w:proofErr w:type="spellStart"/>
      <w:r>
        <w:t>DriverPass</w:t>
      </w:r>
      <w:proofErr w:type="spellEnd"/>
      <w:r>
        <w:t xml:space="preserve"> wants to improve driver education because many students fail DMV exams on their first attempt</w:t>
      </w:r>
    </w:p>
    <w:p w14:paraId="0779CAFC" w14:textId="75B3A1D5" w:rsidR="00BD6C39" w:rsidRDefault="00BD6C39" w:rsidP="00BD6C39">
      <w:pPr>
        <w:pStyle w:val="ListParagraph"/>
        <w:numPr>
          <w:ilvl w:val="0"/>
          <w:numId w:val="17"/>
        </w:numPr>
      </w:pPr>
      <w:r>
        <w:t>The system will provide online courses, practice tests, and behind-the-wheel lesson scheduling</w:t>
      </w:r>
    </w:p>
    <w:p w14:paraId="666CDA38" w14:textId="075461B1" w:rsidR="00BD6C39" w:rsidRDefault="00BD6C39" w:rsidP="00BD6C39">
      <w:pPr>
        <w:pStyle w:val="ListParagraph"/>
        <w:numPr>
          <w:ilvl w:val="0"/>
          <w:numId w:val="17"/>
        </w:numPr>
      </w:pPr>
      <w:r>
        <w:t>It will manage customers, instructors, vehicles, appointments, and training materials in one centralized web application</w:t>
      </w:r>
    </w:p>
    <w:p w14:paraId="78FC8AC7" w14:textId="4B3479C6" w:rsidR="00BD6C39" w:rsidRDefault="00BD6C39" w:rsidP="00BD6C39">
      <w:pPr>
        <w:pStyle w:val="ListParagraph"/>
        <w:numPr>
          <w:ilvl w:val="0"/>
          <w:numId w:val="17"/>
        </w:numPr>
      </w:pPr>
      <w:r>
        <w:t>Customers can purchase different training packages that combine driving lessons, classroom instruction, and online learning</w:t>
      </w:r>
    </w:p>
    <w:p w14:paraId="0B64FED7" w14:textId="37307CCB" w:rsidR="00BD6C39" w:rsidRDefault="00BD6C39" w:rsidP="00BD6C39">
      <w:pPr>
        <w:pStyle w:val="ListParagraph"/>
        <w:numPr>
          <w:ilvl w:val="0"/>
          <w:numId w:val="17"/>
        </w:numPr>
      </w:pPr>
      <w:r>
        <w:t>The system will allow customers or office staff to schedule, modify, and cancel driving lesson reservations</w:t>
      </w:r>
    </w:p>
    <w:p w14:paraId="3C912C09" w14:textId="764E5727" w:rsidR="00BD6C39" w:rsidRDefault="00BD6C39" w:rsidP="00BD6C39">
      <w:pPr>
        <w:pStyle w:val="ListParagraph"/>
        <w:numPr>
          <w:ilvl w:val="0"/>
          <w:numId w:val="17"/>
        </w:numPr>
      </w:pPr>
      <w:r>
        <w:t>Activity logs will record who creates, modifies, or cancels reservations for accountability and reporting</w:t>
      </w:r>
    </w:p>
    <w:p w14:paraId="28533C5F" w14:textId="367265A9" w:rsidR="00BD6C39" w:rsidRDefault="00BD6C39" w:rsidP="00BD6C39">
      <w:pPr>
        <w:pStyle w:val="ListParagraph"/>
        <w:numPr>
          <w:ilvl w:val="0"/>
          <w:numId w:val="17"/>
        </w:numPr>
      </w:pPr>
      <w:proofErr w:type="spellStart"/>
      <w:r>
        <w:t>DriverPass</w:t>
      </w:r>
      <w:proofErr w:type="spellEnd"/>
      <w:r>
        <w:t xml:space="preserve"> will receive notifications when DMV rules, policies, or practice questions change so training content can be kept current</w:t>
      </w:r>
    </w:p>
    <w:p w14:paraId="1C3FDFF5" w14:textId="5DB2CCD9" w:rsidR="00BD6C39" w:rsidRPr="00422304" w:rsidRDefault="00BD6C39" w:rsidP="00BD6C39">
      <w:pPr>
        <w:pStyle w:val="ListParagraph"/>
        <w:numPr>
          <w:ilvl w:val="0"/>
          <w:numId w:val="17"/>
        </w:numPr>
      </w:pPr>
      <w:r>
        <w:t>The cloud-based system will allow secure access from computers and mobile devices while supporting downloadable reports</w:t>
      </w:r>
    </w:p>
    <w:p w14:paraId="656AE204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06DAF62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3C42D66A" w14:textId="19AFC428" w:rsidR="00557078" w:rsidRPr="00422304" w:rsidRDefault="00557078" w:rsidP="00557078">
      <w:pPr>
        <w:numPr>
          <w:ilvl w:val="0"/>
          <w:numId w:val="18"/>
        </w:numPr>
        <w:spacing w:line="278" w:lineRule="auto"/>
      </w:pPr>
      <w:r w:rsidRPr="00422304">
        <w:rPr>
          <w:b/>
          <w:bCs/>
        </w:rPr>
        <w:t>Customer Features:</w:t>
      </w:r>
      <w:r w:rsidRPr="00422304">
        <w:t xml:space="preserve"> Provide account management, online courses, practice tests, progress tracking, and lesson scheduling</w:t>
      </w:r>
    </w:p>
    <w:p w14:paraId="6B2876BF" w14:textId="417A6D07" w:rsidR="00557078" w:rsidRPr="00422304" w:rsidRDefault="00557078" w:rsidP="00557078">
      <w:pPr>
        <w:numPr>
          <w:ilvl w:val="0"/>
          <w:numId w:val="18"/>
        </w:numPr>
        <w:spacing w:line="278" w:lineRule="auto"/>
      </w:pPr>
      <w:r w:rsidRPr="00422304">
        <w:rPr>
          <w:b/>
          <w:bCs/>
        </w:rPr>
        <w:t>Staff Operations:</w:t>
      </w:r>
      <w:r w:rsidRPr="00422304">
        <w:t xml:space="preserve"> </w:t>
      </w:r>
      <w:r>
        <w:rPr>
          <w:rFonts w:eastAsia="Times New Roman"/>
        </w:rPr>
        <w:t xml:space="preserve">Allow staff to </w:t>
      </w:r>
      <w:r w:rsidR="0025654E">
        <w:rPr>
          <w:rFonts w:eastAsia="Times New Roman"/>
        </w:rPr>
        <w:t xml:space="preserve">manage </w:t>
      </w:r>
      <w:r>
        <w:rPr>
          <w:rFonts w:eastAsia="Times New Roman"/>
        </w:rPr>
        <w:t>customers, instructors</w:t>
      </w:r>
      <w:r w:rsidR="0025654E">
        <w:rPr>
          <w:rFonts w:eastAsia="Times New Roman"/>
        </w:rPr>
        <w:t xml:space="preserve">, </w:t>
      </w:r>
      <w:r>
        <w:rPr>
          <w:rFonts w:eastAsia="Times New Roman"/>
        </w:rPr>
        <w:t xml:space="preserve">vehicles, and </w:t>
      </w:r>
      <w:r w:rsidR="0025654E">
        <w:rPr>
          <w:rFonts w:eastAsia="Times New Roman"/>
        </w:rPr>
        <w:t>appointments</w:t>
      </w:r>
    </w:p>
    <w:p w14:paraId="0A608037" w14:textId="6136D43B" w:rsidR="00557078" w:rsidRPr="00422304" w:rsidRDefault="00557078" w:rsidP="00557078">
      <w:pPr>
        <w:numPr>
          <w:ilvl w:val="0"/>
          <w:numId w:val="18"/>
        </w:numPr>
        <w:spacing w:line="278" w:lineRule="auto"/>
      </w:pPr>
      <w:r w:rsidRPr="00422304">
        <w:rPr>
          <w:b/>
          <w:bCs/>
        </w:rPr>
        <w:t>Scheduling:</w:t>
      </w:r>
      <w:r w:rsidRPr="00422304">
        <w:t xml:space="preserve"> </w:t>
      </w:r>
      <w:r>
        <w:rPr>
          <w:rFonts w:eastAsia="Times New Roman"/>
        </w:rPr>
        <w:t>Prevent double-booking of instructors</w:t>
      </w:r>
      <w:r w:rsidR="00607942">
        <w:rPr>
          <w:rFonts w:eastAsia="Times New Roman"/>
        </w:rPr>
        <w:t xml:space="preserve">, </w:t>
      </w:r>
      <w:r>
        <w:rPr>
          <w:rFonts w:eastAsia="Times New Roman"/>
        </w:rPr>
        <w:t xml:space="preserve">vehicles, and </w:t>
      </w:r>
      <w:r w:rsidR="00607942">
        <w:rPr>
          <w:rFonts w:eastAsia="Times New Roman"/>
        </w:rPr>
        <w:t>lesson time slots</w:t>
      </w:r>
    </w:p>
    <w:p w14:paraId="0551C137" w14:textId="77777777" w:rsidR="00534152" w:rsidRPr="00534152" w:rsidRDefault="00EE4D08" w:rsidP="00557078">
      <w:pPr>
        <w:numPr>
          <w:ilvl w:val="0"/>
          <w:numId w:val="18"/>
        </w:numPr>
        <w:spacing w:line="278" w:lineRule="auto"/>
      </w:pPr>
      <w:r>
        <w:rPr>
          <w:rStyle w:val="Strong"/>
          <w:rFonts w:eastAsia="Times New Roman"/>
        </w:rPr>
        <w:t>Administration</w:t>
      </w:r>
      <w:r w:rsidR="00557078">
        <w:rPr>
          <w:rStyle w:val="Strong"/>
          <w:rFonts w:eastAsia="Times New Roman"/>
        </w:rPr>
        <w:t>:</w:t>
      </w:r>
      <w:r w:rsidR="00557078">
        <w:rPr>
          <w:rFonts w:eastAsia="Times New Roman"/>
        </w:rPr>
        <w:t xml:space="preserve"> Provide role-based access</w:t>
      </w:r>
      <w:r>
        <w:rPr>
          <w:rFonts w:eastAsia="Times New Roman"/>
        </w:rPr>
        <w:t xml:space="preserve"> </w:t>
      </w:r>
      <w:r w:rsidR="00557078">
        <w:rPr>
          <w:rFonts w:eastAsia="Times New Roman"/>
        </w:rPr>
        <w:t xml:space="preserve">control and secure </w:t>
      </w:r>
      <w:r>
        <w:rPr>
          <w:rFonts w:eastAsia="Times New Roman"/>
        </w:rPr>
        <w:t>account management</w:t>
      </w:r>
    </w:p>
    <w:p w14:paraId="729EDD58" w14:textId="2FAC7002" w:rsidR="00557078" w:rsidRPr="00422304" w:rsidRDefault="00557078" w:rsidP="00557078">
      <w:pPr>
        <w:numPr>
          <w:ilvl w:val="0"/>
          <w:numId w:val="18"/>
        </w:numPr>
        <w:spacing w:line="278" w:lineRule="auto"/>
      </w:pPr>
      <w:r w:rsidRPr="00422304">
        <w:rPr>
          <w:b/>
          <w:bCs/>
        </w:rPr>
        <w:t>Reporting:</w:t>
      </w:r>
      <w:r w:rsidRPr="00422304">
        <w:t xml:space="preserve"> Generate exportable reports for schedules, student progress, and system activity</w:t>
      </w:r>
    </w:p>
    <w:p w14:paraId="32077780" w14:textId="36ED26DC" w:rsidR="00BB3ED7" w:rsidRPr="00BB3ED7" w:rsidRDefault="00557078" w:rsidP="00557078">
      <w:pPr>
        <w:numPr>
          <w:ilvl w:val="0"/>
          <w:numId w:val="18"/>
        </w:numPr>
        <w:spacing w:line="278" w:lineRule="auto"/>
      </w:pPr>
      <w:r w:rsidRPr="00422304">
        <w:rPr>
          <w:b/>
          <w:bCs/>
        </w:rPr>
        <w:lastRenderedPageBreak/>
        <w:t>Payments</w:t>
      </w:r>
      <w:r w:rsidR="006F6CE6">
        <w:rPr>
          <w:b/>
          <w:bCs/>
        </w:rPr>
        <w:t>:</w:t>
      </w:r>
      <w:r w:rsidRPr="00422304">
        <w:rPr>
          <w:b/>
          <w:bCs/>
        </w:rPr>
        <w:t xml:space="preserve"> </w:t>
      </w:r>
      <w:r w:rsidR="00175408" w:rsidRPr="006F6CE6">
        <w:t>Process payments securely through a payment processor while storing only necessary information</w:t>
      </w:r>
    </w:p>
    <w:p w14:paraId="539E726D" w14:textId="5055888E" w:rsidR="00557078" w:rsidRPr="00422304" w:rsidRDefault="00557078" w:rsidP="00557078">
      <w:pPr>
        <w:numPr>
          <w:ilvl w:val="0"/>
          <w:numId w:val="18"/>
        </w:numPr>
        <w:spacing w:line="278" w:lineRule="auto"/>
      </w:pPr>
      <w:r w:rsidRPr="00422304">
        <w:rPr>
          <w:b/>
          <w:bCs/>
        </w:rPr>
        <w:t xml:space="preserve">Content </w:t>
      </w:r>
      <w:r w:rsidR="00E80260">
        <w:rPr>
          <w:b/>
          <w:bCs/>
        </w:rPr>
        <w:t>Management</w:t>
      </w:r>
      <w:r w:rsidRPr="00422304">
        <w:rPr>
          <w:b/>
          <w:bCs/>
        </w:rPr>
        <w:t>:</w:t>
      </w:r>
      <w:r w:rsidRPr="00422304">
        <w:t xml:space="preserve"> </w:t>
      </w:r>
      <w:r w:rsidR="006F6CE6">
        <w:t>S</w:t>
      </w:r>
      <w:r w:rsidRPr="00422304">
        <w:t>upport updates to training materials when DMV requirements change</w:t>
      </w: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t>Requirements</w:t>
      </w:r>
    </w:p>
    <w:p w14:paraId="7BEE96CF" w14:textId="2D203CD7" w:rsidR="001F5855" w:rsidRPr="00386EA7" w:rsidRDefault="00C924BA" w:rsidP="00386EA7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0B1C78C4" w14:textId="77777777" w:rsidR="00C924BA" w:rsidRPr="00927DCE" w:rsidRDefault="00C924BA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3352C4F6" w14:textId="537282BB" w:rsidR="006C2A2E" w:rsidRPr="00E5344B" w:rsidRDefault="006C2A2E" w:rsidP="006C2A2E">
      <w:pPr>
        <w:numPr>
          <w:ilvl w:val="0"/>
          <w:numId w:val="19"/>
        </w:numPr>
        <w:spacing w:line="278" w:lineRule="auto"/>
      </w:pPr>
      <w:r w:rsidRPr="00E5344B">
        <w:t>The system must operate as a cloud-based web application accessible from computers and mobile devices</w:t>
      </w:r>
    </w:p>
    <w:p w14:paraId="095AD209" w14:textId="6B0E2E4D" w:rsidR="006C2A2E" w:rsidRPr="00E5344B" w:rsidRDefault="006C2A2E" w:rsidP="006C2A2E">
      <w:pPr>
        <w:numPr>
          <w:ilvl w:val="0"/>
          <w:numId w:val="19"/>
        </w:numPr>
        <w:spacing w:line="278" w:lineRule="auto"/>
      </w:pPr>
      <w:r w:rsidRPr="00E5344B">
        <w:t>The system should provide fast access to customer accounts, scheduling, reports, and training materials</w:t>
      </w:r>
    </w:p>
    <w:p w14:paraId="7C384D60" w14:textId="1A132F2B" w:rsidR="006C2A2E" w:rsidRPr="00E5344B" w:rsidRDefault="006C2A2E" w:rsidP="006C2A2E">
      <w:pPr>
        <w:numPr>
          <w:ilvl w:val="0"/>
          <w:numId w:val="19"/>
        </w:numPr>
        <w:spacing w:line="278" w:lineRule="auto"/>
      </w:pPr>
      <w:r w:rsidRPr="00E5344B">
        <w:t>The system should support reliable access with minimal downtime and allow data to be updated in real time when users are online</w:t>
      </w:r>
    </w:p>
    <w:p w14:paraId="05F9731F" w14:textId="77777777" w:rsidR="001F5855" w:rsidRPr="0073026F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19F7A09D" w14:textId="6D054D60" w:rsidR="00C649A0" w:rsidRPr="00E5344B" w:rsidRDefault="00C649A0" w:rsidP="00C649A0">
      <w:pPr>
        <w:numPr>
          <w:ilvl w:val="0"/>
          <w:numId w:val="20"/>
        </w:numPr>
        <w:spacing w:line="278" w:lineRule="auto"/>
      </w:pPr>
      <w:r w:rsidRPr="00E5344B">
        <w:t>The system must run through a web browser without requiring specialized software installation</w:t>
      </w:r>
    </w:p>
    <w:p w14:paraId="4BD97110" w14:textId="7F764406" w:rsidR="00C649A0" w:rsidRPr="00E5344B" w:rsidRDefault="00C649A0" w:rsidP="00C649A0">
      <w:pPr>
        <w:numPr>
          <w:ilvl w:val="0"/>
          <w:numId w:val="20"/>
        </w:numPr>
        <w:spacing w:line="278" w:lineRule="auto"/>
      </w:pPr>
      <w:r w:rsidRPr="00E5344B">
        <w:t>The application should use a cloud-based backend with a secure database to store customer, appointment, training, and account information</w:t>
      </w:r>
    </w:p>
    <w:p w14:paraId="6FD35E55" w14:textId="771C8673" w:rsidR="00C649A0" w:rsidRPr="00E5344B" w:rsidRDefault="00C649A0" w:rsidP="00C649A0">
      <w:pPr>
        <w:numPr>
          <w:ilvl w:val="0"/>
          <w:numId w:val="20"/>
        </w:numPr>
        <w:spacing w:line="278" w:lineRule="auto"/>
      </w:pPr>
      <w:r w:rsidRPr="00E5344B">
        <w:t>The system should support access from common desktop and mobile platforms</w:t>
      </w:r>
    </w:p>
    <w:p w14:paraId="03D2899D" w14:textId="77777777" w:rsidR="001F5855" w:rsidRPr="0073026F" w:rsidRDefault="00B56238" w:rsidP="004D28C8">
      <w:pPr>
        <w:pStyle w:val="Heading4"/>
      </w:pPr>
      <w:r w:rsidRPr="0073026F">
        <w:t>Accuracy and Precision</w:t>
      </w:r>
    </w:p>
    <w:p w14:paraId="490946CC" w14:textId="1C5ED5C0" w:rsidR="00554953" w:rsidRPr="00E5344B" w:rsidRDefault="00554953" w:rsidP="00554953">
      <w:pPr>
        <w:numPr>
          <w:ilvl w:val="0"/>
          <w:numId w:val="21"/>
        </w:numPr>
        <w:spacing w:line="278" w:lineRule="auto"/>
      </w:pPr>
      <w:r w:rsidRPr="00E5344B">
        <w:t>The system must identify users through unique accounts and role-based permissions</w:t>
      </w:r>
    </w:p>
    <w:p w14:paraId="03EDD17C" w14:textId="7D3AF6D8" w:rsidR="00554953" w:rsidRPr="00E5344B" w:rsidRDefault="00554953" w:rsidP="00554953">
      <w:pPr>
        <w:numPr>
          <w:ilvl w:val="0"/>
          <w:numId w:val="21"/>
        </w:numPr>
        <w:spacing w:line="278" w:lineRule="auto"/>
      </w:pPr>
      <w:r w:rsidRPr="00E5344B">
        <w:t>User records, reservations, test results, and lesson information must be accurately stored and updated</w:t>
      </w:r>
    </w:p>
    <w:p w14:paraId="558A3F90" w14:textId="5A1CC357" w:rsidR="00554953" w:rsidRPr="00E5344B" w:rsidRDefault="00554953" w:rsidP="00554953">
      <w:pPr>
        <w:numPr>
          <w:ilvl w:val="0"/>
          <w:numId w:val="21"/>
        </w:numPr>
        <w:spacing w:line="278" w:lineRule="auto"/>
      </w:pPr>
      <w:r w:rsidRPr="00E5344B">
        <w:t>The system must notify administrators of errors, failed updates, or issues affecting system operations</w:t>
      </w:r>
    </w:p>
    <w:p w14:paraId="33B55606" w14:textId="1C7EB8A6" w:rsidR="00554953" w:rsidRPr="00E5344B" w:rsidRDefault="00554953" w:rsidP="00554953">
      <w:pPr>
        <w:numPr>
          <w:ilvl w:val="0"/>
          <w:numId w:val="21"/>
        </w:numPr>
        <w:spacing w:line="278" w:lineRule="auto"/>
      </w:pPr>
      <w:r w:rsidRPr="00E5344B">
        <w:t>Practice test results must track accurate scores and completion statuses, including not taken, in progress, failed, and passed</w:t>
      </w:r>
    </w:p>
    <w:p w14:paraId="7E32C910" w14:textId="77777777" w:rsidR="001F5855" w:rsidRPr="0073026F" w:rsidRDefault="00B56238" w:rsidP="004D28C8">
      <w:pPr>
        <w:pStyle w:val="Heading4"/>
      </w:pPr>
      <w:r w:rsidRPr="0073026F">
        <w:t xml:space="preserve">Adaptability </w:t>
      </w:r>
    </w:p>
    <w:p w14:paraId="5E769052" w14:textId="573CA86B" w:rsidR="007052F5" w:rsidRPr="00E5344B" w:rsidRDefault="00535A33" w:rsidP="007052F5">
      <w:pPr>
        <w:numPr>
          <w:ilvl w:val="0"/>
          <w:numId w:val="22"/>
        </w:numPr>
        <w:spacing w:line="278" w:lineRule="auto"/>
      </w:pPr>
      <w:r>
        <w:rPr>
          <w:rFonts w:eastAsia="Times New Roman"/>
        </w:rPr>
        <w:t>The system shall support future updates to training packages and course materials</w:t>
      </w:r>
    </w:p>
    <w:p w14:paraId="343AEBBD" w14:textId="7339EABA" w:rsidR="0014597F" w:rsidRPr="00E5344B" w:rsidRDefault="007052F5" w:rsidP="00C87AFF">
      <w:pPr>
        <w:numPr>
          <w:ilvl w:val="0"/>
          <w:numId w:val="22"/>
        </w:numPr>
        <w:spacing w:line="278" w:lineRule="auto"/>
      </w:pPr>
      <w:r w:rsidRPr="00E5344B">
        <w:t xml:space="preserve">The system </w:t>
      </w:r>
      <w:r w:rsidR="000F3CF6">
        <w:t>must</w:t>
      </w:r>
      <w:r w:rsidRPr="00E5344B">
        <w:t xml:space="preserve"> support future updates to training packages, course materials, and DMV requirements</w:t>
      </w:r>
    </w:p>
    <w:p w14:paraId="766A9BCD" w14:textId="77777777" w:rsidR="001F5855" w:rsidRPr="0073026F" w:rsidRDefault="00B56238" w:rsidP="004D28C8">
      <w:pPr>
        <w:pStyle w:val="Heading4"/>
      </w:pPr>
      <w:r w:rsidRPr="0073026F">
        <w:t>Security</w:t>
      </w:r>
    </w:p>
    <w:p w14:paraId="47523048" w14:textId="20316380" w:rsidR="0086153B" w:rsidRPr="00E5344B" w:rsidRDefault="0086153B" w:rsidP="0086153B">
      <w:pPr>
        <w:numPr>
          <w:ilvl w:val="0"/>
          <w:numId w:val="23"/>
        </w:numPr>
        <w:spacing w:line="278" w:lineRule="auto"/>
      </w:pPr>
      <w:r w:rsidRPr="00E5344B">
        <w:lastRenderedPageBreak/>
        <w:t>Users must log in with secure account credentials and access only the features allowed by their assigned role</w:t>
      </w:r>
    </w:p>
    <w:p w14:paraId="371302C1" w14:textId="21C2F9CC" w:rsidR="0086153B" w:rsidRPr="00E5344B" w:rsidRDefault="0086153B" w:rsidP="0086153B">
      <w:pPr>
        <w:numPr>
          <w:ilvl w:val="0"/>
          <w:numId w:val="23"/>
        </w:numPr>
        <w:spacing w:line="278" w:lineRule="auto"/>
      </w:pPr>
      <w:r w:rsidRPr="00E5344B">
        <w:t>Data exchanged between users and the system must be protected through secure connections</w:t>
      </w:r>
    </w:p>
    <w:p w14:paraId="6F5D710A" w14:textId="4FF5C7D9" w:rsidR="0086153B" w:rsidRPr="00E5344B" w:rsidRDefault="0086153B" w:rsidP="0086153B">
      <w:pPr>
        <w:numPr>
          <w:ilvl w:val="0"/>
          <w:numId w:val="23"/>
        </w:numPr>
        <w:spacing w:line="278" w:lineRule="auto"/>
      </w:pPr>
      <w:r w:rsidRPr="00E5344B">
        <w:t>The system should protect customer and payment information by using secure payment processing and storing only necessary payment data</w:t>
      </w:r>
    </w:p>
    <w:p w14:paraId="6EC67F0C" w14:textId="33D80F46" w:rsidR="0086153B" w:rsidRPr="00E5344B" w:rsidRDefault="0086153B" w:rsidP="0086153B">
      <w:pPr>
        <w:numPr>
          <w:ilvl w:val="0"/>
          <w:numId w:val="23"/>
        </w:numPr>
        <w:spacing w:line="278" w:lineRule="auto"/>
      </w:pPr>
      <w:r w:rsidRPr="00E5344B">
        <w:t>Accounts should be temporarily locked or protected after repeated failed login attempts to prevent brute-force attacks</w:t>
      </w:r>
    </w:p>
    <w:p w14:paraId="5004D749" w14:textId="02CEC75A" w:rsidR="0086153B" w:rsidRPr="00E5344B" w:rsidRDefault="0086153B" w:rsidP="0086153B">
      <w:pPr>
        <w:numPr>
          <w:ilvl w:val="0"/>
          <w:numId w:val="23"/>
        </w:numPr>
        <w:spacing w:line="278" w:lineRule="auto"/>
      </w:pPr>
      <w:r w:rsidRPr="00E5344B">
        <w:t>Users should be able to reset forgotten passwords through a secure password recovery process</w:t>
      </w:r>
    </w:p>
    <w:p w14:paraId="28B77AA3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2D7265D3" w14:textId="685FE4A6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allow customers to create and manage user accounts</w:t>
      </w:r>
    </w:p>
    <w:p w14:paraId="18B91543" w14:textId="67711348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allow customers and staff to schedule, modify, and cancel driving lesson reservations</w:t>
      </w:r>
    </w:p>
    <w:p w14:paraId="0F717B5E" w14:textId="41D399E8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assign available instructors and vehicles to scheduled lessons</w:t>
      </w:r>
    </w:p>
    <w:p w14:paraId="0F967854" w14:textId="2DDC32C4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prevent double-booking of instructors, vehicles, and lesson time slots</w:t>
      </w:r>
    </w:p>
    <w:p w14:paraId="1A92E451" w14:textId="73945853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allow customers to access online courses and practice tests</w:t>
      </w:r>
    </w:p>
    <w:p w14:paraId="104DBAF0" w14:textId="1D0D612A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track practice test history, including test name, completion status, score, and time taken</w:t>
      </w:r>
    </w:p>
    <w:p w14:paraId="110955EB" w14:textId="781839F1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record driving lesson history, including lesson times and instructor comments</w:t>
      </w:r>
    </w:p>
    <w:p w14:paraId="2E31CBD9" w14:textId="5473BE12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allow staff to create and manage customer appointments on behalf of customers</w:t>
      </w:r>
    </w:p>
    <w:p w14:paraId="47661581" w14:textId="6932FB2D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allow administrators to manage user roles, permissions, password resets, and account access</w:t>
      </w:r>
    </w:p>
    <w:p w14:paraId="3253CF41" w14:textId="2BBD7E32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record </w:t>
      </w:r>
      <w:r w:rsidR="00BD47E5">
        <w:t>audit</w:t>
      </w:r>
      <w:r w:rsidRPr="00E5344B">
        <w:t xml:space="preserve"> logs showing who created, modified, or canceled reservations</w:t>
      </w:r>
    </w:p>
    <w:p w14:paraId="5442BED6" w14:textId="0CA7E009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generate reports for schedules, student progress, and system activity</w:t>
      </w:r>
    </w:p>
    <w:p w14:paraId="1FA009DC" w14:textId="1F4A7CEF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support updates to training materials when DMV rules, policies, or requirements change</w:t>
      </w:r>
    </w:p>
    <w:p w14:paraId="59A708E6" w14:textId="07A79121" w:rsidR="00E65425" w:rsidRPr="00E5344B" w:rsidRDefault="00E65425" w:rsidP="00E65425">
      <w:pPr>
        <w:numPr>
          <w:ilvl w:val="0"/>
          <w:numId w:val="24"/>
        </w:numPr>
        <w:spacing w:line="278" w:lineRule="auto"/>
      </w:pPr>
      <w:r w:rsidRPr="00E5344B">
        <w:t xml:space="preserve">The system </w:t>
      </w:r>
      <w:r w:rsidR="00C25C2A">
        <w:t>needs to</w:t>
      </w:r>
      <w:r w:rsidRPr="00E5344B">
        <w:t xml:space="preserve"> process payments securely through a payment processor and store only necessary payment information</w:t>
      </w:r>
    </w:p>
    <w:p w14:paraId="28672C1F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User Interface</w:t>
      </w:r>
    </w:p>
    <w:p w14:paraId="348A0867" w14:textId="42774A39" w:rsidR="00B01A7A" w:rsidRPr="00E5344B" w:rsidRDefault="00B01A7A" w:rsidP="00B01A7A">
      <w:pPr>
        <w:numPr>
          <w:ilvl w:val="0"/>
          <w:numId w:val="25"/>
        </w:numPr>
        <w:spacing w:line="278" w:lineRule="auto"/>
      </w:pPr>
      <w:r w:rsidRPr="00E5344B">
        <w:lastRenderedPageBreak/>
        <w:t xml:space="preserve">The system </w:t>
      </w:r>
      <w:r w:rsidR="00C25C2A">
        <w:t>needs to</w:t>
      </w:r>
      <w:r w:rsidRPr="00E5344B">
        <w:t xml:space="preserve"> provide a web-based interface accessible from computers and mobile devices</w:t>
      </w:r>
    </w:p>
    <w:p w14:paraId="2E712C2A" w14:textId="3C66DC54" w:rsidR="00B01A7A" w:rsidRPr="00E5344B" w:rsidRDefault="00B01A7A" w:rsidP="00B01A7A">
      <w:pPr>
        <w:numPr>
          <w:ilvl w:val="0"/>
          <w:numId w:val="25"/>
        </w:numPr>
        <w:spacing w:line="278" w:lineRule="auto"/>
      </w:pPr>
      <w:r w:rsidRPr="00E5344B">
        <w:t xml:space="preserve">Customers </w:t>
      </w:r>
      <w:r w:rsidR="00C25C2A">
        <w:t>needs to</w:t>
      </w:r>
      <w:r w:rsidRPr="00E5344B">
        <w:t xml:space="preserve"> use the interface to register, manage accounts, purchase packages, complete online courses, take practice tests, and schedule lessons</w:t>
      </w:r>
    </w:p>
    <w:p w14:paraId="46B80B71" w14:textId="193AFFC3" w:rsidR="00B01A7A" w:rsidRPr="00E5344B" w:rsidRDefault="00B01A7A" w:rsidP="00B01A7A">
      <w:pPr>
        <w:numPr>
          <w:ilvl w:val="0"/>
          <w:numId w:val="25"/>
        </w:numPr>
        <w:spacing w:line="278" w:lineRule="auto"/>
      </w:pPr>
      <w:r w:rsidRPr="00E5344B">
        <w:t xml:space="preserve">Staff members </w:t>
      </w:r>
      <w:r w:rsidR="00C25C2A">
        <w:t>needs to</w:t>
      </w:r>
      <w:r w:rsidRPr="00E5344B">
        <w:t xml:space="preserve"> use the interface to manage customer information, appointments, instructors, and vehicles.</w:t>
      </w:r>
    </w:p>
    <w:p w14:paraId="1D9BD322" w14:textId="52161AE8" w:rsidR="00B01A7A" w:rsidRPr="00E5344B" w:rsidRDefault="00B01A7A" w:rsidP="00B01A7A">
      <w:pPr>
        <w:numPr>
          <w:ilvl w:val="0"/>
          <w:numId w:val="25"/>
        </w:numPr>
        <w:spacing w:line="278" w:lineRule="auto"/>
      </w:pPr>
      <w:r w:rsidRPr="00E5344B">
        <w:t xml:space="preserve">Administrators and IT staff </w:t>
      </w:r>
      <w:r w:rsidR="00C25C2A">
        <w:t>needs to</w:t>
      </w:r>
      <w:r w:rsidRPr="00E5344B">
        <w:t xml:space="preserve"> use the interface to manage user access, security settings, reports, and system maintenance.</w:t>
      </w:r>
    </w:p>
    <w:p w14:paraId="7DFF7419" w14:textId="378C44DD" w:rsidR="00B01A7A" w:rsidRPr="00E5344B" w:rsidRDefault="00B01A7A" w:rsidP="00B01A7A">
      <w:pPr>
        <w:numPr>
          <w:ilvl w:val="0"/>
          <w:numId w:val="25"/>
        </w:numPr>
        <w:spacing w:line="278" w:lineRule="auto"/>
      </w:pPr>
      <w:r w:rsidRPr="00E5344B">
        <w:t xml:space="preserve">The interface </w:t>
      </w:r>
      <w:r w:rsidR="00C25C2A">
        <w:t>needs to</w:t>
      </w:r>
      <w:r w:rsidRPr="00E5344B">
        <w:t xml:space="preserve"> display student progress, practice test results, lesson schedules, and instructor notes in an organized format.</w:t>
      </w: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Assumptions</w:t>
      </w:r>
    </w:p>
    <w:p w14:paraId="1EF4C6F9" w14:textId="77777777" w:rsidR="00F92EA8" w:rsidRPr="00E5344B" w:rsidRDefault="00F92EA8" w:rsidP="00F92EA8">
      <w:pPr>
        <w:numPr>
          <w:ilvl w:val="0"/>
          <w:numId w:val="26"/>
        </w:numPr>
        <w:spacing w:line="278" w:lineRule="auto"/>
      </w:pPr>
      <w:bookmarkStart w:id="0" w:name="_heading=h.o73cqlpvrpe1" w:colFirst="0" w:colLast="0"/>
      <w:bookmarkEnd w:id="0"/>
      <w:r w:rsidRPr="00E5344B">
        <w:t>Users will have access to an internet connection and a compatible web browser or mobile device.</w:t>
      </w:r>
    </w:p>
    <w:p w14:paraId="2F81F322" w14:textId="77777777" w:rsidR="00F92EA8" w:rsidRPr="00E5344B" w:rsidRDefault="00F92EA8" w:rsidP="00F92EA8">
      <w:pPr>
        <w:numPr>
          <w:ilvl w:val="0"/>
          <w:numId w:val="26"/>
        </w:numPr>
        <w:spacing w:line="278" w:lineRule="auto"/>
      </w:pPr>
      <w:r w:rsidRPr="00E5344B">
        <w:t>Customers, employees, and administrators will have separate user accounts with assigned permissions.</w:t>
      </w:r>
    </w:p>
    <w:p w14:paraId="27592D6E" w14:textId="77777777" w:rsidR="00F92EA8" w:rsidRPr="00E5344B" w:rsidRDefault="00F92EA8" w:rsidP="00F92EA8">
      <w:pPr>
        <w:numPr>
          <w:ilvl w:val="0"/>
          <w:numId w:val="26"/>
        </w:numPr>
        <w:spacing w:line="278" w:lineRule="auto"/>
      </w:pPr>
      <w:r w:rsidRPr="00E5344B">
        <w:t>Payment processing will be handled through a secure third-party payment provider.</w:t>
      </w:r>
    </w:p>
    <w:p w14:paraId="233092C7" w14:textId="77777777" w:rsidR="00F92EA8" w:rsidRPr="00E5344B" w:rsidRDefault="00F92EA8" w:rsidP="00F92EA8">
      <w:pPr>
        <w:numPr>
          <w:ilvl w:val="0"/>
          <w:numId w:val="26"/>
        </w:numPr>
        <w:spacing w:line="278" w:lineRule="auto"/>
      </w:pPr>
      <w:proofErr w:type="spellStart"/>
      <w:r w:rsidRPr="00E5344B">
        <w:t>DriverPass</w:t>
      </w:r>
      <w:proofErr w:type="spellEnd"/>
      <w:r w:rsidRPr="00E5344B">
        <w:t xml:space="preserve"> staff will update training materials when DMV requirements change.</w:t>
      </w:r>
    </w:p>
    <w:p w14:paraId="197BB084" w14:textId="77777777" w:rsidR="00F92EA8" w:rsidRPr="00E5344B" w:rsidRDefault="00F92EA8" w:rsidP="00F92EA8">
      <w:pPr>
        <w:numPr>
          <w:ilvl w:val="0"/>
          <w:numId w:val="26"/>
        </w:numPr>
        <w:spacing w:line="278" w:lineRule="auto"/>
      </w:pPr>
      <w:r w:rsidRPr="00E5344B">
        <w:t>The cloud service provider will handle system backups and infrastructure maintenance.</w:t>
      </w:r>
    </w:p>
    <w:p w14:paraId="2F6663E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Limitations</w:t>
      </w:r>
    </w:p>
    <w:p w14:paraId="5EF55577" w14:textId="77777777" w:rsidR="00D35FB0" w:rsidRPr="00E5344B" w:rsidRDefault="00D35FB0" w:rsidP="00D35FB0">
      <w:pPr>
        <w:numPr>
          <w:ilvl w:val="0"/>
          <w:numId w:val="27"/>
        </w:numPr>
        <w:spacing w:line="278" w:lineRule="auto"/>
      </w:pPr>
      <w:r w:rsidRPr="00E5344B">
        <w:t>The system requires internet access for users to update information and perform online functions.</w:t>
      </w:r>
    </w:p>
    <w:p w14:paraId="04DC9146" w14:textId="77777777" w:rsidR="00D35FB0" w:rsidRPr="00E5344B" w:rsidRDefault="00D35FB0" w:rsidP="00D35FB0">
      <w:pPr>
        <w:numPr>
          <w:ilvl w:val="0"/>
          <w:numId w:val="27"/>
        </w:numPr>
        <w:spacing w:line="278" w:lineRule="auto"/>
      </w:pPr>
      <w:r w:rsidRPr="00E5344B">
        <w:t>The system cannot allow nontechnical users to add or remove major system modules without developer support.</w:t>
      </w:r>
    </w:p>
    <w:p w14:paraId="1CBDD225" w14:textId="77777777" w:rsidR="00D35FB0" w:rsidRPr="00E5344B" w:rsidRDefault="00D35FB0" w:rsidP="00D35FB0">
      <w:pPr>
        <w:numPr>
          <w:ilvl w:val="0"/>
          <w:numId w:val="27"/>
        </w:numPr>
        <w:spacing w:line="278" w:lineRule="auto"/>
      </w:pPr>
      <w:r w:rsidRPr="00E5344B">
        <w:t>The system depends on external services, such as payment processing and possible DMV updates, being available.</w:t>
      </w:r>
    </w:p>
    <w:p w14:paraId="39339342" w14:textId="77777777" w:rsidR="00D35FB0" w:rsidRPr="00E5344B" w:rsidRDefault="00D35FB0" w:rsidP="00D35FB0">
      <w:pPr>
        <w:numPr>
          <w:ilvl w:val="0"/>
          <w:numId w:val="27"/>
        </w:numPr>
        <w:spacing w:line="278" w:lineRule="auto"/>
      </w:pPr>
      <w:r w:rsidRPr="00E5344B">
        <w:t>Future features may require additional development, time, and resources beyond the initial project scope.</w:t>
      </w:r>
    </w:p>
    <w:p w14:paraId="1B58996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3AE19B19" w14:textId="77777777" w:rsidR="001F5855" w:rsidRDefault="001F5855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578F8C70" w14:textId="79175DF2" w:rsidR="00927DCE" w:rsidRPr="0073026F" w:rsidRDefault="00995AFB" w:rsidP="00C924BA">
      <w:pPr>
        <w:suppressAutoHyphens/>
        <w:spacing w:after="0" w:line="240" w:lineRule="auto"/>
        <w:rPr>
          <w:rFonts w:ascii="Calibri" w:hAnsi="Calibri" w:cs="Calibri"/>
        </w:rPr>
      </w:pPr>
      <w:r w:rsidRPr="00995AFB">
        <w:rPr>
          <w:rFonts w:ascii="Calibri" w:hAnsi="Calibri" w:cs="Calibri"/>
          <w:noProof/>
        </w:rPr>
        <w:lastRenderedPageBreak/>
        <w:drawing>
          <wp:inline distT="0" distB="0" distL="0" distR="0" wp14:anchorId="107C04A7" wp14:editId="052AE600">
            <wp:extent cx="6419850" cy="4276725"/>
            <wp:effectExtent l="0" t="0" r="0" b="9525"/>
            <wp:docPr id="137729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98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DCE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24337" w14:textId="77777777" w:rsidR="00E30D12" w:rsidRDefault="00E30D12">
      <w:pPr>
        <w:spacing w:after="0" w:line="240" w:lineRule="auto"/>
      </w:pPr>
      <w:r>
        <w:separator/>
      </w:r>
    </w:p>
  </w:endnote>
  <w:endnote w:type="continuationSeparator" w:id="0">
    <w:p w14:paraId="406BCAD3" w14:textId="77777777" w:rsidR="00E30D12" w:rsidRDefault="00E30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52B53" w14:textId="77777777" w:rsidR="00E30D12" w:rsidRDefault="00E30D12">
      <w:pPr>
        <w:spacing w:after="0" w:line="240" w:lineRule="auto"/>
      </w:pPr>
      <w:r>
        <w:separator/>
      </w:r>
    </w:p>
  </w:footnote>
  <w:footnote w:type="continuationSeparator" w:id="0">
    <w:p w14:paraId="1B059EEA" w14:textId="77777777" w:rsidR="00E30D12" w:rsidRDefault="00E30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EB3"/>
    <w:multiLevelType w:val="multilevel"/>
    <w:tmpl w:val="7DC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6D9D"/>
    <w:multiLevelType w:val="hybridMultilevel"/>
    <w:tmpl w:val="F5567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A03C6"/>
    <w:multiLevelType w:val="hybridMultilevel"/>
    <w:tmpl w:val="C06A5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9CF3620"/>
    <w:multiLevelType w:val="multilevel"/>
    <w:tmpl w:val="53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7088D"/>
    <w:multiLevelType w:val="hybridMultilevel"/>
    <w:tmpl w:val="8960C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524BF"/>
    <w:multiLevelType w:val="multilevel"/>
    <w:tmpl w:val="C7C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12AEB"/>
    <w:multiLevelType w:val="hybridMultilevel"/>
    <w:tmpl w:val="7E62E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F78D6"/>
    <w:multiLevelType w:val="hybridMultilevel"/>
    <w:tmpl w:val="E2EC17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02E712A"/>
    <w:multiLevelType w:val="multilevel"/>
    <w:tmpl w:val="34E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C7977"/>
    <w:multiLevelType w:val="multilevel"/>
    <w:tmpl w:val="1368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D5B84"/>
    <w:multiLevelType w:val="multilevel"/>
    <w:tmpl w:val="2028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C3008C9"/>
    <w:multiLevelType w:val="multilevel"/>
    <w:tmpl w:val="670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E7CBE"/>
    <w:multiLevelType w:val="multilevel"/>
    <w:tmpl w:val="A3F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A174B"/>
    <w:multiLevelType w:val="multilevel"/>
    <w:tmpl w:val="8DAA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E0C81"/>
    <w:multiLevelType w:val="multilevel"/>
    <w:tmpl w:val="D0D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061CD"/>
    <w:multiLevelType w:val="multilevel"/>
    <w:tmpl w:val="8710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1E361F4"/>
    <w:multiLevelType w:val="multilevel"/>
    <w:tmpl w:val="287C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76557"/>
    <w:multiLevelType w:val="multilevel"/>
    <w:tmpl w:val="FAC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C6BAF"/>
    <w:multiLevelType w:val="multilevel"/>
    <w:tmpl w:val="DBB4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ABB1942"/>
    <w:multiLevelType w:val="hybridMultilevel"/>
    <w:tmpl w:val="550AD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610606"/>
    <w:multiLevelType w:val="multilevel"/>
    <w:tmpl w:val="A652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26"/>
  </w:num>
  <w:num w:numId="2" w16cid:durableId="1577014827">
    <w:abstractNumId w:val="13"/>
  </w:num>
  <w:num w:numId="3" w16cid:durableId="22220197">
    <w:abstractNumId w:val="23"/>
  </w:num>
  <w:num w:numId="4" w16cid:durableId="1604344107">
    <w:abstractNumId w:val="4"/>
  </w:num>
  <w:num w:numId="5" w16cid:durableId="1663773802">
    <w:abstractNumId w:val="3"/>
  </w:num>
  <w:num w:numId="6" w16cid:durableId="123279372">
    <w:abstractNumId w:val="19"/>
  </w:num>
  <w:num w:numId="7" w16cid:durableId="658382003">
    <w:abstractNumId w:val="22"/>
  </w:num>
  <w:num w:numId="8" w16cid:durableId="1326473392">
    <w:abstractNumId w:val="11"/>
  </w:num>
  <w:num w:numId="9" w16cid:durableId="882984460">
    <w:abstractNumId w:val="17"/>
  </w:num>
  <w:num w:numId="10" w16cid:durableId="1259101840">
    <w:abstractNumId w:val="21"/>
  </w:num>
  <w:num w:numId="11" w16cid:durableId="2038659032">
    <w:abstractNumId w:val="0"/>
  </w:num>
  <w:num w:numId="12" w16cid:durableId="659231775">
    <w:abstractNumId w:val="1"/>
  </w:num>
  <w:num w:numId="13" w16cid:durableId="143550946">
    <w:abstractNumId w:val="9"/>
  </w:num>
  <w:num w:numId="14" w16cid:durableId="1955405595">
    <w:abstractNumId w:val="2"/>
  </w:num>
  <w:num w:numId="15" w16cid:durableId="2086754015">
    <w:abstractNumId w:val="24"/>
  </w:num>
  <w:num w:numId="16" w16cid:durableId="830566828">
    <w:abstractNumId w:val="6"/>
  </w:num>
  <w:num w:numId="17" w16cid:durableId="1723095847">
    <w:abstractNumId w:val="8"/>
  </w:num>
  <w:num w:numId="18" w16cid:durableId="1131635601">
    <w:abstractNumId w:val="5"/>
  </w:num>
  <w:num w:numId="19" w16cid:durableId="2019505158">
    <w:abstractNumId w:val="15"/>
  </w:num>
  <w:num w:numId="20" w16cid:durableId="1551845605">
    <w:abstractNumId w:val="25"/>
  </w:num>
  <w:num w:numId="21" w16cid:durableId="143396090">
    <w:abstractNumId w:val="14"/>
  </w:num>
  <w:num w:numId="22" w16cid:durableId="1637419090">
    <w:abstractNumId w:val="20"/>
  </w:num>
  <w:num w:numId="23" w16cid:durableId="1349790602">
    <w:abstractNumId w:val="18"/>
  </w:num>
  <w:num w:numId="24" w16cid:durableId="580413145">
    <w:abstractNumId w:val="10"/>
  </w:num>
  <w:num w:numId="25" w16cid:durableId="34476421">
    <w:abstractNumId w:val="16"/>
  </w:num>
  <w:num w:numId="26" w16cid:durableId="1456100305">
    <w:abstractNumId w:val="12"/>
  </w:num>
  <w:num w:numId="27" w16cid:durableId="281034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32264"/>
    <w:rsid w:val="00033CC6"/>
    <w:rsid w:val="00074C87"/>
    <w:rsid w:val="00074F7C"/>
    <w:rsid w:val="00077ED6"/>
    <w:rsid w:val="00097B00"/>
    <w:rsid w:val="000A5F6F"/>
    <w:rsid w:val="000B14AC"/>
    <w:rsid w:val="000B78EB"/>
    <w:rsid w:val="000F22B4"/>
    <w:rsid w:val="000F3CF6"/>
    <w:rsid w:val="00116693"/>
    <w:rsid w:val="0014411C"/>
    <w:rsid w:val="0014597F"/>
    <w:rsid w:val="00147869"/>
    <w:rsid w:val="001565FE"/>
    <w:rsid w:val="00175408"/>
    <w:rsid w:val="00196AE8"/>
    <w:rsid w:val="001B6AB5"/>
    <w:rsid w:val="001F5855"/>
    <w:rsid w:val="00230C39"/>
    <w:rsid w:val="0025654E"/>
    <w:rsid w:val="0027089B"/>
    <w:rsid w:val="0027235C"/>
    <w:rsid w:val="00277AEA"/>
    <w:rsid w:val="00295B98"/>
    <w:rsid w:val="002B1216"/>
    <w:rsid w:val="002B121B"/>
    <w:rsid w:val="002B772C"/>
    <w:rsid w:val="002E4D24"/>
    <w:rsid w:val="003256C2"/>
    <w:rsid w:val="00346465"/>
    <w:rsid w:val="00386EA7"/>
    <w:rsid w:val="003B01C3"/>
    <w:rsid w:val="003C1B94"/>
    <w:rsid w:val="003C72D9"/>
    <w:rsid w:val="003F062C"/>
    <w:rsid w:val="00403449"/>
    <w:rsid w:val="00421AA5"/>
    <w:rsid w:val="00447375"/>
    <w:rsid w:val="00447F83"/>
    <w:rsid w:val="0046502C"/>
    <w:rsid w:val="00470362"/>
    <w:rsid w:val="00477636"/>
    <w:rsid w:val="0047770F"/>
    <w:rsid w:val="0049604A"/>
    <w:rsid w:val="004A24BF"/>
    <w:rsid w:val="004A5D62"/>
    <w:rsid w:val="004D28C8"/>
    <w:rsid w:val="004D76BA"/>
    <w:rsid w:val="004E0A69"/>
    <w:rsid w:val="004E1094"/>
    <w:rsid w:val="004F2638"/>
    <w:rsid w:val="00515C24"/>
    <w:rsid w:val="00530471"/>
    <w:rsid w:val="00534152"/>
    <w:rsid w:val="00535A33"/>
    <w:rsid w:val="00554953"/>
    <w:rsid w:val="00557078"/>
    <w:rsid w:val="005638A1"/>
    <w:rsid w:val="005709CD"/>
    <w:rsid w:val="00571A1C"/>
    <w:rsid w:val="0059341E"/>
    <w:rsid w:val="005A0ABA"/>
    <w:rsid w:val="005B3CEA"/>
    <w:rsid w:val="005D10CC"/>
    <w:rsid w:val="005D53EF"/>
    <w:rsid w:val="00607942"/>
    <w:rsid w:val="00613E67"/>
    <w:rsid w:val="00654491"/>
    <w:rsid w:val="006655A1"/>
    <w:rsid w:val="00666811"/>
    <w:rsid w:val="006A2BBE"/>
    <w:rsid w:val="006C13B3"/>
    <w:rsid w:val="006C2A2E"/>
    <w:rsid w:val="006F2ED3"/>
    <w:rsid w:val="006F4ECC"/>
    <w:rsid w:val="006F6CE6"/>
    <w:rsid w:val="007052F5"/>
    <w:rsid w:val="007167CE"/>
    <w:rsid w:val="0073026F"/>
    <w:rsid w:val="00741DD6"/>
    <w:rsid w:val="00741FE7"/>
    <w:rsid w:val="00761BEC"/>
    <w:rsid w:val="00762CDE"/>
    <w:rsid w:val="00764132"/>
    <w:rsid w:val="00775DE0"/>
    <w:rsid w:val="00781B7F"/>
    <w:rsid w:val="007A5E55"/>
    <w:rsid w:val="008000F0"/>
    <w:rsid w:val="00830B77"/>
    <w:rsid w:val="0086153B"/>
    <w:rsid w:val="0087013E"/>
    <w:rsid w:val="00876CC8"/>
    <w:rsid w:val="008A30C9"/>
    <w:rsid w:val="008E0A3A"/>
    <w:rsid w:val="008F277B"/>
    <w:rsid w:val="009231F4"/>
    <w:rsid w:val="00927DCE"/>
    <w:rsid w:val="00937CFD"/>
    <w:rsid w:val="009462E1"/>
    <w:rsid w:val="00946ADF"/>
    <w:rsid w:val="00954630"/>
    <w:rsid w:val="00995AFB"/>
    <w:rsid w:val="009A334C"/>
    <w:rsid w:val="009D08DB"/>
    <w:rsid w:val="009D7552"/>
    <w:rsid w:val="00A417B1"/>
    <w:rsid w:val="00A4487E"/>
    <w:rsid w:val="00A45BD0"/>
    <w:rsid w:val="00A61EF9"/>
    <w:rsid w:val="00A86EBC"/>
    <w:rsid w:val="00A906D2"/>
    <w:rsid w:val="00A94F76"/>
    <w:rsid w:val="00AC48AE"/>
    <w:rsid w:val="00AE38B2"/>
    <w:rsid w:val="00AE576F"/>
    <w:rsid w:val="00AF6495"/>
    <w:rsid w:val="00B01A7A"/>
    <w:rsid w:val="00B02358"/>
    <w:rsid w:val="00B22E16"/>
    <w:rsid w:val="00B303AE"/>
    <w:rsid w:val="00B56238"/>
    <w:rsid w:val="00B64045"/>
    <w:rsid w:val="00BB27F0"/>
    <w:rsid w:val="00BB3ED7"/>
    <w:rsid w:val="00BD47E5"/>
    <w:rsid w:val="00BD6C39"/>
    <w:rsid w:val="00C25C2A"/>
    <w:rsid w:val="00C27952"/>
    <w:rsid w:val="00C4115E"/>
    <w:rsid w:val="00C649A0"/>
    <w:rsid w:val="00C865DB"/>
    <w:rsid w:val="00C87AFF"/>
    <w:rsid w:val="00C924BA"/>
    <w:rsid w:val="00C94929"/>
    <w:rsid w:val="00D00E44"/>
    <w:rsid w:val="00D17E14"/>
    <w:rsid w:val="00D2559C"/>
    <w:rsid w:val="00D35FB0"/>
    <w:rsid w:val="00D44054"/>
    <w:rsid w:val="00D540B3"/>
    <w:rsid w:val="00D91C26"/>
    <w:rsid w:val="00DB7CE3"/>
    <w:rsid w:val="00DC2DA0"/>
    <w:rsid w:val="00DE5539"/>
    <w:rsid w:val="00DE5EE0"/>
    <w:rsid w:val="00E00605"/>
    <w:rsid w:val="00E032E7"/>
    <w:rsid w:val="00E10320"/>
    <w:rsid w:val="00E1260D"/>
    <w:rsid w:val="00E12C9D"/>
    <w:rsid w:val="00E251F0"/>
    <w:rsid w:val="00E30D12"/>
    <w:rsid w:val="00E358DC"/>
    <w:rsid w:val="00E65425"/>
    <w:rsid w:val="00E76A1D"/>
    <w:rsid w:val="00E80260"/>
    <w:rsid w:val="00E916D6"/>
    <w:rsid w:val="00ED05AA"/>
    <w:rsid w:val="00ED6FC2"/>
    <w:rsid w:val="00EE0E2A"/>
    <w:rsid w:val="00EE4D08"/>
    <w:rsid w:val="00F356B5"/>
    <w:rsid w:val="00F66159"/>
    <w:rsid w:val="00F92EA8"/>
    <w:rsid w:val="00FA061D"/>
    <w:rsid w:val="00FA0AED"/>
    <w:rsid w:val="00FA65D1"/>
    <w:rsid w:val="00FB37F5"/>
    <w:rsid w:val="00FC1CEC"/>
    <w:rsid w:val="00FC3BCD"/>
    <w:rsid w:val="00FC4AC3"/>
    <w:rsid w:val="00FF0439"/>
    <w:rsid w:val="00FF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D6F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6627</TotalTime>
  <Pages>5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Chris Ellison</cp:lastModifiedBy>
  <cp:revision>98</cp:revision>
  <dcterms:created xsi:type="dcterms:W3CDTF">2020-01-15T13:03:00Z</dcterms:created>
  <dcterms:modified xsi:type="dcterms:W3CDTF">2026-08-08T23:09:00Z</dcterms:modified>
</cp:coreProperties>
</file>