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 xml:space="preserve">d by </w:t>
      </w:r>
      <w:proofErr w:type="spellStart"/>
      <w:r w:rsidR="00A23588" w:rsidRPr="00372F8D">
        <w:rPr>
          <w:rFonts w:ascii="Cambria" w:hAnsi="Cambria"/>
          <w:color w:val="595959" w:themeColor="text1" w:themeTint="A6"/>
          <w:szCs w:val="24"/>
        </w:rPr>
        <w:t>Dr.</w:t>
      </w:r>
      <w:proofErr w:type="spellEnd"/>
      <w:r w:rsidR="00A23588" w:rsidRPr="00372F8D">
        <w:rPr>
          <w:rFonts w:ascii="Cambria" w:hAnsi="Cambria"/>
          <w:color w:val="595959" w:themeColor="text1" w:themeTint="A6"/>
          <w:szCs w:val="24"/>
        </w:rPr>
        <w:t xml:space="preserve"> David </w:t>
      </w:r>
      <w:proofErr w:type="spellStart"/>
      <w:r w:rsidR="00A23588" w:rsidRPr="00372F8D">
        <w:rPr>
          <w:rFonts w:ascii="Cambria" w:hAnsi="Cambria"/>
          <w:color w:val="595959" w:themeColor="text1" w:themeTint="A6"/>
          <w:szCs w:val="24"/>
        </w:rPr>
        <w:t>Suda</w:t>
      </w:r>
      <w:proofErr w:type="spellEnd"/>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proofErr w:type="spellStart"/>
      <w:r w:rsidRPr="00CC2F1E">
        <w:rPr>
          <w:rFonts w:ascii="Cambria" w:hAnsi="Cambria"/>
          <w:szCs w:val="24"/>
        </w:rPr>
        <w:t>Manwel</w:t>
      </w:r>
      <w:proofErr w:type="spellEnd"/>
      <w:r w:rsidRPr="00CC2F1E">
        <w:rPr>
          <w:rFonts w:ascii="Cambria" w:hAnsi="Cambria"/>
          <w:szCs w:val="24"/>
        </w:rPr>
        <w:t xml:space="preserve">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pgSz w:w="11906" w:h="16838"/>
          <w:pgMar w:top="1440" w:right="1440" w:bottom="1440" w:left="1440" w:header="708" w:footer="708" w:gutter="0"/>
          <w:cols w:space="708"/>
          <w:docGrid w:linePitch="360"/>
        </w:sectPr>
      </w:pPr>
      <w:r w:rsidRPr="00CC2F1E">
        <w:rPr>
          <w:rFonts w:ascii="Cambria" w:hAnsi="Cambria"/>
          <w:szCs w:val="24"/>
        </w:rPr>
        <w:t>Domenico Agius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 of Contents</w:t>
          </w:r>
        </w:p>
        <w:p w14:paraId="2BD65BBE" w14:textId="15A6CB78" w:rsidR="00EF79CA" w:rsidRDefault="00542F17">
          <w:pPr>
            <w:pStyle w:val="TOC1"/>
            <w:tabs>
              <w:tab w:val="left" w:pos="48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495814" w:history="1">
            <w:r w:rsidR="00EF79CA" w:rsidRPr="00921C1C">
              <w:rPr>
                <w:rStyle w:val="Hyperlink"/>
                <w:noProof/>
              </w:rPr>
              <w:t>1</w:t>
            </w:r>
            <w:r w:rsidR="00EF79CA">
              <w:rPr>
                <w:rFonts w:asciiTheme="minorHAnsi" w:eastAsiaTheme="minorEastAsia" w:hAnsiTheme="minorHAnsi"/>
                <w:noProof/>
                <w:sz w:val="22"/>
                <w:lang w:eastAsia="en-GB"/>
              </w:rPr>
              <w:tab/>
            </w:r>
            <w:r w:rsidR="00EF79CA" w:rsidRPr="00921C1C">
              <w:rPr>
                <w:rStyle w:val="Hyperlink"/>
                <w:noProof/>
              </w:rPr>
              <w:t>Introduction</w:t>
            </w:r>
            <w:r w:rsidR="00EF79CA">
              <w:rPr>
                <w:noProof/>
                <w:webHidden/>
              </w:rPr>
              <w:tab/>
            </w:r>
            <w:r w:rsidR="00EF79CA">
              <w:rPr>
                <w:noProof/>
                <w:webHidden/>
              </w:rPr>
              <w:fldChar w:fldCharType="begin"/>
            </w:r>
            <w:r w:rsidR="00EF79CA">
              <w:rPr>
                <w:noProof/>
                <w:webHidden/>
              </w:rPr>
              <w:instrText xml:space="preserve"> PAGEREF _Toc10495814 \h </w:instrText>
            </w:r>
            <w:r w:rsidR="00EF79CA">
              <w:rPr>
                <w:noProof/>
                <w:webHidden/>
              </w:rPr>
            </w:r>
            <w:r w:rsidR="00EF79CA">
              <w:rPr>
                <w:noProof/>
                <w:webHidden/>
              </w:rPr>
              <w:fldChar w:fldCharType="separate"/>
            </w:r>
            <w:r w:rsidR="00EF79CA">
              <w:rPr>
                <w:noProof/>
                <w:webHidden/>
              </w:rPr>
              <w:t>2</w:t>
            </w:r>
            <w:r w:rsidR="00EF79CA">
              <w:rPr>
                <w:noProof/>
                <w:webHidden/>
              </w:rPr>
              <w:fldChar w:fldCharType="end"/>
            </w:r>
          </w:hyperlink>
        </w:p>
        <w:p w14:paraId="598A5CB1" w14:textId="6DF6EBC1" w:rsidR="00EF79CA" w:rsidRDefault="0065610A">
          <w:pPr>
            <w:pStyle w:val="TOC1"/>
            <w:tabs>
              <w:tab w:val="left" w:pos="480"/>
              <w:tab w:val="right" w:leader="dot" w:pos="9016"/>
            </w:tabs>
            <w:rPr>
              <w:rFonts w:asciiTheme="minorHAnsi" w:eastAsiaTheme="minorEastAsia" w:hAnsiTheme="minorHAnsi"/>
              <w:noProof/>
              <w:sz w:val="22"/>
              <w:lang w:eastAsia="en-GB"/>
            </w:rPr>
          </w:pPr>
          <w:hyperlink w:anchor="_Toc10495815" w:history="1">
            <w:r w:rsidR="00EF79CA" w:rsidRPr="00921C1C">
              <w:rPr>
                <w:rStyle w:val="Hyperlink"/>
                <w:noProof/>
              </w:rPr>
              <w:t>2</w:t>
            </w:r>
            <w:r w:rsidR="00EF79CA">
              <w:rPr>
                <w:rFonts w:asciiTheme="minorHAnsi" w:eastAsiaTheme="minorEastAsia" w:hAnsiTheme="minorHAnsi"/>
                <w:noProof/>
                <w:sz w:val="22"/>
                <w:lang w:eastAsia="en-GB"/>
              </w:rPr>
              <w:tab/>
            </w:r>
            <w:r w:rsidR="00EF79CA" w:rsidRPr="00921C1C">
              <w:rPr>
                <w:rStyle w:val="Hyperlink"/>
                <w:noProof/>
              </w:rPr>
              <w:t>Aims and Objectives</w:t>
            </w:r>
            <w:r w:rsidR="00EF79CA">
              <w:rPr>
                <w:noProof/>
                <w:webHidden/>
              </w:rPr>
              <w:tab/>
            </w:r>
            <w:r w:rsidR="00EF79CA">
              <w:rPr>
                <w:noProof/>
                <w:webHidden/>
              </w:rPr>
              <w:fldChar w:fldCharType="begin"/>
            </w:r>
            <w:r w:rsidR="00EF79CA">
              <w:rPr>
                <w:noProof/>
                <w:webHidden/>
              </w:rPr>
              <w:instrText xml:space="preserve"> PAGEREF _Toc10495815 \h </w:instrText>
            </w:r>
            <w:r w:rsidR="00EF79CA">
              <w:rPr>
                <w:noProof/>
                <w:webHidden/>
              </w:rPr>
            </w:r>
            <w:r w:rsidR="00EF79CA">
              <w:rPr>
                <w:noProof/>
                <w:webHidden/>
              </w:rPr>
              <w:fldChar w:fldCharType="separate"/>
            </w:r>
            <w:r w:rsidR="00EF79CA">
              <w:rPr>
                <w:noProof/>
                <w:webHidden/>
              </w:rPr>
              <w:t>3</w:t>
            </w:r>
            <w:r w:rsidR="00EF79CA">
              <w:rPr>
                <w:noProof/>
                <w:webHidden/>
              </w:rPr>
              <w:fldChar w:fldCharType="end"/>
            </w:r>
          </w:hyperlink>
        </w:p>
        <w:p w14:paraId="2C12D5E2" w14:textId="20B3F814" w:rsidR="00EF79CA" w:rsidRDefault="0065610A">
          <w:pPr>
            <w:pStyle w:val="TOC1"/>
            <w:tabs>
              <w:tab w:val="left" w:pos="480"/>
              <w:tab w:val="right" w:leader="dot" w:pos="9016"/>
            </w:tabs>
            <w:rPr>
              <w:rFonts w:asciiTheme="minorHAnsi" w:eastAsiaTheme="minorEastAsia" w:hAnsiTheme="minorHAnsi"/>
              <w:noProof/>
              <w:sz w:val="22"/>
              <w:lang w:eastAsia="en-GB"/>
            </w:rPr>
          </w:pPr>
          <w:hyperlink w:anchor="_Toc10495816" w:history="1">
            <w:r w:rsidR="00EF79CA" w:rsidRPr="00921C1C">
              <w:rPr>
                <w:rStyle w:val="Hyperlink"/>
                <w:noProof/>
              </w:rPr>
              <w:t>3</w:t>
            </w:r>
            <w:r w:rsidR="00EF79CA">
              <w:rPr>
                <w:rFonts w:asciiTheme="minorHAnsi" w:eastAsiaTheme="minorEastAsia" w:hAnsiTheme="minorHAnsi"/>
                <w:noProof/>
                <w:sz w:val="22"/>
                <w:lang w:eastAsia="en-GB"/>
              </w:rPr>
              <w:tab/>
            </w:r>
            <w:r w:rsidR="00EF79CA" w:rsidRPr="00921C1C">
              <w:rPr>
                <w:rStyle w:val="Hyperlink"/>
                <w:noProof/>
              </w:rPr>
              <w:t>Descriptive Statistics &amp; Illustrations</w:t>
            </w:r>
            <w:r w:rsidR="00EF79CA">
              <w:rPr>
                <w:noProof/>
                <w:webHidden/>
              </w:rPr>
              <w:tab/>
            </w:r>
            <w:r w:rsidR="00EF79CA">
              <w:rPr>
                <w:noProof/>
                <w:webHidden/>
              </w:rPr>
              <w:fldChar w:fldCharType="begin"/>
            </w:r>
            <w:r w:rsidR="00EF79CA">
              <w:rPr>
                <w:noProof/>
                <w:webHidden/>
              </w:rPr>
              <w:instrText xml:space="preserve"> PAGEREF _Toc10495816 \h </w:instrText>
            </w:r>
            <w:r w:rsidR="00EF79CA">
              <w:rPr>
                <w:noProof/>
                <w:webHidden/>
              </w:rPr>
            </w:r>
            <w:r w:rsidR="00EF79CA">
              <w:rPr>
                <w:noProof/>
                <w:webHidden/>
              </w:rPr>
              <w:fldChar w:fldCharType="separate"/>
            </w:r>
            <w:r w:rsidR="00EF79CA">
              <w:rPr>
                <w:noProof/>
                <w:webHidden/>
              </w:rPr>
              <w:t>4</w:t>
            </w:r>
            <w:r w:rsidR="00EF79CA">
              <w:rPr>
                <w:noProof/>
                <w:webHidden/>
              </w:rPr>
              <w:fldChar w:fldCharType="end"/>
            </w:r>
          </w:hyperlink>
        </w:p>
        <w:p w14:paraId="69A401EF" w14:textId="3FF7B539" w:rsidR="00EF79CA" w:rsidRDefault="0065610A">
          <w:pPr>
            <w:pStyle w:val="TOC2"/>
            <w:tabs>
              <w:tab w:val="left" w:pos="880"/>
              <w:tab w:val="right" w:leader="dot" w:pos="9016"/>
            </w:tabs>
            <w:rPr>
              <w:rFonts w:asciiTheme="minorHAnsi" w:eastAsiaTheme="minorEastAsia" w:hAnsiTheme="minorHAnsi"/>
              <w:noProof/>
              <w:sz w:val="22"/>
              <w:lang w:eastAsia="en-GB"/>
            </w:rPr>
          </w:pPr>
          <w:hyperlink w:anchor="_Toc10495817" w:history="1">
            <w:r w:rsidR="00EF79CA" w:rsidRPr="00921C1C">
              <w:rPr>
                <w:rStyle w:val="Hyperlink"/>
                <w:noProof/>
              </w:rPr>
              <w:t>3.1</w:t>
            </w:r>
            <w:r w:rsidR="00EF79CA">
              <w:rPr>
                <w:rFonts w:asciiTheme="minorHAnsi" w:eastAsiaTheme="minorEastAsia" w:hAnsiTheme="minorHAnsi"/>
                <w:noProof/>
                <w:sz w:val="22"/>
                <w:lang w:eastAsia="en-GB"/>
              </w:rPr>
              <w:tab/>
            </w:r>
            <w:r w:rsidR="00EF79CA" w:rsidRPr="00921C1C">
              <w:rPr>
                <w:rStyle w:val="Hyperlink"/>
                <w:noProof/>
              </w:rPr>
              <w:t>Scatterplots</w:t>
            </w:r>
            <w:r w:rsidR="00EF79CA">
              <w:rPr>
                <w:noProof/>
                <w:webHidden/>
              </w:rPr>
              <w:tab/>
            </w:r>
            <w:r w:rsidR="00EF79CA">
              <w:rPr>
                <w:noProof/>
                <w:webHidden/>
              </w:rPr>
              <w:fldChar w:fldCharType="begin"/>
            </w:r>
            <w:r w:rsidR="00EF79CA">
              <w:rPr>
                <w:noProof/>
                <w:webHidden/>
              </w:rPr>
              <w:instrText xml:space="preserve"> PAGEREF _Toc10495817 \h </w:instrText>
            </w:r>
            <w:r w:rsidR="00EF79CA">
              <w:rPr>
                <w:noProof/>
                <w:webHidden/>
              </w:rPr>
            </w:r>
            <w:r w:rsidR="00EF79CA">
              <w:rPr>
                <w:noProof/>
                <w:webHidden/>
              </w:rPr>
              <w:fldChar w:fldCharType="separate"/>
            </w:r>
            <w:r w:rsidR="00EF79CA">
              <w:rPr>
                <w:noProof/>
                <w:webHidden/>
              </w:rPr>
              <w:t>4</w:t>
            </w:r>
            <w:r w:rsidR="00EF79CA">
              <w:rPr>
                <w:noProof/>
                <w:webHidden/>
              </w:rPr>
              <w:fldChar w:fldCharType="end"/>
            </w:r>
          </w:hyperlink>
        </w:p>
        <w:p w14:paraId="53EB2EED" w14:textId="42B530D4" w:rsidR="00EF79CA" w:rsidRDefault="0065610A">
          <w:pPr>
            <w:pStyle w:val="TOC3"/>
            <w:tabs>
              <w:tab w:val="left" w:pos="1320"/>
              <w:tab w:val="right" w:leader="dot" w:pos="9016"/>
            </w:tabs>
            <w:rPr>
              <w:rFonts w:asciiTheme="minorHAnsi" w:eastAsiaTheme="minorEastAsia" w:hAnsiTheme="minorHAnsi"/>
              <w:noProof/>
              <w:sz w:val="22"/>
              <w:lang w:eastAsia="en-GB"/>
            </w:rPr>
          </w:pPr>
          <w:hyperlink w:anchor="_Toc10495818" w:history="1">
            <w:r w:rsidR="00EF79CA" w:rsidRPr="00921C1C">
              <w:rPr>
                <w:rStyle w:val="Hyperlink"/>
                <w:noProof/>
              </w:rPr>
              <w:t>3.1.1</w:t>
            </w:r>
            <w:r w:rsidR="00EF79CA">
              <w:rPr>
                <w:rFonts w:asciiTheme="minorHAnsi" w:eastAsiaTheme="minorEastAsia" w:hAnsiTheme="minorHAnsi"/>
                <w:noProof/>
                <w:sz w:val="22"/>
                <w:lang w:eastAsia="en-GB"/>
              </w:rPr>
              <w:tab/>
            </w:r>
            <w:r w:rsidR="00EF79CA" w:rsidRPr="00921C1C">
              <w:rPr>
                <w:rStyle w:val="Hyperlink"/>
                <w:noProof/>
              </w:rPr>
              <w:t>Rating vs Reviews</w:t>
            </w:r>
            <w:r w:rsidR="00EF79CA">
              <w:rPr>
                <w:noProof/>
                <w:webHidden/>
              </w:rPr>
              <w:tab/>
            </w:r>
            <w:r w:rsidR="00EF79CA">
              <w:rPr>
                <w:noProof/>
                <w:webHidden/>
              </w:rPr>
              <w:fldChar w:fldCharType="begin"/>
            </w:r>
            <w:r w:rsidR="00EF79CA">
              <w:rPr>
                <w:noProof/>
                <w:webHidden/>
              </w:rPr>
              <w:instrText xml:space="preserve"> PAGEREF _Toc10495818 \h </w:instrText>
            </w:r>
            <w:r w:rsidR="00EF79CA">
              <w:rPr>
                <w:noProof/>
                <w:webHidden/>
              </w:rPr>
            </w:r>
            <w:r w:rsidR="00EF79CA">
              <w:rPr>
                <w:noProof/>
                <w:webHidden/>
              </w:rPr>
              <w:fldChar w:fldCharType="separate"/>
            </w:r>
            <w:r w:rsidR="00EF79CA">
              <w:rPr>
                <w:noProof/>
                <w:webHidden/>
              </w:rPr>
              <w:t>4</w:t>
            </w:r>
            <w:r w:rsidR="00EF79CA">
              <w:rPr>
                <w:noProof/>
                <w:webHidden/>
              </w:rPr>
              <w:fldChar w:fldCharType="end"/>
            </w:r>
          </w:hyperlink>
        </w:p>
        <w:p w14:paraId="007412AB" w14:textId="3D5DED37" w:rsidR="00EF79CA" w:rsidRDefault="0065610A">
          <w:pPr>
            <w:pStyle w:val="TOC3"/>
            <w:tabs>
              <w:tab w:val="left" w:pos="1320"/>
              <w:tab w:val="right" w:leader="dot" w:pos="9016"/>
            </w:tabs>
            <w:rPr>
              <w:rFonts w:asciiTheme="minorHAnsi" w:eastAsiaTheme="minorEastAsia" w:hAnsiTheme="minorHAnsi"/>
              <w:noProof/>
              <w:sz w:val="22"/>
              <w:lang w:eastAsia="en-GB"/>
            </w:rPr>
          </w:pPr>
          <w:hyperlink w:anchor="_Toc10495819" w:history="1">
            <w:r w:rsidR="00EF79CA" w:rsidRPr="00921C1C">
              <w:rPr>
                <w:rStyle w:val="Hyperlink"/>
                <w:noProof/>
              </w:rPr>
              <w:t>3.1.2</w:t>
            </w:r>
            <w:r w:rsidR="00EF79CA">
              <w:rPr>
                <w:rFonts w:asciiTheme="minorHAnsi" w:eastAsiaTheme="minorEastAsia" w:hAnsiTheme="minorHAnsi"/>
                <w:noProof/>
                <w:sz w:val="22"/>
                <w:lang w:eastAsia="en-GB"/>
              </w:rPr>
              <w:tab/>
            </w:r>
            <w:r w:rsidR="00EF79CA" w:rsidRPr="00921C1C">
              <w:rPr>
                <w:rStyle w:val="Hyperlink"/>
                <w:noProof/>
              </w:rPr>
              <w:t>Rating vs Size</w:t>
            </w:r>
            <w:r w:rsidR="00EF79CA">
              <w:rPr>
                <w:noProof/>
                <w:webHidden/>
              </w:rPr>
              <w:tab/>
            </w:r>
            <w:r w:rsidR="00EF79CA">
              <w:rPr>
                <w:noProof/>
                <w:webHidden/>
              </w:rPr>
              <w:fldChar w:fldCharType="begin"/>
            </w:r>
            <w:r w:rsidR="00EF79CA">
              <w:rPr>
                <w:noProof/>
                <w:webHidden/>
              </w:rPr>
              <w:instrText xml:space="preserve"> PAGEREF _Toc10495819 \h </w:instrText>
            </w:r>
            <w:r w:rsidR="00EF79CA">
              <w:rPr>
                <w:noProof/>
                <w:webHidden/>
              </w:rPr>
            </w:r>
            <w:r w:rsidR="00EF79CA">
              <w:rPr>
                <w:noProof/>
                <w:webHidden/>
              </w:rPr>
              <w:fldChar w:fldCharType="separate"/>
            </w:r>
            <w:r w:rsidR="00EF79CA">
              <w:rPr>
                <w:noProof/>
                <w:webHidden/>
              </w:rPr>
              <w:t>5</w:t>
            </w:r>
            <w:r w:rsidR="00EF79CA">
              <w:rPr>
                <w:noProof/>
                <w:webHidden/>
              </w:rPr>
              <w:fldChar w:fldCharType="end"/>
            </w:r>
          </w:hyperlink>
        </w:p>
        <w:p w14:paraId="7FFCD20E" w14:textId="719CAC9F" w:rsidR="00EF79CA" w:rsidRDefault="0065610A">
          <w:pPr>
            <w:pStyle w:val="TOC1"/>
            <w:tabs>
              <w:tab w:val="left" w:pos="480"/>
              <w:tab w:val="right" w:leader="dot" w:pos="9016"/>
            </w:tabs>
            <w:rPr>
              <w:rFonts w:asciiTheme="minorHAnsi" w:eastAsiaTheme="minorEastAsia" w:hAnsiTheme="minorHAnsi"/>
              <w:noProof/>
              <w:sz w:val="22"/>
              <w:lang w:eastAsia="en-GB"/>
            </w:rPr>
          </w:pPr>
          <w:hyperlink w:anchor="_Toc10495820" w:history="1">
            <w:r w:rsidR="00EF79CA" w:rsidRPr="00921C1C">
              <w:rPr>
                <w:rStyle w:val="Hyperlink"/>
                <w:noProof/>
              </w:rPr>
              <w:t>4</w:t>
            </w:r>
            <w:r w:rsidR="00EF79CA">
              <w:rPr>
                <w:rFonts w:asciiTheme="minorHAnsi" w:eastAsiaTheme="minorEastAsia" w:hAnsiTheme="minorHAnsi"/>
                <w:noProof/>
                <w:sz w:val="22"/>
                <w:lang w:eastAsia="en-GB"/>
              </w:rPr>
              <w:tab/>
            </w:r>
            <w:r w:rsidR="00EF79CA" w:rsidRPr="00921C1C">
              <w:rPr>
                <w:rStyle w:val="Hyperlink"/>
                <w:noProof/>
              </w:rPr>
              <w:t>Modelling</w:t>
            </w:r>
            <w:r w:rsidR="00EF79CA">
              <w:rPr>
                <w:noProof/>
                <w:webHidden/>
              </w:rPr>
              <w:tab/>
            </w:r>
            <w:r w:rsidR="00EF79CA">
              <w:rPr>
                <w:noProof/>
                <w:webHidden/>
              </w:rPr>
              <w:fldChar w:fldCharType="begin"/>
            </w:r>
            <w:r w:rsidR="00EF79CA">
              <w:rPr>
                <w:noProof/>
                <w:webHidden/>
              </w:rPr>
              <w:instrText xml:space="preserve"> PAGEREF _Toc10495820 \h </w:instrText>
            </w:r>
            <w:r w:rsidR="00EF79CA">
              <w:rPr>
                <w:noProof/>
                <w:webHidden/>
              </w:rPr>
            </w:r>
            <w:r w:rsidR="00EF79CA">
              <w:rPr>
                <w:noProof/>
                <w:webHidden/>
              </w:rPr>
              <w:fldChar w:fldCharType="separate"/>
            </w:r>
            <w:r w:rsidR="00EF79CA">
              <w:rPr>
                <w:noProof/>
                <w:webHidden/>
              </w:rPr>
              <w:t>6</w:t>
            </w:r>
            <w:r w:rsidR="00EF79CA">
              <w:rPr>
                <w:noProof/>
                <w:webHidden/>
              </w:rPr>
              <w:fldChar w:fldCharType="end"/>
            </w:r>
          </w:hyperlink>
        </w:p>
        <w:p w14:paraId="21135C2C" w14:textId="1EBDA24A" w:rsidR="00EF79CA" w:rsidRDefault="0065610A">
          <w:pPr>
            <w:pStyle w:val="TOC1"/>
            <w:tabs>
              <w:tab w:val="left" w:pos="480"/>
              <w:tab w:val="right" w:leader="dot" w:pos="9016"/>
            </w:tabs>
            <w:rPr>
              <w:rFonts w:asciiTheme="minorHAnsi" w:eastAsiaTheme="minorEastAsia" w:hAnsiTheme="minorHAnsi"/>
              <w:noProof/>
              <w:sz w:val="22"/>
              <w:lang w:eastAsia="en-GB"/>
            </w:rPr>
          </w:pPr>
          <w:hyperlink w:anchor="_Toc10495821" w:history="1">
            <w:r w:rsidR="00EF79CA" w:rsidRPr="00921C1C">
              <w:rPr>
                <w:rStyle w:val="Hyperlink"/>
                <w:noProof/>
              </w:rPr>
              <w:t>5</w:t>
            </w:r>
            <w:r w:rsidR="00EF79CA">
              <w:rPr>
                <w:rFonts w:asciiTheme="minorHAnsi" w:eastAsiaTheme="minorEastAsia" w:hAnsiTheme="minorHAnsi"/>
                <w:noProof/>
                <w:sz w:val="22"/>
                <w:lang w:eastAsia="en-GB"/>
              </w:rPr>
              <w:tab/>
            </w:r>
            <w:r w:rsidR="00EF79CA" w:rsidRPr="00921C1C">
              <w:rPr>
                <w:rStyle w:val="Hyperlink"/>
                <w:noProof/>
              </w:rPr>
              <w:t>Appendix</w:t>
            </w:r>
            <w:r w:rsidR="00EF79CA">
              <w:rPr>
                <w:noProof/>
                <w:webHidden/>
              </w:rPr>
              <w:tab/>
            </w:r>
            <w:r w:rsidR="00EF79CA">
              <w:rPr>
                <w:noProof/>
                <w:webHidden/>
              </w:rPr>
              <w:fldChar w:fldCharType="begin"/>
            </w:r>
            <w:r w:rsidR="00EF79CA">
              <w:rPr>
                <w:noProof/>
                <w:webHidden/>
              </w:rPr>
              <w:instrText xml:space="preserve"> PAGEREF _Toc10495821 \h </w:instrText>
            </w:r>
            <w:r w:rsidR="00EF79CA">
              <w:rPr>
                <w:noProof/>
                <w:webHidden/>
              </w:rPr>
            </w:r>
            <w:r w:rsidR="00EF79CA">
              <w:rPr>
                <w:noProof/>
                <w:webHidden/>
              </w:rPr>
              <w:fldChar w:fldCharType="separate"/>
            </w:r>
            <w:r w:rsidR="00EF79CA">
              <w:rPr>
                <w:noProof/>
                <w:webHidden/>
              </w:rPr>
              <w:t>7</w:t>
            </w:r>
            <w:r w:rsidR="00EF79CA">
              <w:rPr>
                <w:noProof/>
                <w:webHidden/>
              </w:rPr>
              <w:fldChar w:fldCharType="end"/>
            </w:r>
          </w:hyperlink>
        </w:p>
        <w:p w14:paraId="7EC3D760" w14:textId="758E7ED5" w:rsidR="00EF79CA" w:rsidRDefault="0065610A">
          <w:pPr>
            <w:pStyle w:val="TOC2"/>
            <w:tabs>
              <w:tab w:val="left" w:pos="880"/>
              <w:tab w:val="right" w:leader="dot" w:pos="9016"/>
            </w:tabs>
            <w:rPr>
              <w:rFonts w:asciiTheme="minorHAnsi" w:eastAsiaTheme="minorEastAsia" w:hAnsiTheme="minorHAnsi"/>
              <w:noProof/>
              <w:sz w:val="22"/>
              <w:lang w:eastAsia="en-GB"/>
            </w:rPr>
          </w:pPr>
          <w:hyperlink w:anchor="_Toc10495822" w:history="1">
            <w:r w:rsidR="00EF79CA" w:rsidRPr="00921C1C">
              <w:rPr>
                <w:rStyle w:val="Hyperlink"/>
                <w:noProof/>
              </w:rPr>
              <w:t>5.1</w:t>
            </w:r>
            <w:r w:rsidR="00EF79CA">
              <w:rPr>
                <w:rFonts w:asciiTheme="minorHAnsi" w:eastAsiaTheme="minorEastAsia" w:hAnsiTheme="minorHAnsi"/>
                <w:noProof/>
                <w:sz w:val="22"/>
                <w:lang w:eastAsia="en-GB"/>
              </w:rPr>
              <w:tab/>
            </w:r>
            <w:r w:rsidR="00EF79CA" w:rsidRPr="00921C1C">
              <w:rPr>
                <w:rStyle w:val="Hyperlink"/>
                <w:noProof/>
              </w:rPr>
              <w:t>References</w:t>
            </w:r>
            <w:r w:rsidR="00EF79CA">
              <w:rPr>
                <w:noProof/>
                <w:webHidden/>
              </w:rPr>
              <w:tab/>
            </w:r>
            <w:r w:rsidR="00EF79CA">
              <w:rPr>
                <w:noProof/>
                <w:webHidden/>
              </w:rPr>
              <w:fldChar w:fldCharType="begin"/>
            </w:r>
            <w:r w:rsidR="00EF79CA">
              <w:rPr>
                <w:noProof/>
                <w:webHidden/>
              </w:rPr>
              <w:instrText xml:space="preserve"> PAGEREF _Toc10495822 \h </w:instrText>
            </w:r>
            <w:r w:rsidR="00EF79CA">
              <w:rPr>
                <w:noProof/>
                <w:webHidden/>
              </w:rPr>
            </w:r>
            <w:r w:rsidR="00EF79CA">
              <w:rPr>
                <w:noProof/>
                <w:webHidden/>
              </w:rPr>
              <w:fldChar w:fldCharType="separate"/>
            </w:r>
            <w:r w:rsidR="00EF79CA">
              <w:rPr>
                <w:noProof/>
                <w:webHidden/>
              </w:rPr>
              <w:t>7</w:t>
            </w:r>
            <w:r w:rsidR="00EF79CA">
              <w:rPr>
                <w:noProof/>
                <w:webHidden/>
              </w:rPr>
              <w:fldChar w:fldCharType="end"/>
            </w:r>
          </w:hyperlink>
        </w:p>
        <w:p w14:paraId="16CE1397" w14:textId="1592626B"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0" w:name="_Toc10495814"/>
      <w:r>
        <w:lastRenderedPageBreak/>
        <w:t>Introduction</w:t>
      </w:r>
      <w:bookmarkEnd w:id="0"/>
    </w:p>
    <w:p w14:paraId="3DC8653B" w14:textId="57AFEF56" w:rsidR="00E71B25" w:rsidRDefault="005D4EA6" w:rsidP="00E71B25">
      <w:r>
        <w:t xml:space="preserve">The chosen dataset has to do with Google Play Store applications. It can be found at the following link: </w:t>
      </w:r>
      <w:hyperlink r:id="rId8"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w:t>
      </w:r>
      <w:proofErr w:type="gramStart"/>
      <w:r w:rsidR="002F7524">
        <w:t>for the purpose of</w:t>
      </w:r>
      <w:proofErr w:type="gramEnd"/>
      <w:r w:rsidR="002F7524">
        <w:t xml:space="preserve"> this assignment only 6 of these were kept. The variables that were used are listed below:</w:t>
      </w:r>
    </w:p>
    <w:p w14:paraId="137D8D76" w14:textId="7FF6844C" w:rsidR="002F7524" w:rsidRDefault="002F7524" w:rsidP="002F7524">
      <w:pPr>
        <w:pStyle w:val="ListParagraph"/>
        <w:numPr>
          <w:ilvl w:val="0"/>
          <w:numId w:val="4"/>
        </w:numPr>
      </w:pPr>
      <w:r>
        <w:t>Rating (Covariate</w:t>
      </w:r>
      <w:r w:rsidR="00BE7CE2">
        <w:t xml:space="preserve"> and Dependent variable</w:t>
      </w:r>
      <w:r>
        <w:t>)</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proofErr w:type="spellStart"/>
      <w:r>
        <w:t>Content_Rating</w:t>
      </w:r>
      <w:proofErr w:type="spellEnd"/>
      <w:r>
        <w:t xml:space="preserve"> (Factor)</w:t>
      </w:r>
    </w:p>
    <w:p w14:paraId="0BFBACA0" w14:textId="388CE48B" w:rsidR="002F7524" w:rsidRPr="002F7524" w:rsidRDefault="002F7524" w:rsidP="002F7524">
      <w:r>
        <w:t xml:space="preserve">The variable that is of most interest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proofErr w:type="spellStart"/>
      <w:r>
        <w:rPr>
          <w:i/>
        </w:rPr>
        <w:t>Content_Rating</w:t>
      </w:r>
      <w:proofErr w:type="spellEnd"/>
      <w:r>
        <w:t xml:space="preserve"> factor </w:t>
      </w:r>
      <w:r w:rsidR="00254D78">
        <w:t>indicates for which age group the app is targeted.</w:t>
      </w:r>
    </w:p>
    <w:p w14:paraId="604819DB" w14:textId="77777777" w:rsidR="00F92DB2" w:rsidRDefault="00F92DB2" w:rsidP="00E71B25"/>
    <w:p w14:paraId="3E873F4F" w14:textId="77777777" w:rsidR="00F92DB2" w:rsidRDefault="00F92DB2">
      <w:pPr>
        <w:spacing w:line="259" w:lineRule="auto"/>
        <w:jc w:val="left"/>
      </w:pPr>
      <w:r>
        <w:br w:type="page"/>
      </w:r>
    </w:p>
    <w:p w14:paraId="6AE62367" w14:textId="77777777" w:rsidR="00F92DB2" w:rsidRDefault="00F92DB2" w:rsidP="00F92DB2">
      <w:pPr>
        <w:pStyle w:val="Heading1"/>
      </w:pPr>
      <w:bookmarkStart w:id="1" w:name="_Toc10495815"/>
      <w:r>
        <w:lastRenderedPageBreak/>
        <w:t>Aims and Objectives</w:t>
      </w:r>
      <w:bookmarkEnd w:id="1"/>
    </w:p>
    <w:p w14:paraId="662A854C" w14:textId="0A9EBFC7" w:rsidR="00F92DB2" w:rsidRDefault="00F92DB2" w:rsidP="00F92DB2">
      <w:r>
        <w:t xml:space="preserve">The objective of this assignment was to figure out if there were any correlations between the </w:t>
      </w:r>
      <w:r>
        <w:rPr>
          <w:i/>
        </w:rPr>
        <w:t>Rating</w:t>
      </w:r>
      <w:r>
        <w:t xml:space="preserve"> and any of the other variables. This would be useful to identify what makes an application successful on the Google Play Store. </w:t>
      </w:r>
      <w:r w:rsidR="0081528D">
        <w:t xml:space="preserve">Hypothetically it makes sense to assume that an application which is paid should have a higher rating. Moreover, if </w:t>
      </w:r>
      <w:r w:rsidR="00955B83">
        <w:t xml:space="preserve">an application </w:t>
      </w:r>
      <w:r w:rsidR="0081528D">
        <w:t xml:space="preserve">has </w:t>
      </w:r>
      <w:proofErr w:type="gramStart"/>
      <w:r w:rsidR="0081528D">
        <w:t>a large number of</w:t>
      </w:r>
      <w:proofErr w:type="gramEnd"/>
      <w:r w:rsidR="0081528D">
        <w:t xml:space="preserve"> installs it also makes sense to expect a higher rating. </w:t>
      </w:r>
      <w:r>
        <w:br w:type="page"/>
      </w:r>
    </w:p>
    <w:p w14:paraId="2656157A" w14:textId="433063E6" w:rsidR="001F0722" w:rsidRPr="00232ED3" w:rsidRDefault="003C628F" w:rsidP="00232ED3">
      <w:pPr>
        <w:pStyle w:val="Heading1"/>
      </w:pPr>
      <w:bookmarkStart w:id="2" w:name="_Toc10495816"/>
      <w:r w:rsidRPr="00232ED3">
        <w:lastRenderedPageBreak/>
        <w:t>Descriptive</w:t>
      </w:r>
      <w:r w:rsidR="001F0722" w:rsidRPr="00232ED3">
        <w:t xml:space="preserve"> Statistics &amp; Illustrations</w:t>
      </w:r>
      <w:bookmarkEnd w:id="2"/>
    </w:p>
    <w:p w14:paraId="74E950DD" w14:textId="6F3935B5" w:rsidR="005E3BDA" w:rsidRPr="005E3BDA" w:rsidRDefault="00D85B03" w:rsidP="00232ED3">
      <w:pPr>
        <w:pStyle w:val="Heading2"/>
      </w:pPr>
      <w:r>
        <w:t xml:space="preserve"> </w:t>
      </w:r>
      <w:bookmarkStart w:id="3" w:name="_Toc10495817"/>
      <w:r w:rsidR="00B23645">
        <w:t>Scatterplots</w:t>
      </w:r>
      <w:bookmarkEnd w:id="3"/>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4" w:name="_Toc10495818"/>
      <w:r>
        <w:t xml:space="preserve">Rating vs </w:t>
      </w:r>
      <w:r w:rsidR="00C67C2A">
        <w:t>Reviews</w:t>
      </w:r>
      <w:bookmarkEnd w:id="4"/>
    </w:p>
    <w:p w14:paraId="106F7048" w14:textId="327AED0B"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C93524">
        <w:rPr>
          <w:rFonts w:cs="Times New Roman"/>
          <w:szCs w:val="24"/>
        </w:rPr>
        <w:t>i</w:t>
      </w:r>
      <w:r w:rsidR="003F1CAF">
        <w:rPr>
          <w:rFonts w:cs="Times New Roman"/>
          <w:szCs w:val="24"/>
        </w:rPr>
        <w:t>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t>
      </w:r>
      <w:r w:rsidR="00C93524">
        <w:rPr>
          <w:rFonts w:cs="Times New Roman"/>
          <w:szCs w:val="24"/>
        </w:rPr>
        <w:t>i</w:t>
      </w:r>
      <w:r w:rsidR="007A7C64">
        <w:rPr>
          <w:rFonts w:cs="Times New Roman"/>
          <w:szCs w:val="24"/>
        </w:rPr>
        <w:t>s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64B6F275" w:rsidR="00727BA4" w:rsidRDefault="00727BA4" w:rsidP="00727BA4">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8B2201">
        <w:rPr>
          <w:noProof/>
        </w:rPr>
        <w:t>1</w:t>
      </w:r>
      <w:r w:rsidR="0065610A">
        <w:rPr>
          <w:noProof/>
        </w:rPr>
        <w:fldChar w:fldCharType="end"/>
      </w:r>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5" w:name="_Toc10495819"/>
      <w:r>
        <w:lastRenderedPageBreak/>
        <w:t xml:space="preserve">Rating vs </w:t>
      </w:r>
      <w:r w:rsidR="00611F2D">
        <w:t>S</w:t>
      </w:r>
      <w:r>
        <w:t>ize</w:t>
      </w:r>
      <w:bookmarkEnd w:id="5"/>
    </w:p>
    <w:p w14:paraId="4102763B" w14:textId="0DFC064A"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9F4A96">
        <w:rPr>
          <w:rFonts w:cs="Times New Roman"/>
          <w:szCs w:val="24"/>
        </w:rPr>
        <w:t xml:space="preserve"> is</w:t>
      </w:r>
      <w:r w:rsidR="007E5F8C">
        <w:rPr>
          <w:rFonts w:cs="Times New Roman"/>
          <w:szCs w:val="24"/>
        </w:rPr>
        <w:t xml:space="preserve">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t>
      </w:r>
      <w:r w:rsidR="00CE03AF">
        <w:rPr>
          <w:rFonts w:cs="Times New Roman"/>
          <w:szCs w:val="24"/>
        </w:rPr>
        <w:t>i</w:t>
      </w:r>
      <w:r w:rsidR="00FF71F8">
        <w:rPr>
          <w:rFonts w:cs="Times New Roman"/>
          <w:szCs w:val="24"/>
        </w:rPr>
        <w:t>s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30C44DA2" w:rsidR="00C6797D" w:rsidRDefault="00E31E7D" w:rsidP="00E31E7D">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8B2201">
        <w:rPr>
          <w:noProof/>
        </w:rPr>
        <w:t>2</w:t>
      </w:r>
      <w:r w:rsidR="0065610A">
        <w:rPr>
          <w:noProof/>
        </w:rPr>
        <w:fldChar w:fldCharType="end"/>
      </w:r>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 xml:space="preserve">size of the application increases, the ratings seem to </w:t>
      </w:r>
      <w:proofErr w:type="gramStart"/>
      <w:r w:rsidR="006A32B5">
        <w:rPr>
          <w:rFonts w:cs="Times New Roman"/>
          <w:szCs w:val="24"/>
        </w:rPr>
        <w:t>reduce down</w:t>
      </w:r>
      <w:proofErr w:type="gramEnd"/>
      <w:r w:rsidR="006A32B5">
        <w:rPr>
          <w:rFonts w:cs="Times New Roman"/>
          <w:szCs w:val="24"/>
        </w:rPr>
        <w:t xml:space="preserve">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12FD0A79" w14:textId="77777777" w:rsidR="00C31238" w:rsidRDefault="000B5B83" w:rsidP="00C31238">
      <w:pPr>
        <w:spacing w:line="259" w:lineRule="auto"/>
        <w:jc w:val="left"/>
        <w:rPr>
          <w:rFonts w:cs="Times New Roman"/>
          <w:szCs w:val="24"/>
        </w:rPr>
      </w:pPr>
      <w:r>
        <w:rPr>
          <w:rFonts w:cs="Times New Roman"/>
          <w:szCs w:val="24"/>
        </w:rPr>
        <w:br w:type="page"/>
      </w:r>
    </w:p>
    <w:p w14:paraId="09382938" w14:textId="77777777" w:rsidR="00C31238" w:rsidRDefault="00C31238" w:rsidP="00C31238">
      <w:pPr>
        <w:pStyle w:val="Heading1"/>
      </w:pPr>
      <w:r>
        <w:lastRenderedPageBreak/>
        <w:t>Hypothesis Testing</w:t>
      </w:r>
    </w:p>
    <w:p w14:paraId="645C929F" w14:textId="767AB629" w:rsidR="005C4F6C" w:rsidRDefault="009017E8" w:rsidP="009017E8">
      <w:r>
        <w:t xml:space="preserve">In this section, </w:t>
      </w:r>
      <w:r w:rsidR="00FE198F">
        <w:t xml:space="preserve">parametric/non-parametric tests are used to see if </w:t>
      </w:r>
      <w:r w:rsidR="002A0B42">
        <w:t xml:space="preserve">any of </w:t>
      </w:r>
      <w:r w:rsidR="00FE198F">
        <w:t xml:space="preserve">the </w:t>
      </w:r>
      <w:r w:rsidR="002A0B42">
        <w:t>fixed factor</w:t>
      </w:r>
      <w:r w:rsidR="00FE198F">
        <w:t xml:space="preserve"> </w:t>
      </w:r>
      <w:r w:rsidR="002A0B42">
        <w:t xml:space="preserve">variables </w:t>
      </w:r>
      <w:r w:rsidR="00FE198F">
        <w:t xml:space="preserve">(i.e. </w:t>
      </w:r>
      <w:r w:rsidR="00FE198F">
        <w:rPr>
          <w:i/>
        </w:rPr>
        <w:t>Installs</w:t>
      </w:r>
      <w:r w:rsidR="00FE198F">
        <w:t xml:space="preserve">, </w:t>
      </w:r>
      <w:r w:rsidR="00FE198F">
        <w:rPr>
          <w:i/>
        </w:rPr>
        <w:t>Type</w:t>
      </w:r>
      <w:r w:rsidR="00FE198F">
        <w:t xml:space="preserve">, and </w:t>
      </w:r>
      <w:proofErr w:type="spellStart"/>
      <w:r w:rsidR="00FE198F">
        <w:rPr>
          <w:i/>
        </w:rPr>
        <w:t>Content_Rating</w:t>
      </w:r>
      <w:proofErr w:type="spellEnd"/>
      <w:r w:rsidR="00FE198F">
        <w:t>)</w:t>
      </w:r>
      <w:r w:rsidR="009D0BB0">
        <w:t xml:space="preserve"> have any significant impact on the mean</w:t>
      </w:r>
      <w:r w:rsidR="003B1035">
        <w:t xml:space="preserve"> (or median)</w:t>
      </w:r>
      <w:r w:rsidR="009D0BB0">
        <w:t xml:space="preserve"> of</w:t>
      </w:r>
      <w:r w:rsidR="00FE198F">
        <w:t xml:space="preserve"> </w:t>
      </w:r>
      <w:r>
        <w:t>the</w:t>
      </w:r>
      <w:r w:rsidR="00805311">
        <w:t xml:space="preserve"> variable of interest (i.e. the</w:t>
      </w:r>
      <w:r>
        <w:t xml:space="preserve"> </w:t>
      </w:r>
      <w:r>
        <w:rPr>
          <w:i/>
        </w:rPr>
        <w:t>Rating</w:t>
      </w:r>
      <w:r w:rsidR="00FE198F">
        <w:t xml:space="preserve"> variable</w:t>
      </w:r>
      <w:r w:rsidR="00805311">
        <w:t>)</w:t>
      </w:r>
      <w:r w:rsidR="003156C6">
        <w:t>.</w:t>
      </w:r>
    </w:p>
    <w:p w14:paraId="53DBD1AA" w14:textId="77777777" w:rsidR="00341995" w:rsidRDefault="005C4F6C" w:rsidP="005C4F6C">
      <w:pPr>
        <w:pStyle w:val="Heading2"/>
      </w:pPr>
      <w:r>
        <w:t>Rating</w:t>
      </w:r>
      <w:r w:rsidR="00B07A68">
        <w:t xml:space="preserve"> vs. Installs</w:t>
      </w:r>
    </w:p>
    <w:p w14:paraId="61E04B42" w14:textId="1CE7BEE8" w:rsidR="00EC6B75" w:rsidRDefault="00B443E5" w:rsidP="00341995">
      <w:r>
        <w:t xml:space="preserve">For the first test, the effect of the </w:t>
      </w:r>
      <w:r w:rsidRPr="00B443E5">
        <w:rPr>
          <w:i/>
        </w:rPr>
        <w:t>Installs</w:t>
      </w:r>
      <w:r>
        <w:rPr>
          <w:i/>
        </w:rPr>
        <w:t xml:space="preserve"> </w:t>
      </w:r>
      <w:r>
        <w:t>variable on</w:t>
      </w:r>
      <w:r w:rsidR="0086282F">
        <w:t xml:space="preserve"> the mean</w:t>
      </w:r>
      <w:r w:rsidR="007C2BC0">
        <w:t xml:space="preserve"> (or median)</w:t>
      </w:r>
      <w:r w:rsidR="0086282F">
        <w:t xml:space="preserve"> of the</w:t>
      </w:r>
      <w:r>
        <w:t xml:space="preserve"> </w:t>
      </w:r>
      <w:r w:rsidRPr="00B443E5">
        <w:rPr>
          <w:i/>
        </w:rPr>
        <w:t>Rating</w:t>
      </w:r>
      <w:r w:rsidR="0086282F">
        <w:rPr>
          <w:i/>
        </w:rPr>
        <w:t xml:space="preserve"> </w:t>
      </w:r>
      <w:r w:rsidR="0086282F">
        <w:t>variable</w:t>
      </w:r>
      <w:r>
        <w:t xml:space="preserve"> is tested. Since the </w:t>
      </w:r>
      <w:r>
        <w:rPr>
          <w:i/>
        </w:rPr>
        <w:t>Installs</w:t>
      </w:r>
      <w:r>
        <w:t xml:space="preserve"> variable has five categories</w:t>
      </w:r>
      <w:r w:rsidR="001C3513">
        <w:t>, all of which are independent from each other</w:t>
      </w:r>
      <w:r>
        <w:t xml:space="preserve">, </w:t>
      </w:r>
      <w:r w:rsidR="00C0537B">
        <w:t>only</w:t>
      </w:r>
      <w:r>
        <w:t xml:space="preserve"> the </w:t>
      </w:r>
      <w:r w:rsidR="00E27734" w:rsidRPr="001D52F8">
        <w:rPr>
          <w:i/>
        </w:rPr>
        <w:t xml:space="preserve">One-Way </w:t>
      </w:r>
      <w:r w:rsidRPr="009956BB">
        <w:rPr>
          <w:i/>
        </w:rPr>
        <w:t>ANOVA</w:t>
      </w:r>
      <w:r>
        <w:t xml:space="preserve"> or </w:t>
      </w:r>
      <w:r w:rsidRPr="009956BB">
        <w:rPr>
          <w:i/>
        </w:rPr>
        <w:t>Kruskal Wallis</w:t>
      </w:r>
      <w:r>
        <w:t xml:space="preserve"> </w:t>
      </w:r>
      <w:r w:rsidR="00C0537B">
        <w:t>test could be used for this purpose</w:t>
      </w:r>
      <w:r>
        <w:t>; to determine which one to use,</w:t>
      </w:r>
      <w:r w:rsidR="00EC6B75">
        <w:t xml:space="preserve"> the data </w:t>
      </w:r>
      <w:r w:rsidR="00F11CB4">
        <w:t>i</w:t>
      </w:r>
      <w:r w:rsidR="00EC6B75">
        <w:t xml:space="preserve">s tested to see if it respects the assumptions of the </w:t>
      </w:r>
      <w:r w:rsidR="00E27734" w:rsidRPr="001D52F8">
        <w:rPr>
          <w:i/>
        </w:rPr>
        <w:t xml:space="preserve">One-Way </w:t>
      </w:r>
      <w:r w:rsidR="00EC6B75" w:rsidRPr="009956BB">
        <w:rPr>
          <w:i/>
        </w:rPr>
        <w:t>ANOVA</w:t>
      </w:r>
      <w:r w:rsidR="00EC6B75">
        <w:t xml:space="preserve"> test:</w:t>
      </w:r>
    </w:p>
    <w:p w14:paraId="3E5A7636" w14:textId="77777777" w:rsidR="003558E0" w:rsidRDefault="003558E0" w:rsidP="00EC6B75">
      <w:pPr>
        <w:pStyle w:val="ListParagraph"/>
        <w:numPr>
          <w:ilvl w:val="0"/>
          <w:numId w:val="5"/>
        </w:numPr>
      </w:pPr>
      <w:r>
        <w:t>For e</w:t>
      </w:r>
      <w:r w:rsidR="00EC6B75">
        <w:t>ach</w:t>
      </w:r>
      <w:r>
        <w:t xml:space="preserve"> group, the response variable must be normally distributed.</w:t>
      </w:r>
    </w:p>
    <w:p w14:paraId="12828593" w14:textId="77777777" w:rsidR="009956BB" w:rsidRDefault="003558E0" w:rsidP="00EC6B75">
      <w:pPr>
        <w:pStyle w:val="ListParagraph"/>
        <w:numPr>
          <w:ilvl w:val="0"/>
          <w:numId w:val="5"/>
        </w:numPr>
      </w:pPr>
      <w:r>
        <w:t>The variances of the groups must be equal.</w:t>
      </w:r>
    </w:p>
    <w:p w14:paraId="6ABA27EE" w14:textId="4C2E6085" w:rsidR="00AF641A" w:rsidRDefault="009956BB" w:rsidP="009956BB">
      <w:r>
        <w:t xml:space="preserve">The first assumption </w:t>
      </w:r>
      <w:r w:rsidR="0046557A">
        <w:t>i</w:t>
      </w:r>
      <w:r>
        <w:t xml:space="preserve">s tested using the </w:t>
      </w:r>
      <w:r w:rsidRPr="009956BB">
        <w:rPr>
          <w:i/>
        </w:rPr>
        <w:t>Kolmogorov-Smirnov</w:t>
      </w:r>
      <w:r>
        <w:t xml:space="preserve"> and </w:t>
      </w:r>
      <w:r w:rsidRPr="009956BB">
        <w:rPr>
          <w:i/>
        </w:rPr>
        <w:t>Shapiro-Wilk</w:t>
      </w:r>
      <w:r w:rsidRPr="009956BB">
        <w:t xml:space="preserve"> tests</w:t>
      </w:r>
      <w:r>
        <w:t>,</w:t>
      </w:r>
      <w:r w:rsidR="00833C9E">
        <w:t xml:space="preserve"> both of which</w:t>
      </w:r>
      <w:r>
        <w:t xml:space="preserve"> test the following hypothes</w:t>
      </w:r>
      <w:r w:rsidR="00953FB2">
        <w:t>e</w:t>
      </w:r>
      <w:r>
        <w:t>s</w:t>
      </w:r>
      <w:r w:rsidR="00503084">
        <w:t>:</w:t>
      </w:r>
    </w:p>
    <w:p w14:paraId="3A98046E" w14:textId="5D9B7594" w:rsidR="00AF641A" w:rsidRPr="00BA4934" w:rsidRDefault="00AF641A" w:rsidP="00263E59">
      <w:pPr>
        <w:ind w:left="720"/>
      </w:pPr>
      <w:r w:rsidRPr="008D25F1">
        <w:rPr>
          <w:b/>
        </w:rPr>
        <w:t>H</w:t>
      </w:r>
      <w:r w:rsidRPr="008D25F1">
        <w:rPr>
          <w:b/>
          <w:vertAlign w:val="subscript"/>
        </w:rPr>
        <w:t>0</w:t>
      </w:r>
      <w:r w:rsidRPr="008D25F1">
        <w:rPr>
          <w:b/>
        </w:rPr>
        <w:t>:</w:t>
      </w:r>
      <w:r>
        <w:t xml:space="preserve"> </w:t>
      </w:r>
      <w:r w:rsidR="00BA4934">
        <w:rPr>
          <w:i/>
        </w:rPr>
        <w:t>Rating</w:t>
      </w:r>
      <w:r>
        <w:t xml:space="preserve"> follows a normal distribution</w:t>
      </w:r>
      <w:r w:rsidR="00BA4934">
        <w:t xml:space="preserve"> for the given group of the </w:t>
      </w:r>
      <w:r w:rsidR="00BA4934">
        <w:rPr>
          <w:i/>
        </w:rPr>
        <w:t>Installs variable</w:t>
      </w:r>
    </w:p>
    <w:p w14:paraId="7C816A19" w14:textId="490A35CA" w:rsidR="00AF641A" w:rsidRDefault="00AF641A" w:rsidP="00263E59">
      <w:pPr>
        <w:ind w:left="720"/>
      </w:pPr>
      <w:r w:rsidRPr="008D25F1">
        <w:rPr>
          <w:b/>
        </w:rPr>
        <w:t>H</w:t>
      </w:r>
      <w:r w:rsidRPr="008D25F1">
        <w:rPr>
          <w:b/>
          <w:vertAlign w:val="subscript"/>
        </w:rPr>
        <w:t>1</w:t>
      </w:r>
      <w:r w:rsidRPr="008D25F1">
        <w:rPr>
          <w:b/>
        </w:rPr>
        <w:t>:</w:t>
      </w:r>
      <w:r>
        <w:t xml:space="preserve"> </w:t>
      </w:r>
      <w:r w:rsidR="00D6772C">
        <w:rPr>
          <w:i/>
        </w:rPr>
        <w:t>Rating</w:t>
      </w:r>
      <w:r w:rsidR="00C126EF">
        <w:t xml:space="preserve"> </w:t>
      </w:r>
      <w:r w:rsidR="00602633">
        <w:t xml:space="preserve">does not </w:t>
      </w:r>
      <w:r w:rsidR="00D6772C">
        <w:t xml:space="preserve">follow a normal distribution for the given group of the </w:t>
      </w:r>
      <w:r w:rsidR="00D6772C">
        <w:rPr>
          <w:i/>
        </w:rPr>
        <w:t>Installs variable</w:t>
      </w:r>
    </w:p>
    <w:p w14:paraId="110ADC37" w14:textId="77777777" w:rsidR="00EA3597" w:rsidRDefault="001C6500" w:rsidP="00533F5D">
      <w:r>
        <w:t>The outputs of the tests were computed in SPSS and can be seen below:</w:t>
      </w:r>
    </w:p>
    <w:p w14:paraId="6B353824" w14:textId="77777777" w:rsidR="0006636B" w:rsidRDefault="00EA3597" w:rsidP="0006636B">
      <w:pPr>
        <w:keepNext/>
        <w:jc w:val="center"/>
      </w:pPr>
      <w:r w:rsidRPr="00EA3597">
        <w:drawing>
          <wp:inline distT="0" distB="0" distL="0" distR="0" wp14:anchorId="52E138E7" wp14:editId="2FD719B3">
            <wp:extent cx="4320000" cy="15622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1562215"/>
                    </a:xfrm>
                    <a:prstGeom prst="rect">
                      <a:avLst/>
                    </a:prstGeom>
                  </pic:spPr>
                </pic:pic>
              </a:graphicData>
            </a:graphic>
          </wp:inline>
        </w:drawing>
      </w:r>
    </w:p>
    <w:p w14:paraId="73B7A141" w14:textId="32D1DEC9" w:rsidR="0006636B" w:rsidRDefault="0006636B" w:rsidP="0006636B">
      <w:pPr>
        <w:pStyle w:val="Caption"/>
        <w:jc w:val="center"/>
      </w:pPr>
      <w:r>
        <w:t xml:space="preserve">Figure </w:t>
      </w:r>
      <w:r>
        <w:fldChar w:fldCharType="begin"/>
      </w:r>
      <w:r>
        <w:instrText xml:space="preserve"> SEQ Figure \* ARABIC </w:instrText>
      </w:r>
      <w:r>
        <w:fldChar w:fldCharType="separate"/>
      </w:r>
      <w:r w:rsidR="008B2201">
        <w:rPr>
          <w:noProof/>
        </w:rPr>
        <w:t>3</w:t>
      </w:r>
      <w:r>
        <w:fldChar w:fldCharType="end"/>
      </w:r>
      <w:r>
        <w:t xml:space="preserve"> Outputs of Normality tests for each different </w:t>
      </w:r>
      <w:r w:rsidR="00813EB6">
        <w:t>‘I</w:t>
      </w:r>
      <w:r>
        <w:t>nstalls</w:t>
      </w:r>
      <w:r w:rsidR="00813EB6">
        <w:t>’</w:t>
      </w:r>
      <w:r>
        <w:t xml:space="preserve"> category.</w:t>
      </w:r>
    </w:p>
    <w:p w14:paraId="358E0619" w14:textId="69146E52" w:rsidR="00EA1E1B" w:rsidRDefault="001B3AD8" w:rsidP="00DF40FB">
      <w:r>
        <w:t>For every category, the p-value of both tests is zero, which is far less than the level of significance (which is 0.05).</w:t>
      </w:r>
      <w:r w:rsidR="006B52AE">
        <w:t xml:space="preserve"> Hence, the null-hypothesis is rejected for all cases, and the </w:t>
      </w:r>
      <w:r w:rsidR="00CB03D9">
        <w:t>response variable</w:t>
      </w:r>
      <w:r w:rsidR="006B52AE">
        <w:t xml:space="preserve"> does not follow a normal distribution</w:t>
      </w:r>
      <w:r w:rsidR="00874D4A">
        <w:t xml:space="preserve"> for </w:t>
      </w:r>
      <w:r w:rsidR="00216505">
        <w:t>any</w:t>
      </w:r>
      <w:r w:rsidR="00874D4A">
        <w:t xml:space="preserve"> categor</w:t>
      </w:r>
      <w:r w:rsidR="00CB03D9">
        <w:t>y</w:t>
      </w:r>
      <w:r w:rsidR="006B52AE">
        <w:t>.</w:t>
      </w:r>
      <w:r w:rsidR="00D86A95">
        <w:t xml:space="preserve"> </w:t>
      </w:r>
      <w:r w:rsidR="003F4A02">
        <w:t xml:space="preserve">This can also be </w:t>
      </w:r>
      <w:r w:rsidR="003F4A02">
        <w:lastRenderedPageBreak/>
        <w:t xml:space="preserve">confirmed by looking at the </w:t>
      </w:r>
      <w:r w:rsidR="003F4A02">
        <w:rPr>
          <w:i/>
        </w:rPr>
        <w:t>Q-Q</w:t>
      </w:r>
      <w:r w:rsidR="00874D4A">
        <w:rPr>
          <w:i/>
        </w:rPr>
        <w:t xml:space="preserve"> plot </w:t>
      </w:r>
      <w:r w:rsidR="00874D4A" w:rsidRPr="00874D4A">
        <w:rPr>
          <w:i/>
        </w:rPr>
        <w:t>charts</w:t>
      </w:r>
      <w:r w:rsidR="00874D4A">
        <w:t>,</w:t>
      </w:r>
      <w:r w:rsidR="00070A78">
        <w:t xml:space="preserve"> which show</w:t>
      </w:r>
      <w:r w:rsidR="002E01E8">
        <w:t>s</w:t>
      </w:r>
      <w:r w:rsidR="00070A78">
        <w:t xml:space="preserve"> that the data points</w:t>
      </w:r>
      <w:r w:rsidR="007A7308">
        <w:t xml:space="preserve"> for each category</w:t>
      </w:r>
      <w:r w:rsidR="00070A78">
        <w:t xml:space="preserve"> deviate a lot from the expected normal distribution</w:t>
      </w:r>
      <w:r w:rsidR="00E91AC3">
        <w:t>:</w:t>
      </w:r>
    </w:p>
    <w:p w14:paraId="0D4D3249" w14:textId="7DC81F75" w:rsidR="00E91AC3" w:rsidRDefault="0009689E" w:rsidP="00E91AC3">
      <w:pPr>
        <w:autoSpaceDE w:val="0"/>
        <w:autoSpaceDN w:val="0"/>
        <w:adjustRightInd w:val="0"/>
        <w:spacing w:after="0" w:line="240" w:lineRule="auto"/>
        <w:jc w:val="left"/>
        <w:rPr>
          <w:rFonts w:cs="Times New Roman"/>
          <w:szCs w:val="24"/>
        </w:rPr>
      </w:pPr>
      <w:r>
        <w:rPr>
          <w:noProof/>
        </w:rPr>
        <mc:AlternateContent>
          <mc:Choice Requires="wps">
            <w:drawing>
              <wp:anchor distT="0" distB="0" distL="114300" distR="114300" simplePos="0" relativeHeight="251657216" behindDoc="0" locked="0" layoutInCell="1" allowOverlap="1" wp14:anchorId="6AC95C77" wp14:editId="48BA5121">
                <wp:simplePos x="0" y="0"/>
                <wp:positionH relativeFrom="column">
                  <wp:posOffset>626110</wp:posOffset>
                </wp:positionH>
                <wp:positionV relativeFrom="paragraph">
                  <wp:posOffset>5565140</wp:posOffset>
                </wp:positionV>
                <wp:extent cx="4630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25C7AFDC" w14:textId="32FFF855" w:rsidR="0065610A" w:rsidRPr="00D86119" w:rsidRDefault="0065610A" w:rsidP="0009689E">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8B2201">
                              <w:rPr>
                                <w:noProof/>
                              </w:rPr>
                              <w:t>4</w:t>
                            </w:r>
                            <w:r>
                              <w:fldChar w:fldCharType="end"/>
                            </w:r>
                            <w:r>
                              <w:t xml:space="preserve"> Q-Q plots of all the 'Install'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C95C77" id="_x0000_t202" coordsize="21600,21600" o:spt="202" path="m,l,21600r21600,l21600,xe">
                <v:stroke joinstyle="miter"/>
                <v:path gradientshapeok="t" o:connecttype="rect"/>
              </v:shapetype>
              <v:shape id="Text Box 10" o:spid="_x0000_s1026" type="#_x0000_t202" style="position:absolute;margin-left:49.3pt;margin-top:438.2pt;width:364.6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0AnKgIAAF8EAAAOAAAAZHJzL2Uyb0RvYy54bWysVF2P2jAQfK/U/2D5vQS466mKCCfKiaoS&#10;ujsJqns2jkMiOV7XNiT013ecD6699qnqi1nvrseZmTWL+7bW7Kycr8hkfDaZcqaMpLwyx4x/228+&#10;fOLMB2FyocmojF+U5/fL9+8WjU3VnErSuXIMIManjc14GYJNk8TLUtXCT8gqg2JBrhYBW3dMcica&#10;oNc6mU+nd0lDLreOpPIe2Ye+yJcdflEoGZ6KwqvAdMbxbaFbXbce4posFyI9OmHLSg6fIf7hK2pR&#10;GVx6hXoQQbCTq/6AqivpyFMRJpLqhIqikqrjADaz6Rs2u1JY1XGBON5eZfL/D1Y+np8dq3J4B3mM&#10;qOHRXrWBfaaWIQV9GutTtO0sGkOLPHrHvEcy0m4LV8dfEGKoA+pyVTeiSSRv726mt3OUJGp3Nx8j&#10;RvJ61DofviiqWQwy7mBdp6g4b33oW8eWeJMnXeWbSuu4iYW1duwsYHNTVkEN4L91aRN7DcVTPWDM&#10;JJFfzyNGoT20A+kD5RdwdtRPjbdyU+GirfDhWTiMCbhg9MMTlkJTk3EaIs5Kcj/+lo/9cA9VzhqM&#10;Xcb995NwijP91cBXQIYxcGNwGANzqtcEijM8Kiu7EAdc0GNYOKpf8CJW8RaUhJG4K+NhDNehH368&#10;KKlWq64Jk2hF2JqdlRF6FHTfvghnBzsCXHykcSBF+saVvrfzxa5OARJ3lkVBexUHnTHFnenDi4vP&#10;5Nd91/X6v7D8CQAA//8DAFBLAwQUAAYACAAAACEA5G1Z2eEAAAAKAQAADwAAAGRycy9kb3ducmV2&#10;LnhtbEyPsU7DMBCGdyTewTokFkQdSkhDiFNVFQywVKRdurnxNQ7E58h22vD2GBYY7+7Tf99fLifT&#10;sxM631kScDdLgCE1VnXUCthtX25zYD5IUrK3hAK+0MOyurwoZaHsmd7xVIeWxRDyhRSgQxgKzn2j&#10;0Ug/swNSvB2tMzLE0bVcOXmO4abn8yTJuJEdxQ9aDrjW2HzWoxGwSfcbfTMen99W6b173Y3r7KOt&#10;hbi+mlZPwAJO4Q+GH/2oDlV0OtiRlGe9gMc8i6SAfJGlwCKQzxexy+F38wC8Kvn/CtU3AAAA//8D&#10;AFBLAQItABQABgAIAAAAIQC2gziS/gAAAOEBAAATAAAAAAAAAAAAAAAAAAAAAABbQ29udGVudF9U&#10;eXBlc10ueG1sUEsBAi0AFAAGAAgAAAAhADj9If/WAAAAlAEAAAsAAAAAAAAAAAAAAAAALwEAAF9y&#10;ZWxzLy5yZWxzUEsBAi0AFAAGAAgAAAAhAKb3QCcqAgAAXwQAAA4AAAAAAAAAAAAAAAAALgIAAGRy&#10;cy9lMm9Eb2MueG1sUEsBAi0AFAAGAAgAAAAhAORtWdnhAAAACgEAAA8AAAAAAAAAAAAAAAAAhAQA&#10;AGRycy9kb3ducmV2LnhtbFBLBQYAAAAABAAEAPMAAACSBQAAAAA=&#10;" stroked="f">
                <v:textbox style="mso-fit-shape-to-text:t" inset="0,0,0,0">
                  <w:txbxContent>
                    <w:p w14:paraId="25C7AFDC" w14:textId="32FFF855" w:rsidR="0065610A" w:rsidRPr="00D86119" w:rsidRDefault="0065610A" w:rsidP="0009689E">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8B2201">
                        <w:rPr>
                          <w:noProof/>
                        </w:rPr>
                        <w:t>4</w:t>
                      </w:r>
                      <w:r>
                        <w:fldChar w:fldCharType="end"/>
                      </w:r>
                      <w:r>
                        <w:t xml:space="preserve"> Q-Q plots of all the 'Install' categories</w:t>
                      </w:r>
                    </w:p>
                  </w:txbxContent>
                </v:textbox>
                <w10:wrap type="topAndBottom"/>
              </v:shape>
            </w:pict>
          </mc:Fallback>
        </mc:AlternateContent>
      </w:r>
      <w:r w:rsidR="00E91AC3">
        <w:rPr>
          <w:rFonts w:cs="Times New Roman"/>
          <w:noProof/>
          <w:szCs w:val="24"/>
        </w:rPr>
        <mc:AlternateContent>
          <mc:Choice Requires="wpg">
            <w:drawing>
              <wp:anchor distT="0" distB="0" distL="114300" distR="114300" simplePos="0" relativeHeight="251655168" behindDoc="0" locked="0" layoutInCell="1" allowOverlap="1" wp14:anchorId="47587710" wp14:editId="2EC732C2">
                <wp:simplePos x="0" y="0"/>
                <wp:positionH relativeFrom="column">
                  <wp:posOffset>626299</wp:posOffset>
                </wp:positionH>
                <wp:positionV relativeFrom="paragraph">
                  <wp:posOffset>607</wp:posOffset>
                </wp:positionV>
                <wp:extent cx="4630428" cy="5508322"/>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630428" cy="5508322"/>
                          <a:chOff x="0" y="0"/>
                          <a:chExt cx="5734243" cy="6820756"/>
                        </a:xfrm>
                      </wpg:grpSpPr>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854518" y="0"/>
                            <a:ext cx="2879725" cy="2304415"/>
                          </a:xfrm>
                          <a:prstGeom prst="rect">
                            <a:avLst/>
                          </a:prstGeom>
                          <a:noFill/>
                          <a:ln>
                            <a:noFill/>
                          </a:ln>
                        </pic:spPr>
                      </pic:pic>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9725" cy="2304415"/>
                          </a:xfrm>
                          <a:prstGeom prst="rect">
                            <a:avLst/>
                          </a:prstGeom>
                          <a:noFill/>
                          <a:ln>
                            <a:noFill/>
                          </a:ln>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854518" y="2242268"/>
                            <a:ext cx="2879725" cy="2304416"/>
                          </a:xfrm>
                          <a:prstGeom prst="rect">
                            <a:avLst/>
                          </a:prstGeom>
                          <a:noFill/>
                          <a:ln>
                            <a:noFill/>
                          </a:ln>
                        </pic:spPr>
                      </pic:pic>
                      <pic:pic xmlns:pic="http://schemas.openxmlformats.org/drawingml/2006/picture">
                        <pic:nvPicPr>
                          <pic:cNvPr id="7" name="Picture 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2242268"/>
                            <a:ext cx="2879725" cy="2304415"/>
                          </a:xfrm>
                          <a:prstGeom prst="rect">
                            <a:avLst/>
                          </a:prstGeom>
                          <a:noFill/>
                          <a:ln>
                            <a:noFill/>
                          </a:ln>
                        </pic:spPr>
                      </pic:pic>
                      <pic:pic xmlns:pic="http://schemas.openxmlformats.org/drawingml/2006/picture">
                        <pic:nvPicPr>
                          <pic:cNvPr id="8" name="Picture 8"/>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23283" y="4516341"/>
                            <a:ext cx="2879725" cy="23044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81684BE" id="Group 9" o:spid="_x0000_s1026" style="position:absolute;margin-left:49.3pt;margin-top:.05pt;width:364.6pt;height:433.75pt;z-index:251655168;mso-width-relative:margin;mso-height-relative:margin" coordsize="57342,6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ok8dwMAAGoTAAAOAAAAZHJzL2Uyb0RvYy54bWzsWF1v2zYUfR+w/0Do&#10;3ZFES5YsxClSJw0KtJuxdT+ApimLqEQSJG0nGPrfey+luI0ddEleBgN+sMxv3nt4Di/Jy3f3XUu2&#10;wjqp1SxKL5KICMX1Sqr1LPrny4dRGRHnmVqxVisxix6Ei95d/f7b5c5UgupGtythCQyiXLUzs6jx&#10;3lRx7HgjOuYutBEKKmttO+Yha9fxyrIdjN61MU2SSbzTdmWs5sI5KL3pK6OrMH5dC+7/rGsnPGln&#10;Edjmw9eG7xK/8dUlq9aWmUbywQz2Bis6JhVMuh/qhnlGNlYeDdVJbrXTtb/guot1XUsugg/gTZoc&#10;eHNn9cYEX9bVbm32MAG0Bzi9eVj+x3ZhiVzNomlEFOtgicKsZIrQ7My6ghZ31vxtFnYoWPc59Pa+&#10;th3+gx/kPoD6sAdV3HvCoTCbjJOMAg041OV5Uo4p7WHnDazNUT/e3A4982Kc0Wzc95yUNCnyCfaM&#10;HyeO0b69OUbyCn4DSpA6Qum/2QS9/MaKaBike9EYHbNfN2YEC2qYl0vZSv8QyAlLh0ap7ULyhe0z&#10;PwDPHwGHWpyU5OgcdsA2fQ+GHn3S/KsjSs8bptbi2hlgNWgtQPG0eYzZJ9MtW2k+yLbFVcL04Bgo&#10;4IBBz2DTs/NG800nlO/lZkULPmrlGmlcRGwluqUA9tiPqxQWCqTugULGSuWDHoAFn5zH2ZEPQRH/&#10;0vI6Sab0/WieJ/NRlhS3o+tpVoyK5LbIkqxM5+n8G/ZOs2rjBLjP2hsjB9Oh9Mj4Z+k/bBS9sIJA&#10;yZaFbaDnEBgUuPRoItAKEUJbneV/AcjQDtLeCs8bTNYA5FAOjfcVAfUfQOMaOJALWe4+6xWgwTZe&#10;BzAO5ELLPMtTUMaxaGhZTAsKDEHRUBBQlgZ27KkPxLDO3wndEUzAAoC9YRK2BcB7Dx+boO1KIw2C&#10;R616UgBjYknwAu0ekuBGz0ZInIymskNNZaetKXrWVNi8XqwpiPFnNR2dmd4YoSaHagrhF9fiNCMU&#10;HiXOEarf1V8doSjNKJ2UuJ/2wRwPd8/EqadHtHOcWjx39isOlVWcdpyCuHtWFhyyXxmnXqqp89nv&#10;BfcpOEj3F1hQXLhPhb3qdKMVnv7P0eoVmkozOqYlBHk4AcLFajLOwh35l9Hqf1FWeLeAB51w/Rwe&#10;n/DF6Oc8pH9+Irv6DgAA//8DAFBLAwQUAAYACAAAACEAXKFHftoAAAAxAwAAGQAAAGRycy9fcmVs&#10;cy9lMm9Eb2MueG1sLnJlbHO80sFKAzEQBuC74DuEubvZ3bYipdleROhV6gMMyWw2uJmEJIp9ewMi&#10;WCjrbY+ZYf7/O+Rw/PKz+KSUXWAFXdOCINbBOLYK3s4vD08gckE2OAcmBRfKcBzu7w6vNGOpR3ly&#10;MYuawlnBVErcS5n1RB5zEyJx3YwheSz1mayMqN/Rkuzb9lGmvxkwXGWKk1GQTmYD4nyJtfn/7DCO&#10;TtNz0B+euNyokM7X7hqIyVJR4Mk4/BlumsgW5G1Dv46hXzJ06xi6JcNuHcNuybBdx7D9Ncirjz58&#10;AwAA//8DAFBLAwQUAAYACAAAACEA7H/u1N4AAAAHAQAADwAAAGRycy9kb3ducmV2LnhtbEyPQUvD&#10;QBCF74L/YRnBm92kYprGbEop6qkItoL0Ns1Ok9Dsbshuk/TfOz3pbWbe48338tVkWjFQ7xtnFcSz&#10;CATZ0unGVgq+9+9PKQgf0GpsnSUFV/KwKu7vcsy0G+0XDbtQCQ6xPkMFdQhdJqUvazLoZ64jy9rJ&#10;9QYDr30ldY8jh5tWzqMokQYbyx9q7GhTU3neXYyCjxHH9XP8NmzPp831sH/5/NnGpNTjw7R+BRFo&#10;Cn9muOEzOhTMdHQXq71oFSzThJ23u2A1nS+4yJGHZJGALHL5n7/4BQAA//8DAFBLAwQKAAAAAAAA&#10;ACEA71Wwv3UzAAB1MwAAFAAAAGRycy9tZWRpYS9pbWFnZTQucG5niVBORw0KGgoAAAANSUhEUgAA&#10;AnIAAAH1CAIAAAD9EYQ/AAAzPElEQVR42u3df0zTeZ748QItXabrdRXOsh2uEnLC9UiPEIPXc7lZ&#10;zpAMHvHIpJkbQ/Y4j0xIuFliyITojUaMzg1+3RuMGp0hK2bwnAs7wQwOEDVsOCMeNZyrJxM1xJDA&#10;BMwsacwY4hm/fFm/r+F9+7mPbanth/Kj9Pn4w3z4QEt9U/rk3b4/n5peAACAODExBAAAkFUAAMgq&#10;AABkFQAAkFUAAMgqAABkFQAAsgoAAMgqAABkFQAAsgoAAMgqAABkFQAAsgoAAFkFAABkFWvhjjjv&#10;1KlTYfev+A1b6LOdnZ2lpaUZ87xe7/nz5195hdFfxKSTlpYmX19YWHj69GkDgzM0NFRWVmbgvz8w&#10;MLB161aLxSLfPegaTC9TX1NUVHTixAkDN2nFf9AAWcUazOq6desmJycTJasffPCBKcTevXsjXFtM&#10;FzEtQOtW9INjeBidTqf2fXft2hXNzRPHjx+P9SaRVZBVIP71Ejt37kyIrMpkS/0d8Nlnn83Ozs7N&#10;zcmGfCg779y5s9D8LKaLBH3rx48fNzY2yh5J3bJlVV0wEAjI9vPnzyNf5/T09HvvvSc7XS7X0t0k&#10;gKwC0T587969W/7t7Oxc6MF3dHT0rbfeUs+g+ny+hw8fBn1lT0+P3W7ftm2btqevr8/j8VgsltLS&#10;0kePHg0MDBQWFlqt1u3bt+tnxgcPHszOzlbPZMq30D610KN/dXW17Nc/JStOnTolO999992w/8dY&#10;LxL6raXE6unWmAYnaCoZ+o2MXXCha9PfwoUGNvSa9demtm/dulVWVqZuVU1NjTRbu075Kbvdbvkh&#10;lpeXyxVSaJBVIHxCZEImU7GNGzfKRuhj9zfffJOVlaV/OJavDOpfWlqa/FtVVfUi3LOUW7dulcdo&#10;7UN5UNYe+oO+8o033ogcD5mQyf5vv/1Wv1OyLTs3b94c9v8Y60WCvrVMGdVstaCgIKbBiVxHwxcM&#10;3SmX2rNnj+wsKiqKPLDRZFWqqf+at99+W3325s2b+v0ydGQVZBVYMCEXL17Uz970j5h1dXWyXVlZ&#10;GZgnG/Kh7NR/ZVNTk0zp1HxL7amvr5+dnb127Zr6UK5ZPpTpjmxLYtVl1SuIly5dku2xsTH9pxZ6&#10;yJbp10JzNe2yi7zIQq9carP5WAcn7K0yfMGFbp7kcGBgINaBDc3qzp07pdPy0zx69Kj+gvI3k3wo&#10;s+onT57In1/yZWQVZBWINDOTeYlsSwiD9sssSrZldqU+HB8flw/Xr1+vvwbts9oeefDVf6ieS1TP&#10;puofi58/fy6P/lLl4uJiNet9ZValH2H/I2H3G7hI0Dpbm81WVlZ2+fLlsIMWzeCEvVWGLxi2qQcO&#10;HNA/Mx/9wIZmVXseQv2wtAuqV6Nllq+/wWQVZBVYMKtSvqysrLy8vGfPnun3h872Ql9olIfgsNcZ&#10;+UNJeNAToUEP8aE3ODs7Wz1rHdpOedwPDU+UF1loTF45aNEMTpRz6CgvqH1Kxlwm0Kp2W7du1f8H&#10;ox/YyGMe/WcBsgqEeWS8cOGCfKgdjqJ2qgfooHmV7Izy0TbCh263Wx3o0tfXJ1WIJqtqSq2OdfH5&#10;fA0NDYFAoK2tTXa+9dZbYbMazUUMZzXWwdEYvmDQp65evRr0ImhMAxt9OJmtgqwCMWdV7Ny5U60/&#10;0vardcKVlZWP56nX2Orr6xefVTVju3Pnjky8Tp8+HU1W+/v71dEyEgyZk6mZqHLx4sWw/8dYLxJT&#10;ViMPjhrJmXlBVxLrqEa4eR9//LHaqV5MjTywQTcp+qzKXyQq3k+fPp2enn7zzTfJKsgq8OrH6MnJ&#10;STUv0fY/fPhQ26OtWdUW1i4mq9pDs7J+/Xrttb0ID9k1NTWhLy5u2bIlwn8zpovElNXIg6Od1SHo&#10;lA4GRjXyzdu+fbs6slY9FRxhYINuUvRZHR4e1l/ntm3byCrIKhDVY7R6glS//969e2+99ZZ1nsxa&#10;QhcoGcuqTHrk2uQ6JTB79uyR0sin3nvvvVe27fjx44WFhTLxcrlcZ8+e3bFjh36utsiLxJTVyIMj&#10;s2HJmMwd1RG9QWIa1cifevTokWpndXV15IENukkxvXr65Zdf5uXlyRjKlavnlhdafQ2QVSCBPX/+&#10;XOajKhtLd5Ekp549VgvFZ2dn1d9ebrebkQFZBYCYqddWg3z44YeMDMgqAMRsZmamsbHR5XKpZ61l&#10;44MPPmBYQFYBACCrAACArAIAQFYBACCrAACQVQAAQFYBACCrAACQVQAAQFYBACCrAACQVQAAyCoA&#10;ACCrAACQVSC+Ll68mJOTY7FY3njjDSO/EvOW5JdNd83x+i47duzQrmdmZqahocE2TzaePXum/15C&#10;vkA+fPz4sbYn7t9uGW4DQFaBZZWdnS0P1tPT07Ozs8uW1aGhobKysuXM6oMHD8rLy/XX09TUJNvn&#10;zp07e/asbOzduzcoaT09PerPDgNJi/LbLeltAMgqsBL36cU9WBu7eDSXim9W5eJbt27VX4/68MmT&#10;J2ouuGXLFv33ysrKUpGTf2U71hsQ5bdb0tsAkFVgZZqqf7x+//33161bZ7PZtJmT9mU7duwoLi5+&#10;Zfz6+/tzcnJkEixzLNk5PDy8bds2i8WSkZEhM9Rvvvkm6JuOj4/LfvmsfE1RUdHVq1cjZDX02qL8&#10;n/p8Pu2pVLVH/o/665cP9d9Lvv7NN9+UD+Vf2Y41aVF+uyW9DQBZBVZ4tnr48GHZ/uSTT9Rzkh9+&#10;+KH+a3p6eqanp1+Z1Y8//vjOnTuyIXGVnbm5ubItjVE7ZX4WdCmZol26dEk2xsbGZKfT6YyQ1dBr&#10;M4UTzX82LS1Nf/2Sav3XfPTRR1ardW5uTv6VcVj8pDzst1uG2wCQVWDFsiohlO3n80ILF/bF19D4&#10;PX36VB8JmfvKtkxDJdVBS3K0K5E5aFNTk0yFZaeUJkJWw15bHDunfc3ly5fl37a2Nvm3r69vRbIa&#10;l9sAkFVgxbIqD+sRHuVfefGw252dnXa7XXux8Isvvgj6ytOnT8v2zp07b926ZeDaDM9WIz8Bq/6w&#10;KC0tlX+l34vPqoEngeNyGwCyCqxYVmV6qp+t5ubmLj6rQqa5ly5d2r17t+yR6WbQZ61Wq2zPzTN2&#10;bcb+s1u2bFHLhUTociHZ8Hg8slFQUBBhBCKH/JXfLi63ASCrwCrN6sGDB9Wzjuq11Y8++mjxWfV6&#10;vbIhM9FHjx5phVDP5apncVXL7969q57tNHBtxv6zBw4ckO2z80IPbpGNn/3sZ7Ih/76Ix4LnsN9u&#10;GW4DQFaBFcuqTASbmprU2QnkET/s18SaVemfz+dTC31LS0vv3bv3Yv5ATJmkqhNQfPnll1lZWRLa&#10;xsZGY9dm7D87MzNTXV0tN0OuraGhQZ14Qf81586dUwu44pLVsN9uGW4DQFYBACCrAACArAIAQFYB&#10;ACCrAAAg4bL6fwEAWE1+97vfJWpWv/32W5PJlA4AwOqQkpLy7//+7wmc1R/84AffAQCwOvzlX/4l&#10;WQUAgKySVQAAWSWrAACySlYBACCrAACQVbIKACCrZBUAQFbJKgAAZJWsAgDIKlkFAJBVsgoAAFkF&#10;AICsklUAAFklqwAAskpWAQBYy1nt6+szmUxkFQBAVhdrdna2qKhIy+r4+Pjtl/X395NVAABZjcrh&#10;w4ePHj2qZbWmpsYUwmKx8FMEAJDVV5C5aXFx8dzcnJbV3/72tw9f5vf7ma0CAMjqq1VVVQ0MDHx/&#10;U3htFQBAVhcp6MlesgoAIKvx6SuzVQAAWSWrAACyyukgAAAgqwAAkFWyCgAgq2QVAACyCgAAWSWr&#10;AACySlYBAGSVrAIAQFYBACCrZBUAQFbJKgAAZBUAALJKVgEAZJWsAgDIKlkFAICsAgBAVskqAICs&#10;klUAAMgqAABklawCAMgqWQUAkFWyCgAAWQUAgKySVQAAWSWrAIBldPz48YKCgg0bNhQWFv76178m&#10;q2QVAGBQRUWFyWT68Y9//JOf/GTdunWyfejQIbJKVgEAMfviiy+ko//0T/+k7dm6dWtKSsrk5CRZ&#10;JasAgNj89Kc/lRlq0E7J6qeffkpWySoAIDaFhYU5OTlBO81ms37+SlbJKgAgKn//93+fmpqqf8r3&#10;q6++MplM//Vf/0VWySoAIGYyN7XZbGoB8KeffiqVDZ2/klWyCgCIikxMJasyQ01JSZF/XS7Xaliv&#10;RFYBAIlNJqyrJKhkFQAAskpWAQBklawCAMgqWQUAgKwCAEBWySoAgKySVQAAyCoAAGSVrAIAyCpZ&#10;BQCQVbIKAABZBQCArJJVAABZJasAALJKVgEAIKtkFQASntlsTk1Nra+vX7pvMTY21tjYGAgEyCpZ&#10;BYA1S2pq0klJSVmK73Ly5MnMzEyn03n79m2ySlYBYG2yWq36lKalpcW9rH6/v7S0VK62rq5uYmJi&#10;ef5fZBUAsALUDFW/R5oatMewqampffv22Wy2/Px8idxy/r/IKgBgZbIaOjeNS1a7u7vdbrfUoaWl&#10;ZXleTyWrAIBVl1X1PPBirnNsbKyurk6upLy8/P79+yvy/yKrAIAVoJ7ylZSqDz0eT+jTwjHp6OjI&#10;nNfW1raC/y+yCgBYybLqtbe3G7iekZGRsrIyufg777wjE9aV/U+RVQDAiikvL0+ZZzabDVw8EAg0&#10;NzerpUldXV2r4X9EVgEACam/v9/j8UgF9u3bt/xLk8gqAGCNmJqaqq2tlQmu1+v1+/2r6raRVQBA&#10;Imlra3O5XHa7/eTJk6tnkpoAWb1x40ZRUZHFYpE5/s2bN8kqACS5kZGRqqoqtTRppY6fSeCsbt68&#10;+fr167Jx/vz5goICsgoASUtmpS0tLatqaVLiZVUvIyND/j148OCWl/3Zn/1Zeno6dzgAWMMGBwdL&#10;SkrMZnNTU9PU1NQqv7UJkNWhoaF3331XNn71q1/tfdnPf/5zq9XKfQ4A1iSJaENDgwRVsipxTYjb&#10;vNqz+uTJE5/PNzMzw5PAAJBUOjs7nU6nzWZrbW1dhUuTEjKrk5OTu3fvfvToESuBASB5jI2NVVZW&#10;mkymioqKVbs0KfGy2t/fv3379unpaQ6wAYDk0dLSYrfbHQ5Hd3d3It7+1ZvVnJwc/YkiySoArG1q&#10;aZJ61/HVvzQp8bLK6SAAIEkEAoGmpiZ5PC8uLu7v70/o/wtZBQCsJIlQfn6+zWZrbm6WR/VE/++Q&#10;VQDAoqSmpqp3oZGNmC44NjZWXV1tNpsrKipGRkbWxmiQVQCAcUFvmCpxjfKCbW1tDofD6XS2t7cn&#10;0PEzZBUAsFTU+5BrZ7uTeWc0ZZWJaXl5uXxxQ0PDxMTEGhsTsgoAMD5VDYqoCu1CX69/1/FEX5pE&#10;VgEA8c9qWlpalFmV2BQXF6/VSSpZBQDEf7aqXmEN+rKpqam6ujp5uPZ4PGt1kkpWAQCLlZqaqsr6&#10;03lqqho0f+3t7c3Ly7PZbMeOHVsDx8+QVQDAElIp1eibOjo6qp3ad80cP0NWAQBLzmq1vvbaa/o9&#10;ra2tdrvd5XJ1dnYm1VCQVQBAPA0PD3u9XrPZnNCn9iWrAICVt2/fPnlYTqB3HSerZBUAVqPe3l6p&#10;qVqatJbOmkRWAQDLampqqra21mQyVVVVJc/SJLIKAIi/jo4Op9Ppcrk+//xzRoOsAgAMGh0dra6u&#10;lgfh5FyaRFYBAHHT0tJis9k8Hk/SLk0iqwCAOPD7/WppkpQ1Gc6aRFYBAEtCHnIbGxvNZjNLk8gq&#10;ACCS1NTUlJQU+ddut4f9gq6urry8PIfD0d7eznCRVQBAeJs2bTK9TOKq/4LR0VGfzyf7a2tr1/Ab&#10;upFVsgoAcaBSqp3RV506X/tQndrX7XZfuXKFsSKrAIBXZ9VsNgftkbj6/X6v1yuPsc3Nzcl81iSy&#10;CgCIltVqDX3XcTV/ldaWl5ffvn2bUSKrAIAYZqv6N0nt6upSWWVpElkFABjJqnoxVVuaJGQWy8iQ&#10;VQBAzF65EhhkFQAQrZGRkbKyMrVMSYKqrQEGWQUAxCAQCDQ3N9tsttLSUpYmkVWyCgDG9ff3u91u&#10;u93e2trK8TNklawCgEETExO1tbVms9nn842OjjIgZJWsAoBB7e3tDofD5XJ1dXUxGmSVrAKAQSMj&#10;I+Xl5TJJbWxs5F3HySpZBQCDtKVJJSUlfr+fASGrZBUADGJpElklqwAQByxNIqtkFQAWJT09XW2w&#10;NCnhs2qKKC0tjawCwBKx2+1Bj7osTUr4rKZFZLFYyCoALBEtpUeOHNHKyrAkdlZ5EhgAVoRMXSSi&#10;8mDodrvVu47LTEa9KQ2DszazOjMzs3fvXrIKAEshJSVFZbW4uFg7foY3olk7WR0dHc3KylJ/PfHa&#10;KgAsqY6ODvUwe+bMGf3xM0FvTo4Ezmp2dnbQK+dWq/Xp06dkFQDi6Pbt2+pdx9PT09XbugXNXzdt&#10;2sQorYWsqnnq9PS00+mUf2/evCkfer1esgoAcSGz0paWFpvNlp+f393dLXtSU1NDj79goNZUVmWj&#10;trb24MGD8uPnSWAAiBe/3+/xeOShr6mpSR4Dtf0yZ035PRYrrams5ubmqoiOj49rfzdt3LiRrALA&#10;YkxNTdXV1ZnNZq/Xy7uOJ1FWZ2dnnU6n2j58+LDVarXb7Q8ePCCrAGBYd3d3Xl6ezWZrbm7m1L7J&#10;lVWOWwWAOJqYmFBLkyoqKu7fv8+AkFWyCgAGnTx50jmvs7OT0UjSrF67do3jVgFgkfx+f1lZmdls&#10;bmho4NS+SZ1Vm82mpZRzAgNArAKBwJEjR+Sx1OPx8K7jZPWF1WqVpsrdgieBASBWvb29+fn5TFLJ&#10;6v/67LPPJKs9PT2zs7NkFQCipE6WpOGMvmT1f8g8dd26dbzfKgBET3v5TGq6adMmdfZB/fkIkbxZ&#10;5bVVAIjeyMhIVVWVetjMycnR9quyMj5klddWASAq2ql93W536NxU5qxklax+7/jx43JXuHz5Mq+t&#10;AsBChoeHS0pK5NGysbFRHsrUuXz1X6DeipyBIqsvTOHw2ioAKNqpfT0ez5UrV9RO9RY0+redUQ+e&#10;DBdZfZEWDq+tAoDo6upyOp02m+3IkSNBp/bVlimpDfVm1YwYWeXkhQAQxujoaGVlpUxSy8vLFzq1&#10;rxZU2bDb7QwaWf1eTk7O5s2bF/+WNTdv3pS/6WSaW1hYePXqVbIKIHG1t7c7HI7MzMyTJ0/y/jNk&#10;1eDbmC+Sz+c7d+6cbJw4ceLtt9+WjYGBgU9fduzYMZ4kAbCa+f1+tTTpnXfeGRsbY0DIaszOnj2r&#10;1rY9efJkbm7O8PVkZWWpiz9//lxmwLJRX1+/4WU/+tGPZDrLTxHAKvTtt9/u27fPZrN5vV55nGVA&#10;yOoKrwTWr3JaaMUTTwIDWJ26u7vdbrc09dixYzzrS1ZXxUpgfYmtVitZBZAQxsbGamtrzWZzaWnp&#10;7du3GRCyulpWAm/cuPH58+fqSWDZJqsAVj/96fJTUlI2bdrEmJDV1ZLVXbt2nT17Vr1Y6/P5yCqA&#10;1WxkZERmqFpQtUNlKCtZjUNWb9y44XK5LPNyc3Pv3Llj4EquXbuWnZ2dlpbmdDrlCskqgNUpEAgc&#10;O3ZMe5cRraPqpL68Cw1ZXWxWOzs7Q5cs9fX1cToIAGvPlStX3G63PBA1NzeHvkkq70JDVuOQ1ays&#10;LHWAzdzc3OzsrGzIhwu9OEpWASSoiYkJdWrfsrIyv9//3fxZfPUn9SWrZDWeB9gE7eFU+wDWkt7e&#10;3ry8PLvd3traqh0/E3pyfE6XT1bjNlutr6+fnScb8mF2djZZBbAGjIyM+Hw+maRWVFQEndpXLVmS&#10;Geprr72m3nlapKenM2hkdVFZ/fLLL0NfW7106RJZBZDompubbTabx+OR2WrYL1Dv76bhNHBkNT4r&#10;gW/dupWbmyt/rGVkZMjGQut4ySqARDE4OOj1euUBp6mpSR55GBAsa1Z5YzgAa4Y8zuzfv18eajhr&#10;EsgqACxKd3e3y+Wy2Wz6pUnAcmTVFBErgQEklvv376tT+4YuTQKWI6tpCyCrABKOOmuSw+H4/PPP&#10;GQ2sTFZDPXnyxOPxqKwePXqUrAJY/fx+v3ZsTEpKCkt5sVqyeujQIXW/LC0tffr0Ka+tAljl5PFE&#10;nRUuCCf1xQpn9datW3a7Xe6LGRkZ/f39LFkCsPp1dXXl5eXJ40nQ6fLV2QfNZjNDhBXI6tzc3M6d&#10;O9Wdcs+ePawEBrD6jY6O+nw+edQqLy9//fXXZcNqteq/gAkrViarZ8+eVUHNzc2dnp7mABsAq19r&#10;a6vdbnc4HO3t7fKhelU16GvIKlYmqxxgAyCB+P1+r9crj061tbUTExP6iAa9uRtZxcpkNS0ii8VC&#10;VgGsBmppktlsdrvdV65cCfqsejFVlVVbEqy91AosX1Y5yxKA1U9bmtTc3LzQWZNUWTW8BQ3IKgAE&#10;0y9NiubUvhaLhUkqyCoAhHHmzBn90iSArJJVAEaMjIzI9DR0aRJAVskqgBgEAgH1ruMul6u7u5sB&#10;AVklqwAMslgs2pqjP/iDP2BAkHhZ5bhVAKvBxMRE0FJe9RDEyCDBshr6ZnB6HLcKYBm0t7erhyAp&#10;q3b8DMeeIiGzqvnFL34h9+APPvjgybw9e/bIhydOnCCrAJaOtjRJTVX1n5Kgcrp8JHBW1XlJgp4f&#10;ttlsZBXAUtAvTerq6grN6nfhTkkIJFhWGxsbZ2Zmnj17po6/zsjIIKsA4q6/v9/tdstMVB5zpqam&#10;ZI/kM+gpX/WgxMmSkKhZ/eijj0JfWz19+jRZBRBHExMTtbW1EtSSkhK/3x80NxWvvfbad7rz+jJi&#10;SNSsis7OzpycHOs8l8u1dG9mTlaB5NTe3u5wOOx2e2tra+ipfbWUalRigUTNKsetAlgiY2NjVVVV&#10;Ukqfzzc6OhrhK9PT01NTU3nuF2SVrAIITzu1b1dXF6OBJMrq3bt3CwoKbDabOgtEcXExWQWwGMPD&#10;w16vVy1N4tS+SK6s9vX1BZ1cSTaqqqrIKoDovfbaa0Gvj4Z913Fg7Wc1OztbfgG+/vprfVY5bhVA&#10;9P76r/9a+9Pc4/GobQ48RZJmVf0CqA35lZibm+OcwABiok7p4HK5zGZzRUWF3+8Pe5IHICmyun79&#10;ern337hxQ9VUbWzcuJGsAoiS+us8MzNTe9dxNX9lZJCMWT1//nzo6SA6OzvJKoBX0k7tK8bGxrT9&#10;6enpZBVJmlVx/fp1l8tltVotFovT6bx06RIrgQFEFggEjh07ZrPZPB6PespXHkCC5q+MEpI0qxy3&#10;CiAmg4ODJSUl8uvc3Nwsv9ff/f7l1ZR5qqmc2AFJmtWgBUryG1JQUJCbm0tWAYSamprSTu0rD0b6&#10;T6Wmpmpx5eyDIKv/Y3Z2lrcxB5KWSqMIe3jMlStXXC7XQqf2BZI9qzIlNS2A41aBJBT6UKB9amxs&#10;zOfzySRV/h0ZGWGsQFbDGB8fl3mqdhC3JiMj4/jx42QVSCrq+VvtN9Risainc7+bP7Wvw+Fwu929&#10;vb0MFMjqK0hHl+gpX7IKJNZUVUU0KLQlJSXq1L486wuyykpgADFkVf7I1j6U31aVVa/XOzg4yPiA&#10;rMbgwIEDWVlZattms/3sZz8jq0Ayz1b7+/vz8/PVK0RMUkFWY1NZWalfDKx+kXw+H1kFkopaaSFl&#10;/clPfmI2m9VDgWwwMiCrsVELEyYnJ9WHY2NjHGADJK7XX39dW8cb9FrpK2lncuAtaEBWjWfVZrPJ&#10;78+1a9fUhwMDAxxgAyT0jFN/tqMoyzoyMlJVVSW/ng0NDX/0R3+0adMmBhNk1aC2trbQg9U++eQT&#10;sgoknKCOqpmrfiFSWK2trfKXdElJid/vZwxBVuOwZOnSpUs5OTnWeU6ns6enhyVLQMKpq6uTiP7y&#10;l7+MENog0lGv12u327VT+wJklQNsAHzvr/7qr6LPqvwyNjY2ms3m8vLy0dFRRg9klawCCBYUUTV/&#10;Dc1qV1dXXl6ew+Ho6Ojg+BmQ1fhn9e7duwUFBTabTR1mU1xcTFaBRKQtU5Lf5dTUVLVUQj9/lYmp&#10;OrVvdXW1/l3HAbIat6z29fVpK5VUVmWjqqqKrAIrW0djB8loi4HVZfVNbW1ttdvtbrc76A3dALIa&#10;z6xmZ2fLr9/XX3+tzyoH2AArRX/MqJpxxlrWUGppkvz2NTY2Tk1NMcjAEmZV/Q5rb7w6NzcX9A6s&#10;ZBVYNhs2bJBfwD/5kz/R9sivjDrxmbEr1JYmlZSU3L59mxEGljyr69evl1/aGzduqJqqjY0bN5JV&#10;YPmpp39D56/GTniklibZ7fYzZ86wNAlYpqyeP38+9HQQnZ2dZBVYPVmN9dy8ammSXLCysvL+/fsM&#10;LLB8WRXXr193uVxWq9VisTidzkuXLhm4EpnmFhUVyTV4PJ6bN2+SVcAA1UL9i6kqtL/61a+iv5L2&#10;9naHwyG/y7zrOLAyWY2LzZs3S57V9LegoEA2fve73/2/l01NTZFVJAn5O1V7+kemjLFOWFVcYz3l&#10;/cjISHl5uUxtm5qaJiYm+CkACZxVvYyMDPm3pqYm9Ollmc7yU8Sapx2xtm7dOrVdXV0d/cU3bNig&#10;HYH6wx/+MJqLBAKB5uZmm83m8Xg4fgZY4axeuHDB6XTKQ4A0Lycnp7+/fzHXNjQ09O6778rGf/7n&#10;f158WXt7u/wJz08Ra5tKaX19fVBll+47yu+s2+3+wQ9+0NraytIkYIWz+otf/CJ0TtnW1mbs2p48&#10;eeLz+WZmZnhtFck8VQ060vTgwYNLlNWJiYna2lqz2Sy/dxw/A6yKrKpXgJqamqSFEsVDhw7Jh+pZ&#10;3CiPeVWHvYrJycndu3c/evSIlcAgq/o9v/nNb5Yiq2ppUmZmZkdHB8MOrK6sBsXSwFmW+vv7t2/f&#10;Pj09zQE2WBuCFgfIh1FeUJ0+UFKq7VEnS4rjbVNLk+Q66+rqeP8ZYHVl9dSpU/LLuWfPHpmqShRr&#10;a2uNHbeak5Ojfwwiq0hoO3bsUEtwu+apBUT/+I//GM1l1dxUWwBsNptlOysrKy43TFualJeX193d&#10;zU8KWHVZNUUU37MYklUkitAncmM6N+/p06f1v0cZGRlxuVVqaZJ0et++fSxNAlZpVtMislgsZBXJ&#10;mdWg0/C+/vrrS7qaNzJtaVJ5efng4CA/IGD1ZpW3MQfCZnXz5s36PT/84Q9XKqtdXV0Oh8Nut588&#10;eZJJKrDasxp2kdHk5CRZxRrQ0tKinasoyvMqKOoF0WvXrqkPZUMt5Vvm268tTaqurmZpEpAYWZXf&#10;2AMHDmgfzs3N7dq1izeGwxrw53/+5yqor7/+uhQx1jcu1c4LJtT2Mp+z/syZM5mZmW63+8qVK/w0&#10;gYTJqnrIyMrKGh8fb2trUw8fvI051gC15k4/c5U9xcXF0V/D+vXrU+bJb8RyNnVwcLC0tFR+WZqb&#10;m3nWF0iwrIrTp09rpwXPzs7u6enhtVUkuq6urtD5pQRylZ+VWiKq3nW8vLycsyYBiZrVixcvymxV&#10;ZTUvL+/WrVtkFWR1+fX29ubn5zscjvb2dn6CQKJmNSMjQx1Xd/36dXVqCGG328kqEl3QIiMV2j/9&#10;0z9dhTdV8l9ZWamWJvGGbkBiZ1V+k99//33tw9nZWZYsYW2QgqqXV30+3+bNm5f6bWQMk7mp0+l0&#10;uVwSfn5qQMJnNewBNhFOl09WsSJOnTpl4FLqHITam4Ev81LeV/L7/epdxxsbG6empvgpA2shq5wO&#10;AqvZ6OioOnO9lsa1cfhmIBDYv3+//DqUlJRIXPlBAwmfVf35foPO/Rv3UwGTVRimarp3717Zln9j&#10;PfZ0dert7XW73Xa7nXcdB8gqWcXy+Zu/+Ru5N0qEtD0ffvih7DH2hPBqMDEx4fP51AmHOWsSQFbJ&#10;KpbVj3/849BFRrJn69atifjf+fzzz51OJ8fPAGSVrGLF7u5BWZUZnvaccAIZHh5Wx8/U1tZy/AxA&#10;VskqVoaKqP7YU3WuzQR6+jQQCLS0tMh/gVP7AmSVrGLl/e3f/q1ataStB/75z3+eKDdeOlpcXMyp&#10;fYFkyWoEZBWrR29v7x/+4R+mp6dnZmb+67/+a0LcZrmr19TUmM3m0tJSTu0LJEVW0yKyWCxkFTCm&#10;q6vL5XJx/AyQXFnldBBA3MnEtKqqSiapHD8DkFWyikiGhoYcDkdaWlpqauqPfvSjX//614xJEJmb&#10;2mw2Tu0LkFWyilc3NSUlxW63/595GzZskA+/+uorRkYZHBz0er2c2hcgq2QVUcnKypKm6vdIWWXO&#10;yshIROvr6zm1L0BWySpikJaWJpNU/Z7jx4+npqYm+bBop/bl+BmArJJVxJbVQ4cO6fdIZZM5q/fv&#10;3/f5fGazuaysbGRkhHsIQFbJKmLAk8B6LS0tMhoOh6Ojo4P7BkBWySpixpIlZXh4WKanJpOprq6O&#10;pUkAWSWrWFRZZc6aOk/mqcnW1EAgsG/fPrn3ejweTu0LkFWyChinlibJXbexsVHuwwwIQFbJKmDE&#10;1NRUQ0OD2WyuqKjg1L4AWSWrgHEdHR0ul4ulSQBZJasIT8b/5MmTdXV1TU1N/f39DMhChoeHy8vL&#10;1dIk3nUcIKtkFWGMjo7m5+dXVFRIWffv3+90Oo8cOcKwhDp27JjcS4uLi/nLAyCrZBULqqysbGho&#10;0D4cGRmRsrKoVU86WlJSYrPZ5M8OliYBZJWsYkGBQCAzMzPo+UyJR1NTE4Pz3fzSpLq6OnXWpPv3&#10;7zMgAFklq4hEgipz06CdZ86ckZYwOG1tbTI4DodDBoTRAMgqWUVUpBxy19Hvqaqqam1tTeYxGR0d&#10;raioMJlM1dXVY2Nj3EkAskpWES2ZirlcLlVW+UE0NTXl5+cn8xn4ZJKamZnpdrt7e3u5ewBklazC&#10;SFkdDodMWyUnyfwiojprktlsbmhoYGkSQFbJKhZlbGwsaVuiliapdx0fHBzkzgCArAIGtbe3u1wu&#10;m83W0tLCu44DIKuAQdrSpHfeeYd3HQdAVgHjWltb7Xa70+nk1L4AyCpgnN/v93q9Mkmtra3l1L4A&#10;yCpgkNzTGhsbzWaz2+3mBI0AyCpgXFdXV15entzTmpubWZoEgKwCBo2Ojvp8PpPJVF5ezruOAyCr&#10;gHFqaZLD4Whvb2c0AJBVwCCWJgEgq0AcsDQJAFklq4gPliYBIKtkFXEwMTFRXV3N0iQAZJWsYrHa&#10;29sd81iaBICsklUYNzIyItNTmaT6fL7R0VEGBABZJaswIhAINDc322w2l8vV1dXFgAAgq2QVBvX3&#10;96t3HW9sbJyammJAAJBVsgojJiYmamtrJaglJSV+v58BAUBWySoMUkuT7HZ7a2srx88AIKtkFQax&#10;NAkAWf0ffX198mhIVmEMS5MAkNX/NTs7W1RURFZhDEuTAJDVlxw+fPjo0aNaVn/5y1/+w8t27dqV&#10;np7OTxFBJKIsTQJAVl8yPj5eXFw8NzenZfVf/uVfdrxs+/btZBVBrly54nQ6WZoEgKy+pKqqamBg&#10;4PubwpPAiHGSWl5eztIkAGT1+4Iq+m1tD1lFBOr4mczMzDNnzjAaAMhqpNYyW0UE9+/f9/l8vOs4&#10;ALJKVrEogUDg2LFjNpvN7Xb39/czIADIKqeDgEGDg4Mej8dsNu/bt4/jZwCQVbIKgySi9fX18qP3&#10;er0SVwYEAFklqzCoq6srLy/PZrOdOXOG42cAkFWyCoPGxsa0pUkcPwOArJJVGHfy5EmHw5Gfn9/d&#10;3c1oACCrZBUGDQ8Pl5WVmc3mhoYG+YkzIADIKlmFEYFAYP/+/fIjlqxyal8AZJWswrje3l63222z&#10;2Y4dO8bSJABklazCoLGxserqanVq3/v37zMgAMgqWYVB2ql9ZYNJKgCySlZh0MjIiFqaxPEzAMgq&#10;WYVxMittbm622Wz5+fmc2hcAWSWrME466vF4WJoEgKySVSzK1NRUXV2d2WyuqKi4ffs2AwKArJJV&#10;GNTR0eFyuTIzM0+ePMkkFQBZJaswSHvXcZmq8q7jAMgqWYVxra2tNpvN4/GwNAkAWSWrMG5wcLCk&#10;pMRsNu/fv59T+wIgq2QVBmnvOl5eXs6pfQGQVbIK49S7jjscDt51HABZJaswTnvX8XfeeUe2GRAA&#10;ZJWswiD1ruMul0tmq4wGALJKVmGQtjRp3759U1NTDAgAskpWYYT8ONS7jpeWlg4PDzMgAMgqWYVB&#10;vb29eXl5dru9paWFpUkAyCpZhUHau45XVlbyruMAyCpZhXHa0qTOzk5GAwDIKgwaHh4uKyszmUwN&#10;DQ0sTQIAsgqDAoGAWprk8Xjk3sOAAABZhUG9vb1ut9tmszU3N3NqXwAgqzBIW5pUVVXFu44DAFmF&#10;cR0dHQ6HIzMzUzYYDQAgqzBoYmJCpqcmk6mmpmZ0dJQBAQCyCoNaW1vtdrvb7e7t7WU0AICswjiv&#10;12s2mxsbGzl+BgDIKhbryJEjvOs4AJBVAADIKlkFAJBVsgoAAFkFAICsklUAAFklqwAAskpWAQAg&#10;qwAAkFWyCgAgq2QVAACyCgAAWSWrAACySlYBAGSVrAIAQFYBACCrZBUAQFbJKgCArJJVAADIKlkF&#10;AJBVsgoAIKtkFQAAsgoAAFklqwAAskpWAQBklawCALB2s/rs2bPdu3dbrdbc3Nz+/n6yCgAgq8Yd&#10;PHjwww8/nJubk6bm5eXJnocPHw69rLe3l6wCAMjqqxUWFn799df6PTU1NaYQFouFnyIAgKy+gvTy&#10;448/zsjIkKnqrVu3ZM/jx48nX3bnzh1mqwAAsvpqaWlpbW1tsnHv3r3i4mJeWwUAkNXYaE/tyvbG&#10;jRv1M1eyCgAgq8bV19dfuHBBNu7evev1eskqAICsGvf48eOqqiqZpxYXFz948ICsAgDIKqeDAACQ&#10;VbIKAABZBQCArJJVAABZJasAAJBVAADIKlkFAJBVsgoAIKtkFQAAsgoAAFklqwAAskpWAQBYO1n9&#10;BgCA1eEv/uIvEjirv/3tb9PT0y3xlpqaakHU0tLSzGYz48BwLQUZKxkxxoGHrwQaLpnsDQ4OJmpW&#10;l8LDhw9NJtOdO3deIDpZWVlnzpxhHKK0c+fOv/u7v2McovTP//zPf/zHf8w4RGlgYEAevgKBAEMR&#10;jWfPnslw9fT0LM+3I6tklaySVbJKVskqWSWrZJWsklWyCrJKVskqWQVZJatklayCrJJVskpWySpZ&#10;JatklaySVbJKVsnqMnj8+LH8Jn/77bfc56J0/Pjx3/zmN4xDlL744ouvvvqKcYjSf/zHf/BHW/TG&#10;x8fl4eu///u/GYpozM7OynDJVIqsAgCQYMgqAABkNUY3btwoKiqyWCwej+fmzZv6Tz169Mikw31C&#10;3L17d8uWLTJchYWF165d039KRs/pdKpPXb16lbGKPFzcuyLo6+sLHRPuYDENF3ewUBHGZHnuXcny&#10;Y9i8efP169dl4/z58wUFBfpPdXZ27t69m/uintznLl68KBsyaFlZWfpP+Xy+c+fOycaJEyfefvtt&#10;xirycHHvWsjs7Kz8pRtaAu5gMQ0Xd7BQEcZkee5dyfjXTUZGhv5D+QGox0SE6unpkfm9fo9kY25u&#10;TjaeP3+ek5PDEEUeLu5dCzl8+PDRo0dDO8EdLKbh4g4WKsKYLM+9K+myOjQ09O677wZNZLdv326x&#10;WIqLi+/du8edUvvreN26dfJrLPN7/X4ZqLDbDFfY4eLeFdb4+LgMiDzAhXaCO1hMw8UdLFSEMVme&#10;e1dyZfXJkyc+n29mZibsZycnJ4OmGujr69u4caN+T1pamrZttVoZosjDxb0rrKqqqoGBge8fgEI6&#10;wR0spuHiDhZB6Jgsz73LlFRDvHv37kePHkX4Gn6NQwX9TSfZeP78+Yv5Z1EWSgjDxb3rFY87L+MO&#10;Zni4uINFFjQmy3PvSpas9vf3b9++fXp6OuwzBuowYemufA13RDUmd+/efTG/gjpoTHbt2nX27FnZ&#10;kH9l6s9YRR4u7l2vDEbQHu5gMQ0Xd7CYHtKX596VLFnNyckJ/XNPbQwNDbndbplklJaWyo+BO+WL&#10;+WXohYWFMiZvvPGGNr9Xw3Xt2rXs7Oy0tDSn0ykVYawiDxf3rug7wR3MwHBxBwsVdkyW897FcU4A&#10;AJBVAADIKgAAZBUAAJBVAADIKgAAZBUAALIKAADIKgAAZBUAALIKAADIKgAAZBUAALIKAABZBRAX&#10;n3zyyZYtWzLmeb1e9f6O//srF/GdqFfL40K4G1lYWCg7tXe+E4FAIC0tzePxxHpVAFkFEJXa2lpT&#10;iJqamjWQ1QMHDshO+aNB29PW1iZ7PvjgA7IKkFUg/r744gtJiN1u/+yzz2ZnZ+fm5v7t3/5t/fr1&#10;slM+lehZvXnzpux88803tT2VlZWyZ2hoiKwCZBWIvx07dgTN57QpnXxKn5lz585lz9N/8b1790pL&#10;Sy0WS0ZGRllZ2TfffKN96sKFC5s3b5ZPeTyenp6eoGhJxdetW7dt27arV6/Kh2+99Zb2BT6fT/bI&#10;/sjXI06fPr1x40a5SXLbFmqhfEFaWtqTJ09ke2ZmRrZlj/rU+Pi43Ga55XLlW7Zs0Vqrv6qgqw36&#10;MMJtA8gqkIxsNpt04unTp/qdz549k52SPX1L9M6fP68+pV681GzdulXt7+vrC7pIULQUVdOcnBwp&#10;0+PHj1/8/rVPp9P5yuuR2xB6w0L/g+opbumfbMtEXLZlj/qUpFR/2YKCgpiyGuG2AWQVSFLSsLA1&#10;kp2SOn1L9uzZI9vyr2wXFRXpL66fpCpvvPGG7L98+bJsX7t2Tbbffvtt/bU1NjbK9tjY2IvfvwJ6&#10;4sQJ2ZZ/9a99Rrie4uLioFsV9j/y5Zdfyv6qqiptHix7gr5Gbobst1qtMWU1wm0DyCqQpDIyMqQH&#10;6jlSzczMTOhsVa2nnZyc1BdXzQUlrtu2bTt06JCacQpJVNBMLuja9CUeHx+XPTJ3lG0JtmyPjo6+&#10;8npU0dWtkmtbKKuzs7OWeTIjVxuyR/vs8PBwU1OTKnTYlEbIaoTbBpBVIEm9+eab2kxRc+rUKf1K&#10;H9UMVSPJmGxLjLVoSU0rKyudTqfs3759u9ov9QpKjlQwbKgUuaCaR8q/paWl2v4I16Oqpv4giJBV&#10;sXPnTvlUdXV10Iu4p0+flj0yV37w4EE0WX3+/Ln+wwi3DSCrQJLq7OxUmWxra1Mrgc+dOyezLtkp&#10;n9KnRfIj242NjbItc9Og6wkEAvpZrHrZsq+vL8wvcLj+XbhwQXa6XC61NkrbH+F6vF6v9kJpfX19&#10;hKyqFVjaUiltvwqzzJXVsqmwKVXtvHz5sozMe++9p/9UhNsGkFUgedXU1ERz3KrexYsX9W3TaLlV&#10;tdYLmvsG3QYpujqqRwL/7NmzoOqHvR65DdEsWdJm2Go2KfnX9ufm5moXVEu31NxXf1UydV7ou0S4&#10;bQBZBZLa2bNnJZDWeQudZUkdYGO32/UH2EixfD6fOkZFojI5Oal9Sr7e7XZLyeQiMs/TXnZdqH9q&#10;2ZG2TPeV16Nutux0Op2yEflgUzWz1D+9LIaGhgoLC+WW79ix4+HDh/IF77//ftAtfPDggVxWvntB&#10;QYE6xlf/XSLcNoCsAgBAVgEAAFkFAICsAgBAVgEAAFkFAICsAgBAVgEAIKsAAICsAgBAVgEAIKsA&#10;AICsAgBAVgEAIKsAAJBVAABAVgEAWDn/H9rEriLsYDfdAAAAAElFTkSuQmCCUEsDBAoAAAAAAAAA&#10;IQBmXX+1sDQAALA0AAAUAAAAZHJzL21lZGlhL2ltYWdlMy5wbmeJUE5HDQoaCgAAAA1JSERSAAAC&#10;cgAAAfUIAgAAAP0RhD8AADR3SURBVHja7d1/TNt3fvhxN9j4iJvzsTBgHucwJII85OW8HBGNsg4x&#10;dpDRiKt8UVLvzorYKRLrUMQqVKuJSq/0kirVUSVR6CFB1ETNZEVBDQosRNaSrskgiyLSUCURFzFB&#10;FVCPeVUiFEV8Eev3Nd7q5z752BgwP4Lt5+MP9PEH29gfjJ+8/fll+hYAACwTE4sAAACyCgAAWQUA&#10;gKwCAACyCgAAWQUAgKwCAEBWAQAAWQUAgKwCAEBWAQAAWQUAgKwCAEBWAQAgqwAAgKwiGV6Is06c&#10;OBF1/nN/YHN9NxgM7tixI2NWaWnpmTNn5r3Dhd/EpJOWlibXLy4uPnnyZBwLp6+vr6ysLI6nf+XK&#10;lW3btlksFvnphnswPUtdZ8uWLceOHYvjIT33XzRAVpGEWd2wYcPDhw8TJatvvfWWKcKbb74Z494W&#10;dRPTHLRuLXzhxL0YHQ6H9nP37t27kIcnPvzww8U+JLIKsgosf73Erl27EiKrMthS/wd8/PHH09PT&#10;MzMzMiEXZebt27fnGp8t6iaGH/3NN980NDTIHEndqmVV3TAcDsv01NRU7PucmJh4/fXXZabT6Vy5&#10;hwSQVWChb9/79u2Tr8FgcK4336GhoVdffVV9gur1eh88eGC45sWLF+12+/bt27U5PT09brfbYrHs&#10;2LFjfHz8ypUrxcXFVqu1vLxcPzJ+++23c3Nz1SeZ8iO0b8317u/z+WS+/iNZceLECZn5y1/+Mupz&#10;XOxNIn+0lFh93LqohWMYSkb+oPhuONe96R/hXAs28p7196amb926VVZWph6V3++XZmv3Kb9ll8sl&#10;v8SKigq5QwoNsgpET4gMyGQolp2dLROR791fffVVVlaW/u1YrmnoX1pamnytqan5NtqnlNu2bZP3&#10;aO2ivClrb/2Ga7788sux4yEDMpn/9ddf62dKtmVmYWFh1Oe42JsYfrQMGdVotaioaFELJ3Yd475h&#10;5Ey51YEDB2Tmli1bYi/YhWRVqqm/zu7du9V3b9y4oZ8vi46sgqwCcyaks7NTP3rTv2Pu379fpqur&#10;q8OzZEIuykz9NRsbG2VIp8Zbak5dXd309PRnn32mLso9y0UZ7si0JFbdVq1B7Orqkunh4WH9t+Z6&#10;y5bh11xjNe22S7zJXGsutdH8YhdO1EcV9w3neniSwytXrix2wUZmddeuXdJp+W2+//77+hvK/0xy&#10;UUbVjx8/ln+/5GpkFWQViDUyk3GJTEsIDfNlFCXTMrpSF0dGRuRiZmam/h6072pz5M1Xf1F9lqg+&#10;TdW/F09NTcm7v1TZ4/GoUe+8WZV+RH0iUefHcRPDdrY2m62srOzSpUtRF9pCFk7URxX3DaM29dCh&#10;Q/pP5he+YCOzqn0OoX5Z2g3V2mgZ5esfMFkFWQXmzKqULysrq6Cg4OnTp/r5kaO9yBWN8hYc9T5j&#10;X5SEGz4INbzFRz7g3Nxc9al1ZDvlfT8yPAu8yVzLZN6FtpCFs8Ax9AJvqH1LlrkMoFXttm3bpn+C&#10;C1+wsZf5wr8LkFUgyjvjJ598Ihe13VHUTPUGbRhXycwFvtvGuOhyudSOLj09PVKFhWRVDanVvi5e&#10;r7e+vj4cDre1tcnMV199NWpWF3KTuLO62IWjifuGhm9dvnzZsBJ0UQt24eFktAqyCiw6q2LXrl1q&#10;+yNtvtpOuLq6+ptZah1bXV3d0rOqRmy3b9+WgdfJkycXktVQKKT2lpFgyJhMjUSVzs7OqM9xsTdZ&#10;VFZjLxy1JCdnGe5ksUs1xsP7zW9+o2aqlamxF6zhIS08q/IfiYr3kydPJiYmKisrySrIKjD/e/TD&#10;hw/VuESb/+DBA22Ots2qtmHtUrKqvTUrmZmZ2rq9GG/Zfr8/cuXi1q1bYzzNRd1kUVmNvXC0ozoY&#10;DukQx1KN/fDKy8vVnrXqo+AYC9bwkBae1Zs3b+rvc/v27WQVZBVY0Hu0+oBUP//u3buvvvqqdZaM&#10;WiI3UIovqzLokXuT+5TAHDhwQEoj33r99dfnbduHH35YXFwsAy+n09ne3r5z5079WG2JN1lUVmMv&#10;HBkNS8Zk7Kj26DVY1FKN/a3x8XHVTp/PF3vBGh7SotaefvrppwUFBbIM5c7VZ8tzbX0NkFUggU1N&#10;Tcl4VGVj5W6S4tSnx2pD8enpafW/l8vlYsmArALAoql1qwbvvfceSwZkFQAWbXJysqGhwel0qk+t&#10;ZeKtt95isYCsAgBAVgEAAFkFAICsAgBAVgEAIKsAAICsAgBAVgEAIKsAAICsAgBAVgEAIKsAAJBV&#10;AABAVgEAIKvAKujs7MzLy7NYLC+//HI8fyezVuQvUHfPy/VTdu7cqb8f7aSkk5OTcvGbb77R5izl&#10;nuXe6uvrbbNk4unTp8v+4wCyCqxRubm58rY+MTExPT29alnt6+srKytbzazev3+/oqLCcD9a1S5e&#10;vKj+w4ijc5H33NjYKNOnTp1qb2+XiTfffHMZfxxAVoG1/UJf2tt6fDdfyK2WN6ty823btkXNalZW&#10;liqffJXpxf6syHtWFx8/fqzGo1u3bl3GHweQVWCtN1X/zv7GG29s2LDBZrNpYyztajt37vR4PPPG&#10;LxQK5eXlySBYRmMy8+bNm9u3b7dYLBkZGTJC/eqrrww/dGRkRObLd+U6W7ZsuXz5coysRt7bAp+p&#10;1+vVPnQ1PHj5VmVlpVyUrzK92M5F3rMsPf0jl4vL+OMAsgokzGj13XfflemPPvpIfXr53nvv6a9z&#10;8eLFiYmJebP6m9/85vbt2zIhcZWZ+fn5Mi3hUTNlJGe4lQzmurq6ZGJ4eFhmOhyOGFmNvDdTNAsc&#10;JauLhw8ftlqtMzMz8lWe8tLH32lpafpHLv8ELPuPA8gqkABZlRDK9NSsyMJFXfkaGb8nT57ocyJj&#10;X5mWYaik2rDxjnYnMgZtbGyUobDMlCbFyGrUe4vvyWoXL126JF/b2trka09Pz0pndVl+HEBWgQTI&#10;qgQgRg/mvXnU6WAwaLfbtdWK586dM1zz5MmTMr1r165bt27FcW9LH62q/yF27NghXyXVS89q7A+B&#10;l+XHAWQVSICsyvBUP1rNz89felaFDHO7urr27dsnc2S4afiu1WqV6ZlZ8d3bEkerMuF2u2WiqKgo&#10;xpON3WzDx9pqkyURucnSAn8cQFaBhM/q22+/rT6fVOtWDx8+vPSslpaWyoSMRMfHx7WWqM9y1ae4&#10;quV37txRn4vGcW9Lz+rPf/5zmZCv3y7Hts2HDh2S6fZZkTvYLMuPA8gqkABZlYFgY2OjOo6BtGGu&#10;Gi0qq9I/r9erNvTdsWPH3bt3v53dZVMGqeoAFJ9++mlWVpaEtqGhIb57W3pWT506pbbVWpasTk5O&#10;+nw+eYLyOOvr69XBH5b3xwFkFQAAsgoAAMgqAABkFQAAsgoAAJI1q/8PAIDn53//93+TJ6tff/21&#10;yWRKBwDgeXjhhRc+++yzpMrq9773vUcAADwPO3bsIKsAAJBVsgoAIKtkFQBAVskqAABkFQAAskpW&#10;AQBklawCAMgqWQUAgKySVQAAWSWrAACySlYBACCrAACQVbIKACCrZBUAQFbJKgAAqZLV8fFxkw5Z&#10;BQCQ1fgFg8F9+/bp54yMjAw8KxQKkVUAAFmdnzS1s7NTP8fv95siWCwWfq8AALI6j8LCwvLycqmm&#10;x+O5e/euzPn973//4Fn9/f2MVgEAZHURHj586Ha7WbcKACCry8NqtZJVAABZXdKHwA8ePFCj1fLy&#10;crIKACCr8evr63O5XBaLRR60lJWsAgDIKoeDAACQVbIKAABZBQCArJJVAABZJasAALJKVgEAIKtk&#10;FQBAVskqAICsklUAAMgqAABklawCAMgqWQUAkFWyCgAAWSWrAACySlYBAGSVrAIAQFYBACCrZBUA&#10;QFbJKgCArJJVAADIKlkFAJBVsgoAIKtkFQAAsgoAAFklqwAAskpWAQBklawCAJLAn//5n5u+Y7Va&#10;ySpZBQDEyWazSU0zMjL8fn9OTo5Mr1u3jqySVQDAot27d086WlhYqM35x3/8R5kjX8kqWQUALM7O&#10;nTslooaZMiczM5OsklUAwOJ4vd6oWc3KyiKrZBUAsGgS0e9///uG8WsgECCrZBUAsGiFhYXS0Rde&#10;eCE/P99qtcr0iy++uNI/lKwCAJKW3++XrKodbFb641+yCgAAWSWrAACySlYBACtE+6RXpKenk1Wy&#10;CgCIk6rpC7PUdFpaGlklqwCAOMepGzduNMwhq2QVABDPUFU6qp9z4sQJmVlSUkJWySoAYKlZVTP/&#10;7M/+jKySVQDA4qiPfGWEapjzvB4PWQUAJDD1ka866VtaWppqauT4laySVQDA4sasWl/nvf7AwIDf&#10;7x8eHiarZBUAEL/R0dGGhgabzeZyua5evUpWySoApC4Ziar9UxcyJI3U0tKSk5PjcDiOHj0qvViJ&#10;R0hWAQCJwfSsRa1A7e3tleGp2Wzev3//2NjYyj1IsgoASABq7al2YEIJ5ALLOjAwUFNTI9evqqoa&#10;HBxc6cdJVgEAiTFUNUR03h1pRkdHa2trJagej0dGq6vzOMkqACAxsmo40m+MrIbD4aamJrvd7nQ6&#10;29raVmg1KlkFACTPaFWtYY28ZkdHR0FBgTQ1EAis6GpUsgoASFTr1q3T75OqhqqG8WsoFJKqmc1m&#10;n883NDT0XB4nWQUAJAb9MR8Mg1eJqKRUgipV6+/vf44PkqwCABKG3W5fN+ull15Sc+RtPxAIyPyC&#10;goLz588/90dIVgEAa4467IN83bRpU4yrtba2qtWoTU1N4XB4LTxysgoAWEOsVqvhsA9msznyat3d&#10;3aWlpfKt2tra0dHRtfP4ySoAYA1RKdUGqWp96vr167UrDA4Oer1emVlRUTEwMLDWHj9ZBQCsFenp&#10;6YaIqtCqDYBlVBoIBNRR8mW0ujafAlkFAKwVai+ayPGrjFlbW1tzcnLsdntLS8saWY1KVgEAa5pa&#10;sSpftTmbNm3S1rA2NDSsqdWoZBUAsNapiKqybtiwQV202WxrcDUqWQUArHXa8DT2lsBklawCAJ6h&#10;P2qSdlTCcDjc0tKiZqalpa3l1ahkFQCwtoakUlNpp+qrTJ8/f76goEDexp/LUfLJKlkFgAQep9rt&#10;9siRq8/nS5TVqGQVALAm6A+Ur46Sr5q6aicbJ6tkFQCSLav6o+RbLJa5zklOVskqACAW9ZGvfLXZ&#10;bOoo+XOdk5ysklUAwDPU6WjUGWnkYn9/v7RHO2eqtlZVBqxklawCAOYUuROq2g/V4/H09vbqd7BJ&#10;S0tLjqdMVgEAK0Ul0263y5tzc3OzNkJN4qdMVgEAK5hVGYYGg0Gn0ylvzk1NTWqESlbJKgAgnqx6&#10;PB75WltbOzw8/Oi7jZXIKlkFACzC4OBg1L1Rk2aLX7IKAFhZaotf+ZqZmWmz2dxutxqbapsjGS6S&#10;VbIKAIhCHcxBT+Iqb8iPnj2eftJvr0RWAQDLQCUzPT1dHdRXpXTTpk3qu3a7fd0sbQ5ZXRNu3Ljh&#10;cDjkf6Li4uLLly+TVQBYC6SXKqtlZWX9/f1aaLVzvaWURMqq1+s9deqUTBw7dmz37t1kFQCer9HR&#10;0fr6etXU1tZW/blRU+Hz3oTPalZW1szMjExMTU3l5eXJREtLyyvP+tu//dv09HRe6wCw0jo6OhwO&#10;h4xkDB/5MlpNmKxaLBbDdFtb2y+eJaNYsgoAK0c767jaG3VoaOjRd+tWtbJGnk6VrK7FrMrvUpu2&#10;Wq18CAwAq8ywWa/WzsgtgZN7L5okyWp2dvbU1JT6EFimySoArJrh4WGtqR0dHeFwWIJqOLaDtt9q&#10;KmzxmwxZ3bt3b3t7u0zIV6/XS1YBYBXI++rBgwcdDoeKqNobVZEhaXIfMinJsyoPNDc3V36L8tu9&#10;fv06WQWAlSYD04KCArPZvH///qgb95LVBM4qh4MAgFUTCoXUDqllZWUy/SjaUfKT/rj5ZJWsAsBS&#10;DQ0NRd3+yGq1qgGrWnWqPgFOzZ1TySoAYH7yFhoIBLSD94bDYSmoGpKqfRe1AyqlyAF+ySpZBYA4&#10;aatRI3tpmCPjVOnr+vXrWWhkFQBgFAqFJAbSTq/XOzAwEHnIJNahklUAwPwGBwe1vVFzcnK0sanh&#10;YA583ktWAQCxyLulYUWpMJvNj747EqF26EG1aVJqHuCXrJJVAJhfa2urWocqfvjDH6qZati6fv36&#10;TZs2GXLLUJWsAgCiCIVCpaWlqpSxTzujjkSoDkbIciOrAIBnaGeeKSkp6e3tjboVEgNTskpWAWAe&#10;UXc2VTP1o1X12S9jU7JKVgFgTtqGvoFAYGxsTH9oJDVf7X6qnY4mlU8+Q1bJKgA8Qxopw021e4y2&#10;GlWok43rQ6uubNg0SR1KCWSVrAJAlHOMq4M8xD7tjKRUSmyxWFiAZJWsAsAzTZVxaiAQsNls2ugz&#10;MqtqrSpLjKySVQB4Zoip/8xW5TMnJ8dutzc1NYXDYTVHRVTbEClqaEFWySqAFBW5QlTmdHd3q2Mk&#10;1dbWjo6O6sevj6J9OPzjH/+YJUlWySoAPLP5riGxMQ7kK9dUx3YwXAdklawCSCHqFGxVVVXqovpE&#10;97XXXnv07LlRI49EaPjsF2SVrAJIaVGP4aB9rtva2upwOGw2W3Nzs8rnz372Mw7kS1bJKgBEH6Tq&#10;u6gSq21/5PF4ZHjq8/nu3bsnI1ftzDOqu3zYmyRZNcUkv2CyCgBzRVS10O12qznqnVN/HTVOzcvL&#10;U9+6efOmfr76WBhJldW0mCwWC1kFAIMPPvgg6ie3ho9wR0dHVT6dTmfkSVIZmCZnVvkQGAAWS3VR&#10;G6Rqh3TQshoOh48ePaodsHdsbOyRbrNeYbVaWYwpl9XJyck333yTrAJIZfpR5g9+8AMtq9pqUW2O&#10;6qXaEMnlcsnEH/3RH7EJUupmdWhoKCsrS/23xbpVANCGodo2RyqZf/InfxJ5EEF1zf7+/siNVH79&#10;61+zJFMxq7m5uYaXgtVqffLkCVkFkAq0QYUE8sqVKzLnwIEDhlGpamcoFIp6DAd1ZbfbLenVPuyl&#10;qambVfWSmpiYcDgc8vXGjRtysbS0lKwCSHpaULXjBZ48eVLb2dRwzRdffFFdR71ryduXdquWlpZw&#10;OMzyJKt/yKpM1NbWvv322+pwz3wIDCCZdHd3ax/nyhBCPwb9yU9+oi7KUFWrbNSsqjeryC2BtYP6&#10;gqz+n/z8fBXRkZER7YWSnZ1NVgEkh3/4h3/Q1o+qZKoPeCO3KrJYLDKzsLBQ7XKqzZe3KZlz4MAB&#10;mb569WpGRoa67aFDh1i8ZNVoenpa/ndT0++++67VarXb7ffv3yerABKU4WALhmM1/NVf/ZVcrKqq&#10;ijwGr9rW5JFukyWJqzY9NDTk9/slyR6Pp7e3l+VMVtlvFUAyO3LkSOSBGr744guZPnz4sCG02sh1&#10;rgDrz84m03LnNptt8+bNwWCQRU1WySqA5KcSqD6qLSoqUhclqFFXlEopGxsb1XX+/u///sqVK6qj&#10;MmDVXzMcDnd0dLhcLnmnkuvLWxbLmazOQ+6O/VYBJJzuWdrF9PR0tf+oNufv/u7vZI4awm7atMmQ&#10;1RdffFEmfvKTnxhOMG74ERJUdZT8wcFBljlZXRCbzaallGMCA1j7Kioq9C3ctm3bI90p2Az5/MEP&#10;fqBObqrKKqVUt/riiy9i/AiJaE1NjVxN3nP1qQZZnZ/VapWXTjgc5kNgAGuKvC+dP3++ubm5ra1t&#10;aGhIzTxx4oS8ZcnYVM354z/+Y7kooZ0rq0VFRTKhnTZc+ed//ue5fujo6GggEJDxRkFBwdmzZ9kb&#10;lawu2scffywvsosXL05PT5NVAKvv3LlzlZWVxcXFr7zyyq1bt9TMsbExj8fjdrsbGxv37Nljt9sv&#10;XLjw6LuTsulvrnZ3UR/5yrQ2XzusoDZHaqr/3Diy4q2trTk5ORs3buTwDmQ1/qzKS2fDhg2cbxXA&#10;SgsGgw0NDfX19adPn9Zm/tM//ZP076WXXvL7/T/84Q8tFsvVq1dlvs/nk5pqbZOmSlllhKr2K9Xf&#10;rdyDGqeqz970DKtUY1CrUeXtSB4hh3cgq6xbBbDajhw5UlFRIaNJr9d77dq1ea9fU1Mj3To6S25V&#10;XV0tyZSCrlu37re//a12tb/5m7/JzMyUCRk1GvImlW1ra5MGf//739fP/9GPfqR9/Pvaa6+pIxHK&#10;3cojXMgTGRgYkKcg9yAPie2SyCrrVgGsILXljvpctKqqSqtOXV2dNFJGkDJHnV409uERpHClpaXa&#10;3ikyUVZWdvDgwdraWsPQU50A/Msvv9QOMagJBAJNTU3qNDLvvfeeNsqMPFnbAsnPkrGp3FaeC3uj&#10;ktVly+qHH34oL8pLly6xbhVIejI6lJK98sorkrR5d8G8efOm1FSuOTZLquZ0Ou/duydjU2ne8PCw&#10;ds3Tp09v3rw5xl1JRA3dDYVCElp5JC+99JLhytK5W7duyY82DILl+urTY7X9kYxHtfOHaxs0LZC2&#10;GlWeiEywGpWsLmdWTdGwbhVIPmotZkFBgbyPrF+/fsOGDTIojHH9PXv2NDY26uf4fD4Z3rW0tNTX&#10;1xuuLImS9M51V263e2BgwDAOljHir371q/T0dP2HvcePH1dnXpMBrqRalVWusH//frkT7V+BioqK&#10;jFk/+tGPFrsctL1R5T5jPGaQ1fjPYBOJdatAQujv75cBnAwE5x16njt3TpqqX4spfY38oDV2Cy9c&#10;uFBVVSVZraurW1RW/X6/DHb1c5qamiTbj2b3kBFdXV0yrSor42l1HSmrGlDKyLWmpkY/Po6PPB21&#10;z6s8CxmL8/rBIw5eCECRhkkbJI0ygiwpKZGJ2JvbVFZWGj5ulaGqhDZGjyM/ue3o6JAWyghSOqf/&#10;3LW1tTX2h8DSMAlkc3Oz+jxZ9VLt+iIPQB6Y1FQejNVq1ZqqkR+09A9ptdWopaWlHCUfK5vVvLy8&#10;wsLCVTtlDVkFloWM3vT7n0ioZHAZIz9/8Rd/YTivy6PZlZT/8R//MddNIrczkh/R1tYm0wcPHnQ6&#10;ncePH+/u7q6vr5cBpdorJgapfnV19cZZMmRctcGiLBMZXttnyTNiNSpWPKvaaczJKpAohoeHJU6G&#10;D11dLlcoFJrrJj/96U8NO3F2dXXFHq0+itgrxu/3a1k6e/asDJRlxCyjwDW7X4q2N6q0n71RsUpZ&#10;bW9vl6zKH8bjx49nZmbIaoKScYOMGKxWa2Zm5s9+9jMWSHK7du2avBcYZkrkOjo65rrJl19+Kf9D&#10;S1xVR2WQun79+r/+67+e92dJPutnyTg1gYZ62mpU+Vfg3r17vGawelllS+DkaKoMOyorK2X88atf&#10;/UoWaXFxMYsluUerkZsIyWgyxmj10exWS/LasFgsdrtdXjAlJSVJeZozbTWqLBB1vENgVbPKlsBJ&#10;QJahfkMPNS7Rb/OJ5BN13epCMtnb2yuvjd/97nfJt0y01ahOp5O9UfHcssqWwIlO3h/XrVtneD/9&#10;y7/8y5/+9KcsnCQmQ9WKioqFbwmc9LS9UdXxK3iFgKwi/qzK2NSQVXmfJaup4Nq1ax0dHTIATeWQ&#10;aKtRq6urDTvaAs8nq9evX3c6nZZZ+fn5t2/fJquJJeqHwMePH2fJILmNjo7KK1/tjRp7vTKwelkN&#10;BoORmyz19PSQ1QTCJktINdpq1I0bN8p4ndWoWENZzcrKUjvYzMzMTE9Py4RczM7OJqsJV9bc3Nz0&#10;9PTMzExtJwogKZ0/f76goIBzo2KNZlUNTw1z2MEGwBp07dq1kpISzo2KBBit1tXVTc+SCbko4x6y&#10;CmDtGBoa8nq9ZrNZsspqVKzprH766aeR61a7urrIKoC1QN4lGhoabDYbe6MiMbIqbt26lZ+fb7Va&#10;MzIyZOL69etsCQxgLWhpaXE4HHa7PRAIsDcqEiar7LcKYK3p7e31eDxms9nn8+lPQgeQVbIKYBEG&#10;BgZqamokqPJ+p87JCiRAVk0xsSUwgNU3OjpaX19vs9kKCgpinI0HWItZTZsDWQWw+sLh8NGjR9Vq&#10;1KamJrZLQuJlNdLjx4/dbrfK6vvvv09WAayO8+fPy5uP2Wyura3l8A5Ikqy+8847KqjyA548ecK6&#10;VQCrYHBw0OfzSVArKio4Sj6SJKu3bt2y2+0S1IyMjFAoxCZLAFaBjEoDgYBajSqjVRYIkiGrMzMz&#10;u3btUoPUAwcOsCUwgFUQDodbW1tzcnLkH/qWlhZWoyJJstre3q6Cmp+fPzExwQ42AFaBdrJxjpKP&#10;ZMsqO9gAWE3ayca9Xi+rUZGEWU2LyWKxkFUAy0JGpTI2VUfJl9EqCwTJmVWOsgRgpWknG8/JyeEo&#10;+SCrZBVA/LSTjQcCAVajgqySVQBx6u/vl7cqk8nk8/lYjQqySlYBxGl4eNjv96uj5Pf29rJAQFbJ&#10;KoB4hMPh5uZmu93ucDg4Sj7IKlkFEL+zZ89u3rxZHSWfk40jRbPKfqsAlu7atWulpaXypuH3+4eH&#10;h1kgSN2sRp4MTo/9VgHEJhHdv3+/2Wx2u93sjQqy+gcffPCBdPStt956POvAgQNy8dixY2QVQFTq&#10;3KgbN250Op1tbW3sjQqy+gyr1SodNXw+bLPZlp7M8fFx/QiYrAJJ4MKFCzI8tdvtzc3NrEYFWZ0z&#10;qw0NDZOTk0+fPvV6veokcUvPajAY3Ldvn37Of/3Xf918Vm9vL1kFEoL8tVZVVXGycZDVeRw+fDhy&#10;3erJkyeXnlVpamdnp36O3++Puh6X3yuwlg0ODu7Zs4eD+oKsLmJYmZeXZ53ldDqX62TmhYWF5eXl&#10;Uk2Px3P37l2Z89///d8jz7p16xajVWDN+vrrrw8ePKhONt7R0cFqVJDVNeHhw4dut5t1q0BiOX36&#10;tNRUrUYlqCCrz8dcGyjJOJisAoni6tWrZWVl8odcV1fHalSQ1UW7c+dOUVGRzWZTR4HweDzL9SHw&#10;gwcP1Gi1vLycrAJr39DQkFqNWlpaGgqFWCAgq4vW09NjOLiSTNTU1Cw9q319fS6Xy2KxyIOWspJV&#10;YC2TP8bm5mb593rz5s2nT5/mU1+Q1Tjl5uZKR7/88kt9Vpdlv1UOBwEkiuPHjzscDvnDb2pqkr9K&#10;FgjIqmmJa0PVhGR1ZmaGYwIDqaO3t1c7N+rg4CALBGR1qVnNzMyUv6jr16+rmqqJ7Oxssgokt/7+&#10;/pqaGrU3KqtRQVaXLatnzpyJPERDMBgkq0CyGh0dra+vlz+9zZs3yx87q1FBVpd5S+DPP//c6XRa&#10;rVaLxeJwOLq6ujjfKpCUpKBNTU12u33jxo3Nzc2sRgU4jTmAOHV0dBQUFKiD+nJuVGClsmrYQEk6&#10;V1RUlJ+fT1aBpNHf36+2S5KvMs0CAVYvq9PT05zGHEgaQ0NDPp9PRqgyTj1//jwLBFjBrMqQ1DQH&#10;9lsFEp22GlW0tLSwXRKw4lkdGRmRcap2fCVNRkbGhx9+SFaBxKWtRm1oaOCgvsAqZVWRjq7aR75k&#10;FVhpoVBIrUatqKgYGBhggQCrnVW2BAaSg7Ya1eVycbJx4Hlm9dChQ1lZWWraZrP9/Oc/J6tAApG/&#10;o0AgYLfbc3JyWltbWY0KPM+sVldX6zcGVqtavV4vWQUSglqNKn9HUlZWowLPP6sWi0U6qp24bXh4&#10;mB1sgISgrUaV/4NZjQqslazabDb5s9Tu9MqVK+xgA6xx2mrUkpISVqMCayurbW1tkfutfvTRR2QV&#10;WIO01ahOp5PVqMBazKro6urKy8uzznI4HBcvXmSTJWANUqtRpalS1rGxMRYIsEazyg42wBqnVqOa&#10;zWafzzc0NMQCAcgqWQXiMTg4qFajcpR8IGGyeufOnaKiIpvNpnaz8Xg8ZBV47tRqVPnDLCgo6Ojo&#10;YIEAiZHVnp4ebUsllVWZqKmpIavAc9Ta2qpWozY1NbFdEpBIWc3NzZWOfvnll/qssoMN8LyEQqHS&#10;0lJ1snEO7wAkXlbVOFU78erMzIzhDKxkFVgdQ0NDe/bskaBylHwggbOamZkpHb1+/bqqqZrIzs4m&#10;q8CqkT+EpqYmm83mcrk42TiQ2Fk9c+ZM5OEggsEgWQVWR1tbW05OzsaNG48ePcpqVCDhsyo+//xz&#10;p9NptVotFovD4ejq6mJLYGAVdHd3l5WVmc3muro6VqMCyZNV9lsFVtm9e/dqamokqFVVVTdv3mSB&#10;AGSVrALxkFFpQ0ODvOw9Hg9HyQeSM6uffPKJw+FIS0uzWCx5eXmhUIisAssuHA63trbmzDp+/Dir&#10;UYHkzOoHH3wQuclSW1sbWQWWUW9vr9vtlle7DFU5Sj6QzFm1Wq3S0cbGxsnJycePH7/zzjtyMSMj&#10;g6wCy2JgYKCqqspsNtfU1AwODrJAgJTIquEAERxlCVi60dFRv98vQZVxKnujAqmS1RMnTkhHDxw4&#10;IEPViYmJ2tpa9lsFligcDh89etQx6/jx4/I6Z5kAqZJVU0wrfRRDsorkIwPTgoICeWEfPHiQ1ahA&#10;ymU1LSaLxUJWgQW6evWqOtm43+/nZONAimaV/VaBpRseHq6rq+Nk4wBZ/XZiYiJy5sOHD8kqsBBj&#10;Y2OBQMButzscjra2NvZGBVI9qyaT6dChQ9rFmZmZvXv3cmI4YCGCwWBBQYHNZjt48CDbJQFk9f9Y&#10;LBYpa1ZW1sjIiPyvrbZUYgcbILZQKOTxeNTJxoeHh1kgAFn9g5MnT6q9V0Vubu7FixdZtwrMZXBw&#10;0OfzqZONX7t2jQUCkFWjzs5OGa2qrBYUFNy6dYusApFGR0cDgYDNZpNx6oULF1ggAFmNIiMjQx2t&#10;8PPPP1eHhhB2u52sAnrqKPnyp9HS0sJ2SQBZjbXJ0htvvKFdnJ6eZpMlQK+7u7u0tNRsNjc0NHCy&#10;cYCsxrODzfj4OFkFBgcHvV6v/OtZUVExMDDAAgHIKoeDAOKhrUZ1uVycbBwgqwv67Ff7pNdw7N9V&#10;OBQwWcWapZ1snNWoAFklq8CSyMBUhqesRgXIKlkFlmRgYECtRpWvrEYFyCpZBeIko1IZm8oIldWo&#10;AFklq0D8tNWoQiZYjQqQVbIKxInVqACWOasxkFUkMVajAlj+rKbFZLFYyCqSD6tRAaxUVjkcBFIK&#10;q1EBkFVgebAaFQBZBZbBwMBARUUFq1EBkFVgSbTVqCUlJaxGBUBWgfi1tLTY7XZWowIgq8CSXLhw&#10;wePxyIsqEAiwGhUAWQXi1N/fX1VVZTKZ5CurUQGQVSBOw8PDajWq2+0OhUIsEABkFYiHvH6am5vV&#10;atSjR4/KRZYJALJKVhGPjo4Op9Nps9mamppYjQqArJJVxKm/v7+kpMRkMtXU1LAaFQBZJauIk0TU&#10;5/OZzWaPx9Pb28sCAUBWySriIS+VI0eOyKslJyenra2NvVEBkFWyijh1dHQ4HA61GpXtkgCQVbKK&#10;OPX29sqL3mQy+f3+e/fusUAAkFWyingMDQ3t2bPHbDaXlpayNyoAskpWEaexsbFAIGCz2Vwu19mz&#10;Z1mNCoCsklXEqa2tzeFw2O12VqMCIKtkFfHr7u72eDwmk6murm54eJgFAoCsklXEY2BgwOv1ms3m&#10;6urqq1evskAAkFWyinjIC0A7Sv6FCxdYIADIKllFPMLh8NGjRx2zjhw5wnZJAMgqWUWc1GpUGaTu&#10;379/bGyMBQKArEYxMTGRl5enXbxx44YMRCwWS3Fx8eXLl8kqHs2uRq2oqDCZTNXV1YODgywQAGQ1&#10;OnlYLpdL3i61OV6v99SpUzJx7Nix3bt3k9UUNzo6WltbKyNUeRFfu3aNBQKArMZSWVl5//59fVaz&#10;srJmZmZkYmpqSo1iP/jgg6pnlZeXp6en83tNbuFwuKmpSZ1svLW1lQUCgKwulD6rFovFMN3e3l77&#10;rNdee42sJreOjo6CgoLvfe97gUCA1agAyGr8WU1LS9OmrVYrHwKnmv7+fnm9ms1mn8/HalQAZHVB&#10;EVWiZjU7O3tqakp9CCzTZDV1DA0NqZONl5SUcHgHAGR1eUare/fubW9vV5/9er1espoK5BcaCATU&#10;atSOjg72RgVAVpctq/JAc3Nz09LSHA7H9evXyWrSa21tVatRm5ubWY0KgKxyOAjEKRQKlZaWqtWo&#10;AwMDLBAAZJWsIh6Dg4NqNarH4+nv72eBACCrZBXxGB0dVScb37x58+nTp1mNCoCsklXEQwra2tqa&#10;k5Njt9vZGxUAWSWriF93d7c6SuWePXs42TgAskpWESftKPnylb1RAZBVsoo4jY6OqpONFxQUsBoV&#10;AFklq4iTFLSlpcU+q6mpiaACIKtkFXE6f/68DE9NJpPf75cBKwsEAFklq4iHOkq+BLWqqorVqADI&#10;KllFnGRUWl9fr1ajnj17lgUCgKySVcRDfhdHjhzRVqPKRZYJALJKVhEPbW9UVqMCIKtkFfHr7++v&#10;qqpib1QAZJWsYklkVFpbW8tqVABklaxiScLh8NGjR9VBfWWCvVEBkFWyijjJwFSGpzJI3b9//717&#10;91ggAMgqWUU8bt68WVNTI0H1er2cbBwAyCriNDQ0pFajut1uVqMCAFlFnMLh8PHjx202m91ub21t&#10;ZTUqAJBVxCkYDG7evFmaGggE2BsVAMgq4hQKhUpLS9VBfQcHB1kgAEBWEY/h4eG6ujqz2VxSUsLh&#10;HQCArCJOsjAPHjxot9udTierUQGArCJ+wWBQaioLMxAIjI2NsUAAgKwiHlevXpWXhdls9vl8rEYF&#10;ALJKVuM0Ojq6Z88etRr15s2bLBAAIKtkNU7Nzc12u93lcp0+fZrVqABAVsnqklRVVR08eJCTjQMA&#10;WSWrAACySlYBAGSVrAIAQFYBACCrZBUAQFbJKgCArJJVAADIKlkFAJBVsgoAIKtkFQAAsgoAAFkl&#10;qwAAskpWAQBklawCAEBWySoAgKySVQAAWSWrAACQVQAAyCpZBQCQVbIKACCrZBUAALJKVgEAZJWs&#10;AgDIKlkFAICsAgBAVskqAICsklUAAFklqwAAkFUAAMgqWQUAkFWyCgAAWQUAgKySVQAAWSWrAACy&#10;SlYBACCrAACQVbIKACCrZBUAQFbJKgAAZJWsAgDIKlkFAJBVsgoAAFkFAICsklUAAFklqwAAskpW&#10;AQAgq2QVAEBWySoAgKySVQAAEjOrExMTeXl52sXx8XGTDlkFAJDVhZKH5XK59PkMBoP79u3TX+fB&#10;gwd9z+ru7iarAACyalRZWXn//n19VqWpnZ2d+uv4/X5TBIvFwu8VAEBWo9BntbCwsLy8XKrp8Xju&#10;3r0rc7755puHz7p9+zajVQAAWZ0/qxrJp9vtZt0qAICszhNRw+ZIc22aZLVaySoAgKwu6UPgBw8e&#10;qNFqeXk5WQUAkNX4s9rX1+dyuSwWizxoKStZBQCQVQ4HAQAgq2QVAACyCgAAWSWrAACySlYBAGSV&#10;rAIAQFbJKgCArJJVAABZJasAAJBVAADIKlkFAJBVsgoAIKvJk9WvAAB4Hl566aWkyurvf//79PR0&#10;y7Iym81paWmWlLRu3Tp5+in4xFP8l56aT5xfegqS3/iyv8XJ0O7atWvJk9WV0NLS8qd/+qep+dzl&#10;jy0YDKbgE29sbPzxj3+cgk9c/jE1mUz//u//noLP/Re/+MWuXbtS8Il/8cUX8kv/3e9+l4LPvaKi&#10;Yv/+/avzs8gqWSWrZJWsklWySlbJKlklq2SVrJJVskpWySpZJatklaySVbJKVskqWSWrZJWsklWy&#10;SlbJKlklq2SVrD4X//mf/3n8+PHUfO6HDx++e/duCj7xf/u3fzt16lQKPvEnT578+te/Hh0dTcHn&#10;3tXVde7cudT8X0p+6f/zP/+Tgs/97Nmz//qv/0pWAQBIMGQVAACyujImJiby8vJS6infuHHD4XBY&#10;LJbi4uLLly/z604F169f37Jli/zS3W63vABS54nfuXNn69at6tUe9bBzya2np8dkSrn3/PHxcZMO&#10;WV1V8mfmcrlS7WXn9XrVysVjx47t3r2bX3cqKCws/Pzzz2XizJkzRUVFqfPEpaadnZ0yIU8/Kysr&#10;pX7p09PT8r9UCr7gg8Hgvn37GK0+H5WVlffv30+1l528uczMzMjE1NRUSg3dUvPXHSkjIyMFn/XF&#10;ixdlpJ5ST/ndd999//33U/AFL01V/0uR1ecm1V52Fosl6jS/7lTQ19f3y1/+MtUGbRs2bJDfu4zU&#10;U+dZj4yMeDwe+Qc6BV/whYWF5eXl8uYmS2B19ncgq6n+PpuWlqZNW61Wft2p4/Hjx16vd3JyMgWf&#10;e09PT3Z2duo835qamitXrqT4C/7hw4er8xFFqmc1cj12qr3s5M1lamrq29kPgVPqjSbFsypvMfv2&#10;7RsfH0/Zv/2U+mzG9KyU/aWvzsiB0Wqqv8/u3bu3vb1dJuSrjF34daeCUChUXl4+MTGRak+8sLDw&#10;zp07385uCy1LgPe3FPmlP3jwQP0ruTq/dLKa6i+7zz77LDc3Ny0tzeFwyHsNv+5UkJeXl5pjlxs3&#10;bhQXF8s49eWXX07NkXoKvuD7+vpcLpf80nfs2CFlJasAACTU/y4sAgAAyCoAAGQVAACyCgAAyCoA&#10;AGQVAACyCgAAWQUAAGQVAACyCgAAWQUAAGQVAACyCgAAWQXwfz766KOtW7dmzCotLVXntf3D314i&#10;nJQt6oMsLi6WmfoTq4XD4bS0NLfbvdi7AsgqgAWpra01RfD7/UmQ1UOHDslM+adBm9PW1iZz3nrr&#10;LbIK8CoHlt+5c+ckIXa7/eOPP56enp6ZmfmXf/mXzMxMmSnfSvSs3rhxQ2ZWVlZqc6qrq2VOX18f&#10;WQV4lQPLb+fOnYbxnDakk2/pM3Pq1KncWfor3717d8eOHRaLJSMjo6ys7KuvvtK+9cknnxQWFsq3&#10;3G73xYsXDdGSim/YsGH79u2XL1+Wi6+++qp2Ba/XK3Nkfuz7ESdPnszOzpaHJI9trhbKFdLS0h4/&#10;fizTk5OTMi1z1LdGRkbkMcsjlzvfunWr1lr9XRnu1nAxxmMDyCqQimw2m3TiyZMn+plPnz6VmZI9&#10;fUv0zpw5o76lVl5qtm3bpub39PQYbmKIlqJqmpeXJ2X65ptvvv1u3afD4Zj3fuQxRD6wyCeoPuKW&#10;/sm0DMRlWuaob0lK9bctKipaVFZjPDaArAIpShoWtUYyU1Knb8mBAwdkWr7K9JYtW/Q31w9SlZdf&#10;flnmX7p0SaY/++wzmd69e7f+3hoaGmR6eHj42+/WgB47dkym5at+3WeM+/F4PIZHFfWJfPrppzK/&#10;pqZGGwfLHMN15GHIfKvVuqisxnhsAFkFUlRGRob0QH1GqpmcnIwcrartaR8+fKgvrhoLSly3b9/+&#10;zjvvqBGnkEQZRnKGe9OXeGRkRObI2FGmJdgyPTQ0NO/9qKKrRyX3NldWp6enLbNkRK4mZI723Zs3&#10;bzY2NqpCR01pjKzGeGwAWQVSVGVlpTZS1Jw4cUK/pY9qhqqRZEymJcZatKSm1dXVDodD5peXl6v5&#10;Ui9DcqSCUUOlyA3VOFK+7tixQ5sf435U1dQ/BDGyKnbt2iXf8vl8hpW4J0+elDkyVr5///5Csjo1&#10;NaW/GOOxAWQVSFHBYFBlsq2tTW0JfOrUKRl1yUz5lj4tkh+ZbmhokGkZmxruJxwO60exarVlT09P&#10;lL/kaP375JNPZKbT6VTbRmnzY9xPaWmptqK0rq4uRlbVFljaplLafBVmGSurzaaiplS189KlS7Jk&#10;Xn/9df23Yjw2gKwCqcvv9y9kv1W9zs5Ofds0Wm5VrfUMY1/DY5Ciq716JPBPnz41VD/q/chjWMgm&#10;S9oIW40mJf/a/Pz8fO2GatMtNfbV35UMnef6KTEeG0BWgZTW3t4ugbTOmusoS2oHG7vdrt/BRorl&#10;9XrVPioSlYcPH2rfkuu7XC4pmdxExnnaate5+qc2O9I20533ftTDlpkOh0MmYu9sqkaW+o+XRV9f&#10;X3FxsTzynTt3PnjwQK7wxhtvGB7h/fv35bby04uKitQ+vvqfEuOxAWQVAACyCgAAyCoAAGQVAACy&#10;CgAAyCoAAGQVAACyCgAAWQUAAGQVAACyCgAAWQUAAGQVAACyCgAAWQUAgKwCAACyCgDAqvv/H9iP&#10;lAMpUxkAAAAASUVORK5CYIJQSwMECgAAAAAAAAAhADM4m7sENwAABDcAABQAAABkcnMvbWVkaWEv&#10;aW1hZ2UyLnBuZ4lQTkcNChoKAAAADUlIRFIAAAJyAAAB9QgCAAAA/RGEPwAANstJREFUeNrt3X9M&#10;1Hl++PERGChO7ZyFCp0jI51UuYmhlhrs1E73qGVPDbXETszaaY8askfKbYmZ21CtZ5btur3bulns&#10;upE9EscuRi+cwaxWzGLnYokSMcTi7WwWMzE0sAF7RydGQo3xS+h9X8f79tOPnxlG5sOvmeH5+IN8&#10;5sPMMPNhmCfv93zmM5afAwCARWJhEwAAQFYBACCrAACQVQAAQFYBACCrAACQVQAAyCoAACCrAACQ&#10;VQAAyCoAACCrAACQVQAAyCoAAGQVAACQVWTCA3HWBx98EHf9it+wub7b2dnp9XrzZ3k8nnPnzr3w&#10;Cud/EYtOdna2nH/Lli2nT582sXFu375dVVVl4u7fuHFj+/btVqtVfrrhGizPU+fZunXr+++/b+Im&#10;rfgvGiCryMCsrlu3bmxsLF2yevToUUuMw4cPJ7i2pC5imYPWrflvHNOb0eFwaD/3wIED87l54uTJ&#10;k8neJLIKsgosfr3E3r170yKrMthS/wd89NFH09PTMzMzsiAnZeW9e/fmGp8ldRHDj3706FEgEJA1&#10;krply6q6YDQaleVnz54lvs6JiYnXXntNVjqdzqW7SQBZBeb79H3w4EH52tnZOdeTbyQS2bdvn5pB&#10;9fl8Dx48MJzz6tWrdrt9x44d2ppr166Vl5dbrVav1/vw4cMbN25s2bIlLy9v586d+pHxG2+8UVxc&#10;rGYy5Udo35rr2d/v98t6/ZSs+OCDD2Tlq6++Gvc+JnuR2B8tJVbTrUltHMNQMvYHmbvgXNemv4Vz&#10;bdjYa9Zfm1q+e/duVVWVulV1dXXSbO065bfsdrvll1hdXS1XSKFBVoH4CZEBmQzFNmzYIAuxz91f&#10;fPFFYWGh/ulYzmnoX3Z2tnytra39ebxZyu3bt8tztHZSnpS1p37DOV966aXE8ZABmaz/6U9/ql8p&#10;2ZaVmzZtinsfk72I4UfLkFGNVsvKypLaOInraPqCsSvlUocOHZKVW7duTbxh55NVqab+PPv371ff&#10;vXPnjn69bDqyCrIKzJmQS5cu6Udv+mfMhoYGWa6pqYnOkgU5KSv152xubpYhnRpvqTWNjY3T09O9&#10;vb3qpFyznJThjixLYtVl1SuIV65ckeXh4WH9t+Z6ypbh11xjNe2yC7zIXK9caqP5ZDdO3Ftl+oJz&#10;3TzJ4Y0bN5LdsLFZ3bt3r3RafpvvvPOO/oLyP5OclFH15OSk/PslZyOrIKtAopGZjEtkWUJoWC+j&#10;KFmW0ZU6OTIyIifXr1+vvwbtu9oaefLVn1RziWo2Vf9c/OzZM3n2lypXVFSoUe8Lsyr9iHtH4q43&#10;cRHDfrY2m62qquqTTz6Ju9Hms3Hi3irTF4zb1GPHjuln5ue/YWOzqs1DqF+WdkH1arSM8vU3mKyC&#10;rAJzZlXKV1hY6HK5nj59ql8fO9qLfaFRnoLjXmfik5Jww0So4Sk+9gYXFxerWevYdsrzfmx45nmR&#10;ubbJCzfafDbOPMfQ87yg9i3Z5jKAVrXbvn27/g7Of8Mm3ubz/y5AVoE4z4znz5+Xk9rbUdRK9QRt&#10;GFfJynk+2yY46Xa71Rtdrl27JlWYT1bVkFq918Xn8zU1NUWj0fb2dlm5b9++uFmdz0VMZzXZjaMx&#10;fUHDt65fv254ETSpDTv/cDJaBVkFks6q2Lt3r9r/SFuv9hOuqal5NEu9xtbY2LjwrKoR271792Tg&#10;dfr06flkNRQKqXfLSDBkTKZGosqlS5fi3sdkL5JUVhNvHLUlp2YZriTZrZrg5r333ntqpXoxNfGG&#10;Ndyk+WdV/iNR8X7y5MnExMSuXbvIKsgq8OLn6LGxMTUu0dY/ePBAW6Pts6rtWLuQrGpPzcr69eu1&#10;1/YSPGXX1dXFvri4bdu2BHczqYskldXEG0c7qoPhkA4mtmrim7dz5071zlo1FZxgwxpu0vyzOjAw&#10;oL/OHTt2kFWQVWBez9FqglS//vPPP9+3b1/eLBm1xO6gZC6rMuiRa5PrlMAcOnRISiPfeu21117Y&#10;tpMnT27ZskUGXk6n88yZM3v27NGP1RZ4kaSymnjjyGhYMiZjR/WOXoOktmribz18+FC10+/3J96w&#10;hpuU1KunH3/8scvlkm0oV67mlufa+xogq0Aae/bsmYxHVTaW7iKrnJo9VjuKT09Pq/+93G43WwZk&#10;FQCSpl5bNXj77bfZMiCrAJC0qampQCDgdDrVrLUsHD16lM0CsgoAAFkFAABkFQAAsgoAAFkFAICs&#10;AgAAsgoAAFkFAICsAgAAsgoAAFkFAICsAgBAVgEAAFkFAICsAivo0qVLJSUlVqv1pZdeMvP3M2tJ&#10;/jJ117x0P0XZs2ePdv1TU1NNTU22WbLw9OnTuVYabtijR49cLtf69euHh4d5XIGsAqtUcXGxhGFi&#10;YmJ6enrZsnr79u2qqqpUyOr9+/erq6v119/c3CzLZ8+ePXPmjCwcPnx4rpWGG7Zz505ZDoVCPKhA&#10;VoFV/AewsGKZu/h8LrVEWb169arX69X/lO3bt+uvX52cnJyU0acsbNu2ba6V+humunvy5EkeUQBZ&#10;xWpvqj4qr7/++rp162w2mzYg0862Z8+eioqKF8ZPhmslJSUyCL506ZKsHBgY2LFjh9Vqzc/PlxHq&#10;F198YfihIyMjsl6+K+fZunXr9evXE2Q19trmeU9nZmZkoFlWVmYotM/nU6XUVsp91/9cOTnXSu2G&#10;/fCHP5SvHo+HRxRAVkFZ/68ob731lix/+OGHaqrz7bff1p9HxnkTExMvzOp777137949WZC4ysrS&#10;0lJZlnSplTLsM1xKRn5XrlyRheHhYVnpcDgSZDX22izxGG7kO++8I1erRplypyKRSIJ7kZ2drf+5&#10;kvC5VmoXlMbLVznP/DMPkFUg87MqIZTlZ7NiCxf3xdfY+D158kTfHhn7yrIMQyXVcff0UWPQ5uZm&#10;GQqrOCXIatxrm899dDqd2jg48b0wkdUNGzY0NTXJwrFjx3hEAWQVZPWXfwVSiwTxeOHF4y53dnba&#10;7XZ1srCw8OLFi4Zznj59Wpb37t179+5dE9c2z9Gq+o/B4/HIWFwGuwnuhYlJ4Nu3b0ejUdlccpPk&#10;PxIeVCCrAFn9BTVTqo1WS0tLF55VIcPcK1euHDx4UNbIcNPw3by8PFmemWXu2uZDrvzs2bNut1v/&#10;70Lce7Ft2za1d5LQ9k6Ku9JwwcbGRlmW/xJ4UIGsAmT1F9544w1Zbm9vV6+tfu9731t4VmWAKAsy&#10;En348KEslJWV/fzLuVw1i6ta/umnn8rPNXdtSbl27Zp+T+DYn3Xs2DFZPjNLey9N3JWGC96/f1+W&#10;y8vLeVCBrAJk9ZcDwebmZnXQA/3LhAvJqvTP5/OpHX2lZ59//vnPZ49BIYNUdQCKjz/+uLCwUEIb&#10;CATMXdviboSpqSm/3y83T35KU1OTnJxrZeyWUW9d7e3t5XEFsgoAAMgqAABkFQAAsgoAAMgqAABk&#10;Ve//AQCQSv73f/83XbP605/+1GKx5AIAkBrWrFnz7//+72mc1V/5lV95DABAavijP/ojsgoAAFkl&#10;qwAAskpWAQBklawCAEBWAQAgq2QVAEBWySoAgKySVQAAyCpZBQCQVbIKACCrZBUAALIKAABZJasA&#10;ALJKVgEAZJWsAgCQmVnt6+vbunWr1WotLy+/c+cOWQUAkFXzNm3adPPmTVk4d+5cWVmZLIyMjAw+&#10;LxQKkVUAAFlNTn5+vnytq6uzxJDhLL9FAABZna/bt2+/+uqrsvCzn/3swfP6+/sZrQIAyOp8TU5O&#10;+ny+qakpXlsFAJDVBRkbGzt48ODDhw/ZExgAQFYXJBQK7dy5c2JigjfYAADI6kKVlJTod00iqwCw&#10;InJzc7OysvLy8tgU6Z1VDgcBACvLarUa3nyxceNGNgtZBQAkTQqqT6mMWWV5zZo1bBmyCgBImhRU&#10;Oqpfk52dzYCVrAIAFiergoPwkFUAwOJkNS8vj9EqWQUAmKEiqr2Yqr3UypYhqwAAM7Kysgx7Atvt&#10;djYLWQUAmCSDVImrjFnlK9O/ZBUAALJKVgEAZJWsAgDIKlkFAICsklUAAFklqwAAskpWAQAgqwAA&#10;kFWyCgAgq2QVAEBWySoAAGSVrAIAyCpZBQCQVbIKAABZBQCArJJVAABZJasAALJKVgEAIKsAAJBV&#10;sgoAIKtkFQAAsgoAAFklqwAAskpWAQBklawCwGq0Zs0ayyxZ2L9/PxuErAIATNKCqsWVspJVAID5&#10;cWpubq46KUFViWXLkFUAgJmhqiGiWVlZspItQ1YBAIuQ1ezsbLJKVgEAJrNqiKiaFmbLkFUAQNJy&#10;c3NVWfPy8vbv36+ampWVxZYhqwCABZVVoalkFQAAskpWAQBklawCAEBWAQAgq2QVAEBWySoApJqN&#10;Gzfqj6rPBiGrZBUATFq7dm3sUfUltGwZskpWASBpho7m5eUxZiWrZBUAzGc1JydHv4bjFJJVsgoA&#10;5rNqmPIlq2SVrAKA+awapnxjj7O/ggYHB8kqWQWAtKHGpqqs2i7BhmnhFSHP54FAwGazXbhwgayS&#10;VQBIs7JqsrOzV/wmBYNBh8NRVFTU2toajUbJKlkFgDSTl5e3du3aFb8ZAwMDHo9Hhsv19fXDw8MZ&#10;sGHJKgBgBYyPjzc0NEhQvV5vf39/xtwvsgoAWG5tbW0FBQVFRUXt7e3pPutLVgEAK0aSo2Z9Gxsb&#10;R0dHM+8OklUAwHIYHh5Ws75VVVUDAwOZejfJKgBgaUWj0dbWVrvd7nA4Ojs7M2zWl6wCAJZPT09P&#10;RUWFPFc3Nzdn5KwvWQUALIehoSG/35+Tk1NdXR0Oh1fJvSarAIBFFo1GW1pabDab0+ns7OxcVfed&#10;rAJAxlKHJ1SsVuvy/NDu7m63222326Ws4+Pjq22bk1UAyEzSUcvzlvpzVcPhsM/nkx8kXyORyOrc&#10;7GQVADKT4aNp1KGAl2jMqs36yjhVRqurebOTVQDIQLm5ubEfrbpEA9auri6Xy6VmfTP7zTNkFQBW&#10;qaysrNhPUV30rIbD4erqarlav9+/amd9ySoAZL68vLzYKd9FzKo8/R45ckTN+vb09LDBySoAZDj9&#10;x6mqygq73b7waw4Gg2rWNwM+HpWsklUAmC/DJ5bn5uYu8AoHBweZ9SWrALCqWa1Ww75LJoyOjgYC&#10;gZycHGZ9ySoAYEGCwWBRURGzvmQVALAg/f39Xq+XWV+yCgBYkNHR0fr6+pycnMrKSmZ9ySoAwLy2&#10;tjZmfckqAGChQqGQx+OxWCwyVF0NH49KVskqACwJZn0zP6sTExMlJSVkFQCWVDQabW1ttc9i1jdj&#10;s9rb2+t2uy0WC1kFgKUTCoXkyVYGqcz6ZnhWd+3adf/+fX1W5X+oP33eyy+/vPCDhgBABti4cWNW&#10;VtaaNWvk6zwvEolE/H6/mvXt7+9nG2Z4Vn95O3RZbW9v/+bz9u/fT1YBQNJo+MTyFz43qlnfoqKi&#10;trY2Zn1XaVaZBAaAuFRK1REK5avhA8wNbt265fF4mPUlq2QVAOJQH62qP+qvDENjPxXu8ey+vq+8&#10;8ooE1ev1DgwMsOnIKlkFACP1MTWx41f9i6zRaPTEiRMFBQUOh+PChQtsNLJKVgFgvqPVtWvX6ker&#10;8iyv9vVtbm5m1ne1Z5XDQQDAC6kXU6Wmj3WfWC7LQ0NDPp9PglpTUzM4OMiGIqtkFQBeTEupRhKr&#10;Zn2LioouX77MJiKrZBUAkmO1WrOysnJzc0OhkMvlkkFqIBAYHx9ny5BVsgoAZgwODqpZ3+rq6lu3&#10;brFByCpZBQAz1L6+8pQo49SOjg6O8EBWySoAmKRmfeX5sKWlhVlfskpWAcAkbdZ39+7d4XCYDUJW&#10;ySoAmKHN+rrd7q6uLjYIWSWrAGDShQsXXC6X3W4/fvy4PBOyQcgqWQUAM7RZ3/r6+qGhITYIWSWr&#10;AGBGNBptaWmRJz3tmA9r1qzRH7MQZJWsAsC8BINBNeurBVUdYX8+H60KskpWAeCXBgcHa2pqJJ9+&#10;v18dVT87O1v7buKPVgVZJasA8EvRaDQQCMizXGVlZU9Pj4qoDFL157FarWSVrJJVAHiBzs5ONevb&#10;2tqqHTIpNqsbN24kq2SVrALAnMLhcHV1tcSyvr7e8PGo6vVU/W5KcT/DHGSVrALAY4loc3OzzWYr&#10;Ly+Xp+bYM6ixqcjJyZFl1dSsrCw2HVklqwDwnAsXLjgcjoKCglOnTiU4UL7ho1VpKlklqwDwnHA4&#10;XFVVJQPQurq64eFhNghZJasAYIaMSrVZXz4elaySVQAwr7293el0OhyOtrY2Ph6VrMZcIKHs7Gyy&#10;CgDK4OCgmvWtr6+PRCJsELIaR3ZCVquVrALA6OhoU1OTBLWiooJZX7LKJDAAmBcMBotmyQKzvmTV&#10;vKmpqcOHD5NVAKuWPM9WVlbKILWhoSGpfX03btyYnZ2dlZXFJ9Ws3qxGIpHCwkJ5HPDaKgBIRBsb&#10;GyWoXq93YGAgqctqn1GjfWoN23M1ZrW4uNiwv1JeXt6TJ0/IKoDVpqOjw+FwmJv1VR9Wox3tQSVW&#10;/9k1WC1ZVePUiYkJeTDJ1zt37shJj8dDVgGsHmrWV56gmpqaDMf1nafY4SmfAbeqsyoL9fX1b7zx&#10;hvyDxiQwgNVjeHi4rq5OzfoODg6avp7YsSlH1V+lWS0tLVURHRkZ0eaBN2zYQFYBZLyOjg673e50&#10;OmVhgVcVO1olq6s0q9PT0w6HQy2/9dZbeXl58iC7f/8+WQWQwQYGBioqKmSQGggExsfHF36FKqJy&#10;heqkmghkr6XVmFXetwpgVZEnIjXrW11dney+vvMpK3sCk1WyCmC1OHXqlMPhWJRZ37hyc3PXzNKG&#10;rVh1We3t7eV9qwAyXigU8nq9izjrC7Ian81m01LKMYEBZJ7R0dH6+vqlmPUFWY1DfXJ9NBplEhhA&#10;hpFnttbWVrWvb1dXFxsEy5HVjz76SLJ69erV6elpsgogY4RCIbfbLc85R44cYdYXy5dV+W9u3bp1&#10;fN4qgIwRiUT8fr+a9V3IER4SW/MljlBIVnltFUBmknFCS0uL3W53uVxLN+u7du1aw1CE99KQVV5b&#10;BZBpuru71ayvlHVJPx5VpVT76Dd1kH0ZjfArIKu/cPLkSXlAfPLJJ7y2CiBNhcNhn88nT2Xydelm&#10;ffVZlQGJYQ0DVrL65SXj4bVVAGlBzfrabLYlnfXVUzN8saElq2T1/z7BJhavrQJIfdJRqekyzPrG&#10;RlT7XFWySlY5eCGAtBcOh6urq5dt1tdAHftXldVut6tJPlng90JWf6GkpGTTpk1L9JE1ZBXA4pKn&#10;kSNHjiznrG+Csmpyc3P51ZBV48eYk1UAKS4YDEpNZVy4zLO+c5GaMkglq0ZnzpyRrAYCgcnJyZmZ&#10;GbIKIAUNDg5qs76RSIQNgtTNKnsCA0hlo6Oj8n9/Tk6O2+3u7u5mgyDVs8qewABSVjAYLCoqWvFZ&#10;39zc3KysLF5AJavsCQwgXfX393u93hWf9Y09TqHhQBAgq2QVQErTPh41FWZ9VUolro9176Xhd0RW&#10;X6Cvr8/pdFpnlZaW3rt3j6wCWBFtbW1q1re1tXXF9/VVB/vVjv0rZDn2WBAgq8/p7OyM3WXp2rVr&#10;ZBXAcurp6fF4PPL84/f7U2RfX/Xm1NjxKwdUIquJFBYWqjfYzMzMTE9Py4Kc3LBhA1kFsDzGx8e1&#10;WV+Ja+rcMDVajc0qo1Wy+uI32BjW8AYbAMsgGo2eOnXK4XAUFBTIQioc4UFPTfnqx6Zq/MpeS2T1&#10;xaPVxsbG6VmyICeLi4vJKoAldevWLRmeyhPOK6+8krJHeFDHodNjqEpWX+Djjz+OfW31ypUrZBXA&#10;EpGINjQ05OTkVFRUyDNait/atWvXrvkS41SyOi93794tLS2Vh0t+fr4s9PX1sScwgCVy4sQJm81m&#10;t9tlIdVmfUFWed8qgLQRCoUqKytlkNrU1DQ6OpqCt1BumzYw1b+vBmSVrAJIIZFIpLa2VqLl9XoH&#10;BgZS80YaPuuNXZPI6iIcYZ9D7QNYXNFotLW1tWhWCu7rq1G7Jul3R+KASmR1EY6wr+3zRlYBLFx3&#10;d3eKz/oahqr6NTJUNRxiCWQ1OZOTk+Xl5Sqr77zzDlkFYNrQ0JDf75egVlVV9ff3p/4NjnvsJFlp&#10;tVr5bZJVM958800VVK/X++TJE15bBWCOmvW12+2bN2/u6upKl5sdO1pVs3eMVsmqmXfXqI9lyM/P&#10;D4VC7LIEwDQ162uz2VpaWuTvPY1uuZry1XYAlkEqx/4lq0mbmZnZu3evGqQeOnSIPYEBmKbN+tbW&#10;1obD4XS8C7EHVGKoSlaTcObMGfW4KS0tnZiY4A02AMzRZn2dTmcazfomiGtWVpb6gFWQVd5gA2BZ&#10;Xb58efPmzTJIDQQCKb6vr54MQ7V3qcqC/E/Ar5KsLtUbbBSr1UpWASQQiUR2794tQa2urk7ZIzzM&#10;1VQtqFpcc3Nz+Z2SVY6yBGAFRKPR48ePq1nfjo6OtLv9KqX6aV6O/EBWySqAlaFmfeUPORAIjI+P&#10;p+NdiN3FN+7HlYOsklUASygcDqtZX5/PNzQ0lL53JDarah9gfsVklawCWA7RaLSlpcVms7nd7u7u&#10;7nS/O2oSWP/mGSaBySpZBbBMurq6XC6X3W5vbW3NjI9H1XZZysrK0t6rykEKySpZBbC0wuFwdXW1&#10;JMfv90cikfS9I9JOtdOvtpuSOqaShqaSVd63CmAJyZ/qkSNH1KxvT09PWt8Xw5MbxyPEUmU19sPg&#10;DP+7kVVgdQoGgxkz66teRtXek6pOypMev2UsflY17777rjzOjh49Ojnr0KFDcvL9998nq8BqMzg4&#10;qGZ96+vr0+iQSYmHqvpPJn88xwfAgawuZlbVawyG+WGbzZbs9dy5c8fhcMgwd8uWLdevXyerQBqR&#10;iAYCgZycnMrKynSf9TVENO74ld84ljyr8hc1NTX19OlTn8+nPiQu2euRC549e1YWZKS7f/9+WfjP&#10;//zPgefJnytZBVJNMBgsKirKpH19Ga1iJbP6ve99L/a11dOnTyd7PYWFhTMzM7Lw7NmzkpISWair&#10;q4v7qi2/RSBF9Pf3e73eTJr1lXGCdFSG3fqxKa+tYlmzKjo7OyWEebOcTqe5DzPX7+Wklv/7v/97&#10;5Hl3795ltAqkAomopDSTZn21d6NqVE3ZExgrkNVFoX9PjuSZ11aBlNXW1pZ5s76qmvLko0+s+pb2&#10;vlX1XSA9srphw4Znz56pSWBZJqtACgqFQh6PRwapGTPrq6h9RPTVVGU1vLAKLFNWP/3007KyMpvN&#10;pkacFRUVJq7kwIEDZ86ckQX56vP5yCqQUvSzvv39/Rl27+J+BA1TvliZrF67ds1wcCVZqK2tTfZ6&#10;ent7i4uL5RocDkdfXx9ZBVJENBptbW212+1FRUVtbW2ZtK+vti+SLMgTl9xHQ1YZrWIFsiotlAff&#10;Z599ps+qifetcjgIIAWFQiG3251hs75r166N3QtJLWufS6N2+uXFVKxAVtVjUS1IVmdmZjgmMJAB&#10;IpGI3+/PvFlfj8ej3ztJHX5V7Y4Ue2xzHgZYgayuX79eHn99fX3qUagW5trniKwCqU99PGpGzvpq&#10;w1CJq7ZGvbCq1siynEG+6j9OFVjWrJ47dy72oA2dnZ1kFUhH3d3datY3EAhkzKyv/IugfaZb3KMP&#10;cqgZpFBWxc2bN51OZ15enjwuHQ7HlStX+LxVIO2Ew2F18FGv15sxs76Gj9hSbz81ZFVN/+rHr8AK&#10;Z5WPMQfS3YkTJ2w2W1FRUTAYzJg7pfbvlY6+/PLL2jhV+6ofqnL0fKRQVg07KEn5ysrKSktLySqQ&#10;FuQZoaKiIicnp6GhIZOO8BC3l6qp6sVUPfb4RepmdXp6mo8xB9KCmvWVoHo8noGBgcy4UxJI7e2n&#10;cY/noEIrA9k1X9JedgVWOKsyJLXMgfetAilOP+ubGfv6qpGo/u0xsVmV//iZ70XqZnVkZETbHSBb&#10;Jz8//+TJk2QVSE09PT2VlZVqX9/x8fHMuFPaK6Y7Z+lfRtUOpfSYl1GR4lnVPnlmiaZ8ySqwuMLh&#10;cG1trQS1urp6cHAwk+5a7MA07g7AvIyKNMgqewIDqU8d17egoKCoqKijoyPd786+ffu0V0bV+02l&#10;lzJIjR2/PtZNDsuC4ai/QIpm9dixY4WFhWrZZrP91V/9FVkFUsfly5fLy8vlb+fIkSMZMOsbe5RB&#10;FU7DsQbjHvYBSIOs1tTU6HcGVo/yuT7ZjawCy2loaEj9hcrXcDicGXdKPcnIgFWfT0UbjObk5PCx&#10;bkjXrKo968bGxtTJ4eFh3mADrLhoNHrixImCggKXyyWj1fS9I/pqyr/vUtPY10e1AWvs59IA6ZdV&#10;m80mj+De3l518saNG7zBBlhZnZ2dbrdb/lhaWlrkrybdm6rf4WiuI/qqiKoD5atj5fMwQLpmtb29&#10;PfZ9qx9++CFZBZbf4OBgVVWVeiFmaGgovW68iqJq5KZNm4qKigwfJK7F1VBNxqbIqKyKK1eulJSU&#10;5M1yOBxXr15llyVgmclfh4xNbTabjFN7enoye2CqlVXbfUl7qRXIhKzyBhtgZXV0dDidTmlqa2tr&#10;6h8y6atf/ap+cktOqoP06nfl1b4bm1VtUKvRH/ABIKtkFTBvaGhIzfr6/f60mPXVmpo1S3+4Bv3Z&#10;1L6QhmSqw7oVFRVp52GQiszM6qefflpWVib/Kau32VRUVJBVYKnJn8N3v/td+bvbvHmz/FWn7O3U&#10;jtugBqOxY9C5dtzVBqNqvjf2A92AzMzqtWvX9Lu/q7eu1tbWklVg6QSDQYfDYbfbT506lbKzvnMd&#10;t8Gww5E2oxu78nHMMQj51SPzs1pcXCwP988++0yfVd5gAyyRcDhcXV0tf2WNjY2p9vGoX/nKVySZ&#10;8lU/3PzLv/xLdVKb8p0rq2LTpk3aOYkoVmlW1R+D9sGrMzMzhk9gJavAohgfH29ubpb/WT0eT6rN&#10;+m7dutUwMFWvocYetyHuJLA6tC8DU5DVX1i/fr38DfT19amaqoUNGzaQVWARXbhwweVyFRUVtbe3&#10;r/isr/4Nptu2bdN6KXF9PHsc/Ln249UPTPW7LKkLiuPHj8v/Dfy6saqzeu7cudjDQXR2dpJVYFHI&#10;X6z6eFQZqi7/rK/X61U7HJWXlxvSqD84g3x97733tEvJcoLjNhjeYKNNGgNk9Zdu3rzpdDrz8vKs&#10;VqvD4bhy5Qp7AgMLNz4+HggEJKjStmWY9dWO/Perv/qrsYNLVcSk3mCq30Hpt3/7t9XZtCsHyCrv&#10;WwWWz4ULF9S+vos+6/s3f/M32hTuhg0bZM2PfvSj2F12DZ+2pnZOjH2D6SuvvKIuoh+tPp7juA3y&#10;LwK/WZBVsgosq1u3bpWXl0uBGhoaFjjra3gtU9ZIqg1TuOoz1MThw4e1YWvc/YbmeueodmatrOqc&#10;X/3qV9XJ3NxcGa3ymwVZna/z58/L36r8V2u1WktKSkKhEFkFTBgfH29sbJQHudfr7e/vT3DOQ4cO&#10;yd+ddnLbtm36QaH+wAtSOBloavOxhi5qby01/GXFzaoasBrme9V1am023AaArCbt3Xffjd1lqb29&#10;nawCSdm+fbskymazdXR0qFnfuro6bUypHbHPELCNGzcePHhQLX/jG9/413/9V31BJc+xI9e+vr7Y&#10;gv7oRz+KO8yda+yrqmkYv6pZX/lqmBAGyGoS1H+7zc3NU1NTk5OTb775ppzMz88nq8DQ0NCePXv+&#10;+I//WH+0Xv2xh2pqamSN1kVNa2urXFB7A6i6iJRMGxr2z9KqNlf/DLcnwUrDwFS7Wm29Oh6vekcN&#10;bzAFljyrhgNEcJQlpILR0VF5uM/nAPRjY2MnT578p3/6J1nQVl68ePHrX//6li1bDhw4oK2XlWVl&#10;ZYWFhfJVhpVq5UsvvaR/CfOzzz6Tleot3Ro13NSGeuvWrVPLX/va19TC0aNH5Qx/93d/F3ce9dvf&#10;/vZcb1mJbZuMWRMUtLKyUlvzL//yL1pBtYPaq5Nyw2L3BOZBBSx5Vj/44AP5ezt06JAMVScmJurr&#10;63nfKpaO/ol+//79c50tGo02NDQUFBR4vV6Hw+HxeIaHh+c681//9V+rXKkB2e7du2Xlt771LfUP&#10;otPpVN+6ffv23/7t36r3Wf7hH/6hlFWW5Wy/9Vu/pS6+a9eukpIS7SB82qH4Hn/5sS1q/raxsVHd&#10;wuPHj2v3Rf9KqlbW3t7e2CgaXnNV/9cagveNb3xDnTnuJLCQ2/x4dpdgrb6Ggmrx7unpWTvr3Xff&#10;5eEHLEdWLQkt7lEMyeoqZ3jvh/i93/u9uOeUplZVVandaFVi5WTcc6qXLVRKxXe+8x05KX8n8tXn&#10;82lnk8Flfn6+YaWMYtXN0B+i79/+7d/USjl/7D8Eqn/avr6/+7u/O//ZWnUNMkqO+3/GwYMHDReP&#10;u8tSbEFlwKoudfjwYTmD/IkZXmcFsKxZzU7IarWSVSziOPXQoUOJ2/N4du7Xbrfr35oiZXW5XHGP&#10;qPDrv/7rMh7Vr5GRqPwsGZ/pV8pQNe7bLtWRbNWsr0aNSuvq6vQrS0tLVeT8fr86woOMO//jP/5D&#10;3YuBgQHtnLKsvaqqrZSRqxZCbR9guRL9Xrj6fzjUQFlfUMOI9k/+5E8M+y4BSIms8r5VLNtQ1RCG&#10;/fv3x82qjAU9Ho9hpcQsGAzGnlkeUd/61rf0azo6OuQHGVqrEhX78JP6xmZVTSYXFhbqV2p7KhUV&#10;FV24cEGt1L9DVJVVa6p6afbXfu3XhoaGZIisVmovmsbGUl9QdZxeAGmZ1YmJidiVY2NjZBVLndVQ&#10;KBQ3q8PDwxJFw5GJJLQ9PT1xR6uGadU/+7M/k9oZBqY/+MEPVLF+/OMfayt/8pOfxB48SE0Cq8h9&#10;+9vfViu1Fzv1OwCrUabU9/d///cNsfzzP//zx8/v9CRX2NXVpa4tPz9fDUwdDgcPDCDTsip/8MeO&#10;HdNOzszMHDhwgA+Gw6Kb620kcc/s9XoDgYB2UsapEtq4RyxSr61+5zvf0Q9VX375ZSnrb/7mb6od&#10;gGWMKCdLS0ulwfLYVmeWC0oX7XZ7eXm5Kp8EUhuSyvjV8AZTuYb+/v7Tp0/rV2qvv8og9Stf+Ypc&#10;uVyJfkIYwKrLqnptSZ4LRkZG2tvb1ZMFb7DBojt06JB2PKDf+I3fUMvae0IMIpGI2+2WuB45csTn&#10;8xUUFNy6dWuua/7617+urlbN6KrB68WLF9XBDVQdtcT+zu/8jrbzkZxTrZT/LLVSSlnVnLAMl2Xg&#10;K2eTWEqn+Q0CZHW+5B9w7Z/04uLiq1ev8toqlsI///M/64d6EtcEZ5aqXbhwoaWlRf7be+FbV3/8&#10;4x/7ZklN9etl8Pr3f//3P/nJT5K9qWpfX3m4rsinuQFI76xeunRJvYdPuFyuu3fvklWsWjJQljyr&#10;fX2ZzgXIatLUm/nk682bN9WhIYTdbierWG3UER7kwe9wOLQDMAEgq0nvsvT6669rJ6enp9llCatQ&#10;KBRyu93y+GxqapIHKhsEIKuL+Qabhw8fklWsEpFIRB3hwefzhcNhNghAVjkcBGBGNBptaWmx2+0u&#10;l0t7UykAsmomq/rj/RqO/bvohwImq0hB3d3datZXymo49AQAskpWgfkKh8PqaILydXBwkA0CkFWy&#10;CpihZn1tNpuMU2W0ygYBQFYBk7q6ulwul91uZ9YXAFkFzAuHw9XV1WrWNxKJsEEAkFXADHnIHTly&#10;hFlfAMuR1QTIKjJAMBhk1hfAMmU1OyGr1UpWkb4GBweZ9QWwrFnlcBDISKOjo4FAICcnh1lfAGQV&#10;WJBgMFhUVGS321tbW5n1BUBWAZP6+/u9Xq/FYvH7/cz6AiCrgEmjo6P19fVq1renp4cNAoCsAia1&#10;tbUx6wuArAILFQqFPB4Ps74AyCpZxYJos76VlZXM+gIgq2QVJkWj0dbWVvssZn0BkFWyCvPkce92&#10;uy0WiwxVZcDKBgFAVskqzBgeHvb7/Tk5OeXl5cz6AiCrZBUmRaPRtra2glnf//735fHDNgFAVskq&#10;zAiFQps3b1azvjJgZYMAIKtkFWZEIhG1r6/H45G4skEAkFWyCjPUvr42m62goIB9fQGQVbIK82Rg&#10;6nK5ZJDa0NDAER4AkFWyCpMkompf34qKiv7+fjYIALJKVmFGNBr9/ve/b7PZnE5nW1sbs74AyCpZ&#10;hUmhUEiGpzJIbWpq4ggPAMgqWYVJ2hEeqqqqmPUFQFbJKkxS+/oWFRU5nc7Ozk42CACySlZhUigU&#10;crvdatZ3fHycDQKArJJVmBGJRF555RUJam1trTyC2SAAyCpZhRnap7k5nc7u7m42CACyOl8TExMl&#10;JSVkdbHk5eVJjdL6LvT09GzevFkGqYFAgFlfAGQ1Cb29verjMMnqwq1Zs8aik52dnXZ3IRKJ1NXV&#10;SVDl68DAAL9TAGQ1Obt27bp//74+q+++++7u5+3cuTM3N5ff4nyaKl9leePGjerk2rVr0+X2a0d4&#10;kHHq5cuX+YUCIKvm6bN65syZ+uf9xV/8BVl9Ia2pCdakrK6uLrfbLU1taWnh41EBkNXFzCqTwKaz&#10;KoPU2PFrit/scDhcXV0tt9Pv9w8NDfF7BEBWzURUIauLm1XDi6kpnlX5tR45ckRGqJWVlXw8KgCy&#10;ymg15bKqH7Dm5OTIyaysrNS8tcFg0OVy2e12Ph4VAFklq6lIEmV5Xmq+sDo4OKhmfevr6zlQPgCy&#10;yuEgUpoMT9fMSsFxqkQ0EAjIMLqysrKnp4dfFgCySlZhUjAYLJrFx6MCIKtkFeb19/d7vV4ZpDLr&#10;C4CsklWYJxGVlKpZXz4eFQBZJaswr62tjVlfAGSVrGKhQqGQx+Nh1hcAWSWrWBBmfQGQVbKKRaB9&#10;PCqzvgDIKlnFgoRCIbfbrT4elVlfAGSVrMKkSCTi9/slqF6vl1lfAGSVrMKkaDTa0tKiZn2DwSAb&#10;BABZJaswqbu7m1lfAGSVrGKhwuGwz+ezWCzM+gIgq2QV5qlZX5vN5nQ6mfUFQFbJKszr6upyuVxq&#10;1nd8fJwNAoCsklWYEQ6Ha2trLRZLdXX14OAgGwQAyCrM0GZ9HQ4Hs74AQFZhXldX1+bNm2WzNzU1&#10;sa8vAJBVmBQOh3fv3m2xWGpqamSZDQIAZBVmyHZWs75ut/vy5ctsEAAgqzCpo6PD6XTa7fbvfve7&#10;ssHZIABAVmHGwMCANusbiUTYIABAVmHG+Ph4Y2OjbNuKiopQKMQGAQCyCpOCwaDT6SwoKDh+/Diz&#10;vgBAVmHSrVu3KisrLRaL3+9n1hcAyCpMki0ZCARkY5aXl8sDgg0CAGQVJl2+fNntdsuWPHXqVDQa&#10;ZYMAAFmFGUNDQz6fLycnp6GhQZbZIABAVsmqGbLpjhw5YrPZKioqenp62CAAQFbJqkldXV1ut9tu&#10;t7e1tTHrCwBklayaNDg4WF1dbbFYGhsbOVA+AJBVsmrS+Pi4mvX1er3s6wsAZJWsmhcMBh0OR1FR&#10;UVtbG1sDAMgqWTVpYGCguro6JyensbFRBqxsEAAgq2TVjNHR0YaGBgmqZPXWrVtsEAAgq2TVJG3W&#10;t729nX19AYCsklWTBgYGPB6PDFIDgQD7+gIAWSWrJulnfQcHB9kgAEBWyapJatbX6XQy6wsAZJWs&#10;mqdmfWU7NDc3s68vAJBVsmqSNuvr9Xr7+/t5NAMAWSWrJmmzvh0dHTyOAYCsklWTurq6ZHgqg9Sm&#10;piZmfQGArJJVk9THo1oslqqqqoGBAR6+AEBWyaoZ0Wi0paXFZrO5XK7Ozk4euABAVsmqSerjUXNy&#10;cpqbm+Uu86gFALJKVs3QZn13797NER4AgKySVZO0WV+n0ymjVR6pAEBWyapJataXIzwAAFklqwui&#10;zfrW1tYy6wsAZJWsmnfixAm73e50Oi9cuMBDEwDIKlk16fLly5WVlXJfAoEAs74AQFbJqkmjo6N+&#10;vz8nJ6e2tjYcDvOIBACySlYXlFUZp3KEBwAgq2QVAACyCgAAWSWrAACySlYBAGSVrAIAQFYBACCr&#10;ZBUAQFbJKgAAZBUAALJKVgEAZJWsAgDIKlkFAICsAgBAVskqAICsklUAAMgqAABklawCAMgqWQUA&#10;kFWyCgAAWQUAgKySVQAAWSWrAACySlYBACCrZBUAQFbnq6+vb+vWrVartby8/M6dO2QVAEBWzdu0&#10;adPNmzdl4dy5c2VlZbLw4MGD28/r7u4mqwAAspqc/Px8+VpXV2eJIcNZfosAALI6XzIqffXVV2Xh&#10;0aNHY8+7d+8eo1UAAFmdr8nJSZ/PNzU1xWurAACymhxtaledlPHowYMHHz58yJ7AAACyuiChUGjn&#10;zp0TExO8wQYAQFYXqqSkRL9rElkFAJBVDgcBACCrZBUAALIKAABZJasAALJKVgEAIKsAAJBVsgoA&#10;IKtkFQBAVskqAABkFQAAskpWAQBklawCAJA5Wf0CAIDU8Ad/8AdpnNWf/exnubm5VsxPdnZ2Tk4O&#10;2yGNZGVlsRHSiPx9yV8Z22GV/4nJYO/WrVvpmlUk5Wtf+9o//MM/sB3Sxc2bNy0Wy3/913+xKdLF&#10;N7/5zb1797Id0sXTp0/lT+zq1avL8+PIKlkFWQVZJatkFWSVrIKsgqyCrIKsklWQVZBVkFWQVbJK&#10;VskqyCrIKlklq1iIH/zgB3F3+0Zq+uKLL/7xH//xf/7nf9gU6eLKlSsXL15kO6SL6elp+RN78OAB&#10;WQUAIM2QVQAAyCriuXPnjsPhsFqtW7ZsuX79OhskxfX19W3dulV+X+Xl5fK7Y4Oki2vXrlksPHmm&#10;h6dPnx48eDAvL6+0tDQUCpFVJMfn8509e1YW3n///f3797NBUtymTZtu3rwpC+fOnSsrK2ODpIXp&#10;6Wn5Z4ispos33njj7bffnpmZkaa6XC6yiuQUFhbKo0cWnj17VlJSwgZJI/n5+WyEtPDWW2+98847&#10;ZDVdbNmy5bPPPlvOn8gjI6NYrda4y0hxt2/ffvXVV9kOqW9kZKSiokL+eSWrafSs+N5778m/rTJU&#10;vXv3LllFcrKzs7XlvLw8NkhamJyc9Pl8U1NTbIrUV1tbe+PGjV88dZLV9HlWbG9vl4XPP/9c/iUi&#10;q0jOhg0bnj179vPZSWBZZoOkvrGxsYMHDz58+JBNkRYsz2ODpMWzon7kSlaRnAMHDpw5c0YW5KsM&#10;gNggKS4UCu3cuXNiYoJNkY59ZSOkhcbGxvPnz8vCp59+6vF4yCqS09vbW1xcnJ2d7XA4+vr62CAp&#10;rqSkhKEPWcWSevToUW1trYxTKyoq7t+/T1YBAEirf7nYBAAAkFUAAMgqAABkFQAAkFUAAMgqAABk&#10;FQAAsgoAAMgqAABkFQAAsgoAAMgqAABkFQAAsgqsah9++OG2bdvyZ3k8HvUJuP/3J5cOnwEX90Zu&#10;2bJFVuo/cT0ajWZnZ5eXlyd7VQBZBTAv9fX1lhh1dXUZkNVjx47JSvmnQVvT3t4ua44ePUpWAbIK&#10;LL6LFy9KQux2+0cffTQ9PT0zM/PDH/5w/fr1slK+le5ZvXPnjqzctWuXtqampkbW3L59m6wCZBVY&#10;fHv27DGM57QhnXxLn5mzZ88Wz9Kf+fPPP/d6vVarNT8/v6qq6osvvtC+df78+U2bNsm3ysvLr169&#10;aoiWVHzdunU7duy4fv26nNy3b592Bp/PJ2tkfeLrEadPn96wYYPcJLltc7VQzpCdnT05OSnLU1NT&#10;sixr1LdGRkbkNsstlyvftm2b1lr9VRmu1nAywW0DyCqwGtlsNunEkydP9CufPn0qKyV7+pbonTt3&#10;Tn1LvXip2b59u1p/7do1w0UM0VJUTUtKSqRMjx49+vmXr306HI4XXo/chtgbFnsH1RS39E+WZSAu&#10;y7JGfUtSqr9sWVlZUllNcNsAsgqsUtKwuDWSlZI6fUsOHToky/JVlrdu3aq/uH6Qqrz00kuy/pNP&#10;PpHl3t5eWd6/f7/+2gKBgCwPDw///MtXQN9//31Zlq/61z4TXE9FRYXhVsW9Ix9//LGsr62t1cbB&#10;ssZwHrkZsj4vLy+prCa4bQBZBVap/Px86YGaI9VMTU3FjlbV/rRjY2P64qqxoMR1x44db775phpx&#10;CkmUYSRnuDZ9iUdGRmSNjB1lWYIty5FI5IXXo4qubpVc21xZnZ6ets6SEblakDXadwcGBpqbm1Wh&#10;46Y0QVYT3DaArAKr1K5du7SRouaDDz7Q7+mjmqFqJBmTZYmxFi2paU1NjcPhkPU7d+5U66VehuRI&#10;BeOGSpELqnGkfPV6vdr6BNejqqb+IUiQVbF37175lt/vN7yIe/r0aVkjY+X79+/PJ6vPnj3Tn0xw&#10;2wCyCqxSnZ2dKpPt7e1qT+CzZ8/KqEtWyrf0aZH8yHIgEJBlGZsaricajepHseply2vXrsX5A47X&#10;v/Pnz8tKp9Op9o3S1ie4Ho/Ho71Q2tjYmCCrag8sbVcpbb0Ks4yV1W5TcVOq2vnJJ5/Ilnnttdf0&#10;30pw2wCyCqxedXV183nfqt6lS5f0bdNouVW11jOMfQ23QYqu3tUjgX/69Kmh+nGvR27DfHZZ0kbY&#10;ajQp+dfWl5aWahdUu26psa/+qmToPNdPSXDbALIKrGpnzpyRQObNmusoS+oNNna7Xf8GGymWz+dT&#10;71GRqIyNjWnfkvO73W4pmVxExnnay65z9U/tdqTtpvvC61E3W1Y6HA5ZSPxmUzWy1E8vi9u3b2/Z&#10;skVu+Z49ex48eCBneP311w238P79+3JZ+ellZWXqPb76n5LgtgFkFQAAsgoAAMgqAABkFQAAsgoA&#10;AMgqAABkFQAAsgoAAFkFAABkFQAAsgoAAFkFAABkFQAAsgoAAFkFAICsAgAAsgoAwMr5/61v5FLz&#10;W7PsAAAAAElFTkSuQmCCUEsDBAoAAAAAAAAAIQA1asW4mTUAAJk1AAAUAAAAZHJzL21lZGlhL2lt&#10;YWdlMS5wbmeJUE5HDQoaCgAAAA1JSERSAAACcgAAAfUIAgAAAP0RhD8AADVgSURBVHja7d1/TFT5&#10;fvBx1plhilMz68JluLN0yp0+yE7JlHAtlnqppZREDbHETsxa9oYSsteEuyWWbslaNWLWvcteN2LV&#10;wNYUzK7Rm8kGrxo1aqexRAhYHpfNshFDDU9lA+SWTIyEGMND6D6f8n327PHMMMwcUPnxfv1Bzpz5&#10;wfgV5s33zDlnkr4FAACLJIkhAACArAIAQFYBACCrAACArAIAQFYBACCrAACQVQAAQFYBACCrAACQ&#10;VQAAQFYBACCrAACQVQAAyCoAACCrWAk/iLNOnToVdf1Lf2JzXRsMBouKilJmFRYWnj17dt4HjP8u&#10;SToWi0Vun5ub29zcbGJwuru7i4uLTfzzb926tWnTJpvNJt/d8AhJz1K3ycvLO3HihImn9NL/owGy&#10;ihWY1XXr1o2MjCyXrO7fvz8pwnvvvRfj0RK6S9IctG7FPzimh9Htdmvfd/fu3fE8PXH8+PFEnxJZ&#10;BVkFFr9eYseOHcsiqzLZUn8HfPrpp9PT0zMzM7IgF2Xll19+Odf8LKG7GL71o0eP6urqZI2k7oVl&#10;Vd0xHA7L8tTUVOzHHB8ff+edd2Slx+N5fk8JIKtAvC/fVVVV8jUYDM714js4OLhz5061BTUQCDx4&#10;8MBwyytXrjidzs2bN2trrl275vf7bTZbUVHR2NjYrVu3cnNz7XZ7SUmJfmZ86NChjIwMtSVTvoV2&#10;1Vyv/hUVFbJev0lWnDp1Sla+/fbbUf+Nid4l8ltLidXm1oQGxzCVjPxG5u4416Ppn+FcAxv5yPpH&#10;U8t3794tLi5Wz6qyslKarT2m/C/7fD75TywtLZUHpNAgq0D0hMiETKZi6enpshD52v3NN9+kpaXp&#10;X47llob+WSwW+VpeXv5ttK2UmzZtktdo7aK8KGsv/YZbbtmyJXY8ZEIm63/zm9/oV0q2ZWV2dnbU&#10;f2OidzF8a5kyqtlqTk5OQoMTu46m7xi5Uu61d+9eWZmXlxd7YOPJqlRTf5tdu3apa+/cuaNfL0NH&#10;VkFWgTkTcuHCBf3sTf+KuWfPHlkuKysLz5IFuSgr9besr6+XKZ2ab6k1NTU109PTHR0d6qI8slyU&#10;6Y4sS2LVfdU7iJcvX5bloaEh/VVzvWTL9GuuuZp23wXeZa53LrXZfKKDE/VZmb7jXE9Pcnjr1q1E&#10;BzYyqzt27JBOy//mRx99pL+j/M0kF2VWPTExIX9+yc3IKsgqEGtmJvMSWZYQGtbLLEqWZXalLj58&#10;+FAurl+/Xv8I2rXaGnnx1V9U2xLV1lT9a/HU1JS8+kuV8/Pz1ax33qxKP6L+Q6KuN3EXw362Doej&#10;uLj4+vXrUQctnsGJ+qxM3zFqUw8ePKjfMh//wEZmVdsOof6ztDuqd6Nllq9/wmQVZBWYM6tSvrS0&#10;NK/X+/TpU/36yNle5BuN8hIc9TFjX5SEGzaEGl7iI59wRkaG2mod2U553Y8MT5x3mWtM5h20eAYn&#10;zjl0nHfUrpIxlwm0qt2mTZv0/8D4Bzb2mMd/LUBWgSivjOfOnZOL2uEoaqV6gTbMq2RlnK+2MS76&#10;fD51oMu1a9ekCvFkVU2p1bEugUCgtrY2HA6fPn1aVu7cuTNqVuO5i+msJjo4GtN3NFx18+ZNw5ug&#10;CQ1s/OFktgqyCiScVbFjxw61/5G2Xu0nXFZW9miWeo+tpqZm4VlVM7Yvv/xSJl7Nzc3xZDUUCqmj&#10;ZSQYMidTM1HlwoULUf+Nid4loazGHhw1kpOzDA+S6KjGeHrHjh1TK9WbqbEH1vCU4s+q/EWi4v3k&#10;yZPx8fGtW7eSVZBVYP7X6JGRETUv0dY/ePBAW6Pts6rtWLuQrGovzcr69eu19/ZivGRXVlZGvrm4&#10;cePGGP/MhO6SUFZjD452VgfDKR1MjGrsp1dSUqKOrFWbgmMMrOEpxZ/V3t5e/WNu3ryZrIKsAnG9&#10;RqsNpPr19+7d27lzp32WzFoid1Ayl1WZ9MijyWNKYPbu3Sulkaveeeededt2/Pjx3NxcmXh5PJ7W&#10;1tbt27fr52oLvEtCWY09ODIblozJ3FEd0WuQ0KjGvmpsbEy1s6KiIvbAGp5SQu+eXrx40ev1yhjK&#10;g6tty3PtfQ2QVWAZm5qakvmoysbzu8sqp7Yeqx3Fp6en1d9ePp+PkQFZBYCEqfdWDT744ANGBmQV&#10;ABI2OTlZV1fn8XjUVmtZ2L9/P8MCsgoAAFkFAABkFQAAsgoAAFkFAICsAgAAsgoAAFkFAICsAgAA&#10;sgoAAFkFAICsAgBAVgEAAFkFAICsAs/PhQsXMjMzbTbbli1bzPx6zHouv3i6R16s77J9+3btcSYn&#10;J2trax2zZOHp06dzrTQ8gUePHnm93vXr1w8NDZn+7tpjCvmm6mG1NfxYgqwCy1VGRoa8jo+Pj09P&#10;T7+wrHZ3dxcXF7/IrN6/f7+0tFT/OPX19bJ85syZ1tZWWXjvvffmWml4AiUlJbIcCoUW8t31Wb1y&#10;5Yr6+4asgqwCy//ne2Gv4+buHs+9FjercvdNmzbpH0ddnJiYUNPEjRs3zrVS/wRUd48fP77A7649&#10;Zlpamoq3fJVlsgqyCiz7pupfyt99991169Y5HA5toqbdbPv27fn5+fPGT6ZxmZmZMgmW6Zes7O3t&#10;3bx5s81mS0lJkRnqN998Y/imDx8+lPVyrdwmLy/v5s2bMbIa+Whx/ksDgYC2lVWtkX+j/vHl4lwr&#10;tSfwq1/9Sr4WFhYmOs6R3117TLlq69atclG+yjJZBVkFVs5s9f3335flTz75RG0C/eCDD/S3uXLl&#10;yvj4+LxZPXbs2JdffikLEldZmZWVJcsSFbVSJm2Ge8mM8PLly7IwNDQkK91ud4ysRj5aUjTx/GMt&#10;Fov+8SXVc63U7igtl69ym/hzHmOOri5++OGHdrt9ZmZGvsqAk1WQVWDlZFVCKMtTsyILF/XN18j4&#10;PXnyRN8kmfvKskxDJdVR9wBSc9D6+nqZCqtoxchq1Ecz9481kdX09PTa2lpZOHjw4GJl9fr16/L1&#10;9OnT8vXatWtkFWQVWDlZlYrEiMq8d4+6HAwGnU6n9j7i559/brhlc3OzLO/YsePu3bsmHs30bNXE&#10;RuDu7u5wOCzDIt9a/vJYlKyqv2CKiorkq/yhQFZBVoGVk1WZnupnq1lZWQvPqpBp7uXLl6uqqmSN&#10;TDcN19rtdlmemWXu0cz9Yzdu3Kj2ThLa3klRVxruWFNTI8vy18Bcjx/PWOkv+v1+WcjJyfn2eR6w&#10;BJBV4EVn9dChQ2qDpHpv9cMPP1x4VgsLC2VBZqJjY2NaPNS2XLUVV7X8q6++UhtCTTyauX/swYMH&#10;Zbl1lnYsTdSVhjvev39flqWFizJblYWf/vSnsiBfySrIKrCisioTwfr6enUyBP3bhwvJqvQvEAio&#10;HX2Lioru3bv37ewxmjJJVSeguHjxYlpamoS2rq7O3KOZ+8dOTk5WVFTI05BHq62tVedkiLoycgTU&#10;oasdHR2LktUzZ86oPcXIKsgqAAAgqwAAkFUAAMgqAAAgqwAAkNVI/xcAgBfuv//7v1dgVn/zm98k&#10;JSUlAwDwAr3yyiv/9m//tjKz+lu/9VuPAQB4gf7kT/6ErAIAQFbJKgCArJJVAABZJasAAJBVAADI&#10;KlkFAJBVsgoAIKtkFQAAskpWAQBklawCAMgqWQUAgKwCAEBWySoAgKySVQAAWSWrAACQVbIKACCr&#10;ZBUAQFbJKgAAZBUAALJKVgEAZJWsAgDIKlkFAICsklUAAFklqwAAskpWAQAgqwAAkFWyCgAgq2QV&#10;AEBWySoAAGSVrAIAyCpZBQCQVbIKAABZBQCArJJVAABZJasAALJKVgEAIKtkFQBAVskqAICsklUA&#10;AMgqAABklawCAMgqWQUAkFWyCgAAWSWrAACySlYBAGSVrAIAQFYBACCrZBUAQFbJKgCArJJVAADI&#10;Kv/BABA/j8eTpFNTU8OYkFWyCgDmm/rKK6988cUXElRV1l//+teMDFklqwCQMNXU2GtAVgEA8WZV&#10;5qn6NdJUWcnIkFWyCgBmsmp4M5WsklWyCgDms6qPaHNzs1xct24dI0NWySoAJOzQoUOqrK/MMlQW&#10;ZJWsAkBivvjiC4vFooKakpLCgKyorHZ1deXl5dlsNr/ff+fOHf1VY2Nj+iOryCoAgKzOIzs7+/bt&#10;27Jw9uzZnJwc/VXBYLCqqkq/5vr168eedfjwYbvdzn8wAICsGqWkpOgvSlMvXLigX/O3f/u3mc/6&#10;4Q9/KDNd/oMBAGT1Gd3d3W+//bZhIltSUiLVzM/Pv3fvHhuBAQBkNS4TExOBQGBycjLqtSMjI36/&#10;n6wCAMjq/KSaVVVVY2NjMW5jt9vJKgCArM4jFAqVlJSMj49H3ZvpwYMHqrtyG7IKACCr88jMzIw8&#10;ikYtdHd3+3w+m81WVFQkZSWrAACyyukgAABklawCwPK3bds27QyFa9asYUDIKlkFAJNsNpvh9L98&#10;ripZJasAYJLhNPrqPMDylZEhq2QVABLzi1/8QiKak5NjCC0TVrJKVgEgYT/4wQ8iP/GNrJJVsgoA&#10;JhkiquavZJWsklUAMEPbTUmCarVa1VutsszIkFWyCgDmy6rZtm0bY0JWySoAgKySVQAAWSWrAACQ&#10;VQAAyCpZBQCQVbIKACCrZBUAALJKVgFgPmvWrHnllVfkq9PpZDTIKlkFAJPsdnvSs/ikGrJKVgHA&#10;JJXSTZs2qYvq5EraRZBVsgoA8UpOTpaIrl271hDaNWvWMDhklawCQGIkn3wGHFklqwCwONQbq/JV&#10;W7Np06aFz1ZHR0flNZbhJasAsOqo91ZVWVVTF/je6meffebxeA4cOMDYklUAWHW0lGqSk5PNPVRv&#10;b29paak8QiAQGBgYYGzJKgCsUjJbXbNmjdVqNT1P3bdvn7yoyjw1GAwynmQVAGBSKBQqKCiQJEtZ&#10;R0dHGRCyCgAwY2hoqLq6WoJaVFQkqWBAyCpZBQCTmpqaUlNT3W53W1tbOBxmQMgqWQUAM9RW36Sk&#10;pD179rDVl6ySVQCrl9VqVacnlK8mzv2rbfWVrEpcGU+ySlYBrF4qqKqp2kL8d29paUlNTXU4HI2N&#10;jWz1JatkFcCqtnbtWkNHVVzjOUq1v7+/vLycA1LJKlkFgGcialg574RVZqUNDQ0yQ+WAVLJKVgFg&#10;QVltb2/fsGGDvFRyQCpZJasA8Ayr1WrY5Ks+FS7qjkuDg4PqNITytb+/n9Ejq2QVAB5Hzk21T6dR&#10;HwkXOX8Nh8NHjx51uVwej4cDUskqWQWAWLR9gNXm39/93d/VXysv9+o0hByQSlbJKgCYNzw8XFNT&#10;I0EtLCzs7OxkQMgqWQUAk4LBYGpqqtPp5IBUskpWASC65OTkV74jyYx6m76+Pu0TUoeGhhg0skpW&#10;ASAKbY8kjWGPX+2AVJ/P197ezoiRVbIKAHPOUw0HpKqyajsoXbp0yev1Wq3W2tpaeTFkxMgqWQWA&#10;OUWe+UGCKmuko0NDQ2rXpNLS0r6+PsaKrJJVAEg4q4+/O6GS2+12uVwnT55k1ySySlYBIIGs6o9J&#10;tdlsajtwRUUFuyaRVbIKAAlQm3yF3W6X1zpt9yU+IZWsklUAMEN9DJyex+NhWMgqWQWAuFitVpmV&#10;Sk3VxcHBwYqKCrUyMzOT8SGrZBUA4mKxWAwT09dee83pdHq9Xj4hlaySVQBIgN1u1580X336m6ip&#10;qeFc+WSVrAJAYrRjaSSitbW1ktXI3YBBVskqAMRFTVXPnz/v8XhSU1ObmprC4bCstNlsDA5ZJasA&#10;YGa2KsrLy9UBqWqzMLNVskpWASABMittaWnRPpBcrXQ6nWoN40NWySoAxCsUCvl8PnkR27dvnzZh&#10;1cz1MXAgq2QVAL6nTUYNn/Um69Xnqho+/Q1klawCQHT6Eydp5yOUBUaGrJJVAEhMf3+/toFXOyA1&#10;6ifVgKySVQCYUzgcbmhocDgchk8mf/zdNmGGiKySVQCIS3t7u9frlXw2NTVFZlUdS8MokVWyCgDz&#10;GBwcDAQCUk35KsuPv9vkq51M//HsuSDIKlklqwAwD5mbygzV4/HIbFW/XjtKVTuohrMpkVWyCgBz&#10;6unpKSwstFqtdXV1Wjv12371R6kmJyczYqs3q0kxWSyWRB/wzp07brdb/lLLzc29efNmnFeRVQBL&#10;0/DwsKRUglpQUCBxjZyYcj5CsvoMS0ySwEQfMBAInDlzRhZOnDixa9eu2Ff953/+5/9+luSWrAJY&#10;Itra2lwul9o1KRwOq5Rqk1G1x69hfyWs9qwuurS0tJmZGVmYmprKzMyMfVVlZWXkFJn3JAC8dP39&#10;/aWlpfKKVFFRoXZNevzd59Lob6bO/8BwkdW4TE5Ovvfee4neSz/BNUx2I68aHx//P8/q7e1ltgrg&#10;JdIOSPX5fDdu3NBfFZlVi8VCVslqdPLnmMwm1Y/IQt5b1d/FbrfHeRXvrQJYCrRz5UtZpa+GayNP&#10;n8QJlcjqnDIyMgwbY6V8T548SfRx0tPTp6am1JZeWY7zKrIK4OUaHh6urq62Wq2lpaV9fX1Rb5Oc&#10;nKy9PKrT6HP6X7Iaa5YpPx/j4+Nut1u+3rlzRy4WFhYm+ji7d+9ubW2VBfkaCATivIqsAniJ1AGp&#10;Lperra1NW7l27Vr9sTRqj1/pbtQPqwFZjZ5VWZC/1w4dOhQOh81tBO7o6JCJr9xR8tzV1aUdxjPX&#10;VWQVwEukDkiV1yh56ZMJq7Ze+6w3jqUhqyZlZWWpiD58+FD7Q2yuTbWcDgLAcievNuqA1Mhdkx5/&#10;d+IkraOywLE0ZDUx09PTMolUy++//7565+D+/ftkFcDKo86VP9euSSqrhjdN2TuJrHLyQgAwGhgY&#10;UOfKj7Frksqq4X1TskpWySoAfE9mpSdPnozcNWmurBoiyufSkNWEdzValONWySqAJSgUCvn9fnWu&#10;fP2uSYp25Iz2Bqra41eW165dqz4/lXPok9XEqM+4VyldyDmBySqAJUVeVWpra7Vz5UfeQDtmRr/T&#10;7xtvvKFOTMh5VcmqSerPsXA4zEZgACtGS0uLy+WSV5UjR45E3TXpccTWXfViyE6/ZHWhWf3000/l&#10;J+nKlSvT09NkFcByNzAwoM6VX1ZWJssxbqnOmqRfw95JZHURsip/x61bt27hn7dKVgG8XPIyInNT&#10;p9PpdrvPnz8/7+3ltW7t2rVklazy3ioAGIVCoQ0bNsjLyL59+0ZHRyNvoN8xU23pNWzy5VNUySrv&#10;rQLA48HBwZqaGqvVWlxc3NvbG/U2WlO1vZPkq7ZSFrTdlN544w2GlKwuKKvHjx+Xn6Tr16/z3iqA&#10;ZaelpSU1NVUmmk1NTXPtmhQ5MVX7AKuNc/oprDwOQ0pWF5rVpGh4bxXAEtfT06N2TXrzzTeHhoZi&#10;3FJt3f3JT34SI7Qgq4v5CTaReG8VwJKlDkiVVwyv13vp0qV5b7927VqyiheXVU5eCGAZOX/+vMfj&#10;sVqt9fX18roR9TbauR1UO7du3WqIqAotWcVzyWpmZmZ2dvaL/8gasgogIUNDQ5WVlRLUwsLCuXZN&#10;0pqqkqnfU0nbTUmLrmH+CrK6yB9jTlYBLFlNTU2pqakul+vkyZMxdk169dVXDR9Bow520O/rq/pK&#10;U/G8stra2io/ZHV1dRMTEzMzM2QVwJLS09NTXFwsk9SampqoB6TqqXmCYSXbe/FCs8qewACWJnlZ&#10;kL/45ZUhPz9fXvii3kY/B5VlsoqXn1X2BAawBF29etXn8zkcjsbGxrm2+mrvmOpP8mCIqOoun0KD&#10;F5dV9gQGsKT09/eXlZVZrdbY58p/7bXX1AzVUFlt/qrtmsRUFWQVwCrV1tbmdDq9Xm/Uc+Xb7Xap&#10;5quvvvp4jtPiq6zKzfS7/jKqeNFZ7erq8ng8tllZWVlffvklWQXwgoVCoYKCAnkdaGhoiNzqK69O&#10;hl1AYmSVwcTLzGowGIzcZenatWtkFcCLMTw8XF1dbbVaS0tL+/r6Im9w4MAB9dIkC491nzduOJZG&#10;bf597bXXGFK8zKympaWpA2xmZmamp6dlQS6mp6eTVQAvQFtbm8vl8ng87e3t+vXHjh17/fXX1XLk&#10;xFTt8Rt5kgfeRsXLz6r6G9CwhgNsADxv/f39Mj2VSar8Na8/IDUlJcWwsXeu7b02m81wnkJGFUtl&#10;tlpTUzM9SxbkYkZGBlkF8JyEw+GGhgaHw1FQUNDT06O/SmaoqpF5eXmPv9uuG5lVdTYltU0YWFpZ&#10;vXjxYuR7q5cvXyarAJ4HdUDqXJ+QGlnQyONktLdaGUwsxayKu3fvZmVl2e32lJQUWejq6mJPYACL&#10;bnBwMBAISA7lqyxrk079aZKibsvVH42q2bJlC0OKJZpVjlsF8LzJ3FRmqPpdk7Smvv7668eOHdOf&#10;Jkl/R+18hDJJlbjKDeQrm39BVskqsEr19PQUFhZG7poUuSFX296rHXsquWV7L5ZHVpNiYk9gAAun&#10;zpUvQVW7Jqm5pppuPo52BnwVUf3OvcrOnTsZTCz1rFrmQFYBLIq2tjav16vtmhT1L3hDVtWhNbIg&#10;JdZOoE9TsTyyGmliYsLv96uf9Y8++oisAjBHHZCq3zVJTUBTU1PVDX70ox9ps1J1gl+F7b1YOVk9&#10;fPiw+oEuKip68uQJ760CMEEdkKo/n4Oaj0ZOTA2ncdAuamdWApZrVu/evet0OuWnWX4TQqEQuywB&#10;MEdeQHw+n/Zekj6WhpP3Ptbt36s/LJXtvVjeWZ2ZmdmxY4f6gd67dy97AgMwR3+ufPWSIolVV+3a&#10;tSvq26hRz0cILOOstra2qp/1rKys8fFxDrABYIJhr9233npLvmZnZ0e9jSycOnXqse7zxhlArJys&#10;coANgMVq6h/+4R/KH+jaC4g2VVXUCZIMp0miqVhpWbXEZLPZyCqAuagDUlUgb9y4oa2Pur1Xv39v&#10;wSwGECswq5xlCYC5uan+/L2Gc+Xrt/f+4z/+o/bGqmGzMEBWySpAU/8nliUlJfq4NjQ0RN5Mfpf1&#10;t/nxj3/MAIKsklVg9WpublbnOZKvhw4devzdgadOp9PlcrW1tckNIrf3quLyWeIgq2QVwPcqKioM&#10;+zCqQ9tFdXX18PCwupn+5L3aIao0FWSVrAKr2tdff52Tk5OSkuL3+7VeansYyS+m1s5/+Id/0N9R&#10;RbShoSHyY2cAskpWgdWosrLSMDH9oz/6I/n6xRdfyLWfffaZOld+5PbejIwMNYtlDEFWOW4VWL32&#10;7dsn4dQ+SFz9vsuEVU1btVeAgYGBQCAgC9Ld4eFh9ZqgxTXqUTTAas9q5IfB6XHcKrDC/PznPzd8&#10;IpvMRLWmKv/yL/+irk1OTvb5fJcuXZKVMnOVNT/84Q/feust7Q3UtWvXMqQgq9F9/PHH8nuyf//+&#10;iVl79+6ViydOnCCrwPIlc81XX31VfqcyMzM///xzmZ6qHMo0VM1ZtXmn/l6hUEjrrrwmyJpf//rX&#10;6qLaLAyQ1fnZ7Xb5nTFsH3Y4HGQVWC46Ojq07bpCgirJ/NM//dOf/exnaln7eHB9d/VbgIeHh/fs&#10;2aO2Xf3lX/6lYfNVTU0NgwyymlhW6+rqJicnnz59qn7Z5JeQrAJL3/bt2/X9e/311//iL/5COvqv&#10;//qv2m1kwqoOgDHcV7vX0aNHXbP0+wBLStPS0ioqKhhkkNXEfPjhh5HvrTY3N5NV4OWSGaT8XujX&#10;dHZ2NjU1SQXlVUAuNjY2qp2J1KZdqaB6WzQ3N1d/r+7ubn0vFbUdeOvWrYbf/draWkYeZHWhB9gE&#10;g0H5e9Y+y+PxvJQPMyerWPH6+/slWtu2bausrNRvs40kv5IbNmyQX8bU1NSCggK5o5o+ut3u2lmy&#10;XroY+eao1WqVNX/wB3+gX/kf//EfKpnyC67WdHR0qDXyS/fGG2/Iw6akpOTk5Oh3XwLIKsetAi/B&#10;z372s9dee03miDJZPH78+Fw3u3HjhsvlkhZevXpVZpxSsiNHjkS9pdxAqqn2wg2Hww0NDT6f7/Dh&#10;w/J1aGhI3WZwcFCiq7b66u+rjkOV3EpKtZUyebXZbH/2Z39mmJhKSk+ePGk4Vz5AVskqsCDSld7e&#10;3p6ennkD09jYWFpa6vf7A4FAZ2enrPm93/s9adiPf/xjiavqnFwV9b5y7WeffaZdHBgYcDqd8n0j&#10;b1lYWKi/pSgvL5fJqwqtRoqo9i7Ur/z93/991UuLxfI3f/M38jgyB5U1qvcySZUnLHNWec5lZWVq&#10;EgyQ1cXP6ldffSW/e/L7qc4CkZ+fT1axSkirZBIppSwoKJA5oqFnejU1NepQTqnR0aNHJYrV1dVS&#10;rH/6p3/SbqP2+NPPFJW+vj65r2Hlnj175HEiv5E8siHwLS0t8tzkQQyTWpmDyreT2Gup1s4gKL/R&#10;6lz58nv9y1/+Ut0gGAzKLNnr9coC//XA88rqtWvXDCdXkgX565isYsWTGac0TEtpKBSSep0/fz7q&#10;LSVI2jbYx7Mn9pOf2LS0NMMtpWpaxjQyK5U5qGFlfX29VkQ9yZ5hHnngwAGZhho2GtfW1tbV1am3&#10;V6Wgapd+dYKkyMeUldu2bZObyR8Ho6Oj/NcDzzGr6tye6rxlWlY5bhWrgcwX9+3bZ5gXlpaWRt6y&#10;qakp8thNmSz+4Ac/MKyUX6LIrMqPt2GTr6yRfBq262rTYkmgNmGVIkrs//mf/1m+nj59Wq2X5ymZ&#10;VwXNyspSx89IWTs6OgyPJreXHstvtEzHo25zBsjqImdV/YWrFuQVYWZmhnMCY5UoKyu7evWqfo1M&#10;Ezds2BA1q5FHnvz2b/+2/LLojxD9u7/7u6gbgdUjSAjVt5O8Sbzlu0d9N1d+FwKBgERXprMSfini&#10;yZMn1WTa7/erA0zlSapjbGKTu/h8Pim61mMAzz2r69evlxeCrq4uVVO1kJ6eTlaxGmarhi2r58+f&#10;jzpb7ezslJgZNgJL22SlTBN3794tF3/yk5/I786f//mfz/Xt5DbSRfk5l2RKpGNvjL1x40ZjY+PR&#10;o0d7enr060dnzftPk6daWVkp36u6ujrqZmEAzyurZ8+ejTwdRDAYJKtY8VQsZUqnTVUleHPttRS5&#10;y5KUT9Zv2rTJZrNJXJOTk//6r/96Kfy7ZG6ampoaufMwgBeRVXH79m2Px2O32+XVwe12X758mT2B&#10;sUpIgRwOR1lZWSAQkFLOdSypItPHoqIiiavcOJ5tsC+e2jdKfpUOHDjAVl/gpWWV41aXhbfeesvw&#10;wV6MyaIYGhoKzlrWG0tHR0fr6uqsVisHpAIvOauGHZQkbzk5OVlZWYk+TldXV15ensx3/X7/nTt3&#10;9FeNjY3pe0BWTbh48aIaPZfLJRfVYRXqCEVAHZAqPxvsmgQsuaxOT0+b+xjz7Ozs27dvqzdrJcyG&#10;cw5XVVUxW10I1VGJq2ENI7PKqQNS1Snyh4eHGRDgZWZVpqRJc1jgcauGz5WTpl64cEG/5u233177&#10;LLmLtJz/4LlEbvVV81dGZjVTB6Tm5+dre10BeJlZffjwofrUYjVh1Ujhjh8/brqp3d3dUk3DRLak&#10;pESqKb//9+7dkzWdnZ2fPuvkyZPax2sgnqzm5eWR1VVLXgUKCgqcTmdjYyNbfYGlklVFOmpik+9c&#10;JiYmAoHA5ORk1GtHRkb8fj8bgU1Ys2aNRNTr9epDS1ZXoeHh4T179litVvlFY9ckYClmdSEMeyFJ&#10;NauqqsbGxmLcRaakZNUc9WaqOk2dGnaZsDIsq0pbWxvnygeWQVYPHjyYlpamlh0Ox09/+lMTDxIK&#10;hUpKSsbHx6PuzfTgwQPVXbkNWV3InFWLq4wkA7J69PX1lZaWyiS1vr5eflkYEGDpZrWsrEy/M7Ca&#10;BgUCgUQfJzMzM/IoGrXQ3d3t8/lsNltRUZGUlawC8RseHq6trVXnylcf8gpgSWdVfWSjVruhoSFz&#10;B9hwOghg0bW1tblcLv1n1wBY6lmVv4Klox0dHerirVu3+GA44KXr7e0tLi62Wq2VlZX6U/wDWOpZ&#10;lb+CI49b/eSTT8gq8FLIrPTAgQPy6+D3+9nqCyy/rIrLly9nZmbaZ7nd7itXrnBOYOCluHr1qs/n&#10;U+fKZ9ckYLlmlVPtAy/d0NBQRUWF1WotLy/ngFSArJJVwLyTJ0+6XC6Px3P+/HlGA1j2Wf3qq69y&#10;cnIcDoc6zCY/P5+sAi9GZ2dnQUGBTFLr6uo4Vz6wErJ67do1bU8llVVZKC8vJ6vAc6XtmlRUVMS5&#10;8oGVk9WMjAzp6Ndff63PKgfYAM+V2jXJ5XI1NTVxQCqworKqnRRJZXVmZsbwCaxkFVhEg4OD5eXl&#10;6lz5ssyAACstq+vXr5eOdnV1qZqqhfT0dLIKLC6ZlR45csTpdHq9XpmtMiDAyszq2bNnI08HEQwG&#10;ySqwiEKhkM/nczgcnCsfWOFZFbdv3/Z4PHa73Wazud3uy5cvsycwsFiGh4erq6vZ6gusoqxy3Crw&#10;nKhz5cufre3t7YwGQFbJKmBSf3+/+oTUurq60dFRBgRYRVk9d+6c2+22WCw2my0zMzMUCpFVwLRw&#10;ONzQ0KA+IbWnp4cBAVZXVj/++OPIXZZOnz5NVgET2tvbvV6v0+nkgFRglWbVbrdLR+vr6ycnJycm&#10;Jg4fPiwXU1JSyCqQkMHBwUAgIL8+7JoEkNUkwwkiOMsSkBCZm8oMlV2TALL67alTp6Sje/fulanq&#10;+Ph4dXU1x60C8evp6SksLGTXJICsPnPywrm8sLMYklUsO8PDw5JSCSq7JgFk9XuWmGw2G1kFIqkD&#10;Utk1CSCrHLcKLIg6IDUpKamiooJdkwCyajQ+Ph65cmRkhKwCBtoBqT6f78aNGwwIQFajv7d68OBB&#10;7eLMzMzu3bv5YDjAQJ0rX35Kpaxs9QXI6pxsNpuUNS0t7eHDh6dPn1Z7KnGADaDRzpVfWlra19fH&#10;gABkdR7Nzc3q6FWRkZFx5coV3lsFFHVAqsvlamtrYzQAshqXCxcuyGxVZdXr9d69e5esAuqAVPml&#10;kKmqTFgZEICsxiUlJUWdrfD27dvq1BBC/jwnq1i15KdRHZDKrkkAWTWzy9K7776rXZyenmaXJaxm&#10;6lz57JoEkNXFPMBmbGyMrGK1GRgYUOfKZ9ckgKxyOghgQY4ePepwONg1CSCrJrOqP9+v4dy/L/JU&#10;wGQVL11PT09xcbH82NfU1LBrEkBWySpg0ujo6J49e6xWq9/vD4VCDAhAVskqYFJ7e7vb7XY6nUeO&#10;HJEfPwYEIKtkFTBjcHCwrKxMJqmBQKC/v58BAcgqWQXMUOfKlxmqx+O5dOkSAwKArAIm3bhxQ2oq&#10;P2a1tbWjo6MMCIBFzmoMZBUryfDwcE1NjfyAFRUVcUAqgOeSVUtMNpuNrGJl+Oyzz1wul9Pp5IBU&#10;AM8xq5wOAiteb29veXm51Wrds2cPB6QCIKuASeFweN++fZwrHwBZBRYqFApt2LDB4XA0NjZyQCoA&#10;sgqYNDAwUF1dLZPU8vJydk0CQFbJKsxraWlxOp0ulysYDDIaAMgqWYVJ/f39RUVFMkmtq6vjgFQA&#10;ZJWswiSJaH19vcPhKCwslF8MBgQAWSWrMKm9vd3r9UpTW1pawuEwAwKArJJVmDE8PFxRUZGUlCRf&#10;BwYGGBAAZJWswgyZlTY2NrrdbpmnXr16lQEBQFbJKkwKhUIFBQXyc9LQ0MABqQDIKlmFScPDw+qA&#10;1NLS0s7OTgYEAFklqzCpra3NNau9vZ3RAEBWySpM6u/vl+mpOlf+4OAgAwKArJJVmBEOhxsaGhwO&#10;R35+figUYkAAkFWyCpOuXr3q8/mcTmdjYyMHpAIgq2QVJg0ODgYCgaSkpG3btg0NDTEgAMgqWYVJ&#10;TU1NMkP1er3smgSArJJVmNfT01NYWMi58gGQVbKKBZH/d0mpBLW4uJhPSAVAVskqzGtra/N6vamp&#10;qeyaBICsklWYpw5ITUpKevPNNzlXPgCySlZhknZAqsxTL126xIAAIKvRjY2NJenor7pz547b7bbZ&#10;bLm5uTdv3iSrq1YoFPL5fPIfXVdXx7nyAZDVWILBYFVVVdSrAoHAmTNnZOHEiRO7du0iq6uQ/lz5&#10;/f39DAgAsjoPaeqFCxeiXpWWljYzMyMLU1NTmZmZsvDxxx9ve1ZJSUlycjL/wStSS0uLOle+LLBr&#10;EgCyGpfs7GxJo81my8/Pv3fvnv4qWWlYbm1trX7WX/3VX5HVlUcdkJqUlLRnzx6ZsDIgAMhqwkZG&#10;Rvx+v36NxWLRlu12OxuBVwPtgFT5Ybh69SoDAoCszi/qDkqR7UxPT5+amlIbgWWZrK547e3tXq/X&#10;4XAcOXKErb4AyKrJjcAPHjxQs9WSkhL9Vbt3725tbVXbfgOBAFldwbRz5ZeVlbFrEgCyal53d7fP&#10;57PZbEVFRVJWbTorXzs6OjIyMiwWi9vt7urqIqsrVUtLi9PpdLlc58+fZzQAkFVOBwGTenp6CgoK&#10;rFZrRUUFH+gGgKySVZgk/3H79u2T/zvJqsSVAQFAVskqTFK7JjmdzqamJnZNAkBWySpMGhwcfPPN&#10;N5OSkgKBgCwzIADIKlmFGTIrbWxsdDgcHo9HZqsMCACySlZhkvzwqV2T6urqRkdHGRAAZJWswozh&#10;4eGamhp1rvy+vj4GBABZJaswqb29PTU11eVytbW1MRoAyCpZhUkyMS0vL5dJanV1NefKB0BWySpM&#10;CofDR48edTgcPp/vxo0bDAgAskpWYdLVq1elpk6ns6GhgQNSAZBVsgqThoeH1bnyOSAVAFklq1iQ&#10;lpYWt9vNAakAyCpZxYL09PQUFRVxQCoAskpWsSDhcPjAgQOcKx8AWSWrWKhgMMi58gGQVbKKhRoc&#10;HAwEAhyQCoCsklUsiDogVWaoHJAKAGQVC9LT01NQUCBDzQGpAEBWYd7o6GhtbS3nygcAsoqFCgaD&#10;7lmcKx8AyCrM6+/v37Ztm0xSKysr2TUJAMgqTAqHw0eOHHE6nQUFBZ2dnQwIAJBVmKTOlS9DKmVl&#10;1yQAIKswaWhoqLq62mq1VlRUcK58ACCrMO/8+fOpqalut5tz5QMAWSWr5qlz5csY1tbWsmsSAJBV&#10;smqSDF1dXZ3Vai0oKOjt7WVAAICsklWTgsGgx+NxuVyNjY3smgQAZJWsmjQwMLBt27akpKSKioqh&#10;oSEGBADIKlk1Qzsg1efzsWsSAJBVsmpeKBTKz89XB6TKoDEgAEBWyaoZo6Oj6oBUzpUPAGSVrC5I&#10;W1ub2+1OTU3lXPkAQFbJqnk9PT3qXPn79u3jgFQAIKtk1SQZkyNHjjgcjvz8fM6VDwBklayapw5I&#10;laY2NTVxQCoAkFWyalJ/f38gELBareXl5QMDAwwIAJBVsmp+kiozVL/fL//NjAYAkFWyuiB9fX1H&#10;jx5lqy8AkFWyCgAgq2QVAEBWySoAAGSVrAIAyCpZBQCQVbIKAABZBQCArJJVAABZJasAALJKVgEA&#10;IKtkFQBAVskqAICsklUAAMgqAABklawCAMgqWQUAkFWyCgAAWSWrAACySlYBAGSVrAIAQFYBACCr&#10;ZBUAQFbJKgCArJJVAABWTlaTdCwWi/6qsbEx/bVkFQBAVuN15syZEydO6NcEg8Gqqir9mitXrnz4&#10;rP3799vtdv6DAQBk9XtDQ0NbtmwxrJSmXrhwQb/m7//+7//Xs370ox8lJyfzHwwAIKvfKy8v7+7u&#10;NqzMzs4uKSmx2Wz5+fn37t1jIzAAgKzO7/79+5s2bYpxg5GREb/fT1YBAGQ11m5K6uKhQ4eOHTsW&#10;+y52u52sAgDI6vw2b97c29sbuT47O/vBgwdqtlpSUkJWAQBkdX4yE52ZmTFMZ+Vrd3e3z+ez2WxF&#10;RUVSVrIKACCrnA4CAEBWySoAAGQVAACySlYBAGSVrAIAyCpZBQCArJJVAABZJasAALJKVgEAIKsA&#10;AJBVsgoAIKtkFQBAVskqAABklawCAMgqWQUAkFWyCgAAWQUAgKySVQAAWSWrAACySlYBACCrZBUA&#10;QFbJKgCArJJVAADIKgAAZJWsAgDIKlkFAJDV5Z7VbwAAeIH++I//eGVm9b/+67+Sk5NtmI/VarVY&#10;LIzDsrBmzRoGYVmQ3yn5zWIcVucLoMzoOjs7V2BWEadjx479zu/8DuOw9N2/fz8pKenrr79mKJa+&#10;rKysX/7yl4zD0vfzn/+8uLj4xXwvskpWQVZBVskqWQVZJasgqyCrIKsgq2QVZBVkFWQVZJWsklWQ&#10;VbIKskpWySoW3b//+7+fOnWKcVj6wuHwL37xi/HxcYZi6Wtubu7p6WEclr4bN26cO3eOrAIAsMyQ&#10;VQAAyCridufOHbfbbbPZcnNzb968yYAsZV1dXXl5efKf5ff75T+OAVnirl27lpTEq+iS9vTp06qq&#10;KrvdnpWVFQqFyCoWQSAQOHPmjCycOHFi165dDMhSlp2dffv2bVk4e/ZsTk4OA7KUTU9Py99AZHWJ&#10;O3To0AcffDAzMyNN9Xq9ZBWLIC0tTX6kZGFqaiozM5MBWS5SUlIYhKXs/fff/+ijj8jqEpebm/uC&#10;96vnB2Lls9lsUZexlHV3d7/99tuMw5L18OHD/Px8+YOVrC79F8Bjx47JH6kyVb179y5ZxSKwWCza&#10;st1uZ0CWvomJiUAgMDk5yVAsWeXl5bdu3fqf11CyuuRfAE+fPi0L9+7dk7+EyCoWQXp6+tTU1Lez&#10;G4FlmQFZ4kZGRqqqqsbGxhiKpSzpWQzIUn4B1M9cySoWwe7du1tbW2VBvsociAFZykKhUElJCeeC&#10;WF59ZRCWspqaGnUiiK+++qqwsJCsYhF0dHRkZGRYLBa3293V1cWALGWZmZnMgcgqFtGjR4/Ky8tl&#10;npqfn3///n2yCgDAsvpLiyEAAICsAgBAVgEAIKsAAICsAgBAVgEAIKsAAJBVAABAVgEAIKsAAJBV&#10;AABAVgEAIKsAAJBVAP/fJ598snHjxpRZhYWF6oNvv//1Ww6f/hb1Sebm5spK/Weth8Nhi8Xi9/sT&#10;fSiArAKIS3V1dVKEysrKFZDVgwcPykr5o0Fbc/r0aVmzf/9+sgqyCmDxff7555IQp9P56aefTk9P&#10;z8zM/OpXv1q/fr2slKuWe1bv3LkjK7du3aqtKSsrkzXd3d1kFWQVwOLbvn27YT6nTenkKn1mzpw5&#10;kzFLf+N79+4VFRXZbLaUlJTi4uJvvvlGu+rcuXPZ2dlyld/vv3LliiFaUvF169Zt3rz55s2bcnHn&#10;zp3aDQKBgKyR9bEfRzQ3N6enp8tTkuc2VwvlBhaLZWJiQpYnJydlWdaoqx4+fCjPWZ65PPjGjRu1&#10;1uofyvCwhosxnhtAVoHVyOFwSCeePHmiX/n06VNZKdnTt0Tv7Nmz6ir15qVm06ZNav21a9cMdzFE&#10;S1E1zczMlDI9evTo2+/e+3S73fM+jjyHyCcW+Q9Um7ilf7IsE3FZljXqKkmp/r45OTkJZTXGcwPI&#10;KrBKScOi1khWSur0Ldm7d68sy1dZzsvL099dP0lVtmzZIuuvX78uyx0dHbK8a9cu/aPV1dXJ8tDQ&#10;0LffvQN64sQJWZav+vc+YzxOfn6+4VlF/YdcvHhR1peXl2vzYFljuI08DVlvt9sTymqM5waQVWCV&#10;SklJkR6obaSaycnJyNmq2p92ZGREX1w1F5S4bt68+fDhw2rGKSRRhpmc4dH0JX748KGskbmjLEuw&#10;ZXlwcHDex1FFV89KHm2urE5PT9tmyYxcLcga7dre3t76+npV6KgpjZHVGM8NIKvAKrV161Ztpqg5&#10;deqUfk8f1QxVI8mYLEuMtWhJTcvKytxut6wvKSlR66VehuRIBaOGSpE7qnmkfC0qKtLWx3gcVTX1&#10;B0GMrIodO3bIVRUVFYY3cZubm2WNzJXv378fT1anpqb0F2M8N4CsAqtUMBhUmTx9+rTaE/jMmTMy&#10;65KVcpU+LZIfWa6rq5NlmZsaHiccDutnsepty2vXrkX5ZY7Wv3PnzslKj8ej9o3S1sd4nMLCQu2N&#10;0pqamhhZVXtgabtKaetVmGWurHabippS1c7r16/LyLzzzjv6q2I8N4CsAqtXZWVlPMet6l24cEHf&#10;No2WW1VrPcPc1/AcpOjqqB4J/NOnTw3Vj/o48hzi2WVJm2Gr2aTkX1uflZWl3VHtuqXmvvqHkqnz&#10;XN8lxnMDyCqwqrW2tkog7bPmOsuSOsDG6XTqD7CRYgUCAXWMikRlZGREu0pu7/P5pGRyF5nnaW+7&#10;ztU/tduRtpvuvI+jnrasdLvdshD7YFM1s9RvXhbd3d25ubnyzLdv3/7gwQO5wbvvvmt4hvfv35f7&#10;ynfPyclRx/jqv0uM5waQVQAAyCoAACCrAACQVQAAyCoAACCrAACQVQAAyCoAAGQVAACQVQAAyCoA&#10;AGQVAACQVQAAyCoAAGQVAACyCgAAyCoAAC/W/wPPLRLz0nXKOwAAAABJRU5ErkJgglBLAwQKAAAA&#10;AAAAACEAxJEE0wwyAAAMMgAAFAAAAGRycy9tZWRpYS9pbWFnZTUucG5niVBORw0KGgoAAAANSUhE&#10;UgAAAnIAAAH1CAIAAAD9EYQ/AAAx00lEQVR42u3df0jbeZ748VQTM06uZLt6RoJkPaFKEM8NPYvX&#10;8wbpBcae15MhN9iTxe16cwXpSckNMmXs1aGdG3vdG0s71Pl6a7pjaQ9vsIxFpZZAr1NLLV6x28zV&#10;EnqCGbTMllCuSCn9+nXn+1rfd5/9NGqqH3/UJM/HH/Lxo4nxnR/PvJPP5xPT9wAAYI2YGAIAAMgq&#10;AABkFQAAsgoAAMgqAABkFQAAsgoAAFkFAABkFQAAsgoAAFkFAABkFQAAsgoAAFkFAICsAgAAsopk&#10;uCHO++yzzxZd/9ov2FI/7enpqaioyJxXXl5+/vz5V57h8k9i0klPT5ffLy4uPnv2rIHBuXXrVmVl&#10;pYF//9q1azt37rRYLPLXY87B9DL1O6WlpadPnzZwkV77FQ2QVSRhVrdu3To1NZUoWf3www9NC3zw&#10;wQdxzm1FJzEtQevW8gfH8DA6nU7t7+7bt285F0+cOnVqpReJrIKsAmtfL7F3796EyKpMttTzgC++&#10;+GJ2dnZubk4W5FtZeffu3aXmZys6ScyffvLkid/vlzWSug3LqjphNBqV5RcvXsQ/z8ePHx88eFBW&#10;ulyu9btIAFkFlvvwvX//fvna09Oz1INvOBx+55131CuoPp/v4cOHMb/Z399vt9t37dqlrRkcHCwp&#10;KbFYLBUVFY8ePbp27VpxcbHVat29e7d+Znz06NHc3Fz1Sqb8Ce1HSz3619XVyXr9S7Lis88+k5Xv&#10;vffeov/jSk+y8E9LidXLrSsanJip5MI/ZOyES52b/hIuNbALz1l/bmr5zp07lZWV6lLV19dLs7Xz&#10;lGvZ7XbLlej1euUMKTTIKrB4QmRCJlOxnJwcWVj42P3tt99mZ2frH47lN2P6l56eLl9ramq+X+xV&#10;yp07d8pjtPatPChrD/0xv/nWW2/Fj4dMyGT9d999p18p2ZaV27dvX/R/XOlJYv60TBnVbLWoqGhF&#10;gxO/joZPuHClnOrQoUOysrS0NP7ALierUk3977z77rvqp7dv39avl6EjqyCrwJIJuXTpkn72pn/E&#10;PHDggCxXV1dH58mCfCsr9b/Z3NwsUzo131JrGhsbZ2dnr1+/rr6Vc5ZvZbojy5JYdVr1DuLly5dl&#10;eWJiQv+jpR6yZfq11FxNO+0qT7LUO5fabH6lg7PopTJ8wqUunuTw2rVrKx3YhVndu3evdFquzRMn&#10;TuhPKM+Z5FuZVT99+lSefsmvkVWQVSDezEzmJbIsIYxZL7MoWZbZlfp2cnJSvt22bZv+HLSfamvk&#10;wVf/rXotUb2aqn8sfvHihTz6S5U9Ho+a9b4yq9KPRf+RRdcbOEnMdrY2m62ysvLKlSuLDtpyBmfR&#10;S2X4hIs29ciRI/pX5pc/sAuzqr0Ooa4s7YTq3WiZ5esvMFkFWQWWzKqULzs7u6Cg4Pnz5/r1C2d7&#10;C99olIfgRc8z/reS8JgXQmMe4hde4NzcXPWq9cJ2yuP+wvAs8yRLjckrB205g7PMOfQyT6j9SMZc&#10;JtCqdjt37tT/g8sf2PhjvvyfAmQVWOSR8cKFC/KttjuKWqkeoGPmVbJymY+2cb51u91qR5fBwUGp&#10;wnKyqqbUal8Xn8/X1NQUjUY7Oztl5TvvvLNoVpdzEsNZXengaAyfMOZHV69ejXkTdEUDu/xwMlsF&#10;WQVWnFWxd+9etf2Rtl5tJ1xdXf1knnqPrbGxcfVZVTO2u3fvysTr7Nmzy8lqMBhUe8tIMGROpmai&#10;yqVLlxb9H1d6khVlNf7gqJGcmRdzJisd1TgX79NPP1Ur1Zup8Qc25iItP6vyjETF+9mzZ48fP377&#10;7bfJKsgq8OrH6KmpKTUv0dY/fPhQW6Nts6ptWLuarGoPzcq2bdu09/biPGTX19cvfHNxx44dcf7N&#10;FZ1kRVmNPzjaUR1iDulgYFTjX7zdu3erPWvVS8FxBjbmIi0/q6Ojo/rz3LVrF1kFWQWW9RitXiDV&#10;r79///4777xjnSezloUbKBnLqkx65NzkPCUwhw4dktLIjw4ePPjKtp06daq4uFgmXi6Xq6ura8+e&#10;Pfq52ipPsqKsxh8cmQ1LxmTuqPbojbGiUY3/o0ePHql21tXVxR/YmIu0ondPv/rqq4KCAhlDOXP1&#10;2vJSW18DZBVIYC9evJD5qMrG+p0kxalXj9WG4rOzs+q5l9vtZmRAVgFgxdR7qzE+/vhjRgZkFQBW&#10;bGZmxu/3u1wu9aq1LHz44YcMC8gqAABkFQAAkFUAAMgqAABkFQAAsgoAAMgqAABkFQAAsgoAAMgq&#10;AABkFQAAsgoAAFkFAABkFQAAsgq8LpcuXcrLy7NYLG+99ZaRO8+8dblb6s55rf7Knj17tPOZmZlp&#10;amqyzZOF58+fL7VSuwBCfkG+ffLkibaGmxBAVoHfyc3NlTY8fvx4dnZ2w7J669atysrKjczqgwcP&#10;vF6v/nyam5tl+dy5c11dXbLwwQcfLLVSn9X+/n71XISsAmQVWPvpprGTL+dUa5tVOfnOnTv156O+&#10;ffr0qZp67tixY6mV2gXIzs5WoZWvskxWAbIKLJIufR7ef//9rVu32mw2baKm/dqePXs8Hs8r4xcM&#10;BvPy8mQSLFM6WTk6Orpr1y6LxZKZmSkz1G+//Tbmj05OTsp6+an8Tmlp6dWrV+NkdeG5LfM/9fl8&#10;2iu3ao38j/rzl2+XWqldADmTt99+W76Vr7K8MKuEFiCroKy/K8GxY8dk+fPPP1cvgX788cf63+nv&#10;73/8+PErs/rpp5/evXtXFiSusjI/P1+WJWlqpUwHY04lM8LLly/LwsTEhKx0Op1xsrrw3EyLWc4/&#10;m56erj9/SfVSK7UTfvLJJ1ardW5uTr7K4JBVgKwC8UojIZTlF/MWFm7RN18Xxu/Zs2f6JsncV5Zl&#10;GiqpjtkCSDsTmYM2NzfLVFhWStjiZHXRczP2zxrI6pUrV+RrZ2enfB0cHFx4CZeTdoCsAqmSValI&#10;nKi88uSLLvf09Njtdu29yS+//DLmN8+ePSvLe/fuvXPnjoFzMzxbNfAisHq2UVFRIV8l6sxWAbIK&#10;xCuNTE/1s9X8/PzVZ1XINPfy5cv79++XNTLdjPmp1WqV5bl5xs7N2D+7Y8cOtXWS0LZOWnSl/oQl&#10;JSWyUFRUtOiwkFWArIKs/q4ER48eVS9yqvdWP/nkk9Vntby8XBZkJvro0SMtSOq1XPUqrmr5vXv3&#10;1IurBs7N2D975MgRWe6ap+1Ls+hK/Ql/8pOfyIJ8JaIAWQVeURqZCDY3N6uDIUhgljMJe2UIpX8+&#10;n09t6FtRUXH//v3v5/f7lEmqOgDFV199lZ2dLaH1+/3Gzs3YPzszM1NXVycXQ86tqalJHedh0ZX6&#10;E547d05t1UVWAbIKAABZBQCArAIAQFYBAABZBQCArK7I/wUAYDP5zW9+k6hZ/e6770wmUwYAAJvD&#10;li1b/v3f/z2Bs/rGG2/8NwAAm8Of/umfklUAAMgqWQUAkFWyCgAgq2QVAACyCgAAWSWrAACySlYB&#10;AGSVrAIAQFbJKgCArJJVAABZJasAAJBVAADIKlkFAJBVsgoAIKtkFQCAZM7q4OCgyWQiqwAAsrpa&#10;s7OzpaWlWlYnJyfHXhYMBskqAICsLsuxY8dOnDihZbW+vt60gMVi4VoEAJDVV5C5qcfjmZub07L6&#10;61//+uHLRkZGmK0CAMjqq9XU1Fy7du23F4X3VgEAZHWVYl7sJasAALK6Nn1ltgoAIKtkFQBAVjkc&#10;BAAAZBUAALJKVgEAZJWsAgBAVgEAIKtkFQBAVskqAICsklUAAMgqAABklawCAMgqWQUAgKwCAEBW&#10;ySoAgKySVQAAWSWrAACQVQAAyCpZBQCQVbIKAABZBQCArJJVAABZJasAALJKVgEAIKsAAJBVsgoA&#10;IKtkFQBAVskqAABklawCAMgqWQUAkFWyCgDQ6+joqKqqcrvd1dXVAwMDDAhZBQAY1NTUJEHt6+sL&#10;hUJnzpzJysrq7u5mWMgqAGDFhoeHnU7nxMSEtiYYDEpZ5TGZwSGrAICVaW9vb2xsjFnp8XhGRkYY&#10;HLIKAFhxVpuammJWlpWVkVWyCgBYseHhYYfDwYvAZBUAsDb0myx1dHRIUwOBAMNCVgEABp05c8br&#10;9Upcq6qqpK8MCFkFAICsklUAAFklqwAAskpWAQAgqwAAkFWyCgBJRh6rW1pawuEwWSWrAIBV6e3t&#10;dTqdZrO5p6eHrJJVAIBBoVCopqZGglpeXj48PJwi/zVZBQCsvfb2dpvNlpWVdebMmWg0mjr/OFkF&#10;AKwliUpZWZlMUg8cOKA/bjBZJasAgBWQiDY2NkpQS0pKUudVX7IKAFh73d3dTqdTHpObm5tT+aNs&#10;yCoAYFXC4XBFRYXJZPL5fOPj4yk+GmQVAGBQNBptbW212+0OhyNF9p8hqwCAdTE0NFRSUmI2m/1+&#10;fyQSYUDIKgDAiOnp6fr6+hTfNImsAgDWQGdnp9PpdDgcgUAgpXZIJasAgP/+i7/4i6+//npNzmps&#10;bKyystJkMtXW1qbgDqlkFQBS2pYtW0w68nBv+Kzkwdbv95vNZrfbzaZJZBUAUrSpb775piz/y7/8&#10;iyprS0uLgbPq7u4uKCiQpqb4DqlkFQBSl9ZU/Rpp7YrOZHx8vKqqSu2QOjY2xqiSVQBIRT/72c+k&#10;hYvOX5d/Jm1tbVlZWeyQSlYBINV9/fXXUlCJq7GsqmPls2kSWQUA/A/1Zqr2bV5ennxrsVjin2p6&#10;etrv98vjakVFhbSBYUyqrN68ebO0tFRuBCUlJbdv3yarALB86nVgvVe+sap2SLXb7SdPnmSH1CTM&#10;6vbt22/cuCEL58+fLyoqIqsAsFJpaWlb5slsNc6vTUxM1NXVSXpramrC4TDjlpxZ1cvMzJSvR48e&#10;3fGyP/zDP8zIyOBaBABjtGPlFxQU9PX1MSApkdVbt2699957svBv//ZvH7zs7/7u76xWK9ciABgQ&#10;DAbVsfJbWlqmp6cZkJTI6tOnT30+38zMDC8CA8BaiUQiBw4ckKB6PB6OlZ9CWZ2amtq/f/+jR4/Y&#10;EhgA1kpPT4/D4XA6nW1tbWyalEJZDQaDu3fvfvz4MTvYAMCaGB0d9Xq9JpOpoaGBV31TLqtqLysN&#10;WQUAw2RWevjwYXWsfDZNStGscjgIAFgTQ0NDJSUldru9tbWVY+WTVbIKAAZNT0/X1dXJJLWqqmp8&#10;fJwBIatkFQAMam9vd8zjWPlklawCgHGhUKi8vFweHv1+fyQSYUDIKlkFACPkUbG1tdVms1VUVPAJ&#10;qWSVrAKAcX19fS6XS5ra2dnJDqlklawCgEHj4+MNDQ1ms7m+vp5Nk8gqWQUAg2RWevLkSZmhut1u&#10;Nk0iq2QVAIwLBoNSU5mkchhCskpWAcC4SCSiXvX1+XxsmkRWySoAGBcIBBwOh8vl6u3tZTTIKlkF&#10;AINCoZDX65VJqt/v51j5ZJWsAoBB0WhU7ZBaVlY2MjLCgJBVsgoABvX29hYUFNjt9vb2djZNIqtk&#10;FQAMCofDPp/PZDLJV1lmQMgqWQWAxWVkZOg/VTotLS3mF2RuKjNUNk0iq2QVAF7hzTffVDW1Wq1/&#10;+Zd/uWXLFn1ZR0ZGysvL2TSJrJJVAFgW1dGFayKRiKRUgsqmSWSVrALAcklBpaP6NTJnlZUOh4NN&#10;k8gqWQWAVWU1FAqlpaXJyrq6OjZNIqtkFQBWRr3k++abb2o7pKq3WhkZskpWAcDghDWGxWJhWMgq&#10;WQWAFVPHytc3NSMjg2Ehq2QVAFZM7ZDqcDgCgQCjQVbJKgAYpHZIlbmpTFVlwsqAkFWyCgBGyOOV&#10;2iHV7XYPDQ0xIGSVrAKAQepY+fJ41drayg6pZJWsAoBBoVBIHSvf6/WOjY0xIGSVrAKAETIrbWtr&#10;s9lsbJpEVskqAKyKPLCWlZWxaRJZJasAsCrT09P19fVms7mkpEQeXhkQskpWAcCgQCDgdDodDsfJ&#10;kyflAYoBIatkFQCMCIVCNTU1JpOptrZ2YmKCASGrZBUAjNCOlV9QUNDb28uAkFWyCgAG9fX1eTwe&#10;s9nc1NQ0PT3NgICsAoARkUhEbZpUU1PDDqkgqwBgXCAQyMrKcrlcFy9eZDRAVgHAoNHRUa/Xq171&#10;ZYdUrGNWTXGlp6eTVQAJZ8uWLdrjmCxLStUOqSMjIwwO1jer6XFZLBayCiARmypf5UFM6ys7pGKD&#10;ssqLwACSSUZGhnqlbXx8vLa2VvVVvtrtdgYHrzmrMzMzH3zwAVkFkHBTVbVDqsvl6unpkZWyJi0t&#10;jcHBhmY1HA5nZ2fLUzzeWwWQ6Fk1m82HDx/Wdkglq3gNWc3NzY3ZXslqtT579oysAkgIMjdoaGhQ&#10;D1/6iMoyLwLjNWRVzVMfP37sdDrl6+3bt+Xb8vJysgpg8+vs7Mya19HRoW2ypKhlhgivJ6uyIE/3&#10;jh49Go1GeREYwOY3MjIiEwB5vKqrq9N2SFUz1IUzV2Djspqfn68iOjk5qd0cc3JyyCqAzUki6vf7&#10;bTab2+0eGBhgQLC5sjo7O+t0OtXysWPHrFar3W5/8OABWQWwCQUCAYfDYTabjx8/Ho1GGRBsuqyy&#10;3yqAhBAKhbxer8lkkq+jo6MMCMgqWQVghPYJqS6Xi09IxWbP6vXr19lvFcCmFQwG3W632Wz2+/18&#10;QioSIKvyBFBLKccEBrB5RCKRhoYGCWpZWRnHykfCZNVqtUpTo9EoLwID2DzUpkl2u729vZ1Nk5BI&#10;Wf3iiy8kq/39/bOzs2QVwGunbZrk8/nC4TADggTLqjwN3Lp1K5+3CuC10zZNYodUJHBWeW8VwGag&#10;Nk2ShwgpK6/6IoGzynurAF4vbdMkr9c7NjbGgCCxs3rq1CnJ6pUrV3hvFcDG6+jocMwLBAKMBpIh&#10;q6bF8N4qgPWmjpUvk1SZqmrHygcSPqvpi+G9VQDrxG63p6WlqQ9uY4dUJGFWOXghgA2jaspntyGZ&#10;s5qXl7d9+/bVf2TN7du3nU6nTHOLi4uvXr1KVgEs1VS1Q6r6NiMjg5FBUmVV+xjzVZL7yblz52Th&#10;9OnT7777rixcu3bt/7zs5MmTVquVaxFIQe3t7aqp+mPly7cSVwYHSZXVrq4uuWX7/f6nT5/Ozc0Z&#10;Pp/s7Gx18hcvXsgMWBYaGxt/+LIf/OAHMp3lWgRSirZpkjzUxBwrX01YGSIkVVbXaktg/VZOS23x&#10;xIvAQEqRu7w8Zdd2SF34ZiqzVSRhVtdqS2B9ia1WK1kFUlxvb29BQYF+h1T1rF17J0gSy1ZLSMKs&#10;rpWcnJwXL16oF4FlmawCKSscDvt8Pknmwh1SY14YY6oKsrqkffv2dXV1qTdr5R5FVoHU1N7ebrfb&#10;3W730NDQor9gNpu3zGMbYCRtVm/evOlyuSzz8vPz7969a+BMrl+/npubm56e7nQ65QzJKpBqhoeH&#10;y8vLbTYbx8pHSme1p6dn4SZLg4ODHA4CwDJpx8qvrq4eHx9nQJDSWc3OzlY72MzNzc3OzsqCfLvU&#10;m6NkFUCMQCCQlZXldDovXrzIaICs/s8ONjFrONQ+gFcKhUIVFRUySW1sbIzZIRVI9dmq3Ctm58mC&#10;fJubm0tWASwlGo02NzfbbDaPxxMMBhkQkNXf+eqrrxa+t3r58mWyCmBRvb29hYWF0tS2tjY2TQJZ&#10;XcSdO3fy8/OtVmtmZqYsLLUdL1kFUlw4HK6trVWbJoVCIQYEZJUPhgNghMxK29vbHQ5HQUEBmyaB&#10;rJJVAMYNDw+XlZXJJLW5uVnuxQwIyOpyj7C/mkPtk1Ug+UxPTzc1NUlQy8vLR0dHGRCQ1ZUdYV99&#10;9ipZBSB6enqcTqfcZ8+cOcOmSSCrK/b06dOSkhKV1RMnTpBVIGWFw+HKykp5KPD5fBw1CWTViI8+&#10;+kgFtaKi4tmzZ7y3CqQmmZW2tLTYbLaCgoLe3l4GBGTVyN41drtdgpqZmRkMBtlkCUhZQ0ND6jNQ&#10;+eA2kFUjWZ2bm9u7d6+68xw6dIgtgYGUFYlE6uvrJaLqAcFsNstK9S0fMw6yuixdXV3q/pOfn//4&#10;8WN2sAFS1pkzZ5xOp8PhUB398Y9/rP1IrWGIQFbZwQbAqw0PD6tNkxoaGmTCuvBVX0ksWQVZXdUO&#10;NorFYiGrQBKTO+Phw4fNZrPb7ZbHFLVyYVYzMjLIKsgqR1kCEE9fX5/L5ZI7Y2trq36HVPWSrzyr&#10;1taol68YMZBVsgpgERMTEz6fT0rp9XrHxsYW/oIq65Z5qqkyYWXcQFbJKoBY7e3tWVlZTqczEAjE&#10;+bW0tDQtrlarlXEDWSWrAF4ijxrl5eVms7mpqSkSiTAgAFkFYMT09HRjY6MEtaysbGRkhAEByCoA&#10;g7q7u51Op81ma21t5QPdgPXNKvutAkksFAp5vV65L9fU1MgyAwKse1YXfhicHvutAgkqGo22tbXJ&#10;DLWwsJBj5QMbl1XNz3/+c+nohx9++HTeoUOH5NvTp0+TVSDhDA0NlZSUmM3mw4cP86ov8HqyarVa&#10;paMxrw/LU12yCiSQiYkJtWmS1+sdHR1lQIDXnFW/3z8zM/P8+XO1q3hmZiZZBRJFIBBwOBwul6u7&#10;u5vRAF5zVj/55JOF762ePXuWrAKbn0xMKyoqZJIqz4ynp6cZEOD1Z1X09PTk5eVZ58kT3vX7MHOy&#10;CqyVaDTa3Nxss9kkq7zqC2yurLLfKpBADh48qB2wNz09XX+sfABkFcAKWCyWmLds0tLSGBZgc2X1&#10;3r17RUVFNptNHQXC4/GQVWATOnnypEppX1+fWqOmrTk5OQwOsFmyOjg4GHNwJXVkFrIKbB5DQ0Nl&#10;ZWXqftrY2Kj/ERNWYHNlNTc3V+6W33zzjT6r7LcKbBLT09N1dXVms1me7Eo+F36ouPoENwYK2CxZ&#10;Vc9/1YJkdW5ujmMCA5tEIBBwOp12u72zs1O+lbuP3D31d6KDBw8yWwU2V1a3bdsmd8ubN2+qmqqF&#10;nJwcsgq8RnI/V8fKr62tnZiY0M9NtbKqpgpZYMSAzZLV8+fPLzwcRE9PD1kFXotIJNLU1GQ2m0tK&#10;SgYGBmJ+qqVUk5GRwaABmyir4saNGy6Xy2q1WiwWp9N5+fJltgQGXgt1GEKbzdbS0hLnWPlyP0pL&#10;S5P0Mk8FNmNW2W8VeO20T0j1+Xzj4+MMCJCoWY3ZQEnKV1RUlJ+fT1aBjRGNRltbW2WG6nK5+IRU&#10;INmyOjs7y8eYAxsmGAy63W6OlQ8kQ1ZlSmpaAvutAustEok0NDRIUMvKykZGRhgQIOGzOjk5KfNU&#10;7fhKmszMzFOnTpFVwJibN29qh8KXhV/+8pcLf0dtmmS329vb2zlWPpAkWVWko+v0ki9ZRQqSiOqf&#10;qqplCa32C9qmSXV1deFwmBEDki2rbAkMrKGFHdUOLqhtmuR2u4eGhhgrIGmzeuTIkezsbLUs9/mf&#10;/OQnZBUwnFW73a5fo14QVpsmye1fysqrvkAyZ7W6ulq/MbB6ru3z+cgqYCyrTqdTv8ZsNstK+er1&#10;esfGxhgiIMmzqj4VeWpqSn07MTHBDjbAarKq/5CZ9vZ2tSYQCDA4QEpk1WazyX3++vXr6ttr166x&#10;gw1gmPpU1C1bthw8eNDlcqmm7t27l5EBUiWrnZ2dC/db/fzzz8kqYIzb7dbfm/7gD/6AMQFSKKvi&#10;8uXLeXl51nlOp7O/v59NlpDctP1Kxe/93u+t4Tn39vYWFBSwQyqQ0lllBxukFO3z1H784x+rvmZm&#10;Zq7+bMPhsM/nU1v8sUMqQFbJKlJCVlaWlO+v//qvtTVpaWn6jYyMkbmpzFA5Vj5AVn/r3r17RUVF&#10;NptN7Wbj8XjIKpKVmp4unL+2tbUZO8ORkZHy8nK5YR8+fJhj5QNk9fvBwUHtTSaVVVmoqakhqyCr&#10;8cnt2e/3s0MqQFZfkpubK48p33zzjT6r7GCDZKVeBP7zP//z+KF9JbVpksPhYIdUgKzGft6q0D54&#10;dW5uLuYTWMkqknLCKl+tVqu6/f/gBz9Y/snHx8fVpkkNDQ2RSITxBMjqS7Zt26aODK5qqhZycnLI&#10;KpKYFlRRVFS0/BMeP37cbrdzrHyArC7p/PnzCw8H0dPTQ1YBvWAwWFZWxg6pAFl9tRs3brhcLnn+&#10;brFYnE7n5cuXDZyJTHNLS0vlHEpKSm7fvk1WkTTkdnvgwAGz2cwOqQBZ3Tjbt2+XPKvpb1FRkSz8&#10;5je/+X8vm56eJqtYpq6urh/96Ed/9Vd/9XovRiAQkOeaDoeju7ubKwUgq69HZmamfK2vr1/48rJM&#10;Z7kW8UoxN5uqqqqNvwwjIyMVFRUySW1sbGSHVICsrsCFCxfk+Xh6ero0Ly8vLxgMrubcbt269d57&#10;78nCf/zHf1x6mTzxt1qtXIuIT22pq+apv/rVr1RZZWHDLsB33313+PDhN954w+PxyP2NawQgqyvw&#10;85//fOGcsrOz09i5PX361OfzzczM8N4qVjNVlRt6zJqMjIyN+eu9vb0ul8tms508eZJNkwCyumJq&#10;T4Pm5mZpoUTxo48+UkceX/4+r2q3VzE1NbV///5Hjx6xJTAM++STTxY9CpJMYdf7T4dCoZqaGrPZ&#10;XFtbOz4+znUBkFXjWY2JpYGjLAWDwd27dz9+/JgdbLD62erf/M3fxKyR2q3fX5RZqcxNs7KynE5n&#10;T08PVwFAVo1n9bPPPpPHrEOHDslUVaLY0NBgbL/VvLw8/cvIZBWryaoYGBhQ31osFu2t1vUwNDTk&#10;8Xgk283NzWyaBJDVtTl44VLW9iiGZBXLIUGNuR3+6Ec/Wo8/FIlE1A6pktXh4WFGHiCra5DV9Lhk&#10;okBW8Vr80R/9kdz8fv/3f7+rq2s9zr+zs9PhcHDUJICs8jHmwKqEw+GqqiqZBFdXV7NpEkBW1zir&#10;i25kNDU1RVYRh9SopqZGZntZWVmSqET5tFGZlba2ttpstsLCwr6+Pq5HAOvy3uqRI0e0b+fm5vbt&#10;28cHwyGOiYmJgoKCAwcORCIRuU6PHz8ucR0ZGdnkF7u3t7ekpESa2tLSIheb6xHAumRVbWaZnZ09&#10;OTnZ2dmpthDhY8wRR3Nzc21tbcwan8+3aS9wOBxWmyZ5vV5e9QWwvlkVZ8+e1T5+Mjc3t7+/n/dW&#10;EUd1dXXMK6hjY2Nut3tzXtqOjg6ZTLtcLnnWyKZJADYiq5cuXZLZqspqQUHBnTt3yCriqK+vl0Tp&#10;1wSDwfLy8s12OSX2cqnkVt3Q0MAOqQA2KKuZmZnqaIU3btxQh4YQdrudrGIpFy9eLCwsnJiYUN/K&#10;1VpZWdnS0rJ5LqFEtLGxUe2QOjQ0xFUGYOOyKhF9//33tW9nZ2fZZCk5/O3f/u0Pf/jDjIyM7Ozs&#10;U6dOre2Zy/zP5XK1tbW1t7dLuqqrqzfP66uBQEAum9zSWltbedUXwEZnddEdbOIcLp+sJoQ/+7M/&#10;kydMRUVFEldpjCzLwprPWZvmbZ73LMfHxyXw8s/W1NQkyj4/AJItqxwOIvmozyj9+7//e22Nz+eT&#10;NVNTU8n6L0vXZepss9k4Vj6A15NV/fF+Y479u+aHAiarG+ynP/3pwnFOS0v7p3/6p6T8f4eHhwsL&#10;C+V229jYqL3jCwBkFWtj3759b775ZsxKuU4/+uijJPtPI5FIQ0OD2jQpGAxy1QMgq1h7X375pVyJ&#10;3d3d2hr16fS/+tWvkunf7OjocDgcNputtbWVoyYBIKtYR/n5+Vu2bKmqqpK4/smf/Ilcpzt37kya&#10;/250dFQdK7+uro6jJgEgq9gIUlOLxSJxzcjI+OlPf5oc/1Q0Gm1paZEZqsvlYtMkAGSVrMK4oaGh&#10;wsJCs9ns9/s5ahKATZfVOMgqNpVIJFJbWytBLSsrGx4eZkAAbLqspsdlsVjIKjaJ1tZWu93udDo7&#10;Ojo4ahKATZpVDgeBzU9u6x6Px2QyyVSVHVIBkNWEz+r09HRfX19PT08oFOLGt5EikYg6Vn5hYSHH&#10;ygdAVpMhqxJUu91eWVkpUyVZaGpq4hXIjSHPY7KysqSphw8fZswBkNVkyOr4+Lg8smu7cExMTJSV&#10;lR0/fpyb4LoaGxvzer0mk6m6unp0dJQBAUBWkySrUtCGhgb9Ghn3wsJCboLrRG4bMje12WwOh6O3&#10;t5cBAUBWkyqrjY2NHR0dMSvZ3mqd9PX1qU2TmpqaIpEIAwKArCbhbPXAgQP6NepjUrgJri2JaH19&#10;vdlsLikpYYdUAGSV91ZhXCAQkEG22+1tbW0cKx8AWU2tLYEbGxvZKnWthMNhbdMkWWZAAJDVFNpv&#10;9eLFi2NjY9z41oQ8NVFHTXK5XAMDAwwIALLKUZZgUDAYdLvd0lQpK8fKB0BWySoMikQiDQ0NZrPZ&#10;5/Pxqi8AskpWYVwgEHA4HC6Xix1SAZBVsgrjQqGQ1+vlE1IBkFWyilXRjppUVlY2MjLCgAAgq2QV&#10;BvX29hYUFNjt9vb2dvZKAkBWySoMCofDPp/PZDI1NDRwGEIAZJWswjiZm8oM1e128wmpAMgqWYVx&#10;IyMj5eXlcuW2trbyqi8AskpWYZC2Q6rX6+VYVADIKlmFcdoOqbLAaAAgq2QVBrFDKgCySlaxBtSx&#10;8tkhFQBZJatYLe1Y+eyQCoCsklUYFw6H6+rqOFY+ALJKVrFaaofUgoICjpUPgKySVRjHDqkAyCpZ&#10;xRqQK8vv97NDKgCySlaxWupY+Q6Hgx1SAZBVsgrj1KZJHCsfAFklq1itkydP2u32srIyjpUPgKyS&#10;VRgXDAY9Ho9cOy0tLWyaBICsklUYNDEx0djYaDabq6qqxsfHGRAAZJWswqDu7u6srCyn03nx4kVG&#10;AwBZJaswKBQKVVRUmEwmmaqyaRIAskpWYVA0Gm1ublbHypcbEwMCgKySVRjU19dXWFhot9s5ahIA&#10;kFUYFw6Ha2pqTCZTdXU1x8oHALIKg2RWevz4cZmhsmkSAJBVrMrAwEBZWZnZbG5sbJyenmZAACCR&#10;sjo4OGgymcjqZiARra2tlaCyaRIAJGRWZ2dnS0tLyepmcObMGafTabPZOjo62DQJABIyq8eOHTtx&#10;4oSW1V/84hc/e9m+ffsyMjK4FtfV2NhYVVWVXAs+n4+jJgFAomZ1cnLS4/HMzc1pWf3nf/7nPS/b&#10;vXs3WV0/aofUN954w+Vy9fX1MSAAkMBZrampuXbt2m8vCi8Cvw49PT1ut9tsNre0tLBpEgAkZFZN&#10;/0u/rK0hqxtD+4TU8vLy4eFhBgQAkmG2qm8ts9UN09HRYbPZnE5nd3c3myYBAFmFQXI7KCsrk9Gu&#10;ra2dmJhgQAAgObPK4SDWWyQSUZsmud1udkgFALIK4wKBgMPhUMfKZ9MkACCrZNWgUCjk9XrVDqkc&#10;Kx8AyCpZNSgajcrc1GazuVyu3t5eBgQAyCpZNSgYDKodUv1+P6/6AgBZJasGRSKRhoYGdaz8kZER&#10;BgQAyCpZNUjbNKm9vZ0dUgGArJJVg7RNk+rq6tg0CQDIKlk1SNs0ye12Dw0NMSAAQFbJqkFq0yQZ&#10;Hykrr/oCAFklqwZpmyZ5vd6xsTEGBADIKlk1qL293W63OxyOQCDAaAAAWSWrBo2MjJSXl6sdUmXC&#10;yoAAAFklq0bIOEhK2SEVAMgqWV2t3t7egoICdkgFALJKVlclHA77fD6OlQ8AZJWsrpbaNIlj5QMA&#10;WSWrq6I2TZJ//PDhwxwrHwDIKlk1SNs0iR1SAYCsktVVUZsmsUMqAJBVsroq4+PjatOkhoYGdkgF&#10;ALJKVo07efIkx8oHALJKVldreHhYbZrEsfIBgKySVeMikciBAwfMZnNNTQ2bJgEAWSWrxgUCAYfD&#10;UVhY2NPTww0UAMgqWTUoFApVVlaaTKampib517h1AgBZJatGRKPR1tZWm81WVlYWDAa5XQIAWSWr&#10;Bg0MDLjdbmkqx8oHALJKVo0LhUI1NTVms7murm58fJybIwCQVbJq0PHjx2WGWlhY2NfXxw0RAMgq&#10;WTVIRtzj8cgk1e/3c6x8ACCrZNUgiWhDQ4PaITUUCnH7AwCySlYN6u7udjqddrv9zJkz3PIAgKyS&#10;VYPC4XBVVZVMUmWqKsvc7ACArJJVg44fPy4z1PLy8pGREW5wAEBWyapBwWDQ4/FIU9va2tghFQDI&#10;Klk1KBQK+Xw+s9ksX9khFQDIKlk1rr293WazuVyugYEBbmEAQFbJqkHDw8Mej0ea2trayg6pAEBW&#10;yapxTU1NZrNZsjo6OsoNCwDIKlldlZaWFo6VDwBklawCAEBWySoAgKySVQAAWSWrAACQVQAAyCpZ&#10;BQCQVbIKACCrZBUAALJKVgEAZJWsAgDIKlkFAICsAgBAVskqAICsklUAAFklqwAAkFUAAMgqWQUA&#10;kFWyCgAAWQUAgKySVQAAWV2l58+f79+/32q15ufnB4NBsgoAIKvGHT169OOPP56bm5OmFhQUyJqH&#10;Dx/eetnAwABZBQCQ1VcrLi7+5ptv9Gvq6+tNC1gsFq5FAABZfQXp5aeffpqZmSlT1Tt37siaJ0+e&#10;TL3s7t27zFYBAGT11dLT0zs7O2Xh/v37Ho+H91YBAGR1ZbSXdmU5JydHP3MlqwAAsmpcY2PjhQsX&#10;ZOHevXvl5eVkFQBAVo178uRJTU2NzFM9Hs+DBw/IKgCArHI4CAAAWSWrAACQVQAAyCpZBQCQVbIK&#10;AABZBQCArJJVAABZJasAALJKVgEAIKsAAJBVsgoAIKtkFQCA5MnqtwAAbA5//Md/nMBZ/fWvf52R&#10;kWFJKGazOT093YKkI9dsWloa45CUuGa5ZpdPJnvDw8OJmtVE9A//8A8lJSWMQ/K5ePGilJVxSD5j&#10;Y2Mmk+m//uu/GIok8/z5c7lm+/v7N+bPkVWyCrIKskpWySpZBVkFWQVZJasgqyCrIKsgqyCrZBVk&#10;laySVZBVkFWySlaTwNdff/2LX/yCcUg+//mf/9nW1sY4JJ/vvvvuH//xH588ecJQJJnZ2Vm5Zh8+&#10;fEhWAQBIMGQVAACyusncu3dvx44dFouluLj4+vXr+h89evTIpMNYJaLBwcGF193t27edTqe60q9e&#10;vcooJc01y302ocW5+jbmPsstZm3IlXTp0iVZuHHjRnZ2tv5HPT09+/fvZ4gS1+zsbGlp6cKHV5/P&#10;d+7cOVk4ffr0u+++y0AlzTXLfTahxbn6NuY+S1bXWH9/f8wGwHIFq+IiQR07duzEiRMLH3zl+dPc&#10;3JwsvHjxIi8vj4FKmmuW+2xCi3P1bcx9lqyu5TPfrVu3yl30/Pnz+vXbt2/fvXu3xWLxeDz3799n&#10;oBLL5OSkXHFyV1z44CvX6aLLSPRrlvtsQotz9W3MfZasrrHBwcGcnJxFfzQ1NcWerAmnpqbm2rVr&#10;v72rLHjwTU9P15atVitjlTTXLPfZ5LDw6tuY+yxZXXtxngTx4JtwTC/T/0ieP7148eL7+ReUlnou&#10;hUS8ZrnPJo2Yq29j7rNkdc1edrh3754s3Lx5c/fu3TE/Urshy1OnmB8hsR6FY9bs27evq6tLFuSr&#10;z+djiJLmmuU+m+iPxktdfRtznyWra+P27dvFxcUyT33rrbcePXqkv7veunXL7XbLjyoqKuRqZqyS&#10;4MFXLV+/fj03Nzc9Pd3pdMrTKYYoaa5Z7rMJbdGrbyPvs2QVAACyCgAAWQUAgKwCAACyCgAAWQUA&#10;gKwCAEBWAQAAWQUAgKwCAEBWAQAAWQUAgKwCAEBWAQAgqwDWxOeff75jx47MeeXl5erzHX93l4v7&#10;odmb5XFhsQtZXFwsK7XPPRTRaDQ9Pb2kpGSlZwWQVQDL0tDQYFqgvr4+CbJ65MgRWSlPGrQ1nZ2d&#10;subDDz8kqwBZBdbel19+KQmx2+1ffPHF7Ozs3Nzcv/7rv27btk1Wyo8SPau3b9+WlW+//ba2prq6&#10;WtbcunWLrAJkFVh7e/bsiZnPaVM6+ZE+M+fOncudp//l+/fvV1RUWCyWzMzMysrKb7/9VvvRhQsX&#10;tm/fLj8qKSnp7++PiZZUfOvWrbt27bp69ap8+84772i/4PP5ZI2sj38+4uzZszk5OXKR5LIt1UL5&#10;hfT09KdPn8ryzMyMLMsa9aPJyUm5zHLJ5cx37NihtVZ/VjFnG/NtnMsGkFUgFdlsNunEs2fP9Cuf&#10;P38uKyV7+pbonT9/Xv1IvXmp2blzp1o/ODgYc5KYaCmqpnl5eVKmJ0+efP+/7306nc5Xno9choUX&#10;bOE/qF7ilv7JskzEZVnWqB9JSvWnLSoqWlFW41w2gKwCKUoatmiNZKWkTt+SQ4cOybJ8leXS0lL9&#10;yfWTVOWtt96S9VeuXJHl69evy/K7776rPze/3y/LExMT3//vO6CnT5+WZfmqf+8zzvl4PJ6YS7Xo&#10;P/LVV1/J+pqaGm0eLGtifkcuhqy3Wq0rymqcywaQVSBFZWZmSg/Ua6SamZmZhbNVtT3t1NSUvrhq&#10;Lihx3bVr10cffaRmnEISFTOTizk3fYknJydljcwdZVmCLcvhcPiV56OKri6VnNtSWZ2dnbXMkxm5&#10;WpA12k9HR0ebm5tVoRdNaZysxrlsAFkFUtTbb7+tzRQ1n332mX5LH9UMVSPJmCxLjLVoSU2rq6ud&#10;Tqes3717t1ov9YpJjlRw0VApckI1j5SvFRUV2vo456Oqpp4QxMmq2Lt3r/yorq4u5k3cs2fPyhqZ&#10;Kz948GA5WX3x4oX+2ziXDSCrQIrq6elRmezs7FRbAp87d05mXbJSfqRPi+RHlv1+vyzL3DTmfKLR&#10;qH4Wq962HBwcXOQOvFj/Lly4ICtdLpfaNkpbH+d8ysvLtTdKGxsb42RVbYGlbSqlrVdhlrmy2mxq&#10;0ZSqdl65ckVG5uDBg/ofxblsAFkFUld9ff1y9lvVu3Tpkr5tGi23qtZ6MXPfmMsgRVd79Ujgnz9/&#10;HlP9Rc9HLsNyNlnSZthqNin519bn5+drJ1Sbbqm5r/6sZOq81F+Jc9kAsgqktK6uLgmkdd5SR1lS&#10;O9jY7Xb9DjZSLJ/Pp/ZRkahMTU1pP5Lfd7vdUjI5iczztLddl+qf2uxI20z3leejLrasdDqdshB/&#10;Z1M1s9S/vCxu3bpVXFwsl3zPnj0PHz6UX3j//fdjLuGDBw/ktPLXi4qK1D6++r8S57IBZBUAALIK&#10;AADIKgAAZBUAALIKAADIKgAAZBUAALIKAABZBQAAZBUAALIKAABZBQAAZBUAALIKAABZBQCArAIA&#10;ALIKAMDr8/8BR92WPokShQIAAAAASUVORK5CYIJQSwECLQAUAAYACAAAACEAsYJntgoBAAATAgAA&#10;EwAAAAAAAAAAAAAAAAAAAAAAW0NvbnRlbnRfVHlwZXNdLnhtbFBLAQItABQABgAIAAAAIQA4/SH/&#10;1gAAAJQBAAALAAAAAAAAAAAAAAAAADsBAABfcmVscy8ucmVsc1BLAQItABQABgAIAAAAIQCbyok8&#10;dwMAAGoTAAAOAAAAAAAAAAAAAAAAADoCAABkcnMvZTJvRG9jLnhtbFBLAQItABQABgAIAAAAIQBc&#10;oUd+2gAAADEDAAAZAAAAAAAAAAAAAAAAAN0FAABkcnMvX3JlbHMvZTJvRG9jLnhtbC5yZWxzUEsB&#10;Ai0AFAAGAAgAAAAhAOx/7tTeAAAABwEAAA8AAAAAAAAAAAAAAAAA7gYAAGRycy9kb3ducmV2Lnht&#10;bFBLAQItAAoAAAAAAAAAIQDvVbC/dTMAAHUzAAAUAAAAAAAAAAAAAAAAAPkHAABkcnMvbWVkaWEv&#10;aW1hZ2U0LnBuZ1BLAQItAAoAAAAAAAAAIQBmXX+1sDQAALA0AAAUAAAAAAAAAAAAAAAAAKA7AABk&#10;cnMvbWVkaWEvaW1hZ2UzLnBuZ1BLAQItAAoAAAAAAAAAIQAzOJu7BDcAAAQ3AAAUAAAAAAAAAAAA&#10;AAAAAIJwAABkcnMvbWVkaWEvaW1hZ2UyLnBuZ1BLAQItAAoAAAAAAAAAIQA1asW4mTUAAJk1AAAU&#10;AAAAAAAAAAAAAAAAALinAABkcnMvbWVkaWEvaW1hZ2UxLnBuZ1BLAQItAAoAAAAAAAAAIQDEkQTT&#10;DDIAAAwyAAAUAAAAAAAAAAAAAAAAAIPdAABkcnMvbWVkaWEvaW1hZ2U1LnBuZ1BLBQYAAAAACgAK&#10;AIQCAADBD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8545;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yAwgAAANoAAAAPAAAAZHJzL2Rvd25yZXYueG1sRI9Ra8Iw&#10;FIXfB/6HcAe+DE0mrEhnWoYi+jZa/QGX5q6pNjelybT++2Uw2OPhnPMdzqacXC9uNIbOs4bXpQJB&#10;3HjTcavhfNov1iBCRDbYeyYNDwpQFrOnDebG37miWx1bkSAcctRgYxxyKUNjyWFY+oE4eV9+dBiT&#10;HFtpRrwnuOvlSqlMOuw4LVgcaGupudbfTkOFNl6Ou0/1ct6tMl9lnVOHWuv58/TxDiLSFP/Df+2j&#10;0fAGv1fSDZDFDwAAAP//AwBQSwECLQAUAAYACAAAACEA2+H2y+4AAACFAQAAEwAAAAAAAAAAAAAA&#10;AAAAAAAAW0NvbnRlbnRfVHlwZXNdLnhtbFBLAQItABQABgAIAAAAIQBa9CxbvwAAABUBAAALAAAA&#10;AAAAAAAAAAAAAB8BAABfcmVscy8ucmVsc1BLAQItABQABgAIAAAAIQAVAYyAwgAAANoAAAAPAAAA&#10;AAAAAAAAAAAAAAcCAABkcnMvZG93bnJldi54bWxQSwUGAAAAAAMAAwC3AAAA9gIAAAAA&#10;">
                  <v:imagedata r:id="rId17" o:title=""/>
                </v:shape>
                <v:shape id="Picture 4" o:spid="_x0000_s1028"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oLwgAAANoAAAAPAAAAZHJzL2Rvd25yZXYueG1sRI/disIw&#10;FITvhX2HcBa8kTVVRJdqFKkIK3vh7wMcmmNbbE5Kkmp9+82C4OUwM98wi1VnanEn5yvLCkbDBARx&#10;bnXFhYLLefv1DcIHZI21ZVLwJA+r5Udvgam2Dz7S/RQKESHsU1RQhtCkUvq8JIN+aBvi6F2tMxii&#10;dIXUDh8Rbmo5TpKpNFhxXCixoayk/HZqjYJ1vu/cZuN+5WzwbA/tLhtvZ5lS/c9uPQcRqAvv8Kv9&#10;oxVM4P9KvAFy+QcAAP//AwBQSwECLQAUAAYACAAAACEA2+H2y+4AAACFAQAAEwAAAAAAAAAAAAAA&#10;AAAAAAAAW0NvbnRlbnRfVHlwZXNdLnhtbFBLAQItABQABgAIAAAAIQBa9CxbvwAAABUBAAALAAAA&#10;AAAAAAAAAAAAAB8BAABfcmVscy8ucmVsc1BLAQItABQABgAIAAAAIQCOGToLwgAAANoAAAAPAAAA&#10;AAAAAAAAAAAAAAcCAABkcnMvZG93bnJldi54bWxQSwUGAAAAAAMAAwC3AAAA9gIAAAAA&#10;">
                  <v:imagedata r:id="rId18" o:title=""/>
                </v:shape>
                <v:shape id="Picture 6" o:spid="_x0000_s1029" type="#_x0000_t75" style="position:absolute;left:28545;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WqxAAAANoAAAAPAAAAZHJzL2Rvd25yZXYueG1sRI/NasMw&#10;EITvhbyD2EAupZaTg2ndKCGEFkpu8R89LtbWNrVWxlJjJ08fFQo9DjPzDbPdz6YXFxpdZ1nBOopB&#10;ENdWd9woKPL3p2cQziNr7C2Tgis52O8WD1tMtZ34TJfMNyJA2KWooPV+SKV0dUsGXWQH4uB92dGg&#10;D3JspB5xCnDTy00cJ9Jgx2GhxYGOLdXf2Y9RUH3mL+VjeZriU1a4G9vqbT1USq2W8+EVhKfZ/4f/&#10;2h9aQQK/V8INkLs7AAAA//8DAFBLAQItABQABgAIAAAAIQDb4fbL7gAAAIUBAAATAAAAAAAAAAAA&#10;AAAAAAAAAABbQ29udGVudF9UeXBlc10ueG1sUEsBAi0AFAAGAAgAAAAhAFr0LFu/AAAAFQEAAAsA&#10;AAAAAAAAAAAAAAAAHwEAAF9yZWxzLy5yZWxzUEsBAi0AFAAGAAgAAAAhALWZ5arEAAAA2gAAAA8A&#10;AAAAAAAAAAAAAAAABwIAAGRycy9kb3ducmV2LnhtbFBLBQYAAAAAAwADALcAAAD4AgAAAAA=&#10;">
                  <v:imagedata r:id="rId19" o:title=""/>
                </v:shape>
                <v:shape id="Picture 7" o:spid="_x0000_s1030" type="#_x0000_t75" style="position:absolute;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r7wwAAANoAAAAPAAAAZHJzL2Rvd25yZXYueG1sRI/NasMw&#10;EITvgb6D2EJvsZQe2uBECSWlP6eWOAmht8Xa2qbWykiK4rx9VSjkOMzMN8xyPdpeJPKhc6xhVigQ&#10;xLUzHTca9ruX6RxEiMgGe8ek4UIB1qubyRJL4868pVTFRmQIhxI1tDEOpZShbsliKNxAnL1v5y3G&#10;LH0jjcdzhtte3iv1IC12nBdaHGjTUv1TnayGOhwu3enr7VmlClPy6vX48Wm1vrsdnxYgIo3xGv5v&#10;vxsNj/B3Jd8AufoFAAD//wMAUEsBAi0AFAAGAAgAAAAhANvh9svuAAAAhQEAABMAAAAAAAAAAAAA&#10;AAAAAAAAAFtDb250ZW50X1R5cGVzXS54bWxQSwECLQAUAAYACAAAACEAWvQsW78AAAAVAQAACwAA&#10;AAAAAAAAAAAAAAAfAQAAX3JlbHMvLnJlbHNQSwECLQAUAAYACAAAACEAar4q+8MAAADaAAAADwAA&#10;AAAAAAAAAAAAAAAHAgAAZHJzL2Rvd25yZXYueG1sUEsFBgAAAAADAAMAtwAAAPcCAAAAAA==&#10;">
                  <v:imagedata r:id="rId20" o:title=""/>
                </v:shape>
                <v:shape id="Picture 8" o:spid="_x0000_s1031" type="#_x0000_t75" style="position:absolute;left:14232;top:45163;width:28798;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eqwQAAANoAAAAPAAAAZHJzL2Rvd25yZXYueG1sRE9La8JA&#10;EL4X+h+WKXgRs9FDKdFVrCIoHkq1hx4n2cnDZmdDdtT477uHQo8f33uxGlyrbtSHxrOBaZKCIi68&#10;bbgy8HXeTd5ABUG22HomAw8KsFo+Py0ws/7On3Q7SaViCIcMDdQiXaZ1KGpyGBLfEUeu9L1DibCv&#10;tO3xHsNdq2dp+qodNhwbauxoU1Pxc7o6A/LxPmxk2+aHcryf5c33eZwfL8aMXob1HJTQIP/iP/fe&#10;Gohb45V4A/TyFwAA//8DAFBLAQItABQABgAIAAAAIQDb4fbL7gAAAIUBAAATAAAAAAAAAAAAAAAA&#10;AAAAAABbQ29udGVudF9UeXBlc10ueG1sUEsBAi0AFAAGAAgAAAAhAFr0LFu/AAAAFQEAAAsAAAAA&#10;AAAAAAAAAAAAHwEAAF9yZWxzLy5yZWxzUEsBAi0AFAAGAAgAAAAhAGMAx6rBAAAA2gAAAA8AAAAA&#10;AAAAAAAAAAAABwIAAGRycy9kb3ducmV2LnhtbFBLBQYAAAAAAwADALcAAAD1AgAAAAA=&#10;">
                  <v:imagedata r:id="rId21" o:title=""/>
                </v:shape>
                <w10:wrap type="topAndBottom"/>
              </v:group>
            </w:pict>
          </mc:Fallback>
        </mc:AlternateContent>
      </w:r>
      <w:r w:rsidR="00D86A95" w:rsidRPr="00874D4A">
        <w:t>Given</w:t>
      </w:r>
      <w:r w:rsidR="00D86A95">
        <w:t xml:space="preserve"> that one of the assumptions of the </w:t>
      </w:r>
      <w:r w:rsidR="001D52F8" w:rsidRPr="001D52F8">
        <w:rPr>
          <w:i/>
        </w:rPr>
        <w:t xml:space="preserve">One-Way </w:t>
      </w:r>
      <w:r w:rsidR="00D86A95" w:rsidRPr="00D86A95">
        <w:rPr>
          <w:i/>
        </w:rPr>
        <w:t>ANOVA</w:t>
      </w:r>
      <w:r w:rsidR="00D86A95">
        <w:rPr>
          <w:i/>
        </w:rPr>
        <w:t xml:space="preserve"> </w:t>
      </w:r>
      <w:r w:rsidR="00D86A95">
        <w:t xml:space="preserve">test </w:t>
      </w:r>
      <w:r w:rsidR="00D86A95" w:rsidRPr="00D86A95">
        <w:t>is</w:t>
      </w:r>
      <w:r w:rsidR="00D86A95">
        <w:t xml:space="preserve"> not uphel</w:t>
      </w:r>
      <w:r w:rsidR="00CF54BF">
        <w:t>d, the non-parametric version of the test (i.e. Kruskal Wallis) must be used</w:t>
      </w:r>
      <w:r w:rsidR="003C5683">
        <w:t xml:space="preserve"> to check the influence of the </w:t>
      </w:r>
      <w:r w:rsidR="003C5683">
        <w:rPr>
          <w:i/>
        </w:rPr>
        <w:t>Installs</w:t>
      </w:r>
      <w:r w:rsidR="003C5683">
        <w:t xml:space="preserve"> variable on the </w:t>
      </w:r>
      <w:r w:rsidR="003C5683">
        <w:rPr>
          <w:i/>
        </w:rPr>
        <w:t>Rating</w:t>
      </w:r>
      <w:r w:rsidR="00CF54BF">
        <w:t>.</w:t>
      </w:r>
      <w:r w:rsidR="00E91AC3" w:rsidRPr="00E91AC3">
        <w:rPr>
          <w:rFonts w:cs="Times New Roman"/>
          <w:szCs w:val="24"/>
        </w:rPr>
        <w:t xml:space="preserve"> </w:t>
      </w:r>
      <w:r w:rsidR="00B73AE9">
        <w:rPr>
          <w:rFonts w:cs="Times New Roman"/>
          <w:szCs w:val="24"/>
        </w:rPr>
        <w:t>In this case, the following hypotheses</w:t>
      </w:r>
      <w:r w:rsidR="00AC685F">
        <w:rPr>
          <w:rFonts w:cs="Times New Roman"/>
          <w:szCs w:val="24"/>
        </w:rPr>
        <w:t xml:space="preserve"> are</w:t>
      </w:r>
      <w:r w:rsidR="00B73AE9">
        <w:rPr>
          <w:rFonts w:cs="Times New Roman"/>
          <w:szCs w:val="24"/>
        </w:rPr>
        <w:t xml:space="preserve"> tested:</w:t>
      </w:r>
    </w:p>
    <w:p w14:paraId="5855528C" w14:textId="03EC79A2" w:rsidR="00B73AE9" w:rsidRDefault="00B73AE9" w:rsidP="00907711">
      <w:pPr>
        <w:autoSpaceDE w:val="0"/>
        <w:autoSpaceDN w:val="0"/>
        <w:adjustRightInd w:val="0"/>
        <w:spacing w:after="0" w:line="240" w:lineRule="auto"/>
        <w:ind w:left="1440"/>
        <w:jc w:val="left"/>
        <w:rPr>
          <w:rFonts w:cs="Times New Roman"/>
          <w:szCs w:val="24"/>
        </w:rPr>
      </w:pPr>
    </w:p>
    <w:p w14:paraId="2202E7FD" w14:textId="6B7440E2" w:rsidR="00B73AE9" w:rsidRPr="0002315D" w:rsidRDefault="00B73AE9" w:rsidP="00174056">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w:t>
      </w:r>
      <w:r w:rsidR="005D5793">
        <w:rPr>
          <w:rFonts w:cs="Times New Roman"/>
          <w:szCs w:val="24"/>
        </w:rPr>
        <w:t>dian</w:t>
      </w:r>
      <w:r>
        <w:rPr>
          <w:rFonts w:cs="Times New Roman"/>
          <w:szCs w:val="24"/>
        </w:rPr>
        <w:t xml:space="preserve"> values</w:t>
      </w:r>
      <w:r w:rsidR="000E2801">
        <w:rPr>
          <w:rFonts w:cs="Times New Roman"/>
          <w:szCs w:val="24"/>
        </w:rPr>
        <w:t xml:space="preserve"> of </w:t>
      </w:r>
      <w:r w:rsidR="000E2801">
        <w:rPr>
          <w:rFonts w:cs="Times New Roman"/>
          <w:i/>
          <w:szCs w:val="24"/>
        </w:rPr>
        <w:t>Rating</w:t>
      </w:r>
      <w:r w:rsidR="004557CC">
        <w:rPr>
          <w:rFonts w:cs="Times New Roman"/>
          <w:szCs w:val="24"/>
        </w:rPr>
        <w:t xml:space="preserve"> are the same for</w:t>
      </w:r>
      <w:r>
        <w:rPr>
          <w:rFonts w:cs="Times New Roman"/>
          <w:szCs w:val="24"/>
        </w:rPr>
        <w:t xml:space="preserve"> </w:t>
      </w:r>
      <w:r w:rsidR="004557CC">
        <w:rPr>
          <w:rFonts w:cs="Times New Roman"/>
          <w:szCs w:val="24"/>
        </w:rPr>
        <w:t>all</w:t>
      </w:r>
      <w:r>
        <w:rPr>
          <w:rFonts w:cs="Times New Roman"/>
          <w:szCs w:val="24"/>
        </w:rPr>
        <w:t xml:space="preserve"> </w:t>
      </w:r>
      <w:r w:rsidR="0002315D">
        <w:rPr>
          <w:rFonts w:cs="Times New Roman"/>
          <w:szCs w:val="24"/>
        </w:rPr>
        <w:t xml:space="preserve">categories of </w:t>
      </w:r>
      <w:r w:rsidR="0002315D">
        <w:rPr>
          <w:rFonts w:cs="Times New Roman"/>
          <w:i/>
          <w:szCs w:val="24"/>
        </w:rPr>
        <w:t>Installs</w:t>
      </w:r>
    </w:p>
    <w:p w14:paraId="658ED4E3" w14:textId="0598643B" w:rsidR="00E91AC3" w:rsidRDefault="00E27734" w:rsidP="00174056">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w:t>
      </w:r>
      <w:r w:rsidR="00B974D5">
        <w:rPr>
          <w:rFonts w:cs="Times New Roman"/>
          <w:szCs w:val="24"/>
        </w:rPr>
        <w:t xml:space="preserve">The median values of </w:t>
      </w:r>
      <w:r w:rsidR="00B974D5">
        <w:rPr>
          <w:rFonts w:cs="Times New Roman"/>
          <w:i/>
          <w:szCs w:val="24"/>
        </w:rPr>
        <w:t>Rating</w:t>
      </w:r>
      <w:r w:rsidR="00B974D5">
        <w:rPr>
          <w:rFonts w:cs="Times New Roman"/>
          <w:szCs w:val="24"/>
        </w:rPr>
        <w:t xml:space="preserve"> are </w:t>
      </w:r>
      <w:r w:rsidR="0082547A">
        <w:rPr>
          <w:rFonts w:cs="Times New Roman"/>
          <w:szCs w:val="24"/>
        </w:rPr>
        <w:t>different</w:t>
      </w:r>
      <w:r w:rsidR="00B974D5">
        <w:rPr>
          <w:rFonts w:cs="Times New Roman"/>
          <w:szCs w:val="24"/>
        </w:rPr>
        <w:t xml:space="preserve"> for </w:t>
      </w:r>
      <w:r w:rsidR="00084C91">
        <w:rPr>
          <w:rFonts w:cs="Times New Roman"/>
          <w:szCs w:val="24"/>
        </w:rPr>
        <w:t>the</w:t>
      </w:r>
      <w:r w:rsidR="00B974D5">
        <w:rPr>
          <w:rFonts w:cs="Times New Roman"/>
          <w:szCs w:val="24"/>
        </w:rPr>
        <w:t xml:space="preserve"> categor</w:t>
      </w:r>
      <w:r w:rsidR="00084C91">
        <w:rPr>
          <w:rFonts w:cs="Times New Roman"/>
          <w:szCs w:val="24"/>
        </w:rPr>
        <w:t>ies</w:t>
      </w:r>
      <w:r w:rsidR="00B974D5">
        <w:rPr>
          <w:rFonts w:cs="Times New Roman"/>
          <w:szCs w:val="24"/>
        </w:rPr>
        <w:t xml:space="preserve"> of </w:t>
      </w:r>
      <w:r w:rsidR="00B974D5">
        <w:rPr>
          <w:rFonts w:cs="Times New Roman"/>
          <w:i/>
          <w:szCs w:val="24"/>
        </w:rPr>
        <w:t>Installs</w:t>
      </w:r>
    </w:p>
    <w:p w14:paraId="58307416" w14:textId="14ADF3B3" w:rsidR="004F3BA9" w:rsidRDefault="004F3BA9">
      <w:pPr>
        <w:spacing w:line="259" w:lineRule="auto"/>
        <w:jc w:val="left"/>
        <w:rPr>
          <w:rFonts w:cs="Times New Roman"/>
          <w:szCs w:val="24"/>
        </w:rPr>
      </w:pPr>
      <w:r>
        <w:rPr>
          <w:rFonts w:cs="Times New Roman"/>
          <w:szCs w:val="24"/>
        </w:rPr>
        <w:br w:type="page"/>
      </w:r>
    </w:p>
    <w:p w14:paraId="38B01476" w14:textId="4BC44B44" w:rsidR="00BE128F" w:rsidRDefault="00521460" w:rsidP="00E91AC3">
      <w:pPr>
        <w:autoSpaceDE w:val="0"/>
        <w:autoSpaceDN w:val="0"/>
        <w:adjustRightInd w:val="0"/>
        <w:spacing w:after="0" w:line="240" w:lineRule="auto"/>
        <w:jc w:val="left"/>
      </w:pPr>
      <w:r>
        <w:lastRenderedPageBreak/>
        <w:t xml:space="preserve">The test </w:t>
      </w:r>
      <w:r w:rsidR="00811DFA">
        <w:t>i</w:t>
      </w:r>
      <w:r w:rsidR="004215FA">
        <w:t>s</w:t>
      </w:r>
      <w:r>
        <w:t xml:space="preserve"> performed in SPSS </w:t>
      </w:r>
      <w:r w:rsidR="00D975EA">
        <w:t>and</w:t>
      </w:r>
      <w:r w:rsidR="00814EB0">
        <w:t xml:space="preserve"> it</w:t>
      </w:r>
      <w:r>
        <w:t xml:space="preserve"> g</w:t>
      </w:r>
      <w:r w:rsidR="00CF17D3">
        <w:t>ives</w:t>
      </w:r>
      <w:r>
        <w:t xml:space="preserve"> the following outputs:</w:t>
      </w:r>
    </w:p>
    <w:p w14:paraId="730D3A11" w14:textId="77777777" w:rsidR="001C5BE2" w:rsidRDefault="00BE128F" w:rsidP="001C5BE2">
      <w:pPr>
        <w:keepNext/>
        <w:autoSpaceDE w:val="0"/>
        <w:autoSpaceDN w:val="0"/>
        <w:adjustRightInd w:val="0"/>
        <w:spacing w:after="0" w:line="240" w:lineRule="auto"/>
        <w:jc w:val="center"/>
      </w:pPr>
      <w:r w:rsidRPr="00BE128F">
        <w:drawing>
          <wp:inline distT="0" distB="0" distL="0" distR="0" wp14:anchorId="1713D98F" wp14:editId="2AF3192A">
            <wp:extent cx="1256306" cy="1441284"/>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6755" cy="1464744"/>
                    </a:xfrm>
                    <a:prstGeom prst="rect">
                      <a:avLst/>
                    </a:prstGeom>
                  </pic:spPr>
                </pic:pic>
              </a:graphicData>
            </a:graphic>
          </wp:inline>
        </w:drawing>
      </w:r>
    </w:p>
    <w:p w14:paraId="57A9EF4D" w14:textId="3D4B3488" w:rsidR="009262FD" w:rsidRDefault="001C5BE2" w:rsidP="001C5BE2">
      <w:pPr>
        <w:pStyle w:val="Caption"/>
        <w:jc w:val="center"/>
      </w:pPr>
      <w:r>
        <w:t xml:space="preserve">Figure </w:t>
      </w:r>
      <w:r>
        <w:fldChar w:fldCharType="begin"/>
      </w:r>
      <w:r>
        <w:instrText xml:space="preserve"> SEQ Figure \* ARABIC </w:instrText>
      </w:r>
      <w:r>
        <w:fldChar w:fldCharType="separate"/>
      </w:r>
      <w:r w:rsidR="008B2201">
        <w:rPr>
          <w:noProof/>
        </w:rPr>
        <w:t>5</w:t>
      </w:r>
      <w:r>
        <w:fldChar w:fldCharType="end"/>
      </w:r>
      <w:r>
        <w:t xml:space="preserve"> Outputs of the Kruskal Wallis test</w:t>
      </w:r>
    </w:p>
    <w:p w14:paraId="3EDF9B4E" w14:textId="4A255FBD" w:rsidR="002A007A" w:rsidRDefault="001C5BE2" w:rsidP="001C5BE2">
      <w:pPr>
        <w:autoSpaceDE w:val="0"/>
        <w:autoSpaceDN w:val="0"/>
        <w:adjustRightInd w:val="0"/>
        <w:spacing w:after="0" w:line="240" w:lineRule="auto"/>
      </w:pPr>
      <w:r>
        <w:t>As be seen above, the p-value of the test, which is zero, is much less than the level of significance (0.05).</w:t>
      </w:r>
      <w:r w:rsidR="00A44C5A">
        <w:t xml:space="preserve"> Hence, the null-hypothesis is rejected, and the median</w:t>
      </w:r>
      <w:r w:rsidR="00605FF6">
        <w:t xml:space="preserve"> </w:t>
      </w:r>
      <w:r w:rsidR="00605FF6">
        <w:rPr>
          <w:i/>
        </w:rPr>
        <w:t>Rating</w:t>
      </w:r>
      <w:r w:rsidR="00A44C5A">
        <w:t xml:space="preserve"> of the different groups are not the same.</w:t>
      </w:r>
      <w:r w:rsidR="004215FA">
        <w:t xml:space="preserve"> Now, s</w:t>
      </w:r>
      <w:r w:rsidR="0087170C">
        <w:t xml:space="preserve">ince the medians of the groups are different from each other, a Post-Hoc </w:t>
      </w:r>
      <w:r w:rsidR="005775CC">
        <w:t>analysis</w:t>
      </w:r>
      <w:r w:rsidR="0087170C">
        <w:t xml:space="preserve"> </w:t>
      </w:r>
      <w:r w:rsidR="000817B5">
        <w:t>is</w:t>
      </w:r>
      <w:r w:rsidR="0087170C">
        <w:t xml:space="preserve"> conducted to verify where these differences lie.</w:t>
      </w:r>
      <w:r w:rsidR="005775CC">
        <w:t xml:space="preserve"> Each </w:t>
      </w:r>
      <w:r w:rsidR="00FD3F78">
        <w:t xml:space="preserve">pairwise comparison consists of a </w:t>
      </w:r>
      <w:r w:rsidR="00FD3F78" w:rsidRPr="00766F8D">
        <w:rPr>
          <w:i/>
        </w:rPr>
        <w:t>Mann-Whitney</w:t>
      </w:r>
      <w:r w:rsidR="00FD3F78">
        <w:t xml:space="preserve"> test which tests the following hypothes</w:t>
      </w:r>
      <w:r w:rsidR="00A26DBD">
        <w:t>e</w:t>
      </w:r>
      <w:r w:rsidR="00FD3F78">
        <w:t>s</w:t>
      </w:r>
      <w:r w:rsidR="001C05E3">
        <w:t>:</w:t>
      </w:r>
    </w:p>
    <w:p w14:paraId="6A0D777F" w14:textId="0953A51B" w:rsidR="002A007A" w:rsidRDefault="002A007A" w:rsidP="001C5BE2">
      <w:pPr>
        <w:autoSpaceDE w:val="0"/>
        <w:autoSpaceDN w:val="0"/>
        <w:adjustRightInd w:val="0"/>
        <w:spacing w:after="0" w:line="240" w:lineRule="auto"/>
      </w:pPr>
    </w:p>
    <w:p w14:paraId="10665A84" w14:textId="5D6B4241" w:rsidR="002A007A" w:rsidRDefault="002A007A" w:rsidP="002A007A">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w:t>
      </w:r>
      <w:r w:rsidR="00766F8D">
        <w:rPr>
          <w:rFonts w:cs="Times New Roman"/>
          <w:szCs w:val="24"/>
        </w:rPr>
        <w:t>ratings</w:t>
      </w:r>
      <w:r>
        <w:rPr>
          <w:rFonts w:cs="Times New Roman"/>
          <w:szCs w:val="24"/>
        </w:rPr>
        <w:t xml:space="preserve"> of the</w:t>
      </w:r>
      <w:r w:rsidR="00742A3C">
        <w:rPr>
          <w:rFonts w:cs="Times New Roman"/>
          <w:szCs w:val="24"/>
        </w:rPr>
        <w:t xml:space="preserve"> </w:t>
      </w:r>
      <w:r w:rsidR="00742A3C">
        <w:rPr>
          <w:rFonts w:cs="Times New Roman"/>
          <w:i/>
          <w:szCs w:val="24"/>
        </w:rPr>
        <w:t>Rating</w:t>
      </w:r>
      <w:r>
        <w:rPr>
          <w:rFonts w:cs="Times New Roman"/>
          <w:szCs w:val="24"/>
        </w:rPr>
        <w:t xml:space="preserve"> </w:t>
      </w:r>
      <w:r w:rsidR="00766F8D">
        <w:rPr>
          <w:rFonts w:cs="Times New Roman"/>
          <w:szCs w:val="24"/>
        </w:rPr>
        <w:t>of the two groups are the same</w:t>
      </w:r>
      <w:r>
        <w:rPr>
          <w:rFonts w:cs="Times New Roman"/>
          <w:szCs w:val="24"/>
        </w:rPr>
        <w:t>.</w:t>
      </w:r>
    </w:p>
    <w:p w14:paraId="41AB3D04" w14:textId="44ECB10B" w:rsidR="002A007A" w:rsidRDefault="002A007A" w:rsidP="002A007A">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w:t>
      </w:r>
      <w:r w:rsidR="009067BF">
        <w:rPr>
          <w:rFonts w:cs="Times New Roman"/>
          <w:szCs w:val="24"/>
        </w:rPr>
        <w:t xml:space="preserve">ratings of the </w:t>
      </w:r>
      <w:r w:rsidR="00982E7C">
        <w:rPr>
          <w:rFonts w:cs="Times New Roman"/>
          <w:i/>
          <w:szCs w:val="24"/>
        </w:rPr>
        <w:t xml:space="preserve">Rating </w:t>
      </w:r>
      <w:r w:rsidR="009067BF">
        <w:rPr>
          <w:rFonts w:cs="Times New Roman"/>
          <w:szCs w:val="24"/>
        </w:rPr>
        <w:t>of the two groups are different</w:t>
      </w:r>
      <w:r>
        <w:rPr>
          <w:rFonts w:cs="Times New Roman"/>
          <w:szCs w:val="24"/>
        </w:rPr>
        <w:t>.</w:t>
      </w:r>
    </w:p>
    <w:p w14:paraId="2E14F50F" w14:textId="0C8AD033" w:rsidR="002A007A" w:rsidRDefault="002A007A" w:rsidP="001C5BE2">
      <w:pPr>
        <w:autoSpaceDE w:val="0"/>
        <w:autoSpaceDN w:val="0"/>
        <w:adjustRightInd w:val="0"/>
        <w:spacing w:after="0" w:line="240" w:lineRule="auto"/>
      </w:pPr>
    </w:p>
    <w:p w14:paraId="0F967AD9" w14:textId="0817C7B7" w:rsidR="00106E66" w:rsidRDefault="00395F13" w:rsidP="003D6497">
      <w:pPr>
        <w:autoSpaceDE w:val="0"/>
        <w:autoSpaceDN w:val="0"/>
        <w:adjustRightInd w:val="0"/>
        <w:spacing w:after="0" w:line="240" w:lineRule="auto"/>
        <w:rPr>
          <w:noProof/>
        </w:rPr>
      </w:pPr>
      <w:r>
        <w:t xml:space="preserve">The test </w:t>
      </w:r>
      <w:r w:rsidR="002800AE">
        <w:t>i</w:t>
      </w:r>
      <w:r w:rsidR="000E5D28">
        <w:t xml:space="preserve">s </w:t>
      </w:r>
      <w:r>
        <w:t xml:space="preserve">conducted in SPSS and the following output </w:t>
      </w:r>
      <w:r w:rsidR="004E4904">
        <w:t>i</w:t>
      </w:r>
      <w:r>
        <w:t>s obtained</w:t>
      </w:r>
      <w:r w:rsidR="000D3CFF">
        <w:t>:</w:t>
      </w:r>
      <w:r w:rsidR="00106E66" w:rsidRPr="00106E66">
        <w:rPr>
          <w:noProof/>
        </w:rPr>
        <w:t xml:space="preserve"> </w:t>
      </w:r>
    </w:p>
    <w:p w14:paraId="0C7545B8" w14:textId="0E0C33A8" w:rsidR="00106E66" w:rsidRDefault="00106E66" w:rsidP="003D6497">
      <w:pPr>
        <w:autoSpaceDE w:val="0"/>
        <w:autoSpaceDN w:val="0"/>
        <w:adjustRightInd w:val="0"/>
        <w:spacing w:after="0" w:line="240" w:lineRule="auto"/>
      </w:pPr>
    </w:p>
    <w:p w14:paraId="4674F714" w14:textId="77777777" w:rsidR="00035183" w:rsidRDefault="00E15D94" w:rsidP="00035183">
      <w:pPr>
        <w:keepNext/>
        <w:autoSpaceDE w:val="0"/>
        <w:autoSpaceDN w:val="0"/>
        <w:adjustRightInd w:val="0"/>
        <w:spacing w:after="0" w:line="240" w:lineRule="auto"/>
        <w:jc w:val="center"/>
      </w:pPr>
      <w:r>
        <w:rPr>
          <w:noProof/>
        </w:rPr>
        <mc:AlternateContent>
          <mc:Choice Requires="wpg">
            <w:drawing>
              <wp:inline distT="0" distB="0" distL="0" distR="0" wp14:anchorId="6135FAB0" wp14:editId="4B192E2F">
                <wp:extent cx="5064208" cy="2913076"/>
                <wp:effectExtent l="0" t="0" r="3175" b="1905"/>
                <wp:docPr id="14" name="Group 14"/>
                <wp:cNvGraphicFramePr/>
                <a:graphic xmlns:a="http://schemas.openxmlformats.org/drawingml/2006/main">
                  <a:graphicData uri="http://schemas.microsoft.com/office/word/2010/wordprocessingGroup">
                    <wpg:wgp>
                      <wpg:cNvGrpSpPr/>
                      <wpg:grpSpPr>
                        <a:xfrm>
                          <a:off x="0" y="0"/>
                          <a:ext cx="5064208" cy="2913076"/>
                          <a:chOff x="0" y="0"/>
                          <a:chExt cx="5064208" cy="2913076"/>
                        </a:xfrm>
                      </wpg:grpSpPr>
                      <pic:pic xmlns:pic="http://schemas.openxmlformats.org/drawingml/2006/picture">
                        <pic:nvPicPr>
                          <pic:cNvPr id="12" name="Picture 12"/>
                          <pic:cNvPicPr>
                            <a:picLocks noChangeAspect="1"/>
                          </pic:cNvPicPr>
                        </pic:nvPicPr>
                        <pic:blipFill rotWithShape="1">
                          <a:blip r:embed="rId23">
                            <a:extLst>
                              <a:ext uri="{28A0092B-C50C-407E-A947-70E740481C1C}">
                                <a14:useLocalDpi xmlns:a14="http://schemas.microsoft.com/office/drawing/2010/main" val="0"/>
                              </a:ext>
                            </a:extLst>
                          </a:blip>
                          <a:srcRect l="9573" t="42039" r="8940"/>
                          <a:stretch/>
                        </pic:blipFill>
                        <pic:spPr bwMode="auto">
                          <a:xfrm>
                            <a:off x="2425148" y="0"/>
                            <a:ext cx="2639060" cy="2905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3">
                            <a:extLst>
                              <a:ext uri="{28A0092B-C50C-407E-A947-70E740481C1C}">
                                <a14:useLocalDpi xmlns:a14="http://schemas.microsoft.com/office/drawing/2010/main" val="0"/>
                              </a:ext>
                            </a:extLst>
                          </a:blip>
                          <a:srcRect l="23809" t="2696" r="24409" b="57979"/>
                          <a:stretch/>
                        </pic:blipFill>
                        <pic:spPr bwMode="auto">
                          <a:xfrm>
                            <a:off x="0" y="7951"/>
                            <a:ext cx="2471420" cy="29051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44D8646" id="Group 14" o:spid="_x0000_s1026" style="width:398.75pt;height:229.4pt;mso-position-horizontal-relative:char;mso-position-vertical-relative:line" coordsize="50642,29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ywYZAMAALwKAAAOAAAAZHJzL2Uyb0RvYy54bWzsVk1v2zgQvRfofyB0&#10;V/RhSrKEOIVju0GBbmu0XfRMU5RFVBIJkrYTLPa/75CUjdROkUUKFD30YJnfM/PmvSGv39z3Hdoz&#10;pbkYZkFyFQeIDVTUfNjOgr+/vA2nAdKGDDXpxMBmwQPTwZub16+uD7JiqWhFVzOF4JBBVwc5C1pj&#10;ZBVFmrasJ/pKSDbAZCNUTwx01TaqFTnA6X0XpXGcRwehaqkEZVrD6NJPBjfu/KZh1HxsGs0M6mYB&#10;+GbcV7nvxn6jm2tSbRWRLaejG+QFXvSED2D0dNSSGIJ2il8c1XOqhBaNuaKij0TTcMpcDBBNEp9F&#10;c6fETrpYttVhK08wAbRnOL34WPphv1aI15A7HKCB9JAjZxZBH8A5yG0Fa+6U/CzXahzY+p6N975R&#10;vf2HSNC9g/XhBCu7N4jCYBbnOI2BCBTm0jKZxEXugactZOdiH21Xz+yMjoYj69/JHclpBb8RJ2hd&#10;4PQ8n2CX2SkWjIf0/+uMnqhvOxlCSiUxfMM7bh4cPSF51qlhv+Z0rXznEeTpEXKYtlZRklpg7Ba7&#10;yu8hNqb3gn7TaBCLlgxbNtcSmA05s6uj75e77ncGNx2Xb3nXISXMV27azy2RkObEEdZOjrGCLM5o&#10;9QRcnrJLQXc9G4zXoGIdhC0G3XKpA6Qq1m8YUEq9q70RYMJ7bSxPLCecLv5Jp/M4LtPbcJHFixDH&#10;xSqcl7gIi3hV4BhPk0Wy+Ne6mOBqpxkAQLql5KOvMHrh7ZMiGMuFl5eTKdoTVwwsdM6h479zEYYs&#10;JNZXregngNmWjjIrJq56AJEnJYQ4C6YlHsuHNooZ2h5TcYTb51GDbNDm8JeoAXKyM8KhfiabFKdZ&#10;gkEhl+JJ80kZ51C6vHjiLEkzl/WjBIAeSps7JnpkG4A6+OyMkD1E5KM8LrFhdYP9DsJSws/6kaeS&#10;lE1yDEnKw/l8WYQYL6fh7S20FotViSdJjrPVKUm6JbU4fNxoCkyufz5PP8iPZbsFdSQ+dD3Q0Bht&#10;QuuCG08w+ewigV2/TvhAJl9r10fhT/4I/3cUfjqZxqB3kFWal7kTfopBEgGC50NWlEVp8wa14qdr&#10;AEgc1F+UmSvqvlLa2zPFRQJV508BGO8Qd7+dFwD3DoAnkivl43POvsEe96H9+NF58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wmkap3QAAAAUBAAAPAAAAZHJzL2Rvd25yZXYu&#10;eG1sTI9BS8NAEIXvgv9hGcGb3USNTWM2pRT1VARbQXqbZqdJaHY2ZLdJ+u9dvehl4PEe732TLyfT&#10;ioF611hWEM8iEMSl1Q1XCj53r3cpCOeRNbaWScGFHCyL66scM21H/qBh6ysRSthlqKD2vsukdGVN&#10;Bt3MdsTBO9reoA+yr6TucQzlppX3UfQkDTYcFmrsaF1TedqejYK3EcfVQ/wybE7H9WW/S96/NjEp&#10;dXszrZ5BeJr8Xxh+8AM6FIHpYM+snWgVhEf87w3efDFPQBwUPCZpCrLI5X/64hsAAP//AwBQSwME&#10;CgAAAAAAAAAhAHnQ6DwcugAAHLoAABQAAABkcnMvbWVkaWEvaW1hZ2UxLnBuZ4lQTkcNChoKAAAA&#10;DUlIRFIAAAJpAAADuwgCAAAAgJKEFQAAgABJREFUeNrsvQt4FOX5sA+GQABBEUopKEhUBCkiIBQV&#10;KHKQIgeFFDkIFhBtURQUj3hC5aSUH1qKFrSAB6pYKFiECCiQACGEGAiQQEyAACGBkN2kn/9+fl5e&#10;Xr//M/uuw7I7uzu72cPs5r6vubhm38zOvDOzzD3PO+/7TK3/BQAAgECoxSEAAADAnQAAALgTAAAA&#10;dwIAAOBOAAAA3AkAAAC4EwAAAHcCAADgTgAAANwJAACAOwEAAHAnAAAA4E4AAADcCQAAgDsBAABw&#10;JwAAAO4EAAAA3AkAAIA7AQAAcCcAAADuBAAAwJ0AAAC4EwAAAHAnAAAA7gQAAMCdAAAAuBMAAAB3&#10;AgAA4E4AAADAnQAAALgTAAAAdwIAAOBOAAAA3AkAAAC4EwAAAHcCAADgTgAAANwJAACAOwEAAHAn&#10;gK/figsJCQn169fv2LHj0qVLzX83JBUI7U794x//GDBgQMOGDRMTE5s1azZx4sSCggLrnwXr/1q2&#10;b9/eo0cPOaryO+nbt2/IdyEjI8NttWaOWKwcPcCdEJ/udOXtt9+OUXdOnz7dc3caNWqUlZWFO6tJ&#10;y5Yt9UM6ZsyYKP4YcCfgTrDQVdtutz/xxBNSIlfJWNwdCVxUAL1w4cLvvvtOSnbv3n3ttddKoQRM&#10;nO6Q/FoqKipk/ocffsCdgDsBdzr56aefpCQxMVEvefnll1u0aKFa6kaMGFFSUuLt+rVx48Yrrrji&#10;9ttvv+GGG+RjYWGh+qt4Sz527txZfSwuLpaPycnJbiuRi/KUKVMkRlRtrY899pjynyI1NbVDhw7y&#10;p06dOsmGDHdn3LhxsrY5c+a4Fh4+fLhfv36iVb2koKBAdqS+g5SUFL2een02bdokW5Ft9erVq7S0&#10;dPv27R07dqxXr56sx233pSZqSVlAaui6Xd/HTT9WAR0EvzXPzs7u27evWuCBBx4oLy83s1pXvG3C&#10;LZT3K7NAa2K4fvO/vUB3EwB3QsjcKZceFXfeeOON+sXL7aLWp08fb9cvCfjk33vuuUeuXzKzatUq&#10;+ZO4R//u8ePHpeTDDz+UeVnGbSXDhg1z29ajjz6q/nTgwAG1ch1XF+q0bt1a/nT69Gkfuyx/lauq&#10;66qaN2/udlF2RcQvF27944ABAzx32bNWfo+bfqzMHwQzNRfBuy4watQov6s1eXACdWegNfFcf0C/&#10;vYB2EwB3Qgjc6cmnn36qFlCPuD7//HOZF/PJvIjE2/Xr6aeflrBVIpV169bJR4kC5U/vvvuuvtpF&#10;ixbp0aEs47YSpROJSmVetijzDRs2VH+SAEg+btmyReZ37tzpei12RaINv813Dz/8sCwzZMiQCgcy&#10;Ix+l0HVHpk6d+uOPP6oNKc3LR4kUPXdfKma32//zn/+IBXUXmjlu+rEyfxDM1FzkIaqTNS9YsMB1&#10;oz5WG+jBMdmIGkRN3NYf0G8voN0EwJ0QMneKeORC07dvX7e2xx9++EEuQ3Kt79KliwqYvF2/9IBP&#10;XKI/NJVATeZltepfKbn66qtlJbKM20o6d+6s2nLlYi1m/e9//6vXoVGjRp7df4JzpwRSrlVVDchN&#10;mjRx3RFVN/2jam9UrdluuyxRtfqowmvXWvk+bq7BscmDYKbmehiqaqtv1MdqAz04Jt0ZRE0812/+&#10;txfQbgLgTghlm60nEnu5NeIZXrPUvFwl9S9269ZNSlRbqyABlprJzs6WcrkUeq7k6NGj6tqn23H9&#10;+vXe4mP9Mup56Vdhhzc8/er6fNftgPj46HnoXNfj97i5HiuTByGgmptfbdAHx7c7g6iJ2xcD+u0F&#10;tJsAuBPC684OHTrIAs8+++ymTZvsdruZ65dCPTcdPHiw/phKhZ6qRCIJb1/Mysp68cUXVROo3t1X&#10;AmL56Na305MxY8bIYvPmzXMtVJ1W9CeR6nLsFlpJYXDuVE9whXPnzrnGnSaPW0AHIaCam1+tK4Fu&#10;Igh3+qiJ22JB//b87iYA7oTwulMFIhI+Spy0dOlS89cvud7pt/+LFy/+30sffOodZT0fVqnnWxJA&#10;qP4m6k/qOvjYY49JNdSaO3Xq5FnbLVu2qDhJtiiilYW3b9+uOhCpHq3CxIkT1SM9uwO15qlTpwbn&#10;zkGDBpWXl//3v/9V2laPeM0ft4AOQkA1N79aVwLdRBDu9FET9afvHAT32zO5mwC4E8LrTnGDa4tZ&#10;kyZN9EdZvi+XP/74o94HVTWi6h1u5Zoof/X84qhRo9wa6CZPnqz+pAZuGvZmckN18XXjiiuuyM3N&#10;VQsUFha6PT1t3ry5RI3BudO1C65cpvPy8gI6bgEdhIBqbn61rgS6iSDc6aMmeu4FlXghiN+eyd0E&#10;wJ0QXndKUJWSkiJWkEvq9OnT5drqNqjAx3pUI60+rFPo06ePlPTr18+wAhJtzJw5s0WLFupCKZv7&#10;/vvv9SUlVO3SpYv4WK6wEsL6qPP7778vGxKrqYUffvhhvWVVIYYbMWJEPQeyd9667ZhxZ3p6uuyg&#10;bEjqtnPnzkCPW6AHwXzNA1ptcAcnOHf6qMm6devkfMmtlWokCOK3Z343AXAngBVvOwAAdwIA7gTA&#10;nQBQDVSrJscBAHcCAADgTgAAAMCdAAAAuBMAAAB3AgAA4E4AAADcCQAAALgTAAAAdwIAAOBOAAAA&#10;3AkAAIA7AQAAcCcAAADgzhp4agEg2nAhwp0Qe+68AADRA3fiTsCdAIA7AXfiTgDAnYA7AXcC4E7A&#10;nYA7AXAn4E7AnQC4E3An4E4AwJ24E3AnAOBOwJ24EwBwJ+BOwJ0AuBNwJ+BOANwJuBNwJwDuBNwJ&#10;uBMAcCfuBNwJALgTcCfgTgDcCbgTcCcA7gTcCbgTAHcC7gTcCQC4E3cC7gQA3Am4E3cCAO4E3Am4&#10;EwB3Au4E3AmAOwF3Au4EwJ2AOwF3AgDuxJ2AO6EGsmPHjqeefvr3941+7PHpqampZWVlHBPcCbgT&#10;dwIYU1RUdPeQoU2bt7hz1B9Gz3ztrnEP/eJXrX57Z7+CggIODu4E3Ik7AQzo1r3H7XePXLBx35+3&#10;HFTTm5u/6ZsyvsNNHYuLizk+uBNwJ+4EuIR58+d36d1ft6br1PW3d8186mkOEe4E3Ik7AS6hY6eb&#10;J7/2F0N3/nHBsuvb3cghwp2AO3EnwCUkJCS4tta6Tm9u/obfD+4E3Ik7AVw4V2Q7vuK1qXWWrPvQ&#10;0J1zN2TUrVeP44Q7AXfiTqjRVJwrqDj+gf3wQ5X7e1WlJVbtrC3TP1f2MXTnxFcWd+95GwcNdwLu&#10;xJ1Q83xZmmM7sVrz5d52SpbOKS2xcl+X7H/ffWef6/7yxea0rx98Z+tXrg22bW5o//Zf/sIBxJ2A&#10;O3En1BhfFi6xHxxblXmTHl86p8ybxKO24ysunCtSC0/4wx8+WdRM/iT6VOJc+OmHf3u99dQpw8iQ&#10;gDsBd+JOqBG+rNzT2jO+tOfNqCjeUHHOIN2B1oq7I+Hc1toTfp/81zntB93Vce60JPmi7cAYjiru&#10;BNyJO6Gm+LIyLalyfy9b3jO2E6svnPeV36CivER9tyx31sEvx8pM9hejTh77WkWrFae+4CDjTsCd&#10;uBPi35dafFleYnJttryZqiFXvmI/NEkLN4/N18slYL1QTrMt7gTciTvDyYkTJ9q0aeNakp6enpyc&#10;nJiY2KlTp02bNvkolPmFCxfqX1y0aFHnzp258qrQUHQoUrRn9w+JLy+uuSTDGV+eXCsfK7P7au4s&#10;Wq42WrWnlUOlczgFuBNwJ+4MF/n5+d27d3fb4ujRo+fNmyczL7zwwogRI3wUyhdFqKpzivzbsmXL&#10;mhw0674UNYogQ+jLi5SXKVnaD96nCiozOznaaVOdIWnhEm1zu3958vgRt1ui6tzomLzBipt7KdyJ&#10;OwF3+kJs99Zbb7ltUa6SZ8+elZnCwsL27dv7KJQvjho1avXq1TL/ySefpKSkuK0q7lXqy5d7WtsP&#10;jrUVLKyuL11bawsWamve1fRCaa4qqdp1pebO0pyLcs3qLiUrXm/heS6Cu9Exf4MVN/dSuBN3Au70&#10;xZEjRzwNl5SU5DlvWChfXLp06bRp02T+8ccflzijJrjTvy8Ll1yUWQg5V/Rzk+x83ZRqu65urjiz&#10;o+Lr2vYdCe1au58L3zc61b/BCnoTuBNwJ8TY805Pw7l+TExM9F2YmZnZtWtXmb/11lvT0tL0xWpd&#10;Cr6sPvaD92mb29/rYlFprlaH9MvdlizbO0jKv3irtttp9X2jU/0brKA3gTsBd0LMuzOguFP+bdas&#10;WX5+foMGDXxrGF9WqzKnUrUuQmmJF86kXyw8vU2rTGYn94XL8pxtucUbXM+FtxudEN5gVWcTuBNw&#10;J8SwO6+//voTJ07ITHFxcXJyso9C9cXhw4ePGzdu6NChceBOS/nyki5CjuR89rwZlzz+LFruHonq&#10;f8p/UY1X0Ztzzdzo+GgkMBl3+t4E7gTcCXHrThHhCy+8oLqBjB492keh+uL8+fOvuuqq2bNnx+i1&#10;0qK+dBXhsTmqMm45E1TXIb3PrdtO5f9T2wXb0dkmb3Sqf4NVzU3gTsCdEMPu3Lp1a5s2bRISEuSa&#10;mJ6e7qNQffGrr76SmY0bN8bQtdL6vrxY1bNZzgbY4x+4PwE9Mk1z55Fphl9M6VdL26NdV1aU5VX/&#10;RsfMDVZ83EvhTtwJuBNi0peXCPIbreOP/GvUe2jsJd1uPQSgvbZMvnv4oerf6Ji5wYrdeynciTsB&#10;d4J/X15MHntyjQV9ebH+xz9QtdUHdF7izuz+elIh3z2MKs7s4MeAOwF34k4I3pchTFYQXs4XOwd0&#10;/vzM0o3KjGS3zrQGfnUkvDXsTwS4E3cC7gzyGqGTkJDg9tdNmzZ17NhR5V3bvXu3j8K0tLTOnTtL&#10;YdeuXTMzMw23tXnzZtdd873pmutLV+3lTlA5373ldnc+By3J8HVkzhWoxXyEp4A7cSfgzmBYtmzZ&#10;c88951aYnJysnlq98cYbemJSw8L27duvXLlSZpYsWeIthWnv3r0Nd81w0zXWlxf37swOZ87309u8&#10;LeOZVEhnypQpdevWveaaa9auXSuHQjssGcnKwYapaN2+ohd6ZrL1ffdz5MgRuX+S9aSkpJSUlOBO&#10;wJ0Qt+4sLCyU69358+e9th2eP6+Pf/ddeMFlpLxb0HnHHXd47prfTdcoX17k57S09kOTvB6K0hzV&#10;jdbzT/Pnz581a5YcVbGgZr7zxWp4qGr7NUxF6/4VB4aZbH3f/QwdOvSjjz6SmfXr18+YMQN3Au6E&#10;uHXnk08+KUGkjwUk+OjYsaPfQrnyyvV38ODBhkGnW5utyU3XIF+6oAZ0asNLzhV47wf0hXPQpwdy&#10;m6L3fXWu8MRqvc+RYSpaz69c8JLJ1vfdj0Sc+ry3gBV3Au6EmHdnWVlZixYt1LsvvPHSSy+pYMJH&#10;oayhcePGCQkJH3zwgWHQecFjxIKPTV98WfTedjXElxcpzXU+ofx2sS+/Hl/hrRNQUlKS3JE0aNBA&#10;1Jidne3sWKTGqxwc6y3noudXDDPZ+r77EXfqJ1efx52AOyHe3Lly5cpRo0b5WCArK+vxxx83Uyis&#10;WbOmefPmhkGn51XYbdMXfRnSl0XHHPac4dpeZ/f11kXI6U5H1j3DpEJynFV76aZNmwYOHOg8vKe3&#10;qbuQLjcap6L1/Ir+J/M3Xv3791+/fv2JEydGjBgRuz3GcSfuBNzphzFjxrz33nve/pqfnz9p0iS3&#10;0NCw0MfzTm/vVJFN/2PVAmNf6skKSjJqgi8v3kAUb6hKSxTJ+egi5FRs3gxvSYXkFOgNp65RpspD&#10;tHVpgm5l/a/evuLbnZ43XhKzSuQq8evChQuJOwF3Qty6s0OHDhkZxoMcNm7cOHToULfekoaFycnJ&#10;aWlpKmqRKNPHJck1vjy6rm6sJPeJEPqAzrxnTIanEn16/qldu3Yq2aybCLX3q6RfLt8qOfTmhUtT&#10;0Xr7im93+rjxyszMbNy4Me4E3Anx6U7Xzh1u18qrr77aM140LPzyyy8l2pDY5bbbblMPydyuuRVn&#10;s2yF77w+tbYazo8vjZth9cEk54r8LqyeXxqO2nzqqadUT9r169enpKRcsglH+viTm6+SaN41Fa2P&#10;r/j4QXreeImM5ccgv6iXXnpp+PDhuBNwJ8SnOz0ZP358aJofxZdFy+0H79MGSDiGKuJLX5xJV88j&#10;bSfXmFlcDTsxTCpUUlIi3pJbme7du+fn51+iwPKysh1t5YvPT7rMNRWt4VcM3en60fPGa+3atXJ3&#10;pcZ3Hjt2DHcC7oSa4k4JQYL3ZWmO7dh87fnlrqaXxJe7f2nPGa5lLT+TjiWNXZjdV3t+mWM2VnNm&#10;TvCZVMjwlkiNV6lKv5x7F9yJOwF3RonysorT22zfLrZ/M0gE6d4ee2Ck+FK7vvvsMgpyAJ0+O5tl&#10;6gvnitRBNtO663lLpJLIG76bBXAn7gTc6YeysrLly5ePGj2me8/bBg763euvv15UVGTGlxI+2vOf&#10;17qrOPq2XBJfHhwrJjAfD4EmQjWg00vOd8P43ltSIZPN6c6w9VQqhx934k7AnQEgmuzcpWvb9r8e&#10;Mnn6HxcsG/vM3Fv7DW76i1+kpqYax5cn18rFXXudpKOv5sVpTyv7wftsx1eodyxDoNgPP6TddmR2&#10;Mh+da0NZVK+iCG4UdwLuhJruzpKSkl/f3Pm3I+9/c/M3f95yUJ/GP7/gyiZX5eTkqHhI4hKVDM/A&#10;l7kTtE6eRu+VhABCQJXzPS0xoBDQVviOZr6sntUJdlUbu+/sRbgTcCfgzossXLiwfZfubuJU09iH&#10;7lu14DrNly6dY1WUYz/8J7lq08cklF2Efk6VF9jz0aOzA+pY5Osh664rzT80xZ2AO6FGu/PO/gPH&#10;PjPXU5wybdk0/qIvMzvZDz8k8SW+DEsXIcdoS4n/ArWXeqO1Pa+6Lypxvq3l8J84F7gTdwLu9M/V&#10;ba59buVGQ3f+bevmRU81Ktw3x2yfTwiutbYsz/ny6uMfBPy08sBIb0mFAqvDqS+cLcZndnBGcCfu&#10;BNzph5s63fzoopWG7lyauvmFKfWK8rdzDQ1vFyGH/ypzhgQdLxomFQq4GgfvY7wK7sSdgDtNMWny&#10;g/3HTDZ052cf3eNssM0ZEkRIBKZaa0+uCWxAp5s7HanzDZMKBRx6ns1SHcFsJ1ZzXnAn7gTc6Yv0&#10;9PQrmjTxbLaduyGjR4/rd/3zrosDN/e0suXNpDtJKFtry0tURj3zAzrd3enI3heqQbTq/Sraa7QZ&#10;r4I7cSfgTt8sfeedX/yq1cRXFuu9bd/6aOGeDxs989hd2p/Ly2yFS1TboHqJpv3ASC3Q4fJafVc5&#10;Xh8W9NhK7UGp46SE7O1s+vtbjs3n7OBO3Am40w9r165te931DRs1vqlrjxbXtNmxPNERf1xzyZW6&#10;JMN+cKw+vrMyI9l2bA5haPCcSXfm9Am2xVXOiLqbCWUbshowuqupeJRThDtxJ+BO/+Tk5GzYsGHH&#10;jh3nT3xetfMyredI/vOeoYkEJVWZNzkbctMvtx9+iIxuwTS3qgGdhx8KvslXJRXa2y7EFdvXxfHq&#10;0JmcI9yJOwF3Btic+M3dmhrT6lzwkmCv4tQXWhj6c9qEyqzu2tvEQtV4GPddhIId0HnJSoqWayvZ&#10;3yvET2FPb1PhLGN5cSfuBNwZ4AX0fLHqh1K1r7Ovxc4V2PJf1PsTaSngD/+J8aD+n1OqnO+FS6ol&#10;YDnyErkeGBn6mDhnSNDDZnAn4E6oue7ULvEqVZtc4v0OUCkvs51coy64P4ehPbVhLfQnMozpHQM6&#10;7dn9q3l8VFej6icVMjj1Z7Oc79+u2eNVcCfuBNwZVPyx9wZHptOrLpw/Y7L3inZBdwRVarSDlvKG&#10;NPGuwaJjQGdIWkSdSYUKFoZF8PnPM14Fd+JOwJ3BtS7mV6XVcWQbvzeAb5WXaMNaHF1OHA9NE8mu&#10;oB8ZNaAzJMGi6m0UkqRChm0JlRnJ1Rl7ijsBd0INdad2gT441qHAyypK0gJWxZkdWrJy/TUsmTdp&#10;w1pq8OAH54DOjOSQdKpSGg5fJ2fbidXq/SoV5wpwJ+BOwJ2BUbWriXYN3XtjkMHWuQJRZmVmp4vZ&#10;FQ7eVwOHtWhJ79SAzpNrQ3Nbo5IKhbM3bGV23yDejIY7AXcC7rxgO/6BGu5pK3ijmo/6tEd0enaF&#10;GjasxZ7d3+Gh+0LV/BvipEJeWg6U7y+cScedgDsBdwb6aK23enJZ/URCFWV5trxnLqbJ3XWlPW9G&#10;3A9rcY7F3NU0VD2nJNx0jhANt/JzJ9TY8Sq4E3cC7qzelfpcQVVaPcdI/N6h6ooiOlG9XZSVJSyT&#10;wDQ+e3WeKxLJOfLEzgnZGTmVGo6kQob3OqqpICRva8GdgDuhBrnT0c9lpnO4Z/G6UF6aSzK0/kT6&#10;sJaM5Pgb1qLtoOxadt8Q3hmoQFYbJBqBoPnYHGfOetwJuBNwZ8AttxmtHe2ELUIfHZ4rshUsVB1H&#10;nWGoeltLHHQRkgAxLVGm0LZLq6x+EerFU16mMhjXtPer4E7cCbgzFBo4/bUzR/yhKeHaRPEGsaYz&#10;HaCjTVIb+x+7b2v52Tohz/4TvqRCxqr+ebxKjXpzDu7EnYA7QxR65gxzxIUJF8rCOeZPwtD8F9XY&#10;fGd/okOTQvWG54h2EXKknJUdCfmoVrtj3G2YkgoZn3r14pcj03An4E7AnYEHUun1NR/s6xaBbWnD&#10;WrL7X3xby/5eWhqdGOlPpHWFVTnfT64J/TNUx4iXcCUVMm512OYcn3pmB+4E3Am4M5gnbdqF+9u3&#10;I3TVPpvlmia3ak8rW94z1u9P5BzQ+c2gsESBYU4qZLxHarxKSDs94U7AnVAj3HlBzxGf3jCST7+c&#10;aXKzusdEfyLVDzZ8Ce3UoJcIv2JTG6qkIunjK3An4E7AnQFeQ8sOVe1McOSIvycKWz+Vaj849pL+&#10;RPkvWqsPSxgGdLrdRkQgqZCvJ7h7WteEvMS4E3cC7gx13HNglMoRf6Fkb7T85NqfyJEmd6xF0uQ6&#10;B3Tu6xKmts2IJRUyfAitUhNrzea4E3An4M5Aqdp1lSMEuSaalVD9iQ6MvNifKNppci8O6Dy9LYyb&#10;cOxpdJqjHa8grQnvV8GduBNwZxiuoSf+oXRlz3sy+rUpzXVPk3tkWoQfByqXOwd0Hn4o3PaKTFIh&#10;41YHNV4ldwLuBNwJuDOIa+jtocoRH7Iw1DVNrqObq/bOr0j1C3U+Dtz9y7B2A3YmFTo0KWqxtT5e&#10;JWyxNe4E3Alx684LZQWVaXUdIy9/a6l6aWlycydcfN/Zrqa2vJnhHtYS1gGdl7hTIuxoP3GUsN4Z&#10;+8bveBXciTsBd4Yv0nrW2eezaJnlKidhaOGSS9Lk5gwP37AWiXEj05Sq+iJFMqmQwY2CPl6lcAnu&#10;BNwJuDNgqva0dDxivMKyIYiWJvfgffqwlqrMm2zfLq4oywvxM8i0RNlEBNLuOJMKhTm6NdtAHb/j&#10;VXAn7gTcGU4zndnpfLiYO8nS9SzLsx2dfTFNroShB+8LzbCW8jJRiOaz/Bcj8ZjZkSAi+gNyZK8d&#10;BzNex6vgTtwJuDPMkVDOCOdwz7M51q+te5rcfV1she9UJ2hWbzURkURmbIwzqVBI4+Ygj6SePskC&#10;lcGdgDshxtypZbpJb+Dwx/UxU+kz6eI85SFHisHLg3tbS8XZLNUarHXojUwjuaPCFjmKzvEqkXmT&#10;KO4E3Anx5E4tBPl2iTNHfEy9IVlLkyvBk2NQZnDDWlQLqv3gfRFreY5aUiEvtyDO8SqnvsCdgDsB&#10;dwYegjgMVJlWLybfkCxh6KFJ+ttaRE72/Of9ps6xfbtYxawRy8MQ3aRCxk3WKgehlaqEOwF34s7Y&#10;ieFKc6vS6miX0W8Gx+jlUmSppcl1dPxxpsnNnaD1yjEMQ88VRX6cRtSTClnkOOBOwJ0QJ+7UruyH&#10;H1OdhmynNsX0dVMb1vLNIL0/kXNYy6VdgeyH/6T5NbNTJAfnRD2pkHGt4nG8Cu7EnYA7I0V5WdXu&#10;ZppsrPNArjoGdbx2+2IYqvITnUm/4JrzPbJjRayQVMjwvMffeBXciTsBd0YyYtvo7HST/3ycXERV&#10;mlz9tdsi0ezfVmZcF+6c7z4eLkY3qZCPxmQtO0RpDu4E3Am4M2Aqs/s5kg8kVJzdH08PwLQ0uYf/&#10;pKfJrUqrYz8yI9xpct3daY2kQj7qZj8wEncC7gTcGUyPmyrHkMfKfd0uxB8lu6vS6usxqJaf6MDI&#10;8KXJdb8vcaTnDWIcamSauJ3jVSJ1NHAn4E6IH3dqLXjH5jpzxB//MM7Uqb1qW2u27av1J3J97fbe&#10;dlpTapjH51gnqZCPJuX4GK+CO3En4M5otNw63kRdmd4onl5TZTu+wjmgU4/8PF+7fWhSmDoQafmb&#10;HM8UrXuA4mi8Cu7EnYA7o9GCV5pTtTNBu4zm/iFOzHm+WDWZ2o7Odv+Tx2u3JfYSf4Q2w63jkDqG&#10;glj59sIxikbLfBSLKTJwJ+4E3Bn90DNnuEMkCbazmfEQdObNVOryYUStP1HeDD0/kRaG5s2oOJsV&#10;GndaL6mQAeVlKseh7DjuBNwJuDOoQC29keNZYMeYD6NLMsznfNfS5BYuuTisJS3Rnt1fAtNqNl+r&#10;95ZYvyNrRfEGtdehumnAnYA7oSa5Uy6jJz+NxRzxBjH0vi5B5HyXSNF+cOzF127vaaVlDwh2WIs1&#10;kwoZdxqK/fEquBN3Au6MqnUyb3b0r2kQmddbhqW1tnCJ6iIUpPbOFWlpcl1fu31gpDZGM8AwVL0o&#10;NDJv2K7uPVPsj1fBnbgTcGdUL6NleeoyWpk9ICZ3QO87Ws1sPuVl7q/dzkjWRGi6T42EsDHUhVWZ&#10;virzphjtaI07cSfgzmhfRo88qXLEV5zaGHuVP3ifs4dOiByg0uRefN9ZWpJI0cywFisnFfJ1zxGb&#10;41VwJ+4E3BlttBzx2qD+qozWsRWFXMz5fmZHiNfs1p9IDWvxmV3BykmFfDygjdHxKrgTdwLutMBl&#10;9PQWZ474oy/GkPKVrsKa810b1uLy2m2VXUG9rcXdndZOKmR8zxSz41VwJ+4E3GmNTkMqdUBanYqy&#10;/Njw/bE5zlwEEQibzhVJlKZU7QxD9/eyHV+hd7CKgaRChncGMTteBXfiTsCdlnkAlt7QkSP+1hi4&#10;6JfmqFem2E6sjrBs7AdG6sNanC8NLc2NiaRCxo9pHRmA7dn9cSfgTsCdwUVy85zDPY+vsHqUnN1X&#10;u+J/Myha9xlaGiM9TW5aYuX+3jGaZj1Gx6vgTtwJuNNKTnK8NbpqVxMrdxqSWFM9eox6S6Pt5JpL&#10;0uSmN7QdnV1xriDGQs8YHK+CO3En4E6LRSE7L9M0kPuARat4vrhyT2vjnO/RO2iV+7pdNGhakrf+&#10;RJZtrlcdnao7RhZ3Au6EmulOxwOw31s5R7z98J80P2V2slQiJBW62XOGS8Uu6U9U+E5MJGxy5mba&#10;dWWsjFfBnbgTcKflAjs1JKMy4zqrNeJVnNnhfDgXnndwVrPHjZZQ3lFJLceQoyuTa38iqzfXZ/WM&#10;lXy8uBN3Au60ZhTy15+He75soWqVl6lkBRJ6Wk48jqeel3S3OV9sOzb/kjS5OcMj3Cs4sPuSmBqv&#10;gjtxJ+BOS0YhjrbHyrQk6/R8sXIeHB9JhbS3tUhUqqfJ3dPasv2Jgh6vcuLEiTZt2riWpKenJycn&#10;JyYmdurUadOmTT4K3f43LVq06Mknn8SduBNwZ2x2GirNqUqro11J9/e2RH3K8pz5Vx3topZzp3p7&#10;qI/XbpfluQ5rUf2JrNbyfHHUbCCDlPLz87t37+72n2L06NHz5s2TmRdeeGHEiBE+Cl2/KOIcN24c&#10;cSfuBNwZy52GDk1UOeJtxZ/HbkgUCeWYTypUXmY7sVo9WXROmTfZCpdYpz+RLe8ZZ5KH88Xeljl7&#10;9uxbb711663OHBotW7aUj27/KSQMlcVkprCwsH379j4K9S+KOAcNMjtgF3fiTsCdVqW8rGrXVdr1&#10;ffcvottpyHZyjbMB2ZKP4ipKMrTq7W0XwFfOZtmPTKvc1dRq/YnE4moIkD3/ec+/pqWlTZkyRRQ4&#10;bdq03bt3q8IjR454Nr0mJSV5zhsWqi+Kfe+4446SkhLcCZxa3Bn7nYaOv+/MNHRkRjSv5o6niZZ9&#10;rbTqZVO5v1cQdye2ouWuYaj2tpai5VG+Uyl8R+ncM6+9/PLFnWVlZYYy8/YxMTHRd6GIc8SIEao5&#10;F3cCpxZ3xkWnof13qOGeFaU50WmttXzWG7GdFqgdGBn8Gk6sVq//dE57WtnynoliGFq5r4vhC2ok&#10;7nz44YdV3Jmenu7DnQHFneoZ5+OPP75161bcCZxa3BlXnYaqsnpEwV5n0q2fbVUC4pC8yUsOtfa4&#10;0SVNrvg4KjteceoL52E/vc3v805Dd15//fUnTpyQmeLi4uTkZB+F8kUVyJ4/f37IkCHHjh3DnbgT&#10;cGdctNweme5suS16N+JRrzZu0n5wrKU7VTki45A1KauGXNc0uXvb+X7tdvg6Z2kN0eZumNz+U0go&#10;+cILL1xwdKkdPXq0j0LXLx48eHDw4MEiUdyJOwF3xkWnod0tHDnbGkdyYKJqC9Vyvlv7hdKuSYVC&#10;2wVJs/Klr92O2LCWi4OCzI1XcftPsXXr1jZt2iQkJEh8qbfuGha6ffG9996bNGkS7sSdgDvjouX2&#10;1BcqR7z94O8jtMnYSVBukFQopF2lbIVLVEKli/2JIjKsxXZsvnr4asGUvLgTdwLujA3sOXer4Z5+&#10;Q5+QZJmRGEs29+2ma5+aaeo5oudGZbULF1707qJFizp37hwWd3pPKhTS25dU+8Gx+mu3tTA0b0Z4&#10;B+2Ul6n0UrZjc3An4E7AnUEGglWOC7fvHPEhyTIjntB6yuxImPno3WaqZrhR+ShuVv1Q5N+WLVuG&#10;6cT5TSoU2rMggbiytbM/UXZ/28k1YerGpUbWas3mFksiiDtxJ+DO2Ok0dPQ1Z6eh/Oe8LROCLDPl&#10;ZVWZN8lWVs1PNlkxw43Kx1GjRq1eraVf/+STT1JSUsJx4rTngirLboRb0Ys3XJImNyNZ66wUhv5E&#10;lTlDtLb63Al6yebNmw2PZFpamkT2iYmJXbt2zcx0vsDuyJEj8rFu3bpy/PXUB4aFridOJyEhwfAr&#10;uBN3Au6MJar23qBdrNO95oivfpYZNeSjYH3S2dP5JmtluFH5uHTp0mnTpl1wjB1ctGhRWNwZeFKh&#10;UFKa6zqsRUuTe3BsaPsTOd/7lpYoM6qkd+/ehkdSboBWrlwpM0uWLNGbx4cOHfrRRx/JzPr162fM&#10;mOGj0JNly5Y999xzhl/BnbgTcGdMcSbd2Wkoq4f5Xpfms8y0blGr/OsGsv6P35kYRDue20eJfiRY&#10;kflbb71VoqJwnDjVqhnlRLvlZVINLbuCHoaGtD+RBJ3aOrP7qqDzjjvu8Hsk9RMqkaI+5kR/IG1Y&#10;6EZhYaGcO30xt6/gTtwJuDPWOg0delBdoCtOrjGpMfNx59o3a6scPYZZZvSmPPPCbtasWX5+foMG&#10;DTwXCI07C5dYZwSqlibXc1hL9TsxnStyjlc5sVqCTm9ttgox3KxZswYPHqw7T82UlZXp84aFbjz5&#10;5JNvvPGG/tHtK7gTdwLujDG014bsauJouW3s7W0bwWWZcc35HlCWGR/uHD58+Lhx44YOHRoud4Yo&#10;qVBoT5B7doX9vaqZJtd2bI6s59yOVn163+7jSIrYGjdunJCQ8MEHH6iS/v37r1+/Xk70iBEj9G8Z&#10;Frqtp0WLFq6Jc92+gjtxJ+DOGOw0VPiu86LskfLUUGNmssx45nw3n2XGhzvnz59/1VVXzZ49O0zu&#10;VGNprDkIVcuuINXTw9DqpMn9ebzKga1T/R7JNWvWNG/eXM1nZ2e3b99e4v6FCxfqsaNhoSsrV64c&#10;NWqUa4nbV3An7gTcGZM4R+unJRg2CQaRZUZlttu7srZreGQyy4wPd3711Vcys3HjxnC5MzxJhUKJ&#10;57CWbwZVnPoiYBM7XhdzNrV2y1/4ajl3e96pk5mZKSGpmUJhzJgxcuoN16y+gjtxJ+DO2Gy51XLE&#10;19WuxXvbhWBwYSzkfPdxDxGxVHnVOmWXZleQONJ2bH5Aw1qc6YVzhhv+F5B7oLS0NJnZtGlT7969&#10;9cIvv/zy/PnzL7300vDhw30UutKhQ4eMjAy3lbt+BXfiTsCdMdtpKG+mc7jnt3+uroHURfnQpJg7&#10;COpN0dF6QVuQYeix+araF/sT/Tz+xP8NU/rl8q3uN9XyDPfFbe3bt5eI87bbblOjhrTOX2vXXn31&#10;1Wpcpv702rDQ9b+Va69aw6/gTtwJuDNmKS+r2tPS0WmofnVeNmkrWOhMLxDZV4WExp2RTCoU2jD0&#10;5FrV4PzzsJaeZvoT2fOf1xbe10Vfcvz48ZGvPO7EnYA7Y7nl1vEMzNGOd68qOXHihGteGM+vTJky&#10;RaKHa665RiKJC468PLadjWQN9w1McM1H47mkK+YT5IZ396OUVCi0be+2vJmVu5o6Dbr7l/LRR5pc&#10;rUuXytFf+I4qeeqpp3An4E7AnQG23Gb3d7bcOoZ7rl692vAJlmL+/PmzZs06f/686FANircfHCvf&#10;Lfqyw4VL89F4LumK+QS54RVPdJMKhXBHyktsx1dcMqwlZ4jNy/hdZzvBntbeRijhTsCdgDtNxF6q&#10;+8meq+USPMuBt4XvuOMOvZ/thZ9zvst04YyzUO+f6bakG+YT5IYVSyQVCu3ZPLPDfvhP+rAWrT/R&#10;0dmebemV+7poO35kGu4E3Am4M1iFHJvrDD2PTB86dOhtt92WlJTUqVOnQ4cOuS0p5W+88UaDBg3E&#10;bd9k71M531ViAbd8NK5LZmdne67Hc96wMLw7bqWkQqHkfLHt28VqQKfjefbl9oP3ufYlrji9TXvK&#10;uz1xUP9b6jdokJCQ0LHTza/Mnl1cXIw7AXcC7jRL1d4OjrGDdW/r0nTz5s1SkpWVdeedd3pe8lTu&#10;702bNr3zyg3Opr9zRZ75aFyXHDhwoOd69HnfCXLD607rJRUKcRh66gstu4Kjb62en6iivETY9K7W&#10;TexfH/R9fd2uBRv3/XHBsvZdevTq3cfzvSi4E3An4E5vF9lUlSO+cl9XvdAzZYwoTY09qCjNOb3p&#10;Mv0pqcI1H42+pGEQaZG408pJhUJ5cs8V2I7Odh3W8sniWyaO77bzq0nLt27885aD+tRj4NAhQ4fh&#10;TsCdgDtNi+TgGGfLbeESVXL55Ze7LdOuXTuVw1b1MLIfGOkpV7clDUVoMkFuZPpJ2bznxI8rysts&#10;J1bbc4ZX7qwje/3Vlkmu1lTT3A0Zja9s4pbWAHcC7gTc6Z1zRZXpjTUj7rz8wvni3bt3e6bTe+qp&#10;p+bNm2crWi6LlW6pW1GWd8FLPhq15AXH+xpTUlLc1mMmQW4E9jiGkgpVR5kXSnMrTm+rKN4gdwm2&#10;wnd2remf/kHTz7b91dOdKvRcuHAh7gTcCbjT9PM/hxRl+uDVhIEDBxYWFro9iSwpKRkzanDBv7Rl&#10;Tn3ziio0zEcjSw4fPlwKu3fvnp+f77YeMwlyI+FOx0hHdQcQW12BKkpztOnUFxXHP7AVLrEVLLTn&#10;P28//JD94Fgtstzfq3JvO33Qp+G0/auphu68a/yfnn76adwJuBNwZ0Ch2G+cb/c8vU0vdE09o54R&#10;SsQWgiy4Ue8h5dhTSzySLC/RXFiS8XN0uMSW/6It7xk52poOs/s7dbintZ7P1vyk3SJk3qStIbuv&#10;/cDIzHX9Fr+c/P7W9cSdgDsBd4boIn42q2pngqMD7dW6HS+mntFzvgf+Hg/L7WmYkwpdosOi5V51&#10;6Ih9A3Oh6HNPK82jWT0rc4Zoa8udYMubaTs2X9tK0fKKk2vlTGnxtNH9TV5eXuMrm8zdkMHzTsCd&#10;gDtD14PmyCPOTkPHXnOPSlXO97gYEOnoWuwIoEOow6zumtKC0qH2RVHp/l6yHm1teTNkzbaChdpW&#10;Tq6RLWrbla2HIvXuE9MffH9e68WfX9LJ9s3N30jQed/oMRE4+LgTdwLujLvQs7ykandzxzU9oShv&#10;a2pq6rZt20pKSvSc7xXnCuLh4a4jqVBl9p2OB4ep4dXhgZFedRj5p63lZRVZd0oNl7/aZOIri9X4&#10;zilzl95wc9c+fe9kfCfgTsCd1fKKTG8/U+/6X3e+5robbrqx+bltjleOHP/A+u73qsMDI7WWUocO&#10;qxydikOsQ9mobNranY9UCuLKjORlf32l66096tarp/IKvf7662VlEXqGjTtxJ+DOOGTDhg2fztdG&#10;AeZ9fatq0EtdnyIfv3y3WWTiEs9nk2Z0GEx0uDPR8eCwe0zrMABxqq5eu38Z3T3CnbgTcGe8UVRU&#10;9KtWVz/z1qLynVpktn7bAnHnO1u/Svv6wQFDfjv1kUdCs5lzRZqTzuzQdHh8hdKheEuzVzV1qKJD&#10;Qx0WLddaSh06VLkg4j6p0CXidLy8syr9cjkI0a0J7sSdgDvjjYULF3br9zst1vzqObnUnt7R+q0t&#10;+1T0OevDzfUbNPAWenpGh3KxtuXNtOdOuESHPscdehtlYUaHAcVSNSupkJb4/h3VR9p2YnXUK4M7&#10;cSfgznjjd3cPHfvMXCXLo9u1zDu7vx6vPr6/df28J5oe236f2KsyZ4jW7TbzJsezw8sD1aF8RdNh&#10;ZidNhznDnTrMf9E5yiIoHQZEjUgqpN/WnEpVA0MtEmfjTtwJuDPeuK1X7z8uWKZkuXLrGvvOOjKt&#10;2voP+bj9q6m+osNdTTUd7uviHh1+u1iCnoqTay317FDlRpf6xL84z+xQsb4tb6ZFqoQ7cSfgznhj&#10;0uQHB098VB/2t/fr++SyW7Cjq8wvT1330sNJxZmPXowOT2/T9OPxdmXro+KwkAyXtDSluVV7WjkT&#10;91smFRTuxJ2AO+ON1NTUVtcmL9jofMb51paMsztayMV347aXxz+/oP1NHeMhFAtzUiGrcK6ocm87&#10;xzDWvhfOF1unXrgTdwLujEOG3XNv9wFD39z8jdLnZ9v+ooVoO+r2vb352rVr48GdJRmaUfa2i+em&#10;2vISlQeqMrOT1RoGcCfuBNwZh5SVld09dJhEn4MnPvrHBcseeHHhoX9dob137OsW8bGDKvmDPbt/&#10;HJ9E+4GR2nPoPa0sODgVd+JOwJ1xy5o1ax56+OHbevW+s//Av74xXnUIsh+bEw/uLFwSN4l5jcXp&#10;yIFQtetKibAtWD3ciTsBd9YU7Nl3aZfjtHqx2DPI3Z35L2ruzJsRl2dK7V1lWpJlR6/iTtwJuLOm&#10;UHG+uCqtrnZR3t8rPsKyuEwqpL3AXOVAOL7CspXEnbgTcGcNwlYw39Fye5nt1MY4eBYomom3+5vi&#10;Dc4cCPkvWrmeuBN3Au6sWVRmXKfpc/cvrDNYMJi9cHRAjXpa1xCLsyRDpf+1506weFVxJ+4E3FnD&#10;Wm7P7q/ameC4QD8Qw+50jHq0Zj+aICnNVZmS7DnDLTWUE3fiTsCd4GjwzBmp3owtHo1Vd8ZZUqFz&#10;RZWZnbRH0VndY6InF+7EnYA7ax7lZc7k7/s6x2ToXF6iuqHGzelQ74SpzEiOlS7QuBN3Au6sidgK&#10;l6rhnhWF78bic8F4SipkPzjWmQPhbFas1Bl34k7AnTWUqn23OF4l1uDC+TMx5s7iDfEx0kYT5+E/&#10;qRg6tl6mhjtxJ+DOmkrpITWOUOucEltBc9Fy53tFYj36PzbHka0i0Qqvs8adgDtxJ5gLenInq+Ge&#10;FSW7Y0k5cZFUqOL4B84cCMfmx1zlcSfuBNxZo6nc/QtNn3tviCXl582wfvYAP+I8lerMgWCZ11nj&#10;TsCduBPMPzv8XOLO2MoRH+tJhSrO7Kjc1TQmciDgTtwJuBO8hJ77b3cO+YiRTkMxnVRIe2v3nlbq&#10;ddaxOz4Vd+JOwJ01nnNFzk5D3wyJDXfGblKh88WV+7pY83XWuBNwJ+6EQJ8gPuHsNHRqcyw8o9WS&#10;vlrwjdB+KC+rzBniHMp5riCmfzC4E3cC7gSHkFRD4p4WFs8RH7tJhey5E7Sa7/5lxZkdsf5rwZ24&#10;E3AnqA4s252dhg4/Yul6luY4HN86xsTpeOFoVVpifLz7BXfiTsCd8HPoub+34/pe54KFm0MrTqU6&#10;c6bHDmpAqtY3uPCd+Pip4E7cCbgTXB7IpdfXzGThHPExl1RIk73KgVCwMG5+KbgTdwLuBBczFbzh&#10;jJCOr7BqDRdq7jw0KTbEeTbLOZTzyLR4+p3gTtwJuBMubbnde6Omz11XWLPTUAwlFaoozanMSNbE&#10;md0/fl41ijtxJ+BOMLjil+x1dho6eL8V3el4Y5etcInVj+P5YjUOtTKre5yJE3fiTsCdYOSn3PFq&#10;uOcF6+WIV6+Jtp1cY/Enx87XWe9tF+tDOXEn7gTcCWYv/ZXpjbRLf0ay9ZqULZ9USMR58D7t6O1q&#10;GkOvs8adgDtxJ1QX24mPnZ2Gvv2Ltdxp+aRC6oms9jrruBjKiTtxJ+BOCMRSWd01fabXt06OeOsn&#10;FbJ9u9jiHZVxJ+BO3AnhFFVZftXOBMcbP+6ySpWsnVRIfFmVfrkjWF8c378N3Ik7AXeC9+bHw9Oc&#10;UdSpzy3hTgsnFaoo3uB8nXUc5UDAnbgTcCcEQ5VjaH/V7uaWCOysmlRIG8rpeBBrz5tRE34VuBN3&#10;Au4En7o69YVzuGfeU9GvjCMxrOX8VJrrzIGQM9zib6HBnYA7cSdEquXWMVSxKq1uxfniKNfEgkmF&#10;ystUpyqtJTmWX2eNOwF34k4IKefPVKXVc+jhN1F254GRmjuLllvn2KjXWVfuaR177+LGnYA7cSeE&#10;t7G04M+q01B0xyxW7u8V9Tpc4nJHDoSqXVdeOJNeo34PuBN3Au4Ec97KaO3IldMkmnWwUlIhe/7z&#10;jvGvl1ec3lbTfgy4E3cC7gRTVJSkqeGe9sN/jJo7HYNArJBaveL4B9pbOdMSrZ5ZF3cC7gTcGe3H&#10;jb93tNwmXCg9FAVdWSapkO3E6vh7nTXuBNyJOyE8lJdVpTfUBJbZMRqBb4Z6M0mUD8KZdGfyoLxn&#10;auwPAXfiTsCdEFDIFbUc8RXFGzR37u8V1YbrjMo9rR0N1w/V5J8B7sSdgDshwIeO+zo7+sg0inCO&#10;+KgnFaooy3OKM7t//L3OGncC7sSdEE5KD1U6nvZV5twbUXdGNamQyFKNkKnM7FRzciDgTtwJuBNC&#10;p7Ejjztabi+rOLM9YhuNZlKh8jL7N4PU09aKcwX8AHAn7gTcCUG13O5u5sinc03k3Bm9pEL2ww9p&#10;O7v7lxVnszj1uBN3Au6EYEPP4nXOTkNHX42QraOUVMh2bI4aG1NxKpXzjjtxJ+BOqF405sgRX5ne&#10;MDI54qOSVMhWsNA5lPP4Cs447sSdgDuh2pwrcuaIz74rEu6MeFKhipNrna+zPjqbs407cSfgTghR&#10;6HlsnrPTUJjbMyvK8tQTx8iJszSn0vHe7xryOmvcCbgTd0LkqMxoq+lzd/PwmizCSYVKc6v2tNLE&#10;mTuhhrzOGncC7sSdEEFKdkvcqWnmyBNhfO54co1KShCJPTpfrJ6tankYECfuxJ2AOyEsLbcqR3xa&#10;nQthe/+zrXCJJrODY8PeVFte4hzKmdWzhicPwp24E3AnhJPyssr0Bppv9t0SLndGKqlQZc4QbUcy&#10;kivCdh+AOwF3Au4Eh9uOr3AO9yz8W1hC20OTIvDOL/uRadpe7LqyojSHc4o7cSfgTgg7lXvbO4Z7&#10;hiVHfASSCtmOzlY5EGwnVnM2cSfuBNwJEaH0UFVaHUff1ImhF3NWd21wZ9hGwuivs644/gFnEnfi&#10;TsCdEDnshx50tNwmVJzNDLE7HS//ClNTasWZHVW7rqzhr7PGnYA7cSdEr+V2VxPHi7o6hHi1YUsq&#10;JD5WQzlteTM5fbgTOLW4E6KA7fgHzk5DBW+ETG9hSyqkv866MrsvQzlxJ+BO3AnRCz33ddb0md4g&#10;VGFiuJIKnSuqzOykxMlQTtwJuBN3QlQpK6hUnYayB4Qmlg1DUiGRZWVWT8crSFvzOmvcCbgTd0L0&#10;sR+eqnLE205vC4E7w5BUSA0Y1V5nzVBO3Am4E3eCVVpud/8yVA8pQ55USK2Q11njTsCduBOshe3U&#10;56rTkP3oKyGJEUOVVMj27WJtKGdaou3kGk4T7gTciTvBYqHn/jscOeLrXjhXVC13ZvfX3BkK1Wm5&#10;Ax05EGyFSzhBuBNwJ+4Ey1FRXlKVVk8LPff3qZaDQ5RUSNbgzIFwdDZnB3cC7sSdYNWW22PzVMtt&#10;xcl11Xx0Wt0Xm5TmqvVofY4Yyok7AXfiTrB0y23GtVrHnF1NgjaWsm+1KnG+uCrzJoZy4k7AnbgT&#10;YiT0LNlTtfMyR8B3v+dfT5w40aZNG9eS9PT05OTkxMTETp06bdq0SSUVOv7vxIULF+rLLFq0qHPn&#10;ziYrcPL40S+X1ne8XrSLSNRzE4bbVYUyH/R2cSfgTsCdEDz2nHscnYbqXLi03TU/P7979+5uJ3T0&#10;6NHz5s2TmRdeeGHEiBHaQ8qdtbe9U1vEVlamRa7yb8uWLU3+DGQTm5de5RwtU5pruAkfhbKV4LaL&#10;OwF3Au6E6lFeVpXe0BH5XRK0iYreeusttxMqYejZs2dlprCwsH379iqp0No3a48aNWr1au3Nmp98&#10;8klKSorJn8H7r2jbPfVF7YozO7xtwkehbCW47eJOwJ2AO6HaLbff/sXZaajwXb3wyJEj6kLsumRS&#10;UpLrvK1goXzrf56svXTp0mnTpknh448/vmjRIjM/A9uxOY7Mupd3udHXJnwUylaC2C7uBNwJuBNC&#10;1GlIJV5Pb+jWacjthLp+TExMtOU9I996bmLtzMzMrl27SuGtt96alpbm92egBawqB8KJ1b434bsw&#10;0O3iTsCdgDshZFSU5TtzxH8z1Ic73eI/lVRo8nBtmWbNmuXn5zdo0MDQuArntk59oV75aTs23+8m&#10;fMedvreLOwF3Au6EMHcaOvRHlSO+4ux+b+68/vrrT5w4ITPFxcXJyckqqdCAHtoyw4cPHzdu3NCh&#10;Q307rKIkwzmU8/BDZjbho1B90eR2cSfgTsCdEBaqdjXRWm4z2npzp1jqhRdeuODo7zp69GiVVKj7&#10;Tdoy8+fPv+qqq2bPnu3LYaW5lRnJmjgPjNQbh31vwkeh+qKp7eJOwJ2AOyFcLbcnPlGdhmzHXjUU&#10;29atW9u0aZOQkCDBX3p6uoogf3mVtsxXX30lC2/cuNGrw7zkQPC9CR+F6ov+t4s7AXcC7oTwdhpy&#10;5oivZyZHfABJhcrLVAOv6LOa2ecBd+JOwJ1gsdBTokPHy0z85ohXSYVMvgSU11njTsCdgDvjutPQ&#10;kemq05Dt1EZf7nQkFarM6u53hWooS9WuKytOb+Pw4k7AnYA747Tldk9LLeNP6uV169a95ppr1q5d&#10;67nMX1+/U5b5ZEFD/a9Hjhzp2rWrfCUlJaWkpOTn7kGztawLX9fu262Wt5/H5s2b3f40ZcoUH5sG&#10;3Ik7AXeC9Vpuz2xXOeJthx4Ve7llhL/g6N362Tu/kwWOfDlI/+vQoUM/+ugjmVm/fv2MGTMuOHIg&#10;2HbU1YdyeqN3796uvxxZ+axZs86fP2+4acCduBNwJ1iULe9e5eg0lFhxrsDzr3fccce3aeM1Kea/&#10;qBdKpCjCU/PivIqSDPU6680revnYkASdsjbXX4581DvTAu4E3Ik7IWa4snGSbbsWMmZ+WD87O9vt&#10;r0lJSVlrtcGdMyf9Sv+ruFPNlJWVXXdNYuWe1rLAR2/ecNttt8nynTp1OnTokGHQ6dZmKwu/8cYb&#10;DRo0aN++veemAXfiTsCdYN1L8IeLB6hRKM8/covnX7M/ayt/yvjytYEDB6rC/v37r1+//sSJEw+M&#10;G5L1ofZFe87wlr9qLmqUv2ZlZd15552GQeeFS4dmyrxq8t20aZO+csCdwKnFnWB1EhMTz58/X7n3&#10;Bq3T0KbLPP9aubed1gmoJENPMCsxokSKv2jaoHDTNVoX3MxO6nXWro26hkHnBY9s73rbr2smW8Cd&#10;uBNwJ1iadu3aSQRZUbJXdRqyH7zf7a+VadrbNy+cK7pEb+Vl9m8GaX2IPkvwfFB6+eWXe17oXXHd&#10;NO7EnYA7cSfEGE899dS8efNk5tiWfloQuTOh4mym619Vc+769etTUlJUYXJy8rdfD5bCs1sbTR4/&#10;QC/MysqSmd27d0+aNMnHFd9z064rB9wJnFrcCVanpKRk+PDhiYmJ3bt3r0y/QtPn3hv183u2eL+U&#10;FPyrtvw1Pz9fFeZsHq2JM7X2zKn9jh07pj/RlDhS1jNw4MDCwkJPU3qWuG5aXzngTuDU4k6IJfQc&#10;8X+b28NZdCbdYdN2+jK2E6tVMj+Z4YjhTsCdgDvhQmVWD61n0HbncE/b8RXaQ9Ds/k65Fm9wvs76&#10;6GyOFe4E3Am4Exxh5fnjKqys3N9P+1i4xNGBaKyKQSt3NdU+HpnGgcKdgDsBd4KLPvNfUDnily+e&#10;/OHCzjK//9/DzhbvVzkQ7Afv019nDbgTcCfgTnBSnNpYNJn16VXTXvjTir/cdu/Q9lkfJXm+zhpw&#10;J+BOwJ2g8dDDfxwxtO3RbR3/sW35n7cclGnP12NFnHtXJR4+uJvjgzsBdwLuhEtITU1t3rLV3A0Z&#10;yppq+suWXXu/vu/Bpx69vVdvDhHuBNwJuBMuYeojj9w56g+u4tQnEWrdevUKCgo4SrgTcCfgTrjI&#10;bb16T5m71NCdMt3YuduGDRs4SrgTcCfgTrhI7753PvDiQm/uTO7w69TUVI4S7gTcCbgTLvLU00/f&#10;dvdIQ3G++tnO+g0alJTQzxZ3Au4E3AkuZGVlXd6o8XMrN3q687f3jp3whz9wiHAn4E7AneDOO++8&#10;07xlq0cXrdStuWDjvoFjHvz1zZ2Li4s5PrgTcCfgTjBgxYoVv2zxqxZXt/7NwKGdb/9tw0aN7x4y&#10;lB62uBNwJ+BO8EVZWdm2bdskBhWP5ubmckBwJ+BOwJ0AuBNwJ+BOANwJuBNwJwDgTtwJuBMAcCfg&#10;TtwJALgTcCfgTgDcCbgTcCcA7gTcCbgTAHcC7gTcCQC4E3An7gQA3Am4E3AnAO4E3Am4EwB3Au4E&#10;3AmAOwF3Au4EANyJOwF3AgDuBNyJOwEAdwLuBNwJgDsBdwLuBMCdgDsBdwLgTsCdgDsBAHfiTsCd&#10;AIA7AXfiTtwJgDsBdwLuBMCdgDshrO4EgOjChQh3AgAAAO4EAADAnQAAALgTAAAAdwIAAOBOAAAA&#10;3AkAAAC4EwAAAHcCAADgTgAAANwJAACAOwEAAHAnAAAA4E4AAADcCQAAgDsBAABwJwAAAO4EAAAA&#10;3AkAAIA7AQAAcCcEczqNCGIlYapbFL9ukoqKighv0ZrHIdb3d9OmTfXq1RszZkw1V+X6e/BdvZp2&#10;XoDzzYUGd16kefPmuDMO9jcxMTE1NfWnn36q5qpcfw+4E3AnFxrc6X8ruDN299fwW+Fog8GduBPi&#10;/EKTmZnZpUsXuR+XW+kPP/xQFdrt9nvuuad+/fo33nhjRkaGvpLPPvusSZMm6ubdcCvLli279tpr&#10;XRcoLy8fMGCAlPTr109v6ZJC+diwYcOPP/5Yr5tsdPDgwbLkoEGDZN5z/Zs2bZK/JiQkdOrUaefO&#10;nT5q5blR2ZHS0lKZOXr0qHxF9lrmS0pKbrjhBm9rdt0v11Zuwy0GV3nDgy/rf/fdd6+44grZxPr1&#10;67dt23b11Ve7bksW+Mc//iFnp2/fvrKnbqfYb008NyoH5/Tp064HxHAlsomlS5cmJyd7q7kcaqlS&#10;s2bNZDHz9fG7WsPflb7+RYsWzZ4923O1nr8Bb08rXM+s54Y8T5zberzV2W3G928McCdY1J3ennd2&#10;6NBh+/btMrNu3Tq5XqvCqVOnyiVbZjZu3CgL6Ct59tlnf/rpJ7msyFXAcCueCzz88MOrVq1S144p&#10;U6bo61+8eLEsOX36dL0mUijXbpkRMUi5YYObujZt2bJFXWrNb/Sxxx4TT8vMkiVLWrZsuWDBApl/&#10;//33pdzbmn3EnZ5bDK7yhgdf1i+1+vHHH+UU9OzZc968eW7bkgUmT54shbKPsl23GvqtiedGn3ji&#10;CXGGzKxYsUJ9xXAlsolPP/30+++/91ZzdZClYjJjvj5+V2t4wNX65SZj5syZhr95wx+e77jTcEPe&#10;fnU+jqehO/3+xgB3Qqw2cOmLSejg9kxI/VUu6L6vQZ4LSPCkViX/6lcWuUP/7rvvZOY///mP60bV&#10;jFxGW7Ro4bn+IUOGjBs3Ti49+lbMb1QCONVDZMSIEbNmzZIYSOZTUlLk5sDbmn2403OLwVXe2xVc&#10;HRxv25IZFUP/8MMPnhdrvzXx3KhIWh0c+VdM420lsrDnr8J107KkWkDiS/P18btabwdBPC0xpbdd&#10;M/zh+XWn54a8/epMNtX6Xg/gTohVd1ZUVMyZM0cumnL7rC+WkJDg1x8mF3AtdL2XN1xSx7ACUlXV&#10;CteoUaMDBw4EtFG5YImw5TIq35X5+vXry79ySVUXMsM1m9n3albe8OCb2ZbnIQ2oJm4b1e0inlMH&#10;xHAlrts1rHlwp9Xvar0dhFGjRsliKqj1vVrPo+RbeK7zfn91vuvsez2AOyFW3dmjR4/Zs2d//vnn&#10;xcXFrnFbqNyp+0l5Sw9Q1KMvCbBclzSzL7KeFStWtGzZMtCNypVr8eLFcvsv8xJ3yl6reW9rDsid&#10;wVXe8OCbcafE6yru1Dt8mq+J4UYlBJ8+fbp+QAxX4loZw5VIZaRKgZ5Wv6v1cQPx2WefTZ482XC1&#10;hr+BINzp91fnu86+1wO4E2LVnRKBFRQUyCXP7dHj7t27ZWb79u2uzzuDcKdc2tRjntTUVP2xk2xr&#10;3rx5MvP000+7blT1WPn000979uzpuX6piWpR9HzuZWajCxcuTE5Oln9lfsGCBXL9EpX6WLMrUuja&#10;juq5xeAqb3jwzbhTPeRbtWrVE088EWhNDDe6bNkymdcPiOFKXCtjuBKZV2uQWpmvj9/V+g6+u3Tp&#10;kpeX57law99AEO40PHGuvwffdfa9HsCdYHV3eusrJPfL8r9abtKXLFni2jdy2LBh8j+8Y8eO2dnZ&#10;1XGn6lIrq5KwT+9nq/petm7dWuIG10YtCQdlyU6dOh09etRz/ZmZmVKfhIQEWUZdhgLa6IEDB2QB&#10;tTuyKpnXr7mGa3ZFwrJ69er5btkLovKGB9+MO0V1Up977rlHBaAB1cRwoyUlJTKvL2+4EtfKePvZ&#10;yGGXmxI5rboe/NbH72p9uzM9PV1+S56rNfwNBOFOwxPn+nvwXWff62EEC+4EgOi3IlgECcL0ZlIA&#10;3AkAuNMrEnvt3r37p59+mjVr1qhRozhTgDsBwCrorYVWY926dddee61Ub8CAAWoUDQDuBAAAANwJ&#10;AACAOwEAAHBnKHYGAAAsDO60qDvf+OpHJotPi3f8eKzg2/ieCouOU2dLTadOn6HOUZ9wJ+5kwp24&#10;Ew9RZ9yJO5lwJ+7EndQZd+JOJtyJh3An7sSduBN34k48RJ1xJ+7EnbgTd+JO6oyHcCfuxJ1MuBN3&#10;4iHciTtxJxPuxJ24kzrjTtzJFJvu9DbgOkY9lHPg4P3339+kSZM6deo0bNjwrkGDvtyy1cwRiECd&#10;w1G3KJ4+3Ik7cSfuJO6slkI+/XRNjx6/sYI7R4wcKXvx97+vkPkPPvxQ5tu0udZ3JSPmzrDWLfKn&#10;D3fiTtyJO3FntS6+EYh1TLqzbt26UpOs/fvNVzJi7gxr3SJ/+nAn7sSduBN3GlxAs7/JGTJkSFJS&#10;Uv369SdOnJSXf1QK/7l2XZcuXevUqSPlEqzs2JkWmaZCk+5s1aqVVOO666776KOPvbVtyseMvZmy&#10;F7LwokX/EzF3hrVukT99uBN34k7ciTsNLr7333+/lCz885/fevttmXn00Wm6ACR4Wr/hc5m5+eab&#10;LRV3LlnyV90E3bt3X/evfxnuoGo+XbDgDZFKxNwZ1rpF/vThTtyJO3En7jS4gDZt2lRKDh/RIhaZ&#10;kcuuFDZs2FDm27dvP2fu3NxDh63WZque3nXs+GvdUlJPz0qqvZAdk12ImDvDWrfInz7ciTtxJ+7E&#10;nQYX0ISEBNcGPfkohf+z+K1GjRqpkiZNmkhMYzV3qunvf18hhpBaNWv2C88d9DYfmTqHo26RP324&#10;E3fizgDc+frGytvumdrwimYJdRLrNWjUqffIp1flh88K6n+1mSVv7PE7b0tarc6Pv7Pvui53Jtar&#10;L9XpMuB+qZ413dm48RVSIlGL25ISyLzz7ruqaVHiGGu6UyYJuaRWdevW9dxBtWuygFomwu4MR90i&#10;f/rMe8jH4JwID4gyrLMcEKmYOh3qqbDvw+utzlHZTdwZM+68ddADUvjggs0y//Cft2n3zq2uj647&#10;n1p55Iau/X0sabU6//Lam8SaT/790GNL98qSPe6ebE13pqT8XkrmzZu/8YsvVEOfFHa+5RaZX/ev&#10;f+3avUdm2rZtq7cE6m2AUXRnu3btpCbLlr8n839d+o7M33vvva5toaqS940erZ4FPvTQw+GLQd3q&#10;HNa6Rf70mXenj8E5VnCnOhcKuasI2p1R2U3cGTPulIu+FM5eXx6Z1kgz7pQFrmnf3ceSFqyz68IS&#10;gFrTnXIfPX7ChPr168v9eK9evXfsTJNCuebKDXVSUpLcXHfr1u2LTZtVLxhZpnv37lF3p1RyyJAh&#10;IoOEhAQJvCQOkL3Qu+rolczYmykWadSokSgqYu4Ma90if/rMu9PH4BwrtNkOH36PVE/9KzccQQ/j&#10;icpu4s6YcWeTFm2ksHnr9n/8n6/d/vTc6qLkzr8VEyTUSfzVdTerOE93iXy84hdX12vQaNCk1wZP&#10;mSczjZu2nDhng+syf3jtX0kNr2jd4Tcv/bPE00Ov/tvW+c7Rsv66SQ17p0yfv+V7Vd6p90jxog9j&#10;WbDOavrT4h2yZKOrWpCTj5x8cfzs0NvgHDcnyU1Djx6/ad68+bPPPR+mQM2zzvlHj8ltitxJHDyY&#10;K//KPY3+J2+DhbzVLSq7iTtjxp0TZn+mt2+0vbn34+/s0//Uql1XEYnMPPuRdkZFM64uEf2ocqH/&#10;/bOeXpUvM2Im12XuuPfR0c+u1Hrw/26ip4duu2eqzI95/oP7X/pEZgZMeNFktGfNOr++sbJZq+ul&#10;cMT0pbgTd8axO00Ozhk1apQanKNG10TGnapxtW/fvjI/cOBAmZcS34OFvNUtKruJO2Opn+0jf9kl&#10;ytF/Jb+fuVz/02NL9/72vpktr9eeqVx2WYKrS+Zu/k6fn/flf9W85zLyJ5mRCM/TQ5df2Vx9d8G2&#10;H7Regi3amG8ptWCdb7p9uJR0uG0oueBxZ9zngjczOEd1AD58JC/nwMGIuXP8hAl6fVQj+QMP/MH3&#10;YCEfdYv8buLO2Buj8uCCzb+67mbXJsd7H1+iZCCBnas/gphPqJPoWS7Scu1zrzvM/FNG69R5+KOL&#10;VZirt/TiTtwZ9+M9fA/OUYNqwtq5xrPOLVq0kO1m7stSmZhk/lctW1Zz4FAkdxN3xuT4ThVv1Ums&#10;59olRwIsFWMF4aFX/21T62x4RTPPZeo3aqLWb6aHjq4rC9b52Y++le3WTWro2nocJncG8e6O6mc9&#10;DceFz7eHrPkeGG91jo+TEtxYSR+Dc+SAqIDs4MHcyLhz3b/+ZfgWmn+uXedjsJCZukVsN3FnzLiz&#10;RVutRWLS3H/L/AOvrpX5bgMnqD9JFCUfZyzPGfnEu8F5qNfIx8a9uFpmeg77o+cy3X83UeZHPfX+&#10;E+9rbR0SQZqMO61W5x53T5b50c+ujEBuhCDe3eHtDRu+/5+bXzJ87oyVuDM+Top5d/oYnONaq7Fj&#10;x2n/cd58U82EIwZ1q/Ojj06TNT/zzLN6yZNPztTzF5oZLOQ6H5XdxJ0x487nPznR+c7R9Ro0uuyy&#10;BAmqbrtnqj60X7QksZf8qXfK9OA8JDpJrFf/ui53vvKvc57LyIbuuPdRCdckaGt3611SE5PutFqd&#10;ZYtu97nhc2cQ7+6wTqwZr+6Mj5Ni3p0+Bue41jBzX5aYvlWrVi+99LKeCCms7rz+hhtkzWqgjpo2&#10;p34pJWJBk4OFXOejspu4MybbbKM1JtIik3Xq7MOdJt/dsX3HDvn/rIb9tW/fXoVEbsvoM37fxeF6&#10;Fcg/emzS5MlyARJhqIUj6U5V3qdPn5tuusnzo0xSN7nY1a9fX2ILb98KuTvj46SENb+dVFVOijVz&#10;8mkPferUschu4k7ciTvD4k6T/eY7dvy1yqiy7auvtbGwzZv7uMX2+y4O13nV3iV37uqOXi0cseed&#10;av5vf1smMYTnx8ena40Ns2e/OmfuXK3pfsYTht8KuTvj46SE3J3i8meeeTYv/6h6DNm//wCruVPu&#10;OdLSd7m2sUd9N3FnTXdnncR6ev+dWJmsU2ff/WzN9JtXgcuDU6ZIpOWtHUmf9/suDtd5ueIbZlWN&#10;ZNypJyl1+9iiRQvXziBucvKW2jQkdY6DkxJyd8rNitRfQmEJnXv16r1r9x6rubNnz55SvbZt265Y&#10;ucoiu4k7a7o7mcI9RsV3v/mXX3lF5u/s10/veejj4uv3XRzh6OhRHXd6+6gygHs2xEWmzrF+UniP&#10;Cu9RwZ24s0a8g8xHv3nVe0UCEfWuR78XXN/v4vAMcWTTFnSnXjd1ZNQbLiPpzpg+KbgTd+JO3Bm3&#10;7jT57g51Mf383xtfe+11z/cwq2X0cr/v4vB8tLZgwRvqbR5hfd4ZqDvVEAXZZfW888knZ0bGnfFx&#10;UnAn7sSduDNu3Wny3R1yBW/SpIks5pa603UZvdzvuzjcgiFZpyzs+jaPCPcV8uZOqduDU6bUdzD1&#10;kUdCPrTDW53j46TgTtyJO3FnjWizJScfda7hHsKduBN3MuFO6oyHcCfuxJ1MuBN34iHqjDtxJxPu&#10;xJ24kzrjTtzJhDvxEO7EnbgTd/pz51MrjzBZfKqb1LAWANRIcKdF3Rn3AU0cTMWnz1T83/+N78n+&#10;PXW21lT1/2KwzqferdpZO54m3Ik7mXAn7sSduBN34k4m3Ik7cSfuxJ24kwl34iHciTtxJ+7EnbgT&#10;D1Fn3Ik7cSfuxJ24kzrjTtyJO3EnE+7EnbgTd+JO3MmEO3En7sSduBN3MuFOPIQ7cSfuxJ24E3fi&#10;IdyJO3En7sSduBN3UmfciTtxJ+5kwp3UGXfiTtyJO5lwJ+7EnbgTd+JOJtyJO3En7sSduJMJd+Ih&#10;3Ik7cSfuxJ24Ew9RZ9yJO3En7sSduJM6407ciTtxJxPupM64E3fiTtzJhDtxJ+7EnbizRruzT58+&#10;+ldyDhwcP2FCfQcyk3vosLdCmWo5UPNZ+/dfc801jRtfse2rr6O4FTP7qK9TkI2q1eolFnTnWfv3&#10;ydffYPinPd/k9e7bL6l+/br16t0zclRRqV0K806UDrs3RQplksKjxefUSp55YXbLVlfLkl1v7ZGW&#10;lWtmVfLvoLuHSWGDhg1HjBpTcLrczKqC8JBUcsjwEbJCVWe1IcNC18mweoY74ndVkXGnt1O5JS1T&#10;fnue5YY7aPgtw5MeFXca1tl8odXcWbyx9u9ur5VUr1aDpFop/WoVbQisEHfGpzs3p355++23uzrj&#10;wSlTZH7evPlz5s6VmYceethboZvVevbsKfMrVq6K1lbM76OrO//2t2XyccmSv1rWnef+z49yTTS8&#10;sMrUrn2HVZ+sK///fpLp8ZnPykVTCsVnf/7Lu/JFKZz1ypw7+vSVwgkTpzwyfaZcraTwbys+li+a&#10;WdVzL70m86rwiWdmzXzuRTOrCsJDYrv3PvxUbUhmfttvgLdC18mweoY74ndVEXCnj1M58HdDDMsN&#10;d9DwW4YnPSruNKyz+UKruXPW5NozxtWyb68t08zxtZ6eUCugQtwZJ+4UVXTr1s1VITfffLOrM9TH&#10;7G9yVCjWseOvvRW6Wk1p7/lZsww3GpmteJs8t66vs0mTJsrQ8q/MW9OdchHM/fa0N3e6XZolrvIs&#10;T0xMlH87d+n25ltLzV/l1arEMRLGqcJvSyoG3DU4oFWZ95CqpNtHw0LXybB6hjvid1URcKe3UymB&#10;u9yOGJ5iHzvo41s+djAC7jSss/lCq7mzb7damauc8yf+XXvgb2oFVIg7Y9ud+UePSTDXtm1bNz3c&#10;NWiQ3lypSurXr6/Py4x89FaoG2jRov+Rfzvfcos3SURmK+a3rq9T/tSrV2/5KP/KvDXdue6LbfKv&#10;GXeWVv3Q7BfNXUvkdn75qn+owKtBw4a7sg+bvPzpq7q8USNZib42+RjQqgKNO9X83z/+7LZefbwV&#10;uk6G1TPcEb+rioA7vZ1KOUGiEMNT7GMHvX3L9aRHxZ2GdTZfaDV3Xt5ACyXVvMzIx4AKcWcMu3Pm&#10;U081b95cRXIzZjzx5ZatnpGZ/pWEhARXgdWpU8dbof7FpKQk+VeW2bEzzXf8F4GtmNm6/vHJJ2fW&#10;rVtXbizkXzkyln3eadKdf12+6ulZL+sfR4waI5JLql9/S1qmCkQ+/ufnrdtcq56HqaeAflflLRw0&#10;uSrzHtp74OiVVzpDf5mRj94K/Uarhjvid1UR6yvkdiqlJv0GDPJ2ir3toLdvuZ30qLjTfBOCycaA&#10;6LozsU4tz4/mC3FnDLtTPv6qZcu//31FmKzWtGnT8RMmyMzURx4JnztNbiUgd773/vvy72uvvS7/&#10;Llv+Xky7UwQmGjv3f350K3985rM3deyk1nD/HyafPPcfucH/81/eTRk9zsyq5KR4Xt3Mr8q8hwbd&#10;Pey1BYvUo69X5y0cdm+Kt0LXybB6hjvid1XRcufo+x/495ad3k6xtx30/S39pEfFnYZ1Nl9oNXcm&#10;XGZgRPOFuDO2484WLVqoBs/Zs1/N2r/fh1eCaE399NM1mfuyRHVNmjQ5fCTPjL3Ct5WA3CnrkX+7&#10;desm/+YeOmwRd+q9lsy7U3wgF1PDbopiDnVJqluvXmnVD/ryhk9GPVfl1oymPppcVUAekpW4Nt9J&#10;5OSt0LM+hh/ddsTvqsLhTr+n8sCx4o6dOvs4xYY76Pdb+kmPVput50fzhRZss/X8aL4Qd8b88855&#10;8+Zfd911rvGcoVc6dvy16rAjk95hx7DQ7Ytjx46T+ZdfecWtI2tYt+K5F97k560y7dq1k5m2bdt6&#10;LhMrcWfut6dHjR0v11NvTy6bNm0mM1de2cTVKw0aNjSzqn4DBumjHc7av1e9N82sKlAPucpMX6dh&#10;oetkWD3DHfG7qqjEnRIW17oUMzvo91v6SY+KOw3rbL7Qau7s373Wt+ud8+e21u51S62ACnFnnPSz&#10;Xbb8Pdd+tp5emfrIIzI/Z+5c14EihoVuX9yc+qXMi4rMRH7h20pAcafMDB9+j8zIvzHqznVfbLu1&#10;R0+3wXzt2ndY83mqksQTz8ySSeaH3Zvy948/U42W8/789kNTHzOzqudeek2+rr711jvvP/PCbDOr&#10;CsJDshJZvxpiMefNxQ/+8VFvhX6rZ7gjflcVrTZb3+WGO2j4LcOTHq0xKp51Nl9owTEqM8c7R54s&#10;ebr2cxMDK8Sd8ZwbwdUZOQcODh02rG7duklJSeMnTFCpAwwLPWWjBl9+9NHHUdxKoO6UcFxmZs9+&#10;NebcqUqa/7KFZwjyTd7x3/YbULdePYmuHp/5rD6koeftvRITE6V87ISJp8q/c1uz4aryTpT27ttP&#10;viLTwN8NUd2CvK2qOh6SsEP0pjYkYpOP3gpd62xYPcMd8bYqa7rT9w4afsvwpEfSnb7rbL7QIu6U&#10;3VEzx9bV7tO1Vr1EbRrUs1bxxsAKcWc8u5MpFnPyTZg4hfx21JmcfOTkw524E3cGMLkOR8FDuBN3&#10;4k7ciTtxJ7ngqTPuxJ24E3cy4U7qjDtxJ+7EnUy4E3fiTtyJO3EnE+7EQ7gTd+JO3MmEO/EQ7sSd&#10;uBN34k7ciYeoM+7EnbgTd+JO3EmdcSfuxJ24kwl34k7ciTtxJ+5kwp24E3fiTtyJO5lwJx7CnbgT&#10;d+JO3Ik78RDuxJ24E3fiTtyJO6kz7sSduBN3MuFO6ow7cSfutKQ7AQDAsuBO4k6mIKdTp8/8LwD4&#10;44ezxJ24E3cy4U4A3Ik7cScT7gTAnbgTdzLhTgDciTtxJxPuBMCduBN34k7cCYA7cSfuxJ24EwBw&#10;J+7EnUy4EwB34k7cyYQ7AXAn7sSdTLgTAHfiTtyJO3EnAO7EnbgTd+JOANyJO3En7sSduBMAd+JO&#10;3MmEOwFwJ+7EnUy4EwB34k7cyYQ7AXAn7sSduBN3AuBO3Ik7cSfuBADciTst7c4+ffroX8k5cHD8&#10;hAn1HchM7qHD3gplquVAzWft33/NNdc0bnzFtq++9rsV/buCrFx9XS8JVEJ+6x/azUXend9///0N&#10;N9zg7U+zZ8+++uqr69Wr16NHj9zcXG+Fflf13XffPfDAA/KVJk2aTJ069dy5c94Kf/jhh1qXEpIf&#10;rSsJCQlSKJsbMWKEbF3O5qhRo8rLy83UOS8vr1+/fvIVKZdv2e12KZR/hw0bJoUNGzYcM2aM56rC&#10;jWGt/J4Uw2obHn/DQxEVDOtsvtBq7izeWPt3t9dKqlerQVKtlH61ijYEVog749Odm1O/vP32210V&#10;8uCUKTI/b978OXPnysxDDz3srdDNnT179pT5FStXmdmKq8z+9rdl8nHJkr8GITOT9Q/V5qLizh9/&#10;/DElJcXbf7YpU6bMnDlTrkE//fTTxx9/3KFDB2+Fflc1ffr00tJSmZFvvf322yJdb4WpqalDhgwJ&#10;3w946dKlH374ocyIbD799NOfHMjMgAEDzNRZ9nfdunXqW88++6yISgpfe+01mVeFs2bNevHFFyP8&#10;v9KwVn5PimG1DY+/4aGICoZ1Nl9oNXfOmlx7xrha9u21ZZo5vtbTE2oFVIg748SdYo5u3bq5Cuzm&#10;m292VYj6mP1NjorMOnb8tbdCV3cqYz0/a5bhRj23on9X7pGV3uRfmQ9UZibrH6rNRcWdffv2PX36&#10;tLf/bHI2xTRmCv2uSu799Xm5lkk04K1QxPbYY4+F6deblZUlIYiaT0xMdP2T20dv1XO785BQTGbE&#10;uxL5qcKKiorBgwdH8X+oXiu/J8Ww2obH3++hiBiGdTZfaDV39u1WK3OVc/7Ev2sP/E2tgApxZ2y7&#10;M//oMYnD2rZt62aLuwYN0lsvVYn8l9PnZUY+eivUhbRo0f/Iv51vucWbJDy3on9X/tSrV2/5KP/K&#10;fKAyM1n/UG0uKu7ctm2bOqfehHf48GEzhX5XJVdzueY6r1Y//KAu7oaFDz/8sESB4fjpyrZE/Hrb&#10;nYo71fxnn33Wp08fM3W+5LL7ww/NmzeXmUaNGulLyox8jOYDvJ9r5fekGFbb8Pj7PRQRw7DO5gut&#10;5s7LG2ihpJqXGfkYUCHujGF3znzqKfmPqoKwGTOe+HLLVs/oTf9KQkKCq3vq1KnjrVD/YlJSknpA&#10;tWNnmu8Y0dOdTz45s27duqJ2+VfqFpzM/NY/tJuLSl8hb//ZJBT7/PPPr732WvVEUD1FMyz0u6oH&#10;Hnjg7bfflkvY999/L1dntZhh4ZAhQyRiaOhg6tSp3333Xah+uosWLXr55Zf1j0ePHtWbB2RGPpqp&#10;syurVq1SK/QbwkYSvVZmzq/nR8Pj7/dQRAzDOpsvtJo7E+vU8vxovhB3xrA75eOvWrb8+99XBO0e&#10;30Jq2rTp+AkTZGbqI48E6s733n9f/n3ttdfl32XL3wu3O0OyOUu5U8onT578n//8Ry6a77777rhx&#10;47wV+l2VKHbMmDFy/RLprl+/XgUuhoVXXHGFeh4p61+3bp1ctUMVdMpWXDuMDBs2TGyqnoctXLgw&#10;JSXFTJ1d/yq3Dj/++KPMq85HVnCna638nhTDahsef9+HIpIY1tl8odXcmXCZgRHNF+LO2I47W7Ro&#10;oZpVZ89+NWv/fh/uCaLN9tNP12TuyxJLSWRw+EheQO6U5eXfbt26yb+5hw5X352+qxqSzYXbnYad&#10;V300tP7www+6e/SGVs9Cv6typaCgoGXLlmYK1eZC8rvdsmWLyNJbO6TfZ3hu1ZPlRSq6id3aAyPT&#10;Zut5Kt1q5fekmKm25/H3dqYi1mbr+dF8oQXbbD0/mi/EnTH/vHPevPnXXXedayhm6J6OHX+t+trI&#10;pPe1MSx0++LYseNk/uVXXnHr1+rbnTLTrl07mWnbtq3nMp6dcv26029VzWwuhuJOuV9xvS6rDiOG&#10;hQG5U6IZt2jVW6Gnm4Pm0Ucfff/9911LXGXpuSM+qnf69Onx48cXFxfrfx00aJA+bOP777/v27dv&#10;5P9jetbK70nxW23D4294piKGYZ3NF1rNnf271/p2vXP+3NbavW6pFVAh7oxtd+rTsuXvufaz9XTP&#10;1Ecekfk5c+e6jvEwLHT74ubUL2VezBRQ3Ckzw4ffIzPyb9Ay81v/0G7OUu5MSUn57LPPVKvm22+/&#10;rbpfGhb6XZUaRCEzx48fl4tadna2j8L09HR14V61alVycnJIfrddunRxHYoqSM3Fpj/++KNsaPHi&#10;xSJXM3Xetm1bz5493QY4vvbaa7NmzVLHRNY5e/bsCP+vNKyV35NiWG3D4294KKKCYZ3NF1rNnbMm&#10;awNO1MiTJU/Xfm5iYIW4M07c6dc9OQcODh02rG7duklJSeMnTFCZBAwLPd2jhnh+9NHHAblTAmKZ&#10;mT371ZC4029Vq785i7hTlYhsevXqlZiYKMHHxIkTVbcRw0Jvq9I/ytVW7qvkWzfccIOo10dhQUFB&#10;v379VMqCBx54QC7WIfndytr0Flo9FhF91nMg4pSPZuqsnlC4pQ4oLS1VdRaGDBni1n8qAhjWyu9J&#10;May24fE3PBQRvuz4qLP5Qou4U3ZHzRxbV7tP11r1ErVpUM9axRsDK8Sd8exOpljMyTdlypT/BagB&#10;kJMPd+JOppC5022QAwDuxJ24E3fiTgDAnbgTdzLhTgDciTtxJxPuBMCduBN3MuFOANyJO3EnE+4E&#10;wJ24E3fiTtwJgDtxJ+7EnbgTAHAn7sSdTLgTAHfiTtzJhDsBcCfuxJ1MuBMAd+JO3Ik7cScA7sSd&#10;uBN34k4A3Ik7cSfuZMKdALgTd1rPnQAAYFlwJ3EnU5BT8ekzFf/3f+N7sn9Pna01Vf2/GKzzKeJO&#10;3Ik7mXAndcaduBN34k4m3Ik7cSfuxJ24kwl34k7ciTtxJ+5kwp14CHfiTtyJO3En7sRD1Pn/b+98&#10;gLK47r3/UOSfxBhGX1/ra1K1xdZLFA2t5VpCGUpCLEVrGSbEANcStIMZq4ZrSKk1hCLJ1FjLNUaN&#10;JGWMY40dXmtsQwyt1fTPJWg0hFI0jXkJTRjGcZik3F4uwzi+Xznevdvds7tn93l4WJ58v3PmmbM/&#10;zp/fObt7Pnv2z4HsJDvJTrKT7CQ76TPZSXaSnWQnA9lJn8lOspPsJDsZyE6yk+wkO8lOspOB7CSH&#10;yE6yk+wkO8lOspMcIjvJTrKT7CQ7yU6ykz6TnWQn2Ul2kp1kJ30mO8lOspPsZCA7yU6yk+wkO8lO&#10;BrKT7CQ7yU6yk+xkIDvJIbKT7CQ7yU6yk+wkh8hOspPsJDvJTrKT7KTPZCfZSXb6mp2ZmZlalvMX&#10;3iouKUkYFSIdb3daGRECoxLx9rNnb7/99ltvndr66994q0UrEEICUaZmcUumIBsVEh+CZ+cf3uy6&#10;Oys7PiEhNi5u5bcK3+0bUEnw/pXB+x8sheW225K+vbaiu6cfxr6PhgP/KENRHw4MPfr9mln/ZzYy&#10;3vXFpWfaO6yMXe/15X+zAJUioFJRfpAckvqsOTbvc8n22U+eadNaFDafXQXpnnLcKUiW+/V85Jqc&#10;mLiqsOhS7xWrvrLpwDCzU+qzutFv7Ow5EXXfskB8XGByfKAgO/DuL9wZyc7IZOcrLa8uW7ZMD4aH&#10;yssRr69/sm77dkTWrl1nZTSwMz09HfEXftrkuRY9t/bt24/N3buf8cCtkDQqSB9Cxc75X1jQ9LPm&#10;K/9xDeG7lVUYc1USfOfhjUAFIjDWP90AfiD+0vGWe+7Ls6mrZE35+o2VGM6Qa98Lh1CylREFPv1v&#10;e/v/NgJj9eN1X8nMCp5DUp8RUAuYZ4aKIaBpWpqw+ewqSPeU40557Ae1SCxybX60uvKxrVZ9ZdWB&#10;4Wen1Gd1o9/YWV0WtWl1YOBUFEJlcWBLScCVkeyMEHaCB2lpadomUi5atEgPBrF57s3zYr6VknKn&#10;lVHPTsGh71VXSytVrEUrMCkpSZAMv4i75VZIGhWkD2NxzxbjPmYVKglwFa8ZMSrhuh6RZxsPrq3Y&#10;YJM9dUnaj36yR8VoCDExMcFzSOozAiDX8U6vPTsxswQvtTRh89lz0PaU4075anYOJqwi/s4HV3Pu&#10;XW7VV1YdGH52Sn1WN/qNnVlpgbamm/H3Xo6658sBV0ayc2Kz88/dFzG7mjt3roEB9+bmavckhSUh&#10;IUGLI4JNK6OGmZ07f4zf1MWLrSChWItWINJnZNyNTfwi7pZbIWlUkD6MBTv7Phqe/r9mqCTAuIzR&#10;UzOKYbq0bN2Bg0fs6fW7c50qRv0Y/VzTYfNs2AOHpD4jNP+yFb/27IQDGIK1NGHz2XPQ9pTjTrll&#10;yhStWxDBplVfWXVg+Nkp9Vnd6Dd23jL5xlRSxBHBpisj2TmB2Vn5r/86Y8YMMbXatGnzqydfM0/U&#10;tCzR0dF6okyaNMnKqGWMj4/HL9L89vQZ++mgfS1amkceqYyNjQXv8QuHvXEryEaFxIfQsvOZ55q2&#10;VG9TSXD/g6X1TzdgMPpwYAijs4DKPffl4TIfXEH49tqK968Mmqdih35+/I7PzBFPBMUDOalRhFWF&#10;RSgK9pNn2oLnkNRnLdiw898vdGfn5OrThM1nz0HbUyo7xbwp7Sv7DgwnO6U+qxv9xs6YSQHzprqR&#10;7JzA7MTmp2fNev75F8YIM9OmTSsuKUGkYv36kLDzQGMjfmtrf4jf/c8dGBd2hsSHELITAAAG+v82&#10;opIAcUACIxH4cfClY2IKcuutU59tPCgu8Jt+1oyh1lACGvjgv5T9v/6PkeDpf9tbcP9qK6M+fLey&#10;6p9SFgbPIanPKuxEQ14+eVqfJmw+e36VRttTjjsFR6mZLtK+su/AcLJT6rO60W/sjP6UhIjqRrJz&#10;Ys87Z86cKW6r1tQ80X72rA1mPNzePHLkpbY32sGepKSkzj91qcDMvkAUgt+0tDT8drzdGTw7PTQq&#10;JD54Y6f5lUsMrBhVrd5CtE/wRselmZ+eJb1Harb0fTSsFajdCTQbDY/uQv7s0OyzFTsvXOxJWZhq&#10;SDMuPodkV5pdNdzGNN/VlO5fq50etnu25k11ow/v2Zo31Y1k54R/3llf/+RnP/tZ/QRLipmUlDvF&#10;GzQI2hs0UqMh4wMPrEZ82+OPG95WVa9Fn2b+/PmIzJ0715DR7LYV0oJvlIoPYZh3drzTW/hAMSDh&#10;LQFmM+aJl5Qot92WpE8g3j2RGg2P7qZNmx5aDpl9tmInJnDmbzzGxefgd6V0p2Tn5Gpfm3w4MGR+&#10;PVi6f6XGsLFT6rO60W/s/NqXAu8cuxnvfy0qY3HAlZHsjJD3bPc/d0D/nq0ZMxXr1yNet327/ssN&#10;qdGQ8ZWWVxEHb1Qmgo4FrlixEhH8euZW8I0K3ofg2dn8y9YvLk23+RhRmkB8DoHIm12XMTz95g/n&#10;hPGXra+LMfqZ55o+M3eeoaj8bxY8f+io+GCg/ukG8f6n1IiiXjreIora/Gg1QvAckvqscs/WnCZs&#10;PrsKVnvKfqc89oNauCra8pNnGx/9fo3N/rXpwDB/o2L2Wd3ow29UKotvfnmye0vUY2vcGcnOSF4b&#10;QQ+G8xfe+kZ+fmxsbHx8fHFJiVgfQGo0E0V84vnii4e81aJPg1kyIjU1T4SEnd4aFbwPwbNzxv+e&#10;afXtvIhLE2DcTF2SFhMTM+9zyaCIdh/v7qxszGziExLuf7AUI6wBOWfaO9KXZSAX0jxQska8tyI1&#10;Iu9Xs3NgwZTuu5VVIVmjR+qzFTulKLVvyFj47CpI95TjTul6r08kQLjnvjzx3pO0r+w7MAzstPdZ&#10;3egTdqI5InKxOSrzrkBczI2Qmx7oOeHOSHZGMjsZJuKafCVryrm+HX3mmnxck4/sJDvJThfB/nsV&#10;cojsJDvJTrKT7CQ7uRY8fSY7yU6yk+wkO8lO+kx2kp1kJ9nJQHaSnWQn2Ul2kp0MZCfZSXaSnWQn&#10;2clAdpJDZCfZSXaSnWQn2UkOkZ1kJ9lJdpKdZCfZSZ/JTrKT7CQ7GchO+kx2kp1kJ9nJQHaSnWQn&#10;2Ul2kp0MZCc5RHaSnWQn2clAdpJDZCfZSXaSnWQn2UkO0Weyk+wkO8lOspPspM9kJ9lJdvqAnRRF&#10;UZRvRXZy3sngMbzf+9frFEU5afhDzjvJTrKTgeykKLKT7CQ7GchOiiI7yU6yk4HspCiyk+wkOxnI&#10;TooiO8lOspPsJDspiuwkO8lOspPspCiK7CQ7yU4GspOiyE6yk+xkIDspiuwkO8lOBrKToshOspPs&#10;JDvJTooiO8lOspPsJDspiuwkO8lOspPsJDspiuwkO8lOBrKToshOspPsZCA7KYrsJDvJTgayk6LI&#10;TrKT7CQ7yU6KIjvJTrKT7CQ7KYoiO8lOspOB7KQospPsjCB2ZmZmalnOX3iruKQkYVSIdLzdaWVE&#10;CIxKxNvPnr399ttvvXVq669/Mxa1QEggKtIsEc/Orq6u7OxsdEhcXFxhYeHAwIAhQX9//6pVq/BX&#10;pEGCK1euWOXq6+srKCgQ3QsjMhqKGhoaqqmpmT17NnItXbq0o6NDHEt6RUdHWxndCtUlJyeb7W1t&#10;bYaRxSqllSfSljr2ZHhkaMvg4GBpaSlcSkpKqqioMO8UaQJv+zdsgj/5+flwIzExsaioSByT6ka/&#10;sbPnRNR9ywLxcYHJ8YGC7MC7v3BnJDsjk52vtLy6bNkyPYceKi9HvL7+ybrt2xFZu3adldHAzvT0&#10;dMRf+GnTGNUC7du3H5u7dz/zyWHnggULmpubr42qqqoKY6IhAcbQI0eOiASI5OTkWOUCDvfu3Tsy&#10;MgJjXV1dVlaWoajy8vLKykoMZ0hw6NAhFGJIsGfPnoMHD6oYHQU3MNBLR5C8vDy93SallSfSljr2&#10;ZBhkbsvGjRvBPETgVUNDAzw3ZJEm8LZ/w6ba2lp4Jdyrrq7eunWrK6Pf2FldFrVpdWDgVBRCZXFg&#10;S0nAlZHsjBB2Aj9paWnaJlIuWrRIzyGxee7N82J6l5Jyp5VRz06Bve9VV0srDUktuO4WNMUv4p8Q&#10;dhpGXswzDMaYmBibTatc0pQ4MIAfq9rb29sxM1Axqggje29vr3kEwWS3fPRYckyp7ol6n4y1zG3B&#10;fEuLgx+YgRmyOCZQ379hEy7gMDMW8atXry5fvtyV0W/szEoLtDXdjL/3ctQ9Xw64MpKdE5udf+6+&#10;iMnc3LlzDci5NzdXuwUqLDg5tTgi2LQyalTbufPH+E1dvNgKEiGpBYVkZNyNTfwibmbnhKOpW3YO&#10;Dw/PmDFDOu8U8aNHj2ZmZjrmwhB8+PBh88QLw3RnZ6e0amQBWQ231KRGRbW2tooD1WCHVxhM9Xar&#10;lCqeWLVU2pNhkLktwB6c1LwyU9Axgfr+DZumTJmi+YwINl0Z/cbOWybfmEqKOCLYdGUkOycwOyv/&#10;9V9xdomZ3KZNm189+Zp5XqhliY6O1gNs0qRJVkYtY3x8vHjU9NvTZ2xQEWQtjzxSGRsbi4sA/KIV&#10;n0B2NjU1bdu2zWDs7u7WZuGIYNM+FyZnYCSuS9ra2swzlePHj8+ZM0c8MNM/Edy5c6e5aqnR7YFq&#10;aEtubq6UlPZjjdQTm5ZKezKcp6cWLy0tbWhoADaGhobWrVtnbqZjAvX9GzZJ74WoG/3GzphJAfOm&#10;upHsnMDsxOanZ816/vkXxohq06ZNKy4pQaRi/fqxY+eBxkb81tb+EL/7nzugLy1gUuSxEyQDz0ZG&#10;Rgz2/Px8kEM8MdqxY0dBQYFKrqqqqoULF5oPm7Kyso8//hhF7d27d/Xq1dqEAEA1TzrNxiDZCU6c&#10;Pn3aLTvtPTG31KpPxoWdcAa0AzPQhGPHjpmnlfYJXO3fsMnw7pggorrRb+yM/pSEiOpGsnNizztn&#10;zpwpbqvW1DzRfvasDdU83E09cuSltjfagTrMezr/1KXCTg+1oGT8pqWl4bfj7c4InndqVwB6PIAr&#10;Ujzo7+kZnofZ5MJoax6nUNTw8LCWVxumT548CUIbEkuNwVCkp6cnNTXVipQ2Y429J4aW2vTJGJ2J&#10;hl1p05ZLly7NmjXLpjRDArf7N5z3bM2b6kYf3rM1b6obyc4J/7yzvv7Jz372s/r5nJQ6KSl3ihd2&#10;ELQXdqRGQ8YHHliN+LbHHzfMBUNYy/z58xGZO3eulJSRes+2t7e3uLgYaJH+1QBL7dUS+1xg5PTp&#10;0w1GXPpIi3r44YcbGxsNiaXGYNiJ+ZPh5oEiO+090bfUvk/GZd6pV3NzszbXd0zgYf+GTbm5udoX&#10;MkNDQ+KNX3Wj39j5tS8F3jl2M97/WlTG4oArI9k5sdmphf3PHdC/Z2umTsX69YjXbd+u/1BEajRk&#10;fKXlVcSBN5V5p7daVqxYiQh+JyIpvbGztbU1PT3d5lu9DRs2gBziy4Rdu3YBJFa5FixY0NLSIrhY&#10;PSpDUQUFBUePHhW3fxsaGlCysC9ZskR866mX1Bgqiriad5o9kbbUsSfHhZ3iaxNELl++DJCcO3fO&#10;kFiawNv+DZtqa2tRuziQcHDW1NS4MvqNndVlNz44EV+e7N4S9dgad0ayM0LY6Ui18xfe+kZ+fmxs&#10;bHx8fHFJiViOQGo0A0x84vnii4fGqBZMnRGpqXnik8NOcbNdOhsTcVytA3JxowI4sWmVC4NvTk4O&#10;kmFCWVVVZR7KQaCMjIyYmBikWbNmzeDgoDa11W4L6+e7ZmPY2KnfNHsibalNT44jO8FCXMuiz5OT&#10;k3HhYk4jTeBq/4a/XX19fdnZ2eKYzMvL05ZuUDT6hJ1ojohcbI7KvCsQF3Mj5KYHek64M5KdkcxO&#10;hom4Jl95efl1ivoEiGvykZ1kJ0PI2DmOX1lQFNlJdpKdDFwLnqLITrKT7CQ7yU6KIjvJTrKT7CQ7&#10;KYrsJDvJTrKT7CQ7KYrsJDvJTgayk6LITrKT7GQgOymK7CQ7yU4GspOiyE6yk+wkO8lOiiI7yU6y&#10;k+wkOymKIjvJTrKTgeykKLKT7CQ7GchOiiI7yU6yk4HspCiyk+wkOxnITooiO8lOslONnRRFUZRv&#10;RXZy3sngMfT0/vXqf16P7DAwRJ/9FT76rwno8/ucd5KdZCcD2UmfyU6yk+wkOxnITrKT7CQ7yU6y&#10;k4HsJDvJTrKT7CQ7GchOcojsJDvJTrKT7CQ7ySH6THaSnWQn2Ul2kp30mewkO8lOspOB7KTPZCfZ&#10;SXaSnQxkJ9lJdpKdZCfZyUB2kkNkJ9lJdpKdZCfZSQ6RnWQn2Ul2kp1kJ9lJn8lOspPsJDvJTrKT&#10;PpOdZCfZSXYykJ1kJ9lJdpKdZCcD2Ul2kp1kJ9lJdjKQneQQ2Ul2kp1kJ9lJdpJDZCfZSXaSnWQn&#10;2Ul20meyk+wkO33BzszMTO1P5y+8VVxSkjAqRDre7rQyIgRGJeLtZ8/efvvtt946tfXXv3GFCn3t&#10;WpkQKhXFapaxK0GlZPtOCEl1Y8HOk2fa4ImI/+HNrruzsuMTEmLj4lZ+q/DdvgEY+z4aDvyjDCUY&#10;/hodHQ1jd09/3opVKAeloahLvVdgfP/K4P0PlsJ4221J315bgTTBc0hapmNF0pZKfZa2zj/s1O8+&#10;bw2UGseFnXAy9+v5cGNyYuKqwiLhibrRb+zsORF137JAfFxgcnygIDvw7i/cGcnOic3OV1peXbZs&#10;mX6gf6i8HPH6+ifrtm9HZO3adVZGAzvT09MRf+GnTeqQMNeuR9G+ffuxuXv3MzYoCr4Edd/sOyHI&#10;6saOnffcl6cNvvO/sKDpZ81X/uMawncrqzCSwvjS8RakUSztRz/Z82zjQUQwcB84eEQUhchXs3Ng&#10;/M7DG7ve60MExvqnG+764tLgOSQt07EiaUulPktb5x926neftwY6tjps7HzsB7VwVXiy+dHqyse2&#10;ujL6jZ3VZVGbVgcGTkUhVBYHtpQEXBnJzonNTlgWLVqkH+jF5rk3z4v5U0rKnVZGPTsFV75XXe0K&#10;EubatTKTkpIEnPCLuBWKgi9B3Tf7TgiyujFi55n2jpI15dLBt/9vI5iLIAJarK3YoFJa6+/aMQkQ&#10;8ZiYGP2fxCZmCZoFox7mDcFzSFqmekX6lkp9lrbOJ+y02X3qDbRvdTjZCWxjuizi73xwNefe5a6M&#10;fmNnVlqgrelm/L2Xo+75csCVkeyc2Oy8NzdXu8coLAkJCVocEWxaGTVs7Nz5Y/ymLl7sFhLm2rUy&#10;8aeMjLuxiV/ErVAUfAnqvtl3QpDVjRE7MR3BGCQdfPs+Gp7+v2YgUlq2DtMRx6KAqNQladrdMzGb&#10;EfHnDx3954xMRDCCI5lWvhjQg+SQtEz1ivQtlfosbZ1P2Gmz+9QbaNPqMLPzlilTtL2GCDZdGf3G&#10;zlsm35hKijgi2HRlJDsj4XmnfqCPjo7WE2LSpElWRi1jfHy8eFD029NnPKBCSr5HHqmMjY39c/dF&#10;/G7atNkeRcGXoFKyfSeEpLrQsvPfL3Rn5+SKR3rmvz7zXNOW6m3iriAu8zGTQ/j22or3rwxKS6t9&#10;aqdIrxV+2203p9eIYBPG+x8srX+6AYPdhwNDQLLNoK/OIWmZ6hXpWyr1Wdo6P7DTfvepN9Cm1WFm&#10;p/q0WHWuPK7sjJkUMG+qG8lOsjMwbdq04pISRCrWrw8VOw80NuK3tvaH+N3/3AEP7HRVQvDsDEl1&#10;oWUnAPPyydPSwffdvgHMafr/NoL4rbdOFQ/5gKKmnzUjl3TSecdn5uinZblfzwdvxBOpJ+p35H+z&#10;QBS7qrAIIx0SH3zpWEjmndIy1SvSt1Tqs7R1fmCnze5z1UCrVoefnYb3sAQR1Y1+Y2f0pyREVDeS&#10;nZHGTg/3bI8ceantjXawJCkpqfNPXSFhJ8rBb1paGn473u70wE5XJaiUbN8JIakuSHbqX5S9cLEn&#10;ZWGqZjeAEOOyFSqkHPr5yycxBFvdSpU+cXyj49LMT88KLYekZdpUZGiplc/m1o0LOxV3n9sGOu6p&#10;cN6zNW+qG314z9a8qW4kOyONnSkpd4o3YhC0N2KkRkPGBx5Yjfi2xx+3Kl+ldv3m/PnzEZk7d64h&#10;jbk0tyV4882xE1SqC9u8E3MR6ZcnHe/0Fj5QjKHZaiyWsvOh7zz8k2cb9Rb9EIxc+pd3RMAUtuD+&#10;1aHlkLRMq4rMLbXy2dy6cZ93Wu0+Dw103FNhY2d2Tq72NdGHA0NfycxyZfQbO7/2pcA7x27G+1+L&#10;ylgccGUkOyONnRXr1yNet327/ksMqdGQ8ZWWVxEHP0Iy70RkxYqViODXEUXBl6BSsmMnBF/dGK2N&#10;oI28zb9s/eLSdMPXkPO/sOCXra+LgfWZ55o+M3eeuYSFqUvOtHfoLWsrNoA3/X8bQa66H+0CfrQP&#10;JxB5s+syhr/f/OFc8BySlulYkbSlUp+lrfPV2ghScKo30KrV4/KNyuZHq8XdY7j06PdrXBl9+I1K&#10;ZfHNL092b4l6bI07I9kZaew8f+Gtb+Tnx8bGxsfHF5eUiO/9pUYzIcQnni++eCgk7KyvfxKRmpon&#10;PLNTvQSVkh07IfjqxpqdM/73TPNs5o2OS3dnZYtv5+9/sBQ0Mg/Z+JN230+bDWBQRi4EDMfYhBEM&#10;S12SFhMTM+9zyc8fOhoSDknLtKrIvqVSn6Wt8y07PTTQqtVhY6fmc9d7feJIQ7jnvjyxnoO60Sfs&#10;RHNE5GJzVOZdgbiYGyE3PdBzwp2R7IwEdjJwTT6ub8c1+bgmH9fkIzvJTrKTHKLPZCfZSXaSnWQn&#10;2UmfyU6yk+wkOxnITvpMdpKdZCfZyUB2kp1kJ9lJdpKdDGQnOUR2kp1kJ9nJQHaSQ2Qn2Ul2kp1k&#10;J9lJDtFnspPsJDvJTrKT7KTPZCfZSXaTl/qGAAA510lEQVSSnQxkJ9lJdpKdZCfZyUB2kp1kJ9lJ&#10;dpKdDGQnOUR2kp1kJ9lJdpKd5BDZSXaSnWQn2Ul2kp30mewkO8lOspOB7KTPZCfZSXb6lp0URVGU&#10;b0V2ct7J4DG83/vX6xRFOWn4Q847yU6yk4HspCiyk+wkOxnITooiO8lOspOB7KQospPsJDsZyE6K&#10;IjvJTrKT7CQ7KYrsJDvJTrKT7KQoiuwkO8lOBrKToshOspPsZCA7KYrsJDvJTgayk6LITrKT7CQ7&#10;yU6KIjvJTrKT7CQ7KYrsJDvJTrKT7CQ7KYrsJDvJTgayk6LITrKT7GQgOymK7CQ7yU4GspOiyE6y&#10;k+wkO8lOiiI7yU6yk+wkOymKIjvJTrKTgeykKLKT7JyA7MzMzNT+dP7CW8UlJQmjQqTj7U4rI0Jg&#10;VCLefvbs7bfffuutU1t//RtXqNDXrpUJoVJRrGZRKcHeVVfFeq4uSB/U2Tk0NJScnCz908DAQH5+&#10;PhxITEwsKiq6cuXKjbFmeDjwj4JxcHCwtLQ0Li4uKSmpoqKiv7/fqrq2tjbt3JYWZbBER0d7OEoN&#10;jZI2xNFnqXtdXV3Z2dkoChkLCwtRspVx3OXYQPRSTU3N7NmzkWbp0qUdHR1W/d/X11dQUCCORjTQ&#10;Zv+OtaS7Ut3oN3b2nIi6b1kgPi4wOT5QkB149xfujGTnxGbnKy2vLlu2TD98P1Rejnh9/ZN127cj&#10;snbtOiujgZ3p6emIv/DTJnUImWvXA2bfvv3Y3L37GRvIKfrvtlh1hz10l6MPiuwcGRnBmGh1stXW&#10;1lZVVV0bVXV19datW2FsaWnJy8szpNy4cSOGV0SQsqGhAQOxVY3Iq1UnLUqvPXv2HDx40O0ham6U&#10;tCGOPkvdW7BgQXNzsygKZQIkVsZxl2MDy8vLKysrwRgkOHToEFph1f/Iu3fvXnQsUtbV1WVlZY1X&#10;o6S7Ut3oN3ZWl0VtWh0YOBWFUFkc2FIScGUkOyc2O2FZtGiRfvgWm+fePC9mRSkpd1oZ9ewUtPhe&#10;dbWrCZy5dq1MXG4L5OAXcSvIKfrvtlh1hz10l6MPiuzEINjb22t1suXk5GBGJeJXr15dvnw5IhhM&#10;N2zYYEiJS3stjqEKF/vSAjGzKR/dy2JTWpSm9vZ2TBc8HKLmRkkb4uizvXsC0pixqRjHRY4NTEtL&#10;Ax099H9MTMx4NUq6K9WNfmNnVlqgrelm/L2Xo+75csCVkeyc2Oy8NzdXu3MoLDhLtTgi2LQyajDY&#10;ufPH+E1dvNjtzU9z7VqZ+FNGxt3YxC/iVpBT9N9tseoOe+guRx8U2dna2ir2qfSvU6ZMwZirDb7Y&#10;RGTdunVHjhwxpAQttJTDw8NW8MCEDMOZVp20KK06jOxW99ncNkraEEefbdzTcs2YMUPFOC5ybCDg&#10;2tnZ6ar/YT98+PA4Tqylu1Ld6Dd23jL5xlRSxBHBpisj2RkJzzv1w3d0dLR+3J80aZKVUcsYHx8v&#10;Hq789vQZD6/GSNn5yCOVsbGxf+6+iN9NmzbbQ87Rf2/Feq4uSB9cvStkdbIZphdiMy8vD1f0iaOq&#10;qKgYHByEsbS0tKGhASPU0NAQkCMtsLu7Ozc3V1+dtCihnTt3btu2LcgD1b4hjj7buCfU1NRkdlJq&#10;HBc5NhD9cPz48Tlz5oinmPrHtNL+xzQUXYHEbW1t49Uo6a5UN/qNnTGTAuZNdSPZSXYGpk2bVlxS&#10;gkjF+vWhYueBxkb81tb+EL/7nzsQKna6KnaM2OnoQ0jYaXhPR4w+U6dOFc/AMCg3NzdjgL4++l4G&#10;BlYkwEB87Ngx6bwTKU+fPq2vTlqU2EQ53iad0kZJG+Los5V7QsgO3oyMjDgax0uODUQXlZWVffzx&#10;x2jg3r17V69erdL/VVVVCxcuHK9GSXelutFv7Iz+lISI6kayM9LY6eEm5JEjL7W90Q5CJCUldf6p&#10;KyTsRDn4TUtLw2/H253q7LR31VWxnqsL0gcrdupfGXVkp+E2l/Sul3lEvnTp0qxZswzGnp6e1NRU&#10;++q0ok6ePJmfnx/8gareEKnPNi0FXYBSA12kxvCfnub9a9VAtGh4eFhzXrH/cWUwjs87pbtS3ejD&#10;e7bmTXUj2Rlp7ExJuVO854KgveciNRoyPvDAasS3Pf64Vfkqtes358+fj8jcuXMNacylOfqvUqw3&#10;h711l70PIZl35ubmal8jDA0Nmd+u1A+4mjBF02Yw+ied5u89rIp6+OGHGxsbQ8hOx4ZIfbZyr7e3&#10;t7i4GFcD+gRSo38kbSCuU/UN1N4tsu9/4Hb69Onj1RDprlQ3+o2dX/tS4J1jN+P9r0VlLA64MpKd&#10;kcbOivXrEa/bvl3/fYXUaMj4SsuriIMKIZl3IrJixUpE8GsDOUX/vRXrubogfQgJO2tra6urq8Vb&#10;/hhMa2pqro9+j/H666+L0bapqWnevHnX//sjDUQuX76MMevcuXMq1UmLgpYsWSK+NQwVO60aYu+z&#10;1L3W1tb09HTDB45S47jLsYEFBQVHjx4V3dLQ0KC9VGzufxTV0tIiuqJ6VOPVKOmuVDf6jZ3VZTc+&#10;OBFfnuzeEvXYGndGsjPS2Hn+wlvfyM+PjY2Nj48vLikRX/FLjeZxX3zi+eKLh0LCzvr6JxGpqXnC&#10;FTsdXVUv1nN1QfoQJDuFpa+vLzs7O25UeXl54l2SS5cuCWNCQkJpaSnGZRgxLqelpcXExCQnJ2M4&#10;tqeyZpQWBWFTe0MyJOyUNsTRZ6l7M2fONE+gpcZxl2MDAciMjAwkQBvXrFmjvQxl7n+0PScnB8kw&#10;N62qqhqXYcdmV6obfcJONEdELjZHZd4ViIu5EXLTAz0n3BnJzkhgJ0MkrclXXl5+naI+AeKafGQn&#10;2ckQMnb65CsLiiI7yU6yk4FrwVMU2Ul2kp0MZCdFkZ1kJ9lJdpKdFEV2kp1kJ9lJdlIURXaSnWQn&#10;A9lJUWQn2Ul2MpCdFEV2kp1kJwPZSVFkJ9lJdpKdZCdFkZ1kJ9lJdpKdFEV2kp1kJ9nJQHZSFNlJ&#10;dpKdDGQnRZGdZCfZyUB2UhTZSXaSnQxkJ0WRnWQn2WnNToqiKMq3Ijs572TwGHp6/3r1P69HdhgY&#10;os/+Ch/91wT0+X3OO8lOspOB7KTPZCfZSXaSnQxkJ9lJdpKdZCfZyUB2kp1kJ9lJdpKdDGQnOUR2&#10;kp1kJ9lJdpKd5BB9JjvJTrKT7CQ7yU76THaSnWQn2clAdtJnspPsJDvJTgayk+wkO8lOspPsZCA7&#10;ySGyk+wkO8lOspPsJIfITrKT7CQ7yU6yk+ykz2Qn2Ul2kp1kJ9lJn8lOspPsJDsZyE6yk+wkO8lO&#10;spOB7CQ7yU6yk+wkOxnITnKI7CQ7yU6yk+wkO8khspPsJDvJTrKT7CQ76TPZSXaSnb5gZ2Zmpvan&#10;8xfeKi4pSRgVIh1vd1oZEQKjEvH2s2dvv/32W2+d2vrr37hChb52rUwIlYpiNYtKCR78d1WXr9j5&#10;4cDQvM8lS//U99Fw4B8FY3dPf96KVbFxcfEJCSu/VXip9wqMhmTR0dFW1Z080ybKsc9l45UKhwzZ&#10;pQ2RuqQP7/YN5H49H82cnJi4qrBItFRqtC8/bOw0tFrqqj50vdeX/80CJBC7EnvWKpd0p48LO9V3&#10;imPz/cDOnhNR9y0LxMcFJscHCrID7/7CnZHsnNjsfKXl1WXLlulp8VB5OeL19U/Wbd+OyNq166yM&#10;Bnamp6cj/sJPm9QhYa5dz7N9+/Zjc/fuZ2x4FhL/FevyGzv7/zaC0dNqrH/peMs99+UZjHdnZR84&#10;eOTKf1xDQOSr2TmGBD/6yZ5nGw9a1YgCpdXpc9l75cghc3ZpQxxdeuwHtd+trBIt3fxodeVjW62M&#10;9uWHh53mVktd1Ye7vrj06X/bi4xIUP143Vcys6xyOe70sLFTfac4Nt8P7Kwui9q0OjBwKgqhsjiw&#10;pSTgykh2Tmx2wrJo0SI9LcTmuTfPi0lYSsqdVkY9OwWcvldd7QoS5tq1MpOSkgTh8Iu4Fc9C4r9i&#10;XX5jJ4bLjnd6rSgFmK2t2GAwxsTE2Gy2/q4d1/hW1Z1p7yhZU26uzpDL3itHDpmzSxti7xICCPGH&#10;N7tE/J0Prubcu9zKaFN+2NhpbrXUVZsgdqU0l/1ODyc71XeKYvPHl51ZaYG2ppvx916OuufLAVdG&#10;snNis/Pe3FztRqWwJCQkaHFEsGll1Nizc+eP8Zu6eLFbSJhr18rEnzIy7sYmfhG34llI/HesK8w0&#10;VWRn8y9bxb1T6V9Ly9ZhkiGdd4r484eO/nNGpvYnXOCnLkmzujmGsPJbhRjODNWZc9l75cghc3Zp&#10;Q2xcEuGWKVPgm+YkNq2MNuWHjZ3mVktdlQb89bmmw+gKq1w2Oz3M7FTfKYrNH1923jL5xlRSxBHB&#10;pisj2RkJzzv1bIiOjtZjZtKkSVZGLWN8fLx44vXb02c8oELKzkceqYyNjf1z90X8btq02Z5eQfrv&#10;WJc/2ak9d7S6mYmL98mJiQjfXlvx/pVBGP/9Qvdtt92cWCOCTS197VM7t1Rvs6oFKbNzcs3VWeXy&#10;zE5zdmlDbFyymWFLjVblh/9dIX1DFCeLmPHD7fiEhJNn2qxy2ez0MLNTfaeozpXHlZ0xkwLmTXUj&#10;2Ul2BqZNm1ZcUoJIxfr1oWLngcZG/NbW/hC/+587MKbstKkrYNJEYeett04VzyBx2d70s+b7HyxF&#10;PPfr+aCdeIz0RP2O/G8WaJf2d3xmjs2kE9lfPnnaUJ1NrhCyU9oQK5e0YHjjSQy+UqNV+ePLTqmr&#10;VuG7lVX/lLLQKpfVTg8/O9V3imLzx5ed0Z+SEFHdSHZGGjs93PM8cuSltjfaAaSkpKTOP3WFhJ0o&#10;B79paWn47Xi7U52dHvx3rMsn807pi6COlBIhNi5O/OpvhWG+IuI/f/kkRlirvBcu9qQsTDVXZ5Mr&#10;hOyUNsTKJf3tQfOm1Cgtf6zZ6bgrVVzVv2ok6CLNZbXTx+WereJOUWz+uN+zNW+qG8nOSGNnSsqd&#10;4rUaBO21GqnRkPGBB1Yjvu3xx63KV6ldvzl//nxE5s6da0hjLi14/63qmrj3bA2PxAQS9OMmjJMT&#10;E0X8oe88/JNnG22edEq/4rDJNUbs1Bpi5ZIWsnNyxWcb4vMP8Rqq1Cgtf9znnY6uGr5HmjZtulUu&#10;q50efnaq7xTF5o8vO7/2pcA7x27G+1+LylgccGUkOyONnRXr1yNet327/nMOqdGQ8ZWWVxEHhEIy&#10;70RkxYqViODXkV7B+69e10Rh5/wvLPhl6+tiuHzmuabPzJ2H+NqKDaCd+LCh7ke7AD+ReGHqkjPt&#10;HW6rs8kVQnZKG+JY12M/qN38aLW4UYkmP/r9GiujY/njwk6pq4b9+9LxFuE2UiJY5bLa6ePyjYri&#10;TnFsvk++Uaksvvnlye4tUY+tcWckOyONnecvvPWN/PzY2Nj4+PjikhKxaIDUaMaM+MTzxRcPhYSd&#10;9fVPIlJT84QrdnrzX70u/7NTWN7ouHR3Vrb4Iv7+B0vf7LosLuExksKIgDEUmyIL0mi39eyZpDdK&#10;c4WcndKGWCXW4l3v9YlcCPfcl/du34CV0bH8cWGn1FV9Gvj51ewc/BXzyO9WVtnkstrpYWOnh51i&#10;1Xw/sBPNEZGLzVGZdwXiYm6E3PRAzwl3RrIzEtjJEElr8pWsKef6dvSZa/JxTT6yk+wkO10Em09N&#10;yCGyk+wkO8lOspPs5Frw9JnsJDvJTrKTgeykz2Qn2Ul2kp0MZCfZSXaSnWQn2clAdpKdZCfZSXaS&#10;nQxkJzlEdpKdZCfZSXaSneQQfSY7yU6yk+wkO8lO+kx2kp1kJ9nJQHbSZ7KT7CQ7yU4GspPsJDvJ&#10;TrKT7GQgO8khspPsJDvJTgaykxwiO8lOspPsJDvJTnKIPpOdZCfZSXaSnWQnfSY7yU6y0x/spCiK&#10;onwrspPzTgaP4f3ev16nKMpJwx9y3kl2kp0MZCdFkZ1kJ9nJQHZSFNlJdpKdDGQnRZGdZCfZyUB2&#10;UhTZSXaSnWQn2UlRZCfZSXaSnWQnRVFkJ9lJdjKQnRRFdpKdZCcD2UlRZCfZSXYykJ0URXaSnWQn&#10;2Ul2UhTZSXaSnWQn2UlRZCfZSXaSnWQn2UlRZCfZSXYykJ0URXaSnWQnA9lJUWQn2Ul2MpCdFEV2&#10;kp1kJ9lJdlIU2Ul2kp1kJ9lJURTZSXb6gp2ZmZn6PwX+W+cvvIXN9rNnNYtbDOhLRmnFJSUJo0Kk&#10;4+1Oz9WNUbGeqwutDyFh59DQUE1NzezZs+Pi4pYuXdrR0QFjX19fQUGB8LOwsLC/v9/K6FiU1Ii8&#10;q1atgkUUdeXKFW+eJycna5sDAwP5+fkoMDExsaioSJTZ1dWVnZ0NI+pCRUhjKMS+UW1tbdogNTw8&#10;HPhH+eFUlXavY18NDg6WlpYiS1JSUkVFhb7VhpTjIumuVDf6jZ09J6LuWxaIjwtMjg8UZAfe/YU7&#10;I9k5sdn5Ssury5YtM4zm2iCyb99+bO7e/YwH6phLfqi8HPH6+ifrtm9HZO3adR6qG6Nig2xFaH0I&#10;CTvLy8srKysxBl27du3QoUMLFiyAEaPw3r17R0ZGYKyrq8vKyrIyOhYlNYJnR44cuTYqRHJycty6&#10;DTfAPP0IUltbW1VVJcqsrq7eunUrjKiuublZGPFX0NFQjn2j8vLytCpaWlqw6bdTVdq9jn21ceNG&#10;XDQgglwNDQ3oBKuU4yLprlQ3+o2d1WVRm1YHBk5FIVQWB7aUBFwZyc6JzU5YFi1aJGUnLl0FA/CL&#10;uFvqmEsWm+fePC+mXykpd3qoboyKDbIVofUhJOxMS0vbs2ePfZqYmBgVo7QoqdGQV1q+vQC53t5e&#10;/QgCAGOWKeJXr15dvny5GSGYaam3FHO48tFrHbF58ODBDRs2+O1UVdl95r7CLE2LgzqYt1mlHBdJ&#10;d6W60W/szEoLtDXdjL/3ctQ9Xw64MpKdE5ud9+bmajcSDezEnzIy7sYmfhF3Sx1zyTiTtTgi2PRQ&#10;3RgVG2QrQutDSNiJYbSzs9PqrxhYDx8+bJiuSY1WRUmNYt4p4kePHs3MzHTrdmtrqzhQNcuUKVPg&#10;mOYhNo0D6PDwjBkz1FuKOMZlrYp169ZpPvtH9rvPqq9wDaH1FbpFu6QwpxwXSXelutFv7Lxl8o2p&#10;pIgjgk1XRrIzEp53Stn5yCOVsbGxf+6+iN9NmzZ7e1KozxUdHa0HzKRJkzxXN0bFeq4utD6EhJ2Y&#10;aR0/fnzOnDnigZ/+iWBRURGGZtjb2trsjTZFSY3d3d3axBoRbHo+UNXnsk1NTdu2bZOWY24UXMrN&#10;zdVXkZeXh1lO4qgqKioGBwf9cKra7D6bviotLW1oaABshoaGcE1gGIjHfVyW7kp1o9/YGTMpYN5U&#10;N5KdEcvOA42N+K2t/SF+9z93YKzZ6aq6MSp2jNjp1oeQsBNVlJWVffzxxxhJ9+7du3r1akOCqqqq&#10;hQsXqhilRUmN+fn5O3fuFI+pduzYUVBQEDw70bc2wyigArSMjIzYlKZvFOhy+vRpfRVTp049ePCg&#10;mN80NzcjgU9OVfvdJ+0r9AYuF9BFgO6xY8cMt7LHfVyW7kp1o9/YGf0pCRHVjWRnxLKz80837mul&#10;paXht+PtzuCpY39j01V1Y1Ss5+pC64NndurfFMW4OTw8rN31Mj8RBG/MQ5LUKC3Kyqi/1aY9bwuG&#10;nYb7dfpNVAHUOb7NqzWqp6cnNTXVHiSOj07H9PRU332ORLx06dKsWbN8xU7prlQ3+vCerXlT3Uh2&#10;Riw7EZk/fz4ic+fONacxv5TrWHJKyp3ihRoE8ws1NtWZqwhJsSFsRUh8CO28MykpSc8Y/Vsk2vOw&#10;6dOnqxilRUmNelhKK/XAztzcXO1bi6GhIe2N2d7e3uLiYuDQsTStUZih2n+OYk+pcMpx9zkSEXNo&#10;w2x13Mdl6a5UN/qNnV/7UuCdYzfj/a9FZSwOuDKSnZHMzhUrViKCX5UR37HkivXrEa/bvl36IYer&#10;6saoWM/VhdaHkLCzoKDg6NGj4vZpQ0ODeJV0wYIFLS0tYjiuHpWV0bEoqRG/jY2N4suQXbt2Pfzw&#10;w8Gzs7a2Fi6JilB4TU3N9dGXX9LT082fompybJRWBVK+/vrrImVTU9O8efP8cKpKu9exr8SnO4hc&#10;vnwZ+Dl37pyv2CndlepGv7GzuuzGByfiy5PdW6IeW+POSHZGMjvr659EpKbmiZBQ5/yFt76Rnx8b&#10;GxsfH19cUiKWC/BW3RgV67m60PoQEnZ2dHRkZGTExMRgIrVmzRrxCgyG1JycHFgwj6mqqhIppUb9&#10;UCstSmrEFAGjfNyoAE5sBs/Ovr6+7OxsUWZeXp54a2bmzJnSGaQWsWqUuYpLly6J8jFpLi0tRUY/&#10;nKrS7pXyT28BLNPS0pArOTkZ6FWcoYZh2LHZlepGn7ATzRGRi81RmXcF4mJuhNz0QM8Jd0ayMxLY&#10;ycA1+Shqwolr8pGdZCcD2UlRZCfZSXYykJ0URXaSnWQnA9lJUWQn2Ul2MpCdFEV2kp1kJ9lJdlIU&#10;2Ul2kp1kJ9lJURTZSXaSnQxkJ0WRnWQn2clAdlIU2Ul2kp0MZCdFkZ1kJ9lJdpKdFEV2kp1kJ9lJ&#10;dlIU2Ul2kp1kJwPZSVFkJ9lJdjKQnRRFdpKdZCcD2UlRZCfZ+clhJ0VRFOVbkZ2cdzJ4DD29f736&#10;n9cjOwwM0Wd/hY/+awL6/D7nnWQn2clAdtJnspPsJDvJTgayk+wkO8lOspPsZCA7yU6yk+wkO8lO&#10;BrKTHCI7yU6yk+wkO8lOcog+k51kJ9lJdpKdZCd9JjvJTrKT7GQgO+kz2Ul2kp1kJwPZSXaSnWQn&#10;2Ul2MpCd5BDZSXaSnWQn2Ul2kkNkJ9lJdpKdZCfZSXbSZ7KT7CQ7yU6yk+ykz2Qn2Ul2kp0MZCfZ&#10;SXaSnWQn2clAdpKdZCfZSXaSnQxkJzlEdpKdZCfZSXaSneQQ2Ul2kp1kJ9lJdpKd9JnsJDvJTrKT&#10;geykz2Qn2Ul2TkB2ZmZm6v8U+G+dv/AWNtvPntUsbjGgLxmlFZeUJIwKkY63Oz1X51hsCOvyMzs/&#10;HBia97lk9QTYfPT7NbP+z+zYuLi7vrj0THuHSlHSXN09/XkrVsESn5Cw8luFl3qvqHtlzyGr7CfP&#10;tGE3ibhN7SK8f2Xw/gdLkeC225K+vbYC6a1yBf5R0dHRfmCno1fSBNJWKzYwDOx8t28g9+v56PzJ&#10;iYmrCotE/6sb/cbOnhNR9y0LxMcFJscHCrID7/7CnZHsnNjsfKXl1WXLlhngoZ1m+/btx+bu3c94&#10;AIy55IfKyxGvr3+ybvt2RNauXeehOsViQ1KXz9nZ/7eR/G8WaDhRSVCypnz9xkoMTFf+49q+Fw7N&#10;/8IClaKkue7Oyj5w8AgsCIh8NTtH0St7Dtlkv+e+PM1uVbsWvvPwxq73+hBBgvqnG4B8lVw/+sme&#10;ZxsP+m3eae+VPoG01YpFhYGdj/2g9ruVVaL/Nz9aXfnYVldGv7Gzuixq0+rAwKkohMriwJaSgCsj&#10;2Tmx2QnLokWLpOxMSkoSyMEv4m4BYy5ZbJ5787yY7aWk3OmhOsViQ1KXz9n5lcysjnd6bShlTpC6&#10;JA2jp9uipLliYmKkm45e2XPIKjsmu0C4ZreqXQuYr2hxjL+YwTjmav1dO6Y4frtn6+iVPoG01YpF&#10;hYGduFj5w5tdIv7OB1dz7l3uyug3dmalBdqabsbfeznqni8HXBnJzonNzntzc7X7lgZ24k8ZGXdj&#10;E7+IuwWMueSEhAQtjgg2PVSnWGyQdY0vTRXZ2fzLVnFHTj0Bxtbfnet0W5Q0l5jDifjzh47+c0am&#10;olf2HLLKvvJbhRhMDfNOc+1aiI2LAzxEvO+jYWza50JiXCJY3RscL3Y6emVIIG21YlFhYOctU6Zo&#10;7iGCTVdGv7Hzlsk3ppIijgg2XRnJzkh43ill5yOPVMbGxv65+yJ+N23a7A0n+lzR0dF6nk2aNMlz&#10;dY7FBlnXhGCn9txLPQFmWod+fvyOz8wRD/ze7RtQKUqa698vdN92280pOyLYdOWVPYcM2VF4dk6u&#10;3m5fO8L9D5bWP92AYffDgaHSsnUio02u2qd2bqne5rd3hRy9MiSQtlqxqDCwUzrvVzf6jZ0xkwLm&#10;TXUj2Rmx7DzQ2Ijf2tof4nf/cwfGmp2uqguSnTZ1BUyKJHYi/uC/lP2//o8xvD79b3sL7l+tUpQ0&#10;V+7X8zEciydST9TvyP9mwdixE0h4+eRpvd2+dvGyyarCIoy5QP7Bl46JGZhVLmwimf2kM/zsdPTK&#10;nEDaasUGhoGdhteUBBHVjX5jZ/SnJERUN5KdEcvOzj/duEWWlpaG3463O4Nnp/19VFfVBXnP1rEu&#10;f847NZx7ZicG076PhrXxVH9Pz6YoaS797UHzo7UQsvPCxZ6UhakGu33thvBGx6WZn55lk+vnL58E&#10;Vsf9GxXD/nX0yj6B1mrFBobnnq15U93ow3u25k11I9kZsexEZP78+YjMnTvXBif28zP9n1JS7hTv&#10;7yCY39+xqc5chWOxnuuK7Hu2t92WpJ+16F8tsSlKmkuPK/WiPLBz5bcKDXcCHGs3hKafNYu5slWu&#10;h77z8E+ebfTb952OXtkn0Fqt2MAwsDM7J1d8NiO+RPpKZpYro9/Y+bUvBd45djPe/1pUxuKAKyPZ&#10;GcnsXLFiJSL49YwTfa6K9esRr9u+XfrdiKvqHIsNYV2RxM78bxY8f+iouGlZ/3TD2ooNKkVJc+EX&#10;w3H/30ZgrPvRLozOY3fP1my3rx1h/hcWAB6IvNl1GQPxb/5wzibXwtQl+k9dfcJOR6/MCaStVmxg&#10;eL5R2fxotTiQsCMe/X6NK6MPv1GpLL755cnuLVGPrXFnJDsjmZ319U8iUlPzREjYef7CW9/Iz4+N&#10;jY2Pjy8uKRGrE3irzrHYENY14dhpc1MXA2j6soyYmJjYuLgHSta8f2VQJaM0F2YDQBEsCIAQNsPJ&#10;TqvatQTARuqSNPg873PJAL99LsxHtXu5/mGn1Ct9z5gTSFut2MCxY6fmc9d7fXdnZYv+v+e+PPHS&#10;mbrRJ+xEc0TkYnNU5l2BuJgbITc90HPCnZHsjAR2MkTSmnwla8q5vh195pp8XJOP7CQ7yU4XwfFb&#10;C3KI7CQ7yU6yk+wkO8kh+kx2kp1kJ9lJdpKd9JnsJDvJTrKTgewkO8lOspPsJDsZyE6yk+wkO8lO&#10;spOB7CSHyE6yk+wkO8lOspMcIjvJTrKT7CQ7yU6ykz6TnWQn2Ul2MpCd9JnsJDvJTrKTgewkO8lO&#10;spPsJDsZyE6yk+wkO8lOspOB7CSHyE6yk+wkO8lOspMcos9kJ9lJdpKdZCfZSZ/JTrKT7BxvdlIU&#10;RVG+FdnJeSeDx/B+71+vUxTlpOEPOe8kO8lOBrKToshOspPsZCA7KYrsJDvJTgayk6LITrKT7GQg&#10;OymK7CQ7yU6yk+ykKLKT7CQ7yU6yk6IospPsJDsZyE6KIjvJTrKTgeykKLKT7CQ7GchOiiI7yU6y&#10;k+wkOymK7CQ7yU6yk+ykKLKT7CQ7yU6yk+ykKLKT7CQ7GchOiiI7yU6yk4HspCiyk+wkOxnITooi&#10;O8lOspPsJDspiuwkO8lOspPspCiK7CQ7fcHOzMxM7U/nL7xVXFKSMCpEOt7uFPbAfwsJsNl+9qxm&#10;ccsGx+pC6EM46/IVO4eHhwP/KBi7urqys7PR0ri4uMLCwoGBARj7+/tXrVoFC+wwXrlyxVAUkuXn&#10;5+OviYmJRUVF+gRDQ0PJycnm2tva2jyPAoYypQ2RGvUaHBwsLS1Fo5KSkioqKtBGK2NIfA65+vr6&#10;CgoKxGGJnWJw1SqBdFc69lXYJD2QPBxdPmFnz4mo+5YF4uMCk+MDBdmBd39haTT0f/SnAmTnhGfn&#10;Ky2vLlu2TI+Eh8rLEa+vf7Ju+3ZE1q5dZ2DJvn37sbl79zMeWKJYXUh8CGddPmRnS0tLXl6ewbhg&#10;wYLm5uZro6qqqsLwCiNoeuTIEWFEJCcnx5CrtrYWiUWC6urqrVu3CvvIyAiGb+nZjqq9jQLmMqUN&#10;kRr12rhxI+iCCHxuaGhYunSplTF4n8dC8G3v3r3oDbhaV1eXlZWlkkC6Kx37KmySHkgeji6fsLO6&#10;LGrT6sDAqSiEyuLAlpKAlVEfnt4Uta+a886Jz05YFi1apEeC2Dz35nkx00pJuVPPElywC7rgF3G3&#10;LFGsLiQ+hLMuH7Lz4MGDGzZssKcUJiiIxMTE6O2GTQhDMCasIn716tXly5eLOMbr3t5e89ne0dFR&#10;PnpF4sFtc5nShji2DpMYLY5BGdMaK2PwPodB5p0iTSDdlY59FTZJDyS3R5d/2JmVFmhruhl/7+Wo&#10;e74csDJq4dS+KExGec82Eth5b26udjdSWDCgaHFEsKlnCdJnZNyNTfwi7pYlitWFxIfw1DUWNA0J&#10;O9etW4eZh/1N3RkzZmiTFWE8evRoZmamIeWUKVNAGg052BTx1tZWcVAZ0mM6i9HQ2yhgLlPaEMfW&#10;4bJA8xktFVcJUmPwPo+p4PDhw4fFHQLHBNJd6dhXYZP0QHJ7dPmHnbdMvjG/FHFEsGll1DYXz795&#10;F5fsjJDnnXoAREdH61kyadIkfZpHHqmMjY39c/dF/G7atNkbORyrC6EPY12Xb9mZl5eHK/rEUVVU&#10;VAwODhoSNDU1bdu2DZHu7m5tSo0INu0nPYZNw9mO7Lm5uY6jnuOBat8Qx9aVlpY2NDRgLB4aGgI8&#10;RIFSY6h8HgsVFRWhgbiea2trU0kg3ZWOfTVes2ebubLV0eUrdsZMCpg3pUYRtq+PqvqXAN8V+oSy&#10;80BjI35ra3+I3/3PHRgXdrryYezqCpjkK3ZOnTr14MGD4lq+ubkZ2ND/dWBgADOVkZERxPPz83fu&#10;3CkeOO3YsaOgoMBQFLpIfXRDRadPnw4hO6UNsW+daCC4AlfnzJlz7NgxMcWUGkPl89ipqqpq4cKF&#10;Kgmku9Kxr8Im6YHk6ujyFTsNr/wITEqNYtJ5x0yHSSfZObHZaX8Ps/NPN+5rpaWl4bfj7c7g2enh&#10;PqorH8a6Ll/NO21epNTfn8QYigFUe6FRfyfT8BRQu9Vms6mvrqenJzU1VWXUU2enTUPsjZouXbo0&#10;a9YsK2OofA7J6SndfbjEsX/eqSVw3JWOfTXW92zNm+pHlw/v2Zo3pUaE/7vjxvu3/EYlktmZknKn&#10;eHcGwfzuDCLz589HZO7cuTbksJ+KOVbn2QdzvWNXl8/v2RoeiWkjZm9vb3FxMYCh/VU/wiKl/oUa&#10;odzcXO0biaGhIcM7n/qzHXPZkHwOYZVR3xB7o16YbK1evdrKGCqfx07Dw8PTp09XSeC4Kx37akwl&#10;PZDUjy6/sfNrXwq8c+xmvP+1qIzFASsjwtpVgd1b+H1nRLOzYv16xOu2b5d+s4HIihUrEcGvZ3I4&#10;VhdCH8JZl6/YuWDBgtdff10Ml01NTfPmzbs++v5Fenq64WPBDRs2NDY2iq8ddu3a9fDDDxuKqq2t&#10;ra6uFncCkbKmpkZldAvVvFPaEKnR0HzQEZHLly9jdD537pyVMVQ+h1ZwtaWlRTSwelQqCaS70rGv&#10;wibpgeTt6PIDO6vLbnyFIj5HARcfW2NpRFiUHPjD82RnRLPz/IW3vpGfHxsbGx8fX1xSIlYG0Kep&#10;r38SkZqaJ0LCTml1IfQhnHX5ip2XLl3Kzs4Wn8mXlpaCFjDOnDnTPMfCxT7G3LhRYbTFpmHY6uvr&#10;E0VBeXl5YkWFsLFT2hCpUZ8RXExLS4uJiUlOTj569KiN0Z/sRItycnLQQMwdq6qqzB5KE0h3pVVf&#10;hXPYsTmQvB1d48hOuCQiF5ujMu8KxMXcCLnpgZ4TlkaE+Lj/ef+W7IwcdjJwTT6KmnDimnxkJ9nJ&#10;QHZSFNlJdpKdDGQnRZGdZCfZyUB2UhTZSXaSnQxkJ0WRnWQn2Ul2kp0URXaSnWQn2Ul2UhRFdpKd&#10;ZCcD2UlRZCfZSXYykJ0URXaSnWQnA9lJUWQn2Ul2kp1kJ0WRnWQn2Ul2kp0URXaSnWQn2clAdlIU&#10;2Ul2kp0MZCdFkZ1kJ9nJQHZSFNlJdn5y2ElRFEX5VmQnRVEURX1CRXZSFEVRFNlJURRFUWQnRVEU&#10;RZGdFEVRFEV2UhRFURTZSVEURVEU2UlRFEVRZCdFURRFkZ0hbmEo1rYI23IYV69eHetc+sRj3S6t&#10;fGlFY1F7CFunnt1bpVZ7LfgmDA4Obty4cfr06TExMfPmzautrR3TnauioaGh5OTkMDjgq7Z3dXVl&#10;Z2cnJCTExcUVFhYODAwEc744HjmK2cdrNCA7Jx47fVKIimbMmDHWufSJI4+d4WxdkJVa7bXgm7B6&#10;9er9+/ePjIwgPjw8XDWqcTyz4ElBQUHId4e0QF+1fcGCBc3NzddGBTeAz5AU63i+B38QUmTnBGOn&#10;t4pc5dInjjx2hrN1QVZqlTL4JmDKZZiKJSUljeOxmpWV1dvbGx52+q3t+gsIzD5DUqxjsuAPQors&#10;tDs42tralixZgpMNF18HDx4UxoGBgZUrVyYkJHz+85//4x//qBVy9OhRnIRI3NLSIq1lz5498+bN&#10;Q/zKlSs5OTlImZ2dLW6JoKi+vj5Euru7kRL1Iv7BBx8Y7mIZbinDk+XLl6Oc3Nxc7W7Pr371K1ii&#10;o6MXLlx4+vRpcy5zApsqpO2S1msoBJf2c+bM0eeSjviO7DTXjr5Cz4j+SU1N1VIePnwYOwWjMLpX&#10;GM397Ll10k4LYZeajzSrxwch2UGY7tTV1akf86hl7969U6dORUXHjh1rbW2dPXu2Yeea+9/+QNUL&#10;BXo4E6WHGWrH7k5MTDx06JC0QL+1XRMmwdJJnrRFNsee+QjRRh698S9/+QtOH5Rs9lmLm4uyOrOs&#10;dof9qUF2Tnh2Wj3vxGl26tQpRJqbm3HyCGNFRYU41U+cOIEEWiFVVVXXrl3DQWO4sNUSHDlyZGho&#10;CPF169Y1NTWJA6u8vByRDRs24MRAZPfu3bNmzXrqqacQb2xshN2G9PBEUASn7saNG7XLanHanzx5&#10;UpwwhlzSBDbTGnO7pPUaSjDn8sZOcznoE4xliOBE1e62IWVZWRlSomPhnjCa+9lz6+x7NfgulR5p&#10;ivNODzvo3Llz8BMMwF+PHz/e3t6uR4vUE3Q7JkY48tPT0+vr680719z/mp+O/jhexVp5JW37rl27&#10;YERF0gL92XYI2bdt22a2S1tkf+wZjhBt5NFnR7EoE1f/OE1UzlB93OrMMu8Ox1OD7Iz8e7ZasunT&#10;p+P4MP9VPEGxwYCWCxewIo5fcYrieraoqAiRVatWVVdX4xIV8YKCAuDZxlt4IiI4MWbOnCnieXl5&#10;q1evxpGq+WPIJU1gMzSb2yWt17E3vLHTXA76Kj8/X/SVuIgRfxUTd1y8a6OeuZ89t86+V4PvUvX7&#10;2CHZQdo0C4MyOhMDnLh0s/FkcHDQfuea+9+tP27PRKknmLoJVz/++GP7iayv2o4paWFhofT4kbbI&#10;/tgzHCHayKPPrs0XtVvW6uy0OrPMneN4apCdkclOHF51dXWgGi5ItWTR0dGOw5l6AnGBhgMLZwgO&#10;xClTpiCekJCAXxyU5gPOUI4mzSv4LG6noKgLFy6Yc0kTqLiqP53M9TqW4I2d5rh4LIRxCv6bBwX9&#10;Ay1Ho3rr7Hs1+C6VHmlun3eq7yCDOjs7MQ9T9MRx55q7WtEft2ei1BP9XR8VGPuh7TiMS0tLtXun&#10;BklbZH/sBemz+mnrmN3x1CA7I5OdS5curampOX78eE9Pj/6aK0h2alAUsBRGHGG4EMZlGuKYd6Je&#10;Ebcvx8pzlPzCCy/MmjXLyiVDAldDs029KucbsBcMO6Hs7OzNmzeLmbr2V1yVGx4aSfs5mNbZ92ow&#10;XSo90jyz03EH6S87hBITExU9sdq55v5X98fbmSj1BHM78VgRczVpgX5re29vb3FxMWq0SiBtkf2x&#10;p+Lz3//+d5FRmxnbn6GGRqmfWfanBtkZmezE/O/SpUs4kvRPGioqKn7/+98jcurUKf3zTnV2lpWV&#10;iWcALS0t2tOCHTt2zJs3D7+IP/XUUzjOgFLpRah2Bwme4MRD5MiRI+np6cIIl371q1+JwvVPHbRc&#10;0gRWVUjbJa3XcXAXbxDgLAL2gmQneglnb2Njo/6vlZWV10cfGqF8m3721jppp+mfiwfZpdIjTZ8r&#10;tDto3bp1O3fuFGmGhoYaGhq0J+tST1TGYnP/q/vj7UyUeoIE9fX1iGzZskVaoK/aLp6h9vf32wxQ&#10;0hbZH3uORwgiKA2R119/Xf9Q33yGSouSnlnSihxPDbJzYrPT6l0hXIFi32OY3r17t/7FOfGYJCUl&#10;5dy5cx7YKV6cQwmYa2pPHS5cuIA0osC2tjbEu7q6zOUUFBRoL7IjL2aoKGfhwoXd3d3agxw4Fh0d&#10;Dbs4ag25pAmsqrC6D2Ou15F54uTBVSqYFyQ729vbtYdM2l/3798Pt1euXCkmAVb97K110k7TsgTf&#10;pdIjTZ8rtDsIPZOXl4f5FnzGtKOqqgrAsPFEhR/m/lf3x5Gd6l6J91rvuOOOo0ePSgv0Vdsxp3Rc&#10;lUXaIvtjz/EIQQTn4+zZs1Gy5rP0DJUWJT2zpBU5nhpkJ0WFTxhNlixZojjsUuN784Ztpz6hBwa7&#10;gPKVrl27VlNTY3ibn+MX+cG2U2QnRVkqISEhJyfH8CDQcUEWakz1Se5/HnsU2elRXC6ZoiiKIjvd&#10;aVyWF6coiqLIzoncR+OxvDhFURRFdo6brBaA1hZQtl/NOSRrc0tXTPa2MrX62tMURVEU2elRVgtA&#10;awsoqyx9ro97WJtbumKyt5Wp1deepiiKosjOULRWN33UFu5SWfpcH/ewNrf6YuKOK1Mrrj1NURRF&#10;kZ3epbIAtIelz6+7WQ9aumKy55WpXa0DTlEURZGdruW4ALS3pc+vu18L27BisreVqRXroiiKoshO&#10;73JcANpxJevg1+aWrpjsbWVqxXW3KYqiKLLTuxwXgHZcyTr4tbmlKyZ7W5laWhe/nKEoiiI7KYqi&#10;KIrspCiKoiiyk6IoiqLIzkjWqVOnAoFAa2trOCvVLyLvmCDIZ5YesmtZfvWrX8XFxRUVFfnzuenJ&#10;kyfz8vK6urqys7MTEhLgamFhofqaSo7/dttDdsc96+F4yM/PF2tljPk5b/sPyUN+mAVZptX/rg+h&#10;JxFw7gRfe5CnCdkZsVq1atXmzZtXrlwZzkr1i8h7SxAeiTX/tMUi/KYlS5Z0d3cvWLCgubn52qiq&#10;qqqAz/CMNdKU3nacfS60MS0tzefjbPjZaZXMJ8O6T86dMWIn9UlnZ19f3+zZs3F8z5o1q7+/3z8H&#10;tE+OVz+fNr///e9zcnIMxpGRkSD/q2KQ7PTWY4650FK0l+ycQOyMGDfITrJTorq6uurqakTwW1tb&#10;q9mlS7R//vOfFwvG4jc1NVU7sOyXaEeCw4cPJyQkZGVlXbly5bppEXkYxdJC2dnZ4t6deZV5ERkY&#10;GMD8GEXBkz/+8Y/m5kjd1n/EAh+mT5++Z88efeH79++fM2eOwWeDG/Y+WC1eby5Zml26ir20LXpt&#10;3LixqanJYBweHpbO4ex7BrsAnZ+YmHjo0CF9S81eSVPqRxn9jlNslyGX1NXGxkbpGsVB/j8DqxbZ&#10;O2M+pPVZpC5Jzx0PPazIzlD9V4YJeu5IO8ecEuWIL8KxU5KTk61Ks79GdDxPyc7I1B133HH58mVE&#10;/vKXv+BI1d9vMS/RvmHDBmASERzWVVVV2jFkv0Q7EpSVlcGIgb6iosJ8OK5bt04wAEdheXm5OYF+&#10;9QPxXPbEiRMLFiyQ3iYyu61lh58Yj+AJIvrz37yEvXkMtffBavF66eL45uzSVeylbdFr6dKlXV1d&#10;BiN6ctu2bW57Bg7s2rULruoXo5B6JU1pNY6rt0ufS5oALUV7zdUF//8MpC3SIlbe2hzSUpek5463&#10;HlZhZ6j+K8MEPXeknWNOuXnzZuwORF544QVhkZZmf5w7nqdkZwQKOxvXktomrna1N4akS7RjWpmf&#10;n3999BGpltJxiXZE+vr6xJRIf25oxeICWTwUwa80gX61d/vHJ1K3tewzZ84U2XFFqXdP6rNVxNEH&#10;+5Kl2aWr2Duuko8LcENRaFdhYaE0vX3P4JJf7MSPP/7Yfm19aUqrcVy9Xfpc0gRoKaZiighx9f8M&#10;pC3SIlbe2h/SZpek5463HlZhZ6j+K8MEPXekZZpTYkcUFRUhgl+xMIu0NPs963iekp0RKJzMhpf0&#10;xOl93WKJdvEsDeMFjNpBrLJEu/7a1j6XfQLHFd6lbuuvEO3dUzn/rVa0V1y83mpJffMq9tK26GUo&#10;CnuktLRUfwtRfyPUW8+YvZKmtBrH1dtlWM1K2nB91a563v4/BNgfFY7emo9YqUtW546HHlZhp+Le&#10;jNRzx4rHhpTaxTqQKcgnLc3+OHc8T8nOSNMHH3xwxx136K/jEIdF/8aQYYl2MTfdvHmzuFhTZyeu&#10;oA2P4gwrzosDF9Xh+LMpCjNUlaYZ3NbPruADIriu93z+S31QX7xemt1mFXvzLpDOO3t7e4uLi1G7&#10;t57BJbZ4uqPvGalX0pRWA7d6u8xFGRLgCJHOO4P/fwbSFhn8MXtrc0hLXZKeO9562Bs7vf1Xhgl9&#10;7qj0QEFBwcaNGzF3tEmj8k6czXlKdkaacLzu3LnTYNyxY4d4Y0i6RLtIgMOrsbHRFTsrKyuvjz6K&#10;w9ihXcZqd3rLysrEAwPUpT3vlK4yX1FRIV62PHXqlPR5p9RtLTtOkl27donnHJ7Pf6kP6ovXS7NL&#10;V7G32gX6QefcuXPi1hNy2b8m7dgz9fX1iGzZssV+bX1pSsM0Tttx6u3S55ImwBW99Hln8P/PQNoi&#10;/cNLab+ZD2kti9Ql6bnjrYe9sdPbf2WYoOeOtDekKffv348EomlWaezZ6Xiekp2RptTUVPEyhV5/&#10;//vfFy5ceN1iiXaovb1de9ijzk4coHFxcStXrhRX69f/cRF58WIhKsrJydG+kZeuMo/r8fz8fKSE&#10;bwIbBknd1mdHRbg2PHr0qP3NYZuI1Af1xeul2aWr2FvtAv2gL14/wUzF/IG8255Zvnz5HXfcgZ6x&#10;X1tfmtJwIa/tOPV26XNJE+AQkr4JEvz/M5C2SP/SrLTfzIe0lkXqkvTcUe9hx0USHNnp7b8yTNBz&#10;x+rmqjnlBx98gATapvr/k7A/QhynrWTnJ044fJcsWeKuH/136IjHThN9X/zxj3/Uv+oV2crIyMAg&#10;5ZehwdMh7eHc8aEi49yhyM6w6tq1azU1NdJPICYEO3Ft+/vf/x6tqK6uDnLxHZ8IY3FnZ2fEH3hd&#10;XV2+oo6HQ9rbueMfRd65Q5Gd4VNCQkJOTo72XEpRQS5zE0I1NzfPmTMH/qAV+ltnE1ctLS1hXkxx&#10;XIQ2hmc927E7pL2dO/5R5J07FNnpUeLhAU7pxMTEoqIi8W3D8PCw45MziqIoivqEsrO2tlas3CHu&#10;w2zdulXMY7TXtSmKoiiK7PwH5eTkaCu6Xb16dfny5YgcPHhww4YN3PcURVEU2SmRfn0TbVGCdevW&#10;HTlyhPueoiiKIjslMnzGKzbz8vIwH00cVUVFxcR9tYGiKIoiO0Mvw9qPgp1Tp04VS/xgJtrc3Fxa&#10;WsrjgKIoiiI7b8rwgbP0e2f/fF5CURRFkZ3jr9zcXG0F1KGhIfMKNZh6kp0URVEU2fk/qq2tra6u&#10;Ft+oNDY21tTUXB9d1/j1118X4GxqauK/cqUoiqLIzv9RX19fdnZ23Kjy8vLEvz26dOmSMCYkJJSW&#10;ll6+fPlmX3CRBIqiKIrspCiKoiiyk6IoiqLIToqiKIoiOymKoiiK7KQoiqIoiuykKIqiKLKToiiK&#10;oshOiqIoiiI7KYqiKGqC6/8DYJ2dwgHiABMAAAAASUVORK5CYIJQSwECLQAUAAYACAAAACEAsYJn&#10;tgoBAAATAgAAEwAAAAAAAAAAAAAAAAAAAAAAW0NvbnRlbnRfVHlwZXNdLnhtbFBLAQItABQABgAI&#10;AAAAIQA4/SH/1gAAAJQBAAALAAAAAAAAAAAAAAAAADsBAABfcmVscy8ucmVsc1BLAQItABQABgAI&#10;AAAAIQCzqywYZAMAALwKAAAOAAAAAAAAAAAAAAAAADoCAABkcnMvZTJvRG9jLnhtbFBLAQItABQA&#10;BgAIAAAAIQCqJg6+vAAAACEBAAAZAAAAAAAAAAAAAAAAAMoFAABkcnMvX3JlbHMvZTJvRG9jLnht&#10;bC5yZWxzUEsBAi0AFAAGAAgAAAAhADCaRqndAAAABQEAAA8AAAAAAAAAAAAAAAAAvQYAAGRycy9k&#10;b3ducmV2LnhtbFBLAQItAAoAAAAAAAAAIQB50Og8HLoAABy6AAAUAAAAAAAAAAAAAAAAAMcHAABk&#10;cnMvbWVkaWEvaW1hZ2UxLnBuZ1BLBQYAAAAABgAGAHwBAAAVwgAAAAA=&#10;">
                <v:shape id="Picture 12" o:spid="_x0000_s1027" type="#_x0000_t75" style="position:absolute;left:24251;width:26391;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hXwQAAANsAAAAPAAAAZHJzL2Rvd25yZXYueG1sRE/fa8Iw&#10;EH4f7H8IN/BtphMco5qWoQj6Itg5mG9HczbF5lKSWOt/bwaDvd3H9/OW5Wg7MZAPrWMFb9MMBHHt&#10;dMuNguPX5vUDRIjIGjvHpOBOAcri+WmJuXY3PtBQxUakEA45KjAx9rmUoTZkMUxdT5y4s/MWY4K+&#10;kdrjLYXbTs6y7F1abDk1GOxpZai+VFerYHvystp/H+e7taEfzPrqsBruSk1exs8FiEhj/Bf/ubc6&#10;zZ/B7y/pAFk8AAAA//8DAFBLAQItABQABgAIAAAAIQDb4fbL7gAAAIUBAAATAAAAAAAAAAAAAAAA&#10;AAAAAABbQ29udGVudF9UeXBlc10ueG1sUEsBAi0AFAAGAAgAAAAhAFr0LFu/AAAAFQEAAAsAAAAA&#10;AAAAAAAAAAAAHwEAAF9yZWxzLy5yZWxzUEsBAi0AFAAGAAgAAAAhAKKoKFfBAAAA2wAAAA8AAAAA&#10;AAAAAAAAAAAABwIAAGRycy9kb3ducmV2LnhtbFBLBQYAAAAAAwADALcAAAD1AgAAAAA=&#10;">
                  <v:imagedata r:id="rId24" o:title="" croptop="27551f" cropleft="6274f" cropright="5859f"/>
                </v:shape>
                <v:shape id="Picture 13" o:spid="_x0000_s1028" type="#_x0000_t75" style="position:absolute;top:79;width:24714;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S9wAAAANsAAAAPAAAAZHJzL2Rvd25yZXYueG1sRE/NisIw&#10;EL4LvkMYwZumrqBSjSIuirgHUfcBxmZsi82kNFGjT28WhL3Nx/c7s0UwlbhT40rLCgb9BARxZnXJ&#10;uYLf07o3AeE8ssbKMil4koPFvN2aYartgw90P/pcxBB2KSoovK9TKV1WkEHXtzVx5C62MegjbHKp&#10;G3zEcFPJryQZSYMlx4YCa1oVlF2PN6Mg/wnrw77+Hu/1LtlMzuXrGuRJqW4nLKcgPAX/L/64tzrO&#10;H8LfL/EAOX8DAAD//wMAUEsBAi0AFAAGAAgAAAAhANvh9svuAAAAhQEAABMAAAAAAAAAAAAAAAAA&#10;AAAAAFtDb250ZW50X1R5cGVzXS54bWxQSwECLQAUAAYACAAAACEAWvQsW78AAAAVAQAACwAAAAAA&#10;AAAAAAAAAAAfAQAAX3JlbHMvLnJlbHNQSwECLQAUAAYACAAAACEA1QXkvcAAAADbAAAADwAAAAAA&#10;AAAAAAAAAAAHAgAAZHJzL2Rvd25yZXYueG1sUEsFBgAAAAADAAMAtwAAAPQCAAAAAA==&#10;">
                  <v:imagedata r:id="rId24" o:title="" croptop="1767f" cropbottom="37997f" cropleft="15603f" cropright="15997f"/>
                </v:shape>
                <w10:anchorlock/>
              </v:group>
            </w:pict>
          </mc:Fallback>
        </mc:AlternateContent>
      </w:r>
    </w:p>
    <w:p w14:paraId="68738852" w14:textId="32152CF5" w:rsidR="00C2622F" w:rsidRDefault="00035183" w:rsidP="00035183">
      <w:pPr>
        <w:pStyle w:val="Caption"/>
        <w:jc w:val="center"/>
      </w:pPr>
      <w:r>
        <w:t xml:space="preserve">Figure </w:t>
      </w:r>
      <w:r>
        <w:fldChar w:fldCharType="begin"/>
      </w:r>
      <w:r>
        <w:instrText xml:space="preserve"> SEQ Figure \* ARABIC </w:instrText>
      </w:r>
      <w:r>
        <w:fldChar w:fldCharType="separate"/>
      </w:r>
      <w:r w:rsidR="008B2201">
        <w:rPr>
          <w:noProof/>
        </w:rPr>
        <w:t>6</w:t>
      </w:r>
      <w:r>
        <w:fldChar w:fldCharType="end"/>
      </w:r>
      <w:r>
        <w:t xml:space="preserve"> Post-hoc pairwise comparisons of each 'Install' category</w:t>
      </w:r>
    </w:p>
    <w:p w14:paraId="4569AFCE" w14:textId="44E288F6" w:rsidR="00EB67F6" w:rsidRDefault="00EB67F6" w:rsidP="001C5BE2">
      <w:pPr>
        <w:autoSpaceDE w:val="0"/>
        <w:autoSpaceDN w:val="0"/>
        <w:adjustRightInd w:val="0"/>
        <w:spacing w:after="0" w:line="240" w:lineRule="auto"/>
      </w:pPr>
    </w:p>
    <w:p w14:paraId="41F8A30A" w14:textId="77777777" w:rsidR="00582FB2" w:rsidRDefault="00D201AB" w:rsidP="001C5BE2">
      <w:pPr>
        <w:autoSpaceDE w:val="0"/>
        <w:autoSpaceDN w:val="0"/>
        <w:adjustRightInd w:val="0"/>
        <w:spacing w:after="0" w:line="240" w:lineRule="auto"/>
      </w:pPr>
      <w:r>
        <w:t>Each of the tests conducted above can be seen to have a p-value far below the level of significance (0.05)</w:t>
      </w:r>
      <w:r w:rsidR="000602A1">
        <w:t>.</w:t>
      </w:r>
      <w:r w:rsidR="000D2D56">
        <w:t xml:space="preserve"> Hence, for each pairwise comparison, the null-hypothesis is rejected, and each interval of the </w:t>
      </w:r>
      <w:r w:rsidR="000D2D56">
        <w:rPr>
          <w:i/>
        </w:rPr>
        <w:t>Installs</w:t>
      </w:r>
      <w:r w:rsidR="000D2D56">
        <w:t xml:space="preserve"> variable has a</w:t>
      </w:r>
      <w:r w:rsidR="00884B39">
        <w:t xml:space="preserve"> distinct median</w:t>
      </w:r>
      <w:r w:rsidR="00F6397F">
        <w:t xml:space="preserve"> value of the</w:t>
      </w:r>
      <w:r w:rsidR="00884B39">
        <w:t xml:space="preserve"> </w:t>
      </w:r>
      <w:r w:rsidR="00884B39">
        <w:rPr>
          <w:i/>
        </w:rPr>
        <w:t>Rating</w:t>
      </w:r>
      <w:r w:rsidR="00F6397F">
        <w:rPr>
          <w:i/>
        </w:rPr>
        <w:t xml:space="preserve"> </w:t>
      </w:r>
      <w:r w:rsidR="00F6397F">
        <w:t>variable.</w:t>
      </w:r>
      <w:r w:rsidR="0063365A">
        <w:t xml:space="preserve"> </w:t>
      </w:r>
    </w:p>
    <w:p w14:paraId="4FA9DD3D" w14:textId="42E3373F" w:rsidR="00466041" w:rsidRDefault="00466041">
      <w:pPr>
        <w:spacing w:line="259" w:lineRule="auto"/>
        <w:jc w:val="left"/>
      </w:pPr>
      <w:r>
        <w:br w:type="page"/>
      </w:r>
    </w:p>
    <w:p w14:paraId="432CD6A1" w14:textId="1FFEC29D" w:rsidR="00B903E7" w:rsidRDefault="00F160C4" w:rsidP="001C5BE2">
      <w:pPr>
        <w:autoSpaceDE w:val="0"/>
        <w:autoSpaceDN w:val="0"/>
        <w:adjustRightInd w:val="0"/>
        <w:spacing w:after="0" w:line="240" w:lineRule="auto"/>
      </w:pPr>
      <w:r>
        <w:lastRenderedPageBreak/>
        <w:t>Next, to confirm the result</w:t>
      </w:r>
      <w:r w:rsidR="00A549D5">
        <w:t xml:space="preserve"> found above</w:t>
      </w:r>
      <w:r>
        <w:t>,</w:t>
      </w:r>
      <w:r w:rsidR="0063365A">
        <w:t xml:space="preserve"> the</w:t>
      </w:r>
      <w:r w:rsidR="00F05B3D">
        <w:t xml:space="preserve"> sample</w:t>
      </w:r>
      <w:r w:rsidR="0063365A">
        <w:t xml:space="preserve"> </w:t>
      </w:r>
      <w:proofErr w:type="gramStart"/>
      <w:r w:rsidR="0063365A">
        <w:t>mean</w:t>
      </w:r>
      <w:proofErr w:type="gramEnd"/>
      <w:r w:rsidR="0063365A">
        <w:t xml:space="preserve"> and median </w:t>
      </w:r>
      <w:r w:rsidR="0063365A" w:rsidRPr="00775D67">
        <w:rPr>
          <w:i/>
        </w:rPr>
        <w:t>Rating</w:t>
      </w:r>
      <w:r w:rsidR="0063365A">
        <w:t xml:space="preserve"> of each group</w:t>
      </w:r>
      <w:r>
        <w:t xml:space="preserve"> were computed</w:t>
      </w:r>
      <w:r w:rsidR="00B903E7">
        <w:t>:</w:t>
      </w:r>
    </w:p>
    <w:p w14:paraId="781B1192" w14:textId="7D6B67B6" w:rsidR="00B903E7" w:rsidRDefault="00B903E7" w:rsidP="001C5BE2">
      <w:pPr>
        <w:autoSpaceDE w:val="0"/>
        <w:autoSpaceDN w:val="0"/>
        <w:adjustRightInd w:val="0"/>
        <w:spacing w:after="0" w:line="240" w:lineRule="auto"/>
      </w:pPr>
    </w:p>
    <w:p w14:paraId="1C76A6FB" w14:textId="464FD828" w:rsidR="00B903E7" w:rsidRDefault="00E87AA5" w:rsidP="00CC713F">
      <w:pPr>
        <w:autoSpaceDE w:val="0"/>
        <w:autoSpaceDN w:val="0"/>
        <w:adjustRightInd w:val="0"/>
        <w:spacing w:after="0" w:line="240" w:lineRule="auto"/>
        <w:jc w:val="center"/>
      </w:pPr>
      <w:r w:rsidRPr="00E87AA5">
        <w:drawing>
          <wp:inline distT="0" distB="0" distL="0" distR="0" wp14:anchorId="00245F36" wp14:editId="200D9752">
            <wp:extent cx="3240000" cy="182876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0000" cy="1828763"/>
                    </a:xfrm>
                    <a:prstGeom prst="rect">
                      <a:avLst/>
                    </a:prstGeom>
                  </pic:spPr>
                </pic:pic>
              </a:graphicData>
            </a:graphic>
          </wp:inline>
        </w:drawing>
      </w:r>
    </w:p>
    <w:p w14:paraId="1B17DC4E" w14:textId="77777777" w:rsidR="00B903E7" w:rsidRDefault="00B903E7" w:rsidP="001C5BE2">
      <w:pPr>
        <w:autoSpaceDE w:val="0"/>
        <w:autoSpaceDN w:val="0"/>
        <w:adjustRightInd w:val="0"/>
        <w:spacing w:after="0" w:line="240" w:lineRule="auto"/>
      </w:pPr>
    </w:p>
    <w:p w14:paraId="3D1FC6E9" w14:textId="77777777" w:rsidR="00165593" w:rsidRDefault="00676399" w:rsidP="001C5BE2">
      <w:pPr>
        <w:autoSpaceDE w:val="0"/>
        <w:autoSpaceDN w:val="0"/>
        <w:adjustRightInd w:val="0"/>
        <w:spacing w:after="0" w:line="240" w:lineRule="auto"/>
      </w:pPr>
      <w:r>
        <w:t xml:space="preserve">The output above </w:t>
      </w:r>
      <w:r w:rsidR="00E85657">
        <w:t>confirms the results found using the Post-hoc analysis</w:t>
      </w:r>
      <w:r w:rsidR="00A7092F">
        <w:t>,</w:t>
      </w:r>
      <w:r w:rsidR="00E85657">
        <w:t xml:space="preserve"> </w:t>
      </w:r>
      <w:r w:rsidR="006E060E">
        <w:t>suggest</w:t>
      </w:r>
      <w:r w:rsidR="00A7092F">
        <w:t>ing</w:t>
      </w:r>
      <w:r w:rsidR="006E060E">
        <w:t xml:space="preserve"> that as the number of installs increases, the rating of the application also increases.</w:t>
      </w:r>
    </w:p>
    <w:p w14:paraId="4194FAFE" w14:textId="77777777" w:rsidR="00165593" w:rsidRDefault="00165593" w:rsidP="001C5BE2">
      <w:pPr>
        <w:autoSpaceDE w:val="0"/>
        <w:autoSpaceDN w:val="0"/>
        <w:adjustRightInd w:val="0"/>
        <w:spacing w:after="0" w:line="240" w:lineRule="auto"/>
      </w:pPr>
    </w:p>
    <w:p w14:paraId="006A6E95" w14:textId="77777777" w:rsidR="0022429B" w:rsidRDefault="0022429B" w:rsidP="00DE2584">
      <w:pPr>
        <w:pStyle w:val="Heading2"/>
      </w:pPr>
      <w:r>
        <w:t>Rating vs Content Rating</w:t>
      </w:r>
    </w:p>
    <w:p w14:paraId="41AD1923" w14:textId="0033633C" w:rsidR="00035183" w:rsidRPr="00E50BB7" w:rsidRDefault="0063365A" w:rsidP="001C5BE2">
      <w:pPr>
        <w:autoSpaceDE w:val="0"/>
        <w:autoSpaceDN w:val="0"/>
        <w:adjustRightInd w:val="0"/>
        <w:spacing w:after="0" w:line="240" w:lineRule="auto"/>
      </w:pPr>
      <w:r>
        <w:t xml:space="preserve"> </w:t>
      </w:r>
      <w:r w:rsidR="001E0343">
        <w:t xml:space="preserve">In the second test, </w:t>
      </w:r>
      <w:r w:rsidR="00974799">
        <w:t xml:space="preserve">the effect of the </w:t>
      </w:r>
      <w:r w:rsidR="00974799">
        <w:rPr>
          <w:i/>
        </w:rPr>
        <w:t>Content Rating</w:t>
      </w:r>
      <w:r w:rsidR="00974799">
        <w:t xml:space="preserve"> variable on the mean (or median) of the </w:t>
      </w:r>
      <w:r w:rsidR="00974799">
        <w:rPr>
          <w:i/>
        </w:rPr>
        <w:t>Rating</w:t>
      </w:r>
      <w:r w:rsidR="00974799">
        <w:t xml:space="preserve"> variable </w:t>
      </w:r>
      <w:r w:rsidR="00400070">
        <w:t xml:space="preserve">is </w:t>
      </w:r>
      <w:r w:rsidR="00974799">
        <w:t>tested.</w:t>
      </w:r>
      <w:r w:rsidR="000B35A2">
        <w:t xml:space="preserve"> </w:t>
      </w:r>
      <w:proofErr w:type="gramStart"/>
      <w:r w:rsidR="00107452">
        <w:t>Similarly</w:t>
      </w:r>
      <w:proofErr w:type="gramEnd"/>
      <w:r w:rsidR="000B35A2">
        <w:t xml:space="preserve"> to the previous test, </w:t>
      </w:r>
      <w:r w:rsidR="00AF0D51">
        <w:t xml:space="preserve">since </w:t>
      </w:r>
      <w:r w:rsidR="000B35A2">
        <w:t xml:space="preserve">the </w:t>
      </w:r>
      <w:r w:rsidR="000B35A2">
        <w:rPr>
          <w:i/>
        </w:rPr>
        <w:t>Content Rating</w:t>
      </w:r>
      <w:r w:rsidR="000B35A2">
        <w:t xml:space="preserve"> variable has </w:t>
      </w:r>
      <w:r w:rsidR="00C82D97">
        <w:t>four</w:t>
      </w:r>
      <w:r w:rsidR="000B35A2">
        <w:t xml:space="preserve"> independent categories, </w:t>
      </w:r>
      <w:r w:rsidR="00E50BB7">
        <w:t xml:space="preserve">either the </w:t>
      </w:r>
      <w:r w:rsidR="00E50BB7" w:rsidRPr="001D52F8">
        <w:rPr>
          <w:i/>
        </w:rPr>
        <w:t xml:space="preserve">One-Way </w:t>
      </w:r>
      <w:r w:rsidR="00E50BB7" w:rsidRPr="009956BB">
        <w:rPr>
          <w:i/>
        </w:rPr>
        <w:t>ANOVA</w:t>
      </w:r>
      <w:r w:rsidR="00E50BB7">
        <w:t xml:space="preserve"> or </w:t>
      </w:r>
      <w:r w:rsidR="00E50BB7" w:rsidRPr="009956BB">
        <w:rPr>
          <w:i/>
        </w:rPr>
        <w:t>Kruskal Wallis</w:t>
      </w:r>
      <w:r w:rsidR="00E50BB7">
        <w:t xml:space="preserve"> test should be used</w:t>
      </w:r>
      <w:r w:rsidR="00FF54EB">
        <w:t xml:space="preserve">; the choice between the two </w:t>
      </w:r>
      <w:r w:rsidR="00107452">
        <w:t>is</w:t>
      </w:r>
      <w:r w:rsidR="00FF54EB">
        <w:t xml:space="preserve"> once again made </w:t>
      </w:r>
      <w:r w:rsidR="00681B30">
        <w:t xml:space="preserve">by checking if the data </w:t>
      </w:r>
      <w:r w:rsidR="00692816">
        <w:t>fits</w:t>
      </w:r>
      <w:r w:rsidR="00681B30">
        <w:t xml:space="preserve"> the assumptions </w:t>
      </w:r>
      <w:r w:rsidR="00FB54F4">
        <w:t>necessary to use</w:t>
      </w:r>
      <w:r w:rsidR="00C35AF3">
        <w:t xml:space="preserve"> the</w:t>
      </w:r>
      <w:r w:rsidR="00681B30">
        <w:t xml:space="preserve"> </w:t>
      </w:r>
      <w:r w:rsidR="00681B30" w:rsidRPr="001D52F8">
        <w:rPr>
          <w:i/>
        </w:rPr>
        <w:t xml:space="preserve">One-Way </w:t>
      </w:r>
      <w:r w:rsidR="00681B30" w:rsidRPr="009956BB">
        <w:rPr>
          <w:i/>
        </w:rPr>
        <w:t>ANOVA</w:t>
      </w:r>
      <w:r w:rsidR="00681B30">
        <w:rPr>
          <w:i/>
        </w:rPr>
        <w:t xml:space="preserve"> </w:t>
      </w:r>
      <w:r w:rsidR="00681B30" w:rsidRPr="00681B30">
        <w:t>test.</w:t>
      </w:r>
    </w:p>
    <w:p w14:paraId="308D8CE4" w14:textId="77777777" w:rsidR="00681B30" w:rsidRDefault="00681B30" w:rsidP="001C5BE2">
      <w:pPr>
        <w:autoSpaceDE w:val="0"/>
        <w:autoSpaceDN w:val="0"/>
        <w:adjustRightInd w:val="0"/>
        <w:spacing w:after="0" w:line="240" w:lineRule="auto"/>
      </w:pPr>
    </w:p>
    <w:p w14:paraId="09BF20F1" w14:textId="5B341DBD" w:rsidR="009961B4" w:rsidRDefault="00681B30" w:rsidP="009961B4">
      <w:r>
        <w:t xml:space="preserve">To check if the </w:t>
      </w:r>
      <w:r>
        <w:rPr>
          <w:i/>
        </w:rPr>
        <w:t>Rating</w:t>
      </w:r>
      <w:r>
        <w:t xml:space="preserve"> variable is normal for each group </w:t>
      </w:r>
      <w:r w:rsidR="009961B4">
        <w:t>in</w:t>
      </w:r>
      <w:r>
        <w:t xml:space="preserve"> </w:t>
      </w:r>
      <w:r>
        <w:rPr>
          <w:i/>
        </w:rPr>
        <w:t>Content Rating</w:t>
      </w:r>
      <w:r w:rsidR="009961B4">
        <w:t xml:space="preserve">, the </w:t>
      </w:r>
      <w:r w:rsidR="009961B4" w:rsidRPr="009956BB">
        <w:rPr>
          <w:i/>
        </w:rPr>
        <w:t>Kolmogorov-Smirnov</w:t>
      </w:r>
      <w:r w:rsidR="009961B4">
        <w:t xml:space="preserve"> and </w:t>
      </w:r>
      <w:r w:rsidR="009961B4" w:rsidRPr="009956BB">
        <w:rPr>
          <w:i/>
        </w:rPr>
        <w:t>Shapiro-Wilk</w:t>
      </w:r>
      <w:r w:rsidR="009961B4" w:rsidRPr="009956BB">
        <w:t xml:space="preserve"> tests</w:t>
      </w:r>
      <w:r w:rsidR="009961B4">
        <w:t xml:space="preserve"> </w:t>
      </w:r>
      <w:r w:rsidR="00AE56C1">
        <w:t>are</w:t>
      </w:r>
      <w:r w:rsidR="009961B4">
        <w:t xml:space="preserve"> used to </w:t>
      </w:r>
      <w:r w:rsidR="006605F0">
        <w:t>verify the following hypothesis</w:t>
      </w:r>
      <w:r w:rsidR="009961B4">
        <w:t>:</w:t>
      </w:r>
    </w:p>
    <w:p w14:paraId="0C5E67FB" w14:textId="77777777" w:rsidR="00C126EF" w:rsidRPr="00BA4934" w:rsidRDefault="00C126EF" w:rsidP="00C126EF">
      <w:pPr>
        <w:ind w:left="720"/>
      </w:pPr>
      <w:r w:rsidRPr="008D25F1">
        <w:rPr>
          <w:b/>
        </w:rPr>
        <w:t>H</w:t>
      </w:r>
      <w:r w:rsidRPr="008D25F1">
        <w:rPr>
          <w:b/>
          <w:vertAlign w:val="subscript"/>
        </w:rPr>
        <w:t>0</w:t>
      </w:r>
      <w:r w:rsidRPr="008D25F1">
        <w:rPr>
          <w:b/>
        </w:rPr>
        <w:t>:</w:t>
      </w:r>
      <w:r>
        <w:t xml:space="preserve"> </w:t>
      </w:r>
      <w:r>
        <w:rPr>
          <w:i/>
        </w:rPr>
        <w:t>Rating</w:t>
      </w:r>
      <w:r>
        <w:t xml:space="preserve"> follows a normal distribution for the given group of the </w:t>
      </w:r>
      <w:r>
        <w:rPr>
          <w:i/>
        </w:rPr>
        <w:t>Installs variable</w:t>
      </w:r>
    </w:p>
    <w:p w14:paraId="1CC7B85D" w14:textId="77777777" w:rsidR="00C126EF" w:rsidRDefault="00C126EF" w:rsidP="00C126EF">
      <w:pPr>
        <w:ind w:left="720"/>
      </w:pPr>
      <w:r w:rsidRPr="008D25F1">
        <w:rPr>
          <w:b/>
        </w:rPr>
        <w:t>H</w:t>
      </w:r>
      <w:r w:rsidRPr="008D25F1">
        <w:rPr>
          <w:b/>
          <w:vertAlign w:val="subscript"/>
        </w:rPr>
        <w:t>1</w:t>
      </w:r>
      <w:r w:rsidRPr="008D25F1">
        <w:rPr>
          <w:b/>
        </w:rPr>
        <w:t>:</w:t>
      </w:r>
      <w:r>
        <w:t xml:space="preserve"> </w:t>
      </w:r>
      <w:r>
        <w:rPr>
          <w:i/>
        </w:rPr>
        <w:t>Rating</w:t>
      </w:r>
      <w:r>
        <w:t xml:space="preserve"> does not follow a normal distribution for the given group of the </w:t>
      </w:r>
      <w:r>
        <w:rPr>
          <w:i/>
        </w:rPr>
        <w:t>Installs variable</w:t>
      </w:r>
    </w:p>
    <w:p w14:paraId="621365BC" w14:textId="77777777" w:rsidR="00A179E2" w:rsidRDefault="00A179E2" w:rsidP="001C5BE2">
      <w:pPr>
        <w:autoSpaceDE w:val="0"/>
        <w:autoSpaceDN w:val="0"/>
        <w:adjustRightInd w:val="0"/>
        <w:spacing w:after="0" w:line="240" w:lineRule="auto"/>
      </w:pPr>
      <w:r>
        <w:t>The output of the tests given by SPSS can be seen below:</w:t>
      </w:r>
    </w:p>
    <w:p w14:paraId="232597A9" w14:textId="037A5562" w:rsidR="00EA2D2F" w:rsidRDefault="00767DE3" w:rsidP="00EA2D2F">
      <w:pPr>
        <w:keepNext/>
        <w:autoSpaceDE w:val="0"/>
        <w:autoSpaceDN w:val="0"/>
        <w:adjustRightInd w:val="0"/>
        <w:spacing w:after="0" w:line="240" w:lineRule="auto"/>
        <w:jc w:val="center"/>
      </w:pPr>
      <w:r w:rsidRPr="00767DE3">
        <w:drawing>
          <wp:inline distT="0" distB="0" distL="0" distR="0" wp14:anchorId="072A541E" wp14:editId="4472DAE3">
            <wp:extent cx="3600000" cy="1121416"/>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1121416"/>
                    </a:xfrm>
                    <a:prstGeom prst="rect">
                      <a:avLst/>
                    </a:prstGeom>
                  </pic:spPr>
                </pic:pic>
              </a:graphicData>
            </a:graphic>
          </wp:inline>
        </w:drawing>
      </w:r>
    </w:p>
    <w:p w14:paraId="7438059C" w14:textId="311BBF8B" w:rsidR="00EA2D2F" w:rsidRDefault="00EA2D2F" w:rsidP="00EA2D2F">
      <w:pPr>
        <w:pStyle w:val="Caption"/>
        <w:jc w:val="center"/>
      </w:pPr>
      <w:r>
        <w:t xml:space="preserve">Figure </w:t>
      </w:r>
      <w:r>
        <w:fldChar w:fldCharType="begin"/>
      </w:r>
      <w:r>
        <w:instrText xml:space="preserve"> SEQ Figure \* ARABIC </w:instrText>
      </w:r>
      <w:r>
        <w:fldChar w:fldCharType="separate"/>
      </w:r>
      <w:r w:rsidR="008B2201">
        <w:rPr>
          <w:noProof/>
        </w:rPr>
        <w:t>7</w:t>
      </w:r>
      <w:r>
        <w:fldChar w:fldCharType="end"/>
      </w:r>
      <w:r>
        <w:t xml:space="preserve"> Output of normality tests for each group of the 'Content Rating' variable</w:t>
      </w:r>
    </w:p>
    <w:p w14:paraId="39133E69" w14:textId="77777777" w:rsidR="00635C9A" w:rsidRDefault="00635C9A">
      <w:pPr>
        <w:spacing w:line="259" w:lineRule="auto"/>
        <w:jc w:val="left"/>
      </w:pPr>
      <w:r>
        <w:br w:type="page"/>
      </w:r>
    </w:p>
    <w:p w14:paraId="796F4E95" w14:textId="04B6BFA5" w:rsidR="00C82D97" w:rsidRPr="00F606FF" w:rsidRDefault="00743003" w:rsidP="00F606FF">
      <w:r>
        <w:lastRenderedPageBreak/>
        <w:t xml:space="preserve">The output above shows that none of the categories have a p-value above the level of significance (0.05). Therefore, the null-hypothesis is rejected, and the </w:t>
      </w:r>
      <w:r w:rsidRPr="00743003">
        <w:rPr>
          <w:i/>
        </w:rPr>
        <w:t>Rating</w:t>
      </w:r>
      <w:r>
        <w:t xml:space="preserve"> variable doe</w:t>
      </w:r>
      <w:r w:rsidR="00D322DC">
        <w:t xml:space="preserve">s not follow a normal distribution for any of the </w:t>
      </w:r>
      <w:r w:rsidR="002C622C">
        <w:rPr>
          <w:i/>
        </w:rPr>
        <w:t>Content Rating</w:t>
      </w:r>
      <w:r w:rsidR="002C622C">
        <w:t xml:space="preserve"> variable’s groups.</w:t>
      </w:r>
      <w:r w:rsidR="00113F48">
        <w:t xml:space="preserve"> </w:t>
      </w:r>
      <w:r w:rsidR="002E01E8">
        <w:t xml:space="preserve">To confirm this result, the </w:t>
      </w:r>
      <w:r w:rsidR="002E01E8">
        <w:rPr>
          <w:i/>
        </w:rPr>
        <w:t>Q-Q plot</w:t>
      </w:r>
      <w:r w:rsidR="0004765E">
        <w:rPr>
          <w:i/>
        </w:rPr>
        <w:t xml:space="preserve"> </w:t>
      </w:r>
      <w:r w:rsidR="0004765E" w:rsidRPr="0004765E">
        <w:t>charts</w:t>
      </w:r>
      <w:r w:rsidR="004C070F">
        <w:t xml:space="preserve"> for the different categories</w:t>
      </w:r>
      <w:r w:rsidR="0004765E">
        <w:t xml:space="preserve"> were</w:t>
      </w:r>
      <w:r w:rsidR="004C070F">
        <w:t xml:space="preserve"> also created</w:t>
      </w:r>
      <w:r w:rsidR="002D0932">
        <w:t>:</w:t>
      </w:r>
    </w:p>
    <w:p w14:paraId="36C780CC" w14:textId="07EAE532" w:rsidR="0027302C" w:rsidRDefault="002A0374" w:rsidP="0027302C">
      <w:pPr>
        <w:autoSpaceDE w:val="0"/>
        <w:autoSpaceDN w:val="0"/>
        <w:adjustRightInd w:val="0"/>
        <w:spacing w:after="0" w:line="400" w:lineRule="atLeast"/>
        <w:jc w:val="left"/>
      </w:pPr>
      <w:r>
        <w:rPr>
          <w:noProof/>
        </w:rPr>
        <mc:AlternateContent>
          <mc:Choice Requires="wps">
            <w:drawing>
              <wp:anchor distT="0" distB="0" distL="114300" distR="114300" simplePos="0" relativeHeight="251660288" behindDoc="0" locked="0" layoutInCell="1" allowOverlap="1" wp14:anchorId="47D4959C" wp14:editId="054415DA">
                <wp:simplePos x="0" y="0"/>
                <wp:positionH relativeFrom="column">
                  <wp:posOffset>487045</wp:posOffset>
                </wp:positionH>
                <wp:positionV relativeFrom="paragraph">
                  <wp:posOffset>3834765</wp:posOffset>
                </wp:positionV>
                <wp:extent cx="47574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757420" cy="635"/>
                        </a:xfrm>
                        <a:prstGeom prst="rect">
                          <a:avLst/>
                        </a:prstGeom>
                        <a:solidFill>
                          <a:prstClr val="white"/>
                        </a:solidFill>
                        <a:ln>
                          <a:noFill/>
                        </a:ln>
                      </wps:spPr>
                      <wps:txbx>
                        <w:txbxContent>
                          <w:p w14:paraId="27F181CB" w14:textId="53D0F7C6" w:rsidR="0065610A" w:rsidRPr="0028293B" w:rsidRDefault="0065610A" w:rsidP="002A0374">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8B2201">
                              <w:rPr>
                                <w:noProof/>
                              </w:rPr>
                              <w:t>8</w:t>
                            </w:r>
                            <w:r>
                              <w:fldChar w:fldCharType="end"/>
                            </w:r>
                            <w:r>
                              <w:t xml:space="preserve"> Q-Q plot charts for the different categories of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4959C" id="Text Box 24" o:spid="_x0000_s1027" type="#_x0000_t202" style="position:absolute;margin-left:38.35pt;margin-top:301.95pt;width:37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rOLgIAAGYEAAAOAAAAZHJzL2Uyb0RvYy54bWysVMFu2zAMvQ/YPwi6L06ytB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w648wK&#10;QxrtVBfYZ+gYuYif1vmc0raOEkNHftJ58HtyRthdhSZ+CRCjODF9vrIbq0lyzu5u7mZTCkmK3X68&#10;i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Jbg1SThAAAACgEAAA8AAABkcnMvZG93&#10;bnJldi54bWxMjz1PwzAQhnck/oN1SCyI2rQhLSFOVVUw0KUi7dLNjd04EJ+j2GnDv+c6wXYfj957&#10;Ll+OrmVn04fGo4SniQBmsPK6wVrCfvf+uAAWokKtWo9Gwo8JsCxub3KVaX/BT3MuY80oBEOmJNgY&#10;u4zzUFnjVJj4ziDtTr53KlLb11z36kLhruVTIVLuVIN0warOrK2pvsvBSdgmh619GE5vm1Uy6z/2&#10;wzr9qksp7+/G1SuwaMb4B8NVn9ShIKejH1AH1kqYp3MiJaRi9gKMgMX0mYrjdZII4EXO/79Q/AIA&#10;AP//AwBQSwECLQAUAAYACAAAACEAtoM4kv4AAADhAQAAEwAAAAAAAAAAAAAAAAAAAAAAW0NvbnRl&#10;bnRfVHlwZXNdLnhtbFBLAQItABQABgAIAAAAIQA4/SH/1gAAAJQBAAALAAAAAAAAAAAAAAAAAC8B&#10;AABfcmVscy8ucmVsc1BLAQItABQABgAIAAAAIQBbRCrOLgIAAGYEAAAOAAAAAAAAAAAAAAAAAC4C&#10;AABkcnMvZTJvRG9jLnhtbFBLAQItABQABgAIAAAAIQCW4NUk4QAAAAoBAAAPAAAAAAAAAAAAAAAA&#10;AIgEAABkcnMvZG93bnJldi54bWxQSwUGAAAAAAQABADzAAAAlgUAAAAA&#10;" stroked="f">
                <v:textbox style="mso-fit-shape-to-text:t" inset="0,0,0,0">
                  <w:txbxContent>
                    <w:p w14:paraId="27F181CB" w14:textId="53D0F7C6" w:rsidR="0065610A" w:rsidRPr="0028293B" w:rsidRDefault="0065610A" w:rsidP="002A0374">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8B2201">
                        <w:rPr>
                          <w:noProof/>
                        </w:rPr>
                        <w:t>8</w:t>
                      </w:r>
                      <w:r>
                        <w:fldChar w:fldCharType="end"/>
                      </w:r>
                      <w:r>
                        <w:t xml:space="preserve"> Q-Q plot charts for the different categories of 'Content Rating'</w:t>
                      </w:r>
                    </w:p>
                  </w:txbxContent>
                </v:textbox>
                <w10:wrap type="topAndBottom"/>
              </v:shape>
            </w:pict>
          </mc:Fallback>
        </mc:AlternateContent>
      </w:r>
      <w:r w:rsidR="00F606FF">
        <w:rPr>
          <w:rFonts w:cs="Times New Roman"/>
          <w:noProof/>
          <w:szCs w:val="24"/>
        </w:rPr>
        <mc:AlternateContent>
          <mc:Choice Requires="wpg">
            <w:drawing>
              <wp:anchor distT="0" distB="0" distL="114300" distR="114300" simplePos="0" relativeHeight="251658240" behindDoc="0" locked="0" layoutInCell="1" allowOverlap="1" wp14:anchorId="4254EBC8" wp14:editId="20070871">
                <wp:simplePos x="0" y="0"/>
                <wp:positionH relativeFrom="column">
                  <wp:posOffset>487045</wp:posOffset>
                </wp:positionH>
                <wp:positionV relativeFrom="paragraph">
                  <wp:posOffset>-635</wp:posOffset>
                </wp:positionV>
                <wp:extent cx="4757420" cy="3778250"/>
                <wp:effectExtent l="0" t="0" r="5080" b="0"/>
                <wp:wrapTopAndBottom/>
                <wp:docPr id="23" name="Group 23"/>
                <wp:cNvGraphicFramePr/>
                <a:graphic xmlns:a="http://schemas.openxmlformats.org/drawingml/2006/main">
                  <a:graphicData uri="http://schemas.microsoft.com/office/word/2010/wordprocessingGroup">
                    <wpg:wgp>
                      <wpg:cNvGrpSpPr/>
                      <wpg:grpSpPr>
                        <a:xfrm>
                          <a:off x="0" y="0"/>
                          <a:ext cx="4757420" cy="3778250"/>
                          <a:chOff x="0" y="0"/>
                          <a:chExt cx="5734243" cy="4554634"/>
                        </a:xfrm>
                      </wpg:grpSpPr>
                      <pic:pic xmlns:pic="http://schemas.openxmlformats.org/drawingml/2006/picture">
                        <pic:nvPicPr>
                          <pic:cNvPr id="18" name="Picture 18"/>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9725" cy="2304415"/>
                          </a:xfrm>
                          <a:prstGeom prst="rect">
                            <a:avLst/>
                          </a:prstGeom>
                          <a:noFill/>
                          <a:ln>
                            <a:noFill/>
                          </a:ln>
                        </pic:spPr>
                      </pic:pic>
                      <pic:pic xmlns:pic="http://schemas.openxmlformats.org/drawingml/2006/picture">
                        <pic:nvPicPr>
                          <pic:cNvPr id="19" name="Picture 19"/>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854518" y="7951"/>
                            <a:ext cx="2879725" cy="2304415"/>
                          </a:xfrm>
                          <a:prstGeom prst="rect">
                            <a:avLst/>
                          </a:prstGeom>
                          <a:noFill/>
                          <a:ln>
                            <a:noFill/>
                          </a:ln>
                        </pic:spPr>
                      </pic:pic>
                      <pic:pic xmlns:pic="http://schemas.openxmlformats.org/drawingml/2006/picture">
                        <pic:nvPicPr>
                          <pic:cNvPr id="21" name="Picture 21"/>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2854518" y="2250219"/>
                            <a:ext cx="2879725" cy="2304415"/>
                          </a:xfrm>
                          <a:prstGeom prst="rect">
                            <a:avLst/>
                          </a:prstGeom>
                          <a:noFill/>
                          <a:ln>
                            <a:noFill/>
                          </a:ln>
                        </pic:spPr>
                      </pic:pic>
                      <pic:pic xmlns:pic="http://schemas.openxmlformats.org/drawingml/2006/picture">
                        <pic:nvPicPr>
                          <pic:cNvPr id="20" name="Picture 20"/>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2250219"/>
                            <a:ext cx="2879725" cy="2304415"/>
                          </a:xfrm>
                          <a:prstGeom prst="rect">
                            <a:avLst/>
                          </a:prstGeom>
                          <a:noFill/>
                          <a:ln>
                            <a:noFill/>
                          </a:ln>
                        </pic:spPr>
                      </pic:pic>
                    </wpg:wgp>
                  </a:graphicData>
                </a:graphic>
              </wp:anchor>
            </w:drawing>
          </mc:Choice>
          <mc:Fallback>
            <w:pict>
              <v:group w14:anchorId="56BC63C8" id="Group 23" o:spid="_x0000_s1026" style="position:absolute;margin-left:38.35pt;margin-top:-.05pt;width:374.6pt;height:297.5pt;z-index:251658240" coordsize="57342,45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ml0RgMAAB0QAAAOAAAAZHJzL2Uyb0RvYy54bWzsV9tu4jAQfV9p/8HK&#10;O80Fp4GoUHWhrVbaC9rLBxjHIVYT27INtFrtv+/YSWmBSsvytEg8EOyxPZ45njNjX10/NjVaMW24&#10;FKMgvogCxASVBReLUfDzx11vECBjiShILQUbBU/MBNfj9++u1ipniaxkXTCNQIkw+VqNgspalYeh&#10;oRVriLmQigkYLKVuiIWuXoSFJmvQ3tRhEkWX4VrqQmlJmTEgnbaDwdjrL0tG7deyNMyiehSAbdZ/&#10;tf/O3TccX5F8oYmqOO3MIEdY0RAuYNONqimxBC0131PVcKqlkaW9oLIJZVlyyrwP4E0c7Xhzr+VS&#10;eV8W+XqhNjABtDs4Ha2WflnNNOLFKEj6ARKkgTPy2yLoAzhrtchhzr1W39VMd4JF23P+Ppa6cf/g&#10;CXr0sD5tYGWPFlEQ4izNcALoUxjrZ9kgSTvgaQWns7eOVrfdyjTr4wSDYW4lTlN82cfOqvB549DZ&#10;tzFHcZrDr8MJWns4/T2eYJVdahZ0SpqDdDREPyxVD45UEcvnvOb2yYcnHJ4zSqxmnM5023mBPAZy&#10;tJDDsNsVgQTcc0vcrHYNcT59kvTBICEnFRELdmMURDbwzYOxPT103a0N5zVXd7yu3Tm5ducasGAn&#10;it5Ap43QqaTLhgnbUk6zGryUwlRcmQDpnDVzBhGkPxYxHBXQ3UIUKc2F9ZyAOPhkrNvdRYRnxa9k&#10;cBNFw+RDb5JGkx6OstvezRBnvSy6zXCEB/Eknvx2q2OcLw0D90k9VbwzHaR7xr9JgS5ZtOTyJEUr&#10;4lNBG0VgkI+mZxMhsBxCzlaj6TcAGeZB22pmaeWaJQDZyWHyZsCj/gK0OwMDhEHz9WdZABpkaaUH&#10;4xDCJINsmCVpG/ZJP8I4TrfCHkJCG3vPZINcA6AHS716sgKoW9+epzirhXQB4H2pxZYAnHASb7+z&#10;uGuCA20cQuN0+DTc49PwtPmUnPnkE9fBfEoGKU5dXoWCkQ1TnyDbvOMq0ZlYxxWqBPL6dqECCWQT&#10;dyynWajcneJcqNoTPKhQvSZWAhe4JPap9cytzcPkyEuguxjvcMvfjk+XW/jMrX8rWhABUK7+a1b5&#10;hxa8Qf1tuXsvu0fu6z60X7/qx38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DBBQABgAIAAAAIQC+y7Pb4AAAAAgBAAAPAAAAZHJzL2Rvd25yZXYueG1sTI9B&#10;a8JAFITvhf6H5RV6001soyZmIyJtTyJUC8XbM3kmwezbkF2T+O+7PbXHYYaZb9L1qBvRU2drwwrC&#10;aQCCODdFzaWCr+P7ZAnCOuQCG8Ok4E4W1tnjQ4pJYQb+pP7gSuFL2CaooHKuTaS0eUUa7dS0xN67&#10;mE6j87IrZdHh4Mt1I2dBMJcaa/YLFba0rSi/Hm5awceAw+YlfOt318v2fjpG++9dSEo9P42bFQhH&#10;o/sLwy++R4fMM53NjQsrGgWL+cInFUxCEN5ezqIYxFlBFL/GILNU/j+Q/QAAAP//AwBQSwMECgAA&#10;AAAAAAAhADaH7mcRLwAAES8AABQAAABkcnMvbWVkaWEvaW1hZ2U0LnBuZ4lQTkcNChoKAAAADUlI&#10;RFIAAAJyAAAB9QgCAAAA/RGEPwAALthJREFUeNrt3X9M1Pf9wHHkOG5wtcyVAr1RZCSUUkIoMTp0&#10;zDFnqo6yi7kZHVmZI8aMGeOIMTp1trVdNTbq1Ii9RY0SbZiBKEGihsQxJGiMwakphhkSNNR15GIk&#10;zBi+F9bva7zTzz5+7jjuF3B3PB9/kM994I4PH4578v78urivAQBAmMSxCgAAIKsAAJBVAADIKgAA&#10;IKsAAJBVAADIKgAAZBUAAJBVAADIKgAAZBUAAJBVAADIKgAAZBUAALIKAADIKmLhiTjmyJEjXudP&#10;+4KN99mGhobS0tKkMSUlJfX19RM+oP93idMxmUzy9QUFBUePHg1i5XR1dZWVlQXx41+9enXBggVm&#10;s1m+u+ER4l6kvqaoqOjQoUNBLNK0/6IBsooYzOrs2bMHBgaiJavbt2+P87B161YfjxbQXeLGoXXL&#10;/5UT9Gq02Wza912zZo0/iycOHjwY6CKRVZBVIPz1EhUVFVGRVRlsqf8DTp065Xa7R0dHZUJuyszb&#10;t2+PNz4L6C6Gb/3kyZPa2lqZI6mbsqyqO7pcLpkeGRnx/ZiDg4MbNmyQmVlZWZO3SABZBfx9+V67&#10;dq18bGhoGO/Ft7e3d+XKlWoLqsPhePDggeErW1paUlJSFi1apM1pbW0tLCw0m82lpaWPHz++evVq&#10;QUGBxWJZsmSJfmS8a9eujIwMtSVTvoX2qfFe/SsrK2W+fpOsOHLkiMxct26d158x0Lt4fmspsdrc&#10;GtDKMQwlPb9RcHcc79H0SzjeivV8ZP2jqelbt26VlZWppaqqqpJma48pv+X8/Hz5JS5dulQekEKD&#10;rALeEyIDMhmKpaWlyYTna/ejR49SU1P1L8fylYb+mUwm+Wi327/2tpVywYIF8hqt3ZQXZe2l3/CV&#10;ixcv9h0PGZDJ/K+++ko/U7ItM3Nzc73+jIHexfCtZcioRqt5eXkBrRzfdQz6jp4z5V6bNm2SmUVF&#10;Rb5XrD9ZlWrqv2bVqlXqszdu3NDPl1VHVkFWgXET0tTUpB+96V8x169fL9Pl5eWuMTIhN2Wm/iu3&#10;bNkiQzo13lJzampq3G53e3u7uimPLDdluCPTklh1X7UHsbm5Wab7+vr0nxrvJVuGX+ON1bT7hniX&#10;8fZcaqP5QFeO16UK+o7jLZ7k8OrVq4GuWM+sVlRUSKflt7l37179HeV/Jrkpo+qhoSH590u+jKyC&#10;rAK+RmYyLpFpCaFhvoyiZFpGV+pmf3+/3JwzZ47+EbTPanPkxVd/U21LVFtT9a/FIyMj8uovVS4u&#10;Llaj3gmzKv3w+oN4nR/EXQzH2Vqt1rKyskuXLnldaf6sHK9LFfQdvTZ1586d+i3z/q9Yz6xq2yHU&#10;L0u7o9obLaN8/QKTVZBVYNysSvlSU1NzcnKeP3+un+852vPc0SgvwV4f0/dNSbhhQ6jhJd5zgTMy&#10;MtRWa892yuu+Z3j8vMt462TClebPyvFzDO3nHbVPyTqXAbSq3YIFC/Q/oP8r1vc69/+zAFkFvLwy&#10;njlzRm5qp6OomeoF2jCukpl+vtr6uJmfn69OdGltbZUq+JNVNaRW57o4HI6NGze6XC6n0ykzV65c&#10;6TWr/twl6KwGunI0Qd/R8KkrV64YdoIGtGL9DyejVZBVIOCsioqKCnX8kTZfHSdcXl7+ZIzax1ZT&#10;UxN6VtWI7fbt2zLwOnr0qD9ZbWtrU2fLSDBkTKZGokpTU5PXnzHQuwSUVd8rR63J4TGGBwl0rfpY&#10;vP3796uZameq7xVrWCT/syr/kah4P3v2bHBwcNmyZWQVZBWY+DV6YGBAjUu0+Q8ePNDmaMesagfW&#10;hpJV7aVZmTNnjrZvz8dLdlVVlefOxXnz5vn4MQO6S0BZ9b1ytKs6GC7pEMRa9b14S5YsUWfWqk3B&#10;PlasYZH8z+rNmzf1j7lo0SKyCrIK+PUarTaQ6ud/8cUXK1eutIyRUYvnAUrBZVUGPfJo8pgSmE2b&#10;Nklp5FMbNmyYsG0HDx4sKCiQgVdWVtbx48dXrFihH6uFeJeAsup75choWDImY0d1Rq9BQGvV96ce&#10;P36s2llZWel7xRoWKaC9p+fPn8/JyZF1KA+uti2Pd/Q1QFaBKDYyMiLjUZWNybvLDKe2HqsDxd1u&#10;t/rfKz8/nzUDsgoAAVP7Vg0+/vhj1gzIKgAEbHh4uLa2NisrS221lont27ezWkBWAQAgqwAAgKwC&#10;AEBWAQAgqwAAkFUAAEBWAQAgqwAAkFUAAEBWAQAgqwAAkFUAAMgqAAAgqwAAkFUgOE1NTZmZmWaz&#10;efHixcE9wuDgYE1NTUpKijxIVlbW5s2bh4eHI+5P9BsmkykpKWnJkiWPHz8O9O6TvWwGPDlBVoHo&#10;k5GRIa/gkka32x3E3aWguWP6+vpGR0dPnjwpj7Zs2bIgHqqrq6usrCy4n2LC++pD1dLSItMrV670&#10;/zGnpnPUFCCriP7nbmgv5bt27ZK7NzQ0TO+STHhf/RdI/mXaYrFEWuTIKkBWEQtN1b+ab968efbs&#10;2VardevWrYYvW7FiRXFxseERCgsL5VPPnz/3+vg+Hq2trS0zM1PGyk1NTZ5LMjQ0tGbNmqSkJLlv&#10;bW2tNpL2575+ZlUeXN3s7++XUancNJvNRUVFV65c8XxM/d29LsPXYxvD5XFsNtv+/fuDC6TnvcZb&#10;DwGtH4CsAtMzQtq9e7dMHzt27Pjx4zLx8ccf67+mpaVFymG4u6RovH74fjRpz+3bt2VCAuC5JBs2&#10;bJDpM2fOnDt3TiZkTOz/fSf8MT///HOZdjgc6ua8efOam5tloq+vT+ZLFz3v4jntuQzr1q2Tm6dO&#10;nVILr++xnztNPT873noIdP0AZBWYhqzKq7BMj4zxDIzXna8+sur70Z49e6am5RE8lyQtLU3dV40s&#10;s7Oz/b/vhONyYbfbv/rqK+2zN2/e3LJli4zF1TFN/mTVcxlSUlLUMg8PD4drtDreegh0/QBkFZiG&#10;rOob6We08vLy5FNDQ0O+izveo403LW3TV9DP1PnzY3Z0dFgslgULFmiHKx89elQ+VVFRcevWLX8e&#10;3/cyG+aHOFodbz0Eun4AsgpMQ1ZlQKkfXxrGQF7vLoM8+dS5c+c8P+XPo403PWfOHJmWoZiPpQ0u&#10;q+KTTz6R6c2bN6ubUln1vdTIL+ispqamqp9XBovhGq2Otx4CXT8AWQWmIavqsF6n06n2hkp+JnyB&#10;fvLkifQyNze3v79fXuXVyM9ut/v5aPrp2bNna0c/VVdXy/TJkyfv3bsnE0VFRf7fd8IfU5YzIyND&#10;RngPHjzQ8n/nzh1Z1PEe05+s1tTUyHR9fb2aCEtWx1sPga4fgKwC05BVt9sto0/rmJ07d/p4udcb&#10;HByUV3m5i9lslr5u3bpV7dvz59H0001NTTJwVFelGB4e3rhxo9xR5ixbtuzRo0f+39efYqkBa0VF&#10;hUyfP39eBpoS0dra2vEe05+sulyusrIy+SfjyJEj+g2zoWR1vPUQ6PoByCqA6P5nRZrHegDIKoAg&#10;paSkfPrppzJGV4c+qS3hAMgqEMUs3kzNt25paSkqKpJvl5SUtGzZsoCuOQyArAIAQFYBACCr4fJ/&#10;AABEkv/85z/RmtWvvvoqLi4uEQCAyDBr1qy//vWvUZzVb33rW08BAIgMP/zhD8kqAABklawCAMgq&#10;WQUAkFWyCgAAWQUAgKySVQAAWSWrAACySlYBACCrZBUAQFbJKgCArJJVAADIKgAAZJWsAgDIKlkF&#10;AJBVsgoAAFkFAICsklUAAFklqwAAkFUAAMgqWQUAkFWyCgAgq2QVAACyCgAAWSWrAACySlYBACCr&#10;AACQVbIKACCrZBUAQFbJKgAAZBUAALJKVgEAZJWsAgBAVgEAIKtkFQBAVskqAICsklUAAMgqAABk&#10;lawCAMgqWQUAgKwCAEBWySoAgKySVQAAWSWrAACQVQAAyCpZBQCQVbIKADHoL3/5S3x8/KxZs+Qj&#10;a4OsAgCCl5iYGPeirVu3slrIKgAgYA6HQzoq41Rt2KrKypohqwCAgElQDRHNzMyUOdJXVg5ZBQCE&#10;mlUhcySurByyCgAINavf+c53GK2SVQBAMLR9q6qjb775JvtWySoAIHhqZ6oeQ1WyCgAINa7x8fEy&#10;WmVVkFUAAMgqWQUAkFWyCgAgq2QVAACySlYBAGSVrAIAyCpZBQCArAIA/JCdnT1rTFJSUk9PDyuE&#10;rAIAgqQuopSQkGCxWNR0e3s7q4WsAgACJsNT6eiePXvUTRmq6t9pFTGS1c7OzqKiIrPZXFhYeOPG&#10;DbIKAJM3VLVarfo5b731FlfVj7Ws5ubmdnR0yER9fX1eXp5MSFz/8qI///nPFouF3yIAhJjV7373&#10;u/o56u1rWDMxlVW9pKQk+firX/1qlgcZzvJbBIBQxMfHGyLq9T3MESNZ7erqWrduHRuBAWCSNDY2&#10;qsOUnE5nT0+POmpJBqysmRjM6tDQkPxqh4eHySoATJ49e/bo31e1uLiYdRKDWR0YGFi7du3jx485&#10;EhgAQFZD0tbWtmTJksHBQU6wAQCQ1VBlZmbqt0iQVQAIC3WAkua1115jncyIrHI5CACYpKbOmjXr&#10;888/z83NVWWVCdYMWSWrABAwz8snqbKyZsgqWQWAYLIq41T9HE5RJatkFQCCz6phky9ZJatkFQCC&#10;z6o+ojJy5ar6ZJWsAkCQFixYoMqqrv+qpg2bhUFWAQD+kohqQWWcSlbJKgCArJJVAABZJasAAJBV&#10;AADIKlkFAJBVsgoAAFkFAICsklUA8IPJZNLeAI5TVMkqWQWA4Omv+aBNs1rIKlkFgIDV1NQYRqgJ&#10;CQkyJz4+npVDVskqAARGbf41zGRTMFklqwBAVskqWQWAaaU2Aus3+VosFjYCk1WyCgBBUocpyUcZ&#10;uXLIElklqwAQKhmb6k+wkSEs64SsklUAAFklqwAAskpWAQAgqwAAkFWyCgAgq2QVAACyCgAAWSWr&#10;AACySlYBAGSVrAIAQFYBYKbSrvorTCYTK4SsklUACKmps8ZoVwBmtZBVsgoAAUtOTja845uKa0lJ&#10;CSuHrJJVAAhmqGqYGYFvrdrY2HjhwgWySlYBgKyG5PLly+Xl5bJIGzduJKtkFQAiWkJCguEwJfU2&#10;q8nJydO+bNeuXVu+fLkszNKlS9va2mbCr4OsAkCMDFjlo8RVm57eReru7pagSvIlqBcvXpw5vwuy&#10;CgCxU9ZIOAz48uXLKqhlZWUzZIRKVgEA4Xft2rXy8nIJaklJSUNDw8xcCWQVABCqmzdvqqCWlpbK&#10;aHUmrwqyCgAIKahqk29xcfGMHaGSVQBAGILqcDgkqPn5+U6n0+VysU7IKgAgmKBWVVVJUAsLC2WE&#10;SlDJKgAgGHfv3q2pqVEj1Lq6OoJKVgEAQY5Q7Xa7BDUnJ4cRKlkFAAQf1MrKShXUEydOEFSyCgAI&#10;Rnd39/r16+VllqCSVQBASEFVI9T09HT2oZJVAIhlycnJ6h3L9ZfXD3tQZYQqQZWXWVY4WQWAmKW/&#10;9q8yd+7cyQgqI1SyCgAxTr0HnHYl/cTExLBcWJ+gklWyCmDmDlX1c9RbqxJUskpWASBgXsemwWWV&#10;oJJVsgqA0WoYRqsElaySVQD4L23fqjpMyWQyBbRv9eHDh9XV1QQ1OrIa55P87skqAIRODU81fjZV&#10;grpt27aUlJSsrCyCGh1ZNflkNpvJKgCEi7yuSl+Tk5P9D6qQiS+//JK1Fx1ZZSMwAEQUQ1DlJusk&#10;RrI6PDy8detWsgoABJWsBqy3tzc1NVXtSGffKgAQVLIaUlYzMjIMxytZLJZnz56RVQAgqGT16yCO&#10;XZKUDg4O2mw2+Xjjxg25WVJSQlYBgKCS1SCzKhPV1dW7du1yuVxsBAYAgkpWg5Sdna0i2t/fr20H&#10;TktLI6sAEC7y6rdv37709HSCGvtZdbvdNptNTe/evdtischv/f79+2QVAAIir5+G41RUUA8fPkxQ&#10;Z1BWOW8VAMLY1PgxatpsNsu4RV73amtrCSpZJasA4C/VUTUtr3UfffSRmiNB7enpYf3MoKy2t7dz&#10;3ioAhJ5VGaS6XC5tk68+tJhBWbVarVpKuSYwAASd1VmzZmVlZcmr3Pr16/v6+jzfFQ4zIqtqf4D8&#10;h8VGYAAIghqhqvGJBFXb5BvQe8AhdrJ66tQp+d23tLS43W6yCgABBfXAgQM5OTnyyqbtStMfsuTP&#10;W9Yg1rIqT4vZs2fzfqsAEJC6ujoVVG2EajjBJjExkbU0E7PKvlUACGiEevjw4fz8fHnxrKysvHv3&#10;LuuErLJvFQCCCaq2yVcdlMQ6IateHDx4ULJ66dIl9q0CgI8RqgQ1ISGhqqqK81DJqi9x3rBvFQD0&#10;I1Sr1VpdXd3d3c06IasTv4ONJ/atAsDp06cNByWBrHLxQgAIWENDQ2FhYUJCgo+DkpKTk+Pj42Uc&#10;wuoiqy/IzMzMzc2dpLesIasAoojL5ZIRan5+vrxSlZeX37x5c7yv9Nxxxtojq8a3MSerAGZyUNV5&#10;qDJCnXCTr7oqoXyl/ubcuXNZjWT1v44fP67eY2FoaGh0dJSsApixQa2srPTnoCTP4SnXKSSrHAkM&#10;gKAGHNSn31xKyTO0ZJWsciQwgJnrxIkTgQZVH1GJK1klqxwJDABPL168WFpaGlxQtYjqd6aqC+tr&#10;u1pBVskqgBkUVEmgfLx+/XrQj5OcnGzYccZQlay+oLOzMysryzwmOzv79u3bZBVArAZVpsPymLO+&#10;wdk1ZPUFDQ0Nnocstba2klUABBVkNWCpqanqBJvR0VG32y0TcjMtLS3Qx7lx44bNZpPxbkFBwZUr&#10;V8gqAIKKmZhVNTw1zAniBBuHw3Hy5EmZOHTo0KpVq8gqAIKKmTtarampcY+RCbmZkZERxOOoq0mM&#10;jIxkZmbKhNPpfO9FktvExER+iwAIKmI2q+fPn/fct9rc3Bzo4+hPdVXTBw4cqHjRO++8Q1YBTIa2&#10;tjaCiojIqrh161Z2drbFYklKSpKJzs7O4C4roU3LQ7ERGMDU6O7urqysTEhImKSgqkv+ciINWZ1q&#10;aWlpIyMjaiPweEc8kVUAkxHUnJycxsbGyfgWqqbx8fFPv7nsg+eVC0FWJ8WaNWuOHz+urt3vcDjI&#10;KoCpCWpdXZ3L5ZqM7yKPLxHV77qSad4GjqwGcIX9UC61397enpGRIXe02WzjbUYmqwCiIqiK2vzr&#10;OX5lUzBZ9fcK++q9V3kHGwARqLe3t7q6emqCSlbJahg2Ag8NDRUWFqqs7t27l6wCiJwR6urVq61W&#10;6xtvvDE1QVXUtX/1EVW7V81mM78UsjqBDz74QAW1tLT02bNnXBMYQCS4efOmGqHKP/2nT5+esqAa&#10;BqwqrhwMTFb9PbsmJSVFnitJSUltbW28gw2ACBmhVlVVTeUm3/HIMqimclV9sjqB0dHRiooK9f/X&#10;pk2beGM4AJHg7t27NTU18lox7UEFWQ3A8ePHVVCzs7MHBwd5v1UAkRDU2tpaq9Wanp6+b98+gopo&#10;ymrYT7AhqwBCH6GqfajyWsE6QZRl1eST/gK/ZBXA5Onp6VEj1JycnGk5KEkvPj5e242anJzMb4es&#10;RjqyCkAf1I0bN6qgRsI+VM+DfjlAiaySVQDRNEK12WwRclCSSqm+o1z+l6ySVQBRM0JNT0//6KOP&#10;vvzyywhZMM8TUtWZh2wKJqtkFUAk6u3t3bFjRwQGdbysqpkWi4XfHVklqwAiSF9f3/vvvy9BlfHf&#10;tm3bIi2oitoI/IMf/MAwh18fWSWrACJuhPrKK69IUB8+fBixiypB1R+mpB0PzC+RrHLeKoDpJwVV&#10;I9QourCDurC+hqaS1eDPW/XMKuetAgiO2uSbkpISmftQgcnKqubTTz+Vjm7fvn1ozKZNm+TmoUOH&#10;yCqAQEeo27ZtSxkT+UFVV34QMsHvjqyGM6sWi0U6atg+bLVaySqAIIIa4ftQFe2CDxq73c7vkayG&#10;M6u1tbXDw8PPnz93OBzqTeLIKoDYC+pTjys/qNdA9qSS1bBl9ZNPPvHct3r06FGyCiDGgqp4RpRz&#10;achqmE+waWhoyMzMtIzJysqavDczJ6sAQY3ArKojN/nNklXOWwVAUIPJqiGijFbJKlkFQFCDpMam&#10;2oA1Pj6efatkNcxZvXPnTl5entVqVVeBKC4uJqsAYi+ohuEpV37ApGS1tbXVcHEldaw5WQVmOJfL&#10;VVdXl56eHu1BlVc2dYrqyy+/rM2UV7n4MRkZGfyuyWo4sypPKenovXv39FnlvFWAoObk5CQkJNTW&#10;1kb1CNVwmgMDU0x6VtVTTU1IVkdHR7kmMEBQJaiVlZXd3d1R/eOo17fExER1U2375bJKmNyszpkz&#10;R55nnZ2dqqZqIi0tjawCBDXaeUaUASsmPav19fWel4NoaGggqwBBjYGsGuZwLg0mPauio6MjKyvL&#10;YrGYzWabzdbc3MyRwABBjY2sGsamjFYxFVnlvFWAoMbkj2m4/K+6qe1qBZ5O0iFL+gOUpHx5eXnZ&#10;2dlkFSCo0UX/7tHakNRwiirHK2Gqs+p2u3kbcyBWOZ3OWB2havlUp6jqy/ryyy9LTeWF7r333uM5&#10;gEnMqgxJ48bBeatAjGlsbCwpKYnVTb4ffvihYaepGrnKz8uvHlOX1f7+fm2biUknKSnp4MGDZBWI&#10;DWfPni0uLo7tfahe34KGo5Mw1VlV5Ok4SZt8ySowvS5fvjx//vzYDipZRcRllSOBgdhz4cKF2B6h&#10;6g9EkqaqjcD6w5HkZ9cfAwxMaVZ37tyZmpqqpq1W6y9/+UuyCkSpxsbG0tJSKcrq1atj+7QZ7dAk&#10;lU9tpn6a5wOmIavl5eX6g4HVc9ThcJBVILpcvHixrKxM/n6XL18uLxOx+mOq7b36Yah24ST1zqlc&#10;Uh/TnFWz2SxPwYGBAXWzr6+PE2yA6CIvCmqEGqtBffXVV1966aU//elPT71dfdDpdMqcxYsX80xA&#10;RGTVarXKM7K9vV3dvHr1KifYANGira1NRqgJCQmxGlT9FR70G34NXyZz8vLyeD4gIrKq/tEzOHbs&#10;GFkFItnly5ftdrsEdenSpbG6yTczM1O/Offb3/62ummIKFfPR2RlVTQ3N8vT1zLGZrO1tLRwyBIQ&#10;ySNUFdTCwsLTp0+7XK7Y+LnUdmzNnj171IT+awx7T81mM0cnIRKzygk2QFS4fv16TAZVvP322yqW&#10;8p/9K6+84uMSviq0+hNsaCrIKoCAg6oO2o+NoMrrgH5gevHiRa/v4OY5U20H5vmASM/qnTt38vLy&#10;rFarOs2muLiYrAKRE9TVq1fLCDU/Pz82RqjJycnq3dn+/ve/yyuafquv/svU9RyEpFTNWbVqledm&#10;YSDistra2qq/WIk6ddVut5NVYNqDWllZKXXJycmpq6uL0qBKFLXdnz/+8Y/VMDQlJUX7AjVUFZs2&#10;bfLMquFt3URbWxvPDUR0VjMyMuSZeu/ePX1WOcEGmEZ3796NgaA+ffHN2tSEDFK9nh7jdSOwmiO5&#10;VefVvPrqqzw3EAVZVU9o7Y1XR0dHDe/ASlaBKdPd3b169Wr5M4nGoLa3t+fm5s6ZM8fhcKgcGmKp&#10;xVVGqIaCaof4zp07VztkybBZGIiOrMrfgDx9Ozs7VU3VRFpaGlkFpjioUTRC7e/v//3vf19bWysT&#10;ao4E1bC1drzrNhha+/Of/1wdiuV5gg3PCkRlVuvr6z0vB9HQ0EBWAYIqPvroo7fffvvdd9/t6upS&#10;cxYsWKB/ufjRj37029/+ViZSU1PVFzQ2NvrIqnbhpJSUFDVI5QwZxFRWRUdHR1ZWlsViMZvNNput&#10;ubmZI4GBqQyq/AFOZVDv3bvncDikjjLi1GbKP9PLly/Pz8+Xj6dPn1Zfpq4ZLkuoGilx/cUvfqHe&#10;jUPd65133tE24eq/xfe//33VTnWYkqJOj9m0aZN8C63KycnJPBMQa1nlvFUgLPr6+gINanp6ugwH&#10;vxxz4cIFadvdu3e1Lzt37tyyZcsKCgqkZ7du3QrLQkoRtUsUqWRKPvft2ydpl5rKdz979qyMm/fs&#10;2aOuYaQNUmVUqu6Ym5urf0AZdMr8pKQkz4GpdpjS028ukMTAFGSVrAITkCe2NPKVV16RMsnHHTt2&#10;BBRUmSk9kzuWl5evXr1aKrVx40YZuVZXV0uEFi5cWFVV9frrr0vkLl++HOKiHjt2TNq2aNEibdgq&#10;tbNYLPJN9W/OKnFVsZSv199d2ikz9+/fr58pyffc3vvWW2+pOYa9rTxbMCOyeubMGZvNZjKZ5O82&#10;MzOzra2NrAL+k0yWlZX19PSoahYXF2/ZssXPoIpr167JHO10TBnyzp8//9e//rVE6LPPPtPu/pOf&#10;/OSll14KcVFfffVVw9+gFF2C99Of/tTwleqtWw0z1XFJWpUV+WdCnWMq0VUrQf4PUONgnhuYiVn9&#10;9NNPPQ9ZcjqdZBXwh8RS/ivVGil6e3tlqKefowVVhqT6oCrr16+Xmfo5EtqXX37ZsK314cOHEtp/&#10;/OMfoSytlM/wsGpAOW/ePMNMu90u8w0LJv95qwOOtFGsjFxVaFesWKF/DfG8li8wU7JqsVjkb0D+&#10;uR4eHh4aGvrggw/Uf51kFfDH2bNnV69ebZhZWlqq3qxNWlhdXS1BldBu27ZNbno+Qnl5ueE8zqdj&#10;7zO6cOFCz5n37t0LcbQqf/Keo1WZef36dW3mzZs3ZYHV+aNaQb/3ve/JzaamJnUNGdMYmZD52h1l&#10;nCqD9cbGRp4YmOlZNVwggqssAX66fPmyRNQwMycn529/+5t0NGXMeEHVRqvvv/++fo78kaelpcnQ&#10;UH+vPXv2SMZCXFqv+1blr9LpdMqYW8amEnj5RjJ9+PDhp98cjqRdxuE3v/mNuqPEddEYw85XgKx+&#10;feTIEXXIuwxVBwcH5T9rzlsF/CfP6vT09BMnTmhzduzYIeM8CZLEVeLkI6iK132rUrjXX39dHqS5&#10;uVlmfvjhhzLkra2tDX2BDUcCayNgWQwJ/NKlS+VFQH/d3a6urrVr18ryaFd+AMjqxBcvHE94r2JI&#10;VhGTJEjS0eXLl//ud7/LysqS8d9rr70W0Hmo+iOBZaKmpkbuK38vCxcuTExMlARaLBapXbgWWDr6&#10;7rvvvv322/rzVgGyGp6smnyS/2fJKjCh27dv/+xnP5Ont4wv//CHPxgOSvKHOm/17Nmz+hNdAERf&#10;VjlvFQjFw4cP1T5Uw2kzAGZoVgcHBz1nDgwMkFWAoAJkNZh9qzt37tRujo6OrlmzhjeGA/wJqtfz&#10;UAHM6KyqowFTU1P7+/udTqc6UokTbACvpKB+njYDYIZmVRw9elSdvSoyMjJaWlrYtwp4BlWd0ElQ&#10;AbI6gaamJhmtqqzm5OTcunWLrAIaKagElREqQFb9ot6SQj52dHSoS0Ootxcmq4A8Y3fs2EFQAbIa&#10;2CFLmzdv1m663W4OWQLUQUls8gXIanhOsHn8+DFZxYwdobLJFyCrXA4i1shrenx8vMlkmjt3Lmtj&#10;yoKqXc6XoAJkNeBtv9qWXsO1f8N+KWCyGijtDUN468qpIQXdt28fm3wBskpWY7ap2luAqZuJiYms&#10;mUkaobLJFyCrZDWWqTft8j0HYQmqjFCzsrIIKkBWyWqMZ9Xr+JU1Ey4ul+vw4cM2my0hIaGysrK3&#10;t5d1ApBVshrLWTXsTGW0Gt4Rak5Ojgoqb8EGgKzOiKwKi8WibkpiOWopLEF1Op1ZWVkEFcBkZdUH&#10;shoJZdUwVA2FYZMvQQUwKVk1+WQ2m8nq9JIGzBrDMcChBPXAgQP5+fkEFcCkZ5XLQSC2OZ1O9qEC&#10;IKtAqCPUw4cPsw8VAFkFQg1qXV0dI1QAZBUgqADIKllFxAQ1Li5u+fLl169fZ50AIKtAqEGVvwrW&#10;CQCyCgQfVDb5AiCrZBXhGaHa7XaCCoCsklWEGlQ2+QIgq2QVwTtx4oQKamlpKUEFQFbJKoJ08eJF&#10;SakKqkyzQgDMoKx2dnYWFRWZzebCwsIbN26QVYQlqMuXL79w4QIrBMCMy2pubm5HR4dM1NfX5+Xl&#10;kVWEHlQ2+QKYuVnVS0pKko81NTVzXpSSkiLDWX6L8B1UNvkCIKv/09XVtW7dOpm4evXqZy/at2+f&#10;9u7cgGdQ58+fT1ABkNX/GRoacjgcw8PDbARGQEEtLCw8ffq0y+VinQCYuVmN+4a6OTAwsHbt2seP&#10;H3MkMPwPqnw8e/YsQQVAVl/Q1ta2ZMmSwcFBTrCB/0Flky8AsupdZmZmnA5Zhadr164tXbpUbfKV&#10;ESorBABZ5XIQCEZ3d7fdbk9ISJARakNDA5t8AZBVsoogR6haUNnkC4CsklWEYYRKUAGQVbKKIPX0&#10;9FRXVxNUAGSVrCI8I9ScnJzGxkZWCACySlYRjN7e3qqqKhXUuro6DkoCQFbJKoIcoVZWVlqtVoIK&#10;gKySVYQ0QlX7UAkqALJKVhG8vr6+jRs3MkIFQFbJKkIdobIPFQBZJasI1cOHDxmhAiCrZBWh6unp&#10;qa2tTUlJIagAyCpZRRhGqNLUAwcOEFQAZJWsIhhffvnljh07UsZs27ZN+so6AUBWySpCGqESVABk&#10;lawi+KBKRxmhAiCrZBUEFQDIKiImqPKrqampIagAyCpZBSNUACCriIAR6saNGwkqALJKVhHqCHX9&#10;+vU9PT2sEwBklawipBFqbW0tI1QAIKsIKagJCQmMUAGArCJILperrq4uPT1dVvuWLVv6+vpYJwBA&#10;VhFkUHNychihAgBZRRiCarVaq6uru7u7WScAQFYRfFBlJTNCBQCyilCDmpCQUFlZeffuXdYJAJBV&#10;hDpCvX79OusEAMgqQh2hsskXAMgqQh2hrl69moOSAICsIkhnz55lHyoAkFWyGqrTp0+roNrtdvah&#10;AgBZJavBUJt8i4uL4+LiHA4Hm3wBgKyS1SCpfagS1OXLl8svnhUCAGSVrAajoaFBRqgJCQlVVVUE&#10;FQDIKlkNhsvlOnv27Pz589VBSWzyBQCySlaDH6G+8cYbcXFxdrudoAIAWSWrQbpw4YI6KIl9qABA&#10;Vslq8C5fvlxaWipBLSsrI6gAQFbJapAaGxvVQUlLly69ePEiKwQAyCpZDWmEWl5ezj5UACCrZDVI&#10;Miq12+0yQmUfKgCQVbIaUlBLSkpkhCrj1La2Np7KAEBWyWowrl27tnTpUhVU9qECAFklq8EHVW3y&#10;LSwsvHDhAk9fACCrZDUYbW1t6qAk9qECAFklqyFxOp0yQpWsElQAIKtkNVQPHz5kHyoAkFWyCgAg&#10;q2QVAACyCgAAWSWrAACySlYBACCrAACQVbIKACCrZBUAQFbJKgAAZBUAALJKVgEAZJWsAgBAVgEA&#10;IKtkFQBAVskqAICsklUAAMgqAABklawCAMgqWQUAgKwCAEBWySoAgKySVQAAWSWrAACQVQAAyCpZ&#10;BQCQVbIKACCrZBUAALJKVgEAZJWsAgDIKlkFAICsAgBAVskqAICsklUAAFklqwAAkFWyCgAgq2QV&#10;AEBWySoAAGQVAACySlYBAGSVrAIAyCpZBQAgtrPa2toaFxdHVgEAZDVUbre7qKhIy+qDBw+6XnTx&#10;4kWyCgAgq37ZvXv33r17taxWVVXFeTCbzfwWAQBkdQL9/f3FxcWjo6NaVp88eTLwotu3bzNaBQCQ&#10;1YnZ7farV6/+d1HYtwoAIKtB0Dbt6qe1OWQVAEBWw9BaRqsAALJKVgEAZJXLQQAAQFYBACCrZBUA&#10;QFbJKgAAZBUAALJKVgEAZJWsAgDIKlkFAICsAgBAVskqAICsklUAAMgqAABk1VtWHwEAEBkWLlwY&#10;xVn917/+lZiYaIZ/TCZTQkIC6yGKxMfHsxKiiPx9yV8Z62GG/4nJYO/atWvRmlUE5M033/zwww9Z&#10;D9Gio6MjLi7un//8J6siWrz33nsVFRWsh2jx/Plz+RNraWmZmm9HVskqyCrIKlklqyCrZBVkFWQV&#10;ZBVklayCrIKsgqyCrJJVskpWQVZBVskqWUUoPvvsM6+HfSMyPXr06I9//OO///1vVkW0aG5uPnfu&#10;HOshWrjdbvkTe/DgAVkFACDKkFUAAMgqvLlx44bNZjObzQUFBVeuXGGFRLjOzs6ioiL5fRUWFsrv&#10;jhUSLVpbW+PiePGMDs+fP1+7dq3FYsnOzm5rayOrCIzD4Th58qRMHDp0aNWqVayQCJebm9vR0SET&#10;9fX1eXl5rJCo4Ha75Z8hshotdu3a9fHHH4+OjkpTc3JyyCoCk5qaKs8emRgZGcnMzGSFRJGkpCRW&#10;QlTYvXv33r17yWq0KCgouHfv3lR+R54ZMcVsNnudRoTr6upat24d6yHy9ff3FxcXyz+vZDWKXhX3&#10;798v/7bKUPXWrVtkFYExmUzatMViYYVEhaGhIYfDMTw8zKqIfHa7/erVq/996SSr0fOq6HQ6ZeKL&#10;L76Qf4nIKgKTlpY2MjLy9dhGYJlmhUS+gYGBtWvXPn78mFURFeJexAqJildF/ciVrCIwa9asOX78&#10;uEzIRxkAsUIiXFtb25IlSwYHB1kV0dhXVkJUqKmpOXPmjEzcuXOnpKSErCIw7e3tGRkZJpPJZrN1&#10;dnayQiJcZmYmQx+yikn15MkTu90u49Ti4uL79++TVQAAoupfLlYBAABkFQAAsgoAAFkFAABkFQAA&#10;sgoAAFkFAICsAgAAsgoAAFkFAICsAgAAsgoAAFkFAICsAjPasWPH5s2blzSmpKREvQPu//7kouE9&#10;4LwuZEFBgczUv+O6y+UymUyFhYWBPhRAVgH4pbq6Os5DVVVVDGR1586dMlP+adDmOJ1OmbN9+3ay&#10;CpBVIPzOnTsnCUlJSTl16pTb7R4dHf3888/nzJkjM+VT0Z7VGzduyMxly5Zpc8rLy2VOV1cXWQXI&#10;KhB+K1asMIzntCGdfEqfmZMnT2aM0X/xF198UVpaajabk5KSysrKHj16pH3qzJkzubm58qnCwsKW&#10;lhZDtKTis2fPXrRo0ZUrV+TmypUrtS9wOBwyR+b7fhxx9OjRtLQ0WSRZtvFaKF9gMpmGhoZkenh4&#10;WKZljvpUf3+/LLMsuTz4vHnztNbqH8rwsIabPpYNIKvATGS1WqUTz5490898/vy5zJTs6VuiV19f&#10;rz6ldl5qFixYoOa3trYa7mKIlqJqmpmZKWV68uTJ19/s+7TZbBM+jiyD54J5/oBqE7f0T6ZlIC7T&#10;Mkd9SlKqv29eXl5AWfWxbABZBWYoaZjXGslMSZ2+JZs2bZJp+SjTRUVF+rvrB6nK4sWLZf6lS5dk&#10;ur29XaZXrVqlf7Ta2lqZ7uvr+/qbPaCHDh2Safmo3/fp43GKi4sNS+X1Bzl//rzMt9vt2jhY5hi+&#10;RhZD5lssloCy6mPZALIKzFBJSUnSA7WNVDM8POw5WlXH0w4MDOiLq8aCEtdFixZ98MEHasQpJFGG&#10;kZzh0fQl7u/vlzkydpRpCbZM9/b2Tvg4quhqqeTRxsuq2+02j5ERuZqQOdpnb968uWXLFlVoryn1&#10;kVUfywaQVWCGWrZsmTZS1Bw5ckR/pI9qhqqRZEymJcZatKSm5eXlNptN5i9ZskTNl3oZkiMV9Boq&#10;Re6oxpHysbS0VJvv43FU1dQ/BD6yKioqKuRTlZWVhp24R48elTkyVr5//74/WR0ZGdHf9LFsAFkF&#10;ZqiGhgaVSafTqY4EPnnypIy6ZKZ8Sp8WyY9M19bWyrSMTQ2P43K59KNYtduytbXVyx+wt/6dOXNG&#10;ZmZlZaljo7T5Ph6npKRE21FaU1PjI6vqCCztUCltvgqzjJXVYVNeU6raeenSJVkzGzZs0H/Kx7IB&#10;ZBWYuaqqqvw5b1WvqalJ3zaNlltVaz3D2NewDFJ0dVaPBP758+eG6nt9HFkGfw5Z0kbYajQp+dfm&#10;Z2dna3dUh26psa/+oWToPN538bFsAFkFZrTjx49LIC1jxrvKkjrBJiUlRX+CjRTL4XCoc1QkKgMD&#10;A9qn5Ovz8/OlZHIXGedpu13H65867Eg7THfCx1GLLTNtNptM+D7ZVI0s9ZuXRVdXV0FBgSz5ihUr&#10;Hjx4IF+wefNmwxLev39f7ivfPS8vT53jq/8uPpYNIKsAAJBVAABAVgEAIKsAAJBVAABAVgEAIKsA&#10;AJBVAADIKgAAIKsAAJBVAADIKgAAIKsAAJBVAADIKgAAZBUAAJBVAACmz/8DCX6F2IFFEqMAAAAA&#10;SUVORK5CYIJQSwMECgAAAAAAAAAhAPl1znzdMwAA3TMAABQAAABkcnMvbWVkaWEvaW1hZ2UyLnBu&#10;Z4lQTkcNChoKAAAADUlIRFIAAAJyAAAB9QgCAAAA/RGEPwAAM6RJREFUeNrt3XFMlHee+HHKzDBH&#10;58hUReAmdI6dO6SzHEtYA2EbzmUNqRpqJmbO05vecZbzyJHWMxPD1q3GdtWrxl7tqpGWnHjV6GbW&#10;YIsBUt3ZcEZcNBzBFVMNa0mgAa9LjFnDGePxY/f3Wb7X5x5nYJh5AJmB9+sP88wD8/DwDM6b78zz&#10;fEn6PQAAmCVJHAIAAMgqAABkFQAAsgoAAMgqAABkFQAAsgoAAFkFAABkFQAAsgoAAFkFAABkFQAA&#10;sgoAAFkFAICsAgAAsoqF8IM44dixY5Oun/cdm+qjgUCgrKwsdUJpaenp06en3WD0d0nSMZlM8vn5&#10;+fnHjx83cHA6OzvLy8sNfPvt7e0lJSUWi0W+esgWkp6mPqewsPDIkSMGdmneH2iArGIBZjUtLW1o&#10;aChRsvr2228nhXnrrbcibC2muyRNQetW9AfH8GF0OBza1928eXM0uyc+/PDDWHeJrIKsArNfL7F+&#10;/fqEyKoMttTvAZ988snY2Nj4+LgsyE1ZeePGjanGZzHdJeRLP3jwwO/3yxpJ3TPLqrrj/fv3ZfnJ&#10;kyeRtzkyMvLGG2/ISqfTOXe7BJBVINqn7y1btsi/gUBgqiffvr6+DRs2qFdQvV7v3bt3Qz6zpaXF&#10;bre//PLL2pq2traCggKLxVJWVnbv3r329vb8/Hyr1bp69Wr9yHjPnj1ZWVnqlUz5EtqHpnr29/l8&#10;sl7/kqw4duyYrNy6deuk32Osdwn/0lJi9XJrTAcnZCgZ/oWM3XGqren3cKoDG75l/dbUcnd3d3l5&#10;udqrqqoqaba2TXmU3W63PIgVFRWyQQoNsgpMnhAZkMlQLCMjQxbCn7u/+uqr9PR0/dOxfGZI/0wm&#10;k/zr8Xh+P9mrlCUlJfIcrd2UJ2XtqT/kM1etWhU5HjIgk/Vff/21fqVkW1bm5uZO+j3GepeQLy1D&#10;RjVazcvLi+ngRK6j4TuGr5R7bd++XVYWFhZGPrDRZFWqqf+cjRs3qo9ev35dv14OHVkFWQWmTMj5&#10;8+f1ozf9M2ZNTY0sV1ZW3p8gC3JTVuo/s66uToZ0aryl1tTW1o6NjV2+fFndlC3LTRnuyLIkVt1X&#10;vYN44cIFWe7v79d/aKqnbBl+TTVW0+47w7tM9c6lNpqP9eBMuleG7zjV7kkO29vbYz2w4Vldv369&#10;dFoezYMHD+rvKL8zyU0ZVT98+FB+/ZJPI6sgq0CkkZmMS2RZQhiyXkZRsiyjK3VzYGBAbi5ZskS/&#10;Be2j2hp58tXfVK8lqldT9c/FT548kWd/qXJRUZEa9U6bVenHpN/IpOsN3CXkPFubzVZeXv75559P&#10;etCiOTiT7pXhO07a1N27d+tfmY/+wIZnVXsdQj1Y2h3Vu9EyytfvMFkFWQWmzKqULz093eVyPX78&#10;WL8+fLQX/kajPAVPus3INyXhIS+EhjzFh+9wVlaWetU6vJ3yvB8enijvMtUxmfagRXNwohxDR3lH&#10;7UNyzGUArWpXUlKi/wajP7CRj3n0HwXIKjDJM+OZM2fkpnY5ilqpnqBDxlWyMspn2wg33W63utCl&#10;ra1NqhBNVtWQWl3r4vV6t23bdv/+/YaGBlm5YcOGSbMazV0MZzXWg6MxfMeQD126dCnkTdCYDmz0&#10;4WS0CrIKxJxVsX79enX+kbZenSdcWVn5YIJ6j622tnbmWVUjths3bsjA6/jx49FkNRgMqqtlJBgy&#10;JlMjUeX8+fOTfo+x3iWmrEY+OOpIjk4I2UisRzXC7n3wwQdqpXozNfKBDdml6LMqv5GoeD969Ghk&#10;ZGTNmjVkFWQVmP45emhoSI1LtPV3797V1mjnrGon1s4kq9pTs7JkyRLtvb0IT9lVVVXhby6uXLky&#10;wrcZ011iymrkg6PN6hAypYOBoxp591avXq2urFUvBUc4sCG7FH1Wu7q69Nt8+eWXySrIKhDVc7R6&#10;gVS//osvvtiwYYN1goxawk9QMpZVGfTI1mSbEpjt27dLaeRDb7zxxrRt+/DDD/Pz82Xg5XQ6T5w4&#10;sW7dOv1YbYZ3iSmrkQ+OjIYlYzJ2VFf0hojpqEb+0L1791Q7fT5f5AMbsksxvXv62WefuVwuOYay&#10;cfXa8lRnXwNkFUhgT548kfGoysbc3WWRU68eqxPFx8bG1O9ebrebIwOyCgAxU++thti/fz9HBmQV&#10;AGI2Ojrq9/udTqd61VoW3n77bQ4LyCoAAGQVAACQVQAAyCoAAGQVAACyCgAAyCoAAGQVAACyCgAA&#10;yCoAAGQVAACyCgAAWQUAAGQVAACyCsyK8+fPZ2dnWyyWVatWGdvCyMhIbW2t3W6XjTidzh07doyO&#10;jsbd/9hvmEym1NTU1atX37t3L9a7z/VOrlu3Tvsqcgy3bdtmmyALjx8/5mcVZBVIAFlZWfJULmkc&#10;GxszcHd59s+d0N/fPz4+fvLkSdnamjVrDGyqs7OzvLzc2Hcx7X31XWxpaZHlDRs2RL/Nuc7qnTt3&#10;Kioq9F+lrq5OluV4njhxQhbeeustflZBVoFE+FGeWTD27Nkjdw8EAvO7J9PeV/8Jkn9Ztlqt8TBC&#10;1b5WSUmJ/iuqmw8fPnzw4IEsrFy5kp9VkFUgMZqqfzbfsWNHWlqazWbTD4/UJ6xbt66oqChkCwUF&#10;BfKhqV6ijLC1YDCYnZ0tY+Xz58+H74nkZPPmzampqXJfv9+vjaSjuW+UWZWNq5sDAwMyKpWbFoul&#10;sLDw0qVL4dvU333Sffj9xIvhsh2Hw/HBBx/EmmSv16vyqd1LvnH9V5Sb85V8gKwCBsd5e/fuleWP&#10;PvpIvfC4f/9+/ee0tLRIOULuLima6vk98takPTdu3JAFiVP4nrzxxhuyfObMmXPnzsmCjImjv++0&#10;3+ZPf/pTWZaSqZsyELxw4YIs9Pf3y3rpYvhdwpfD92Hr1q1y85NPPlE7r+9xiGh20mQy6b+iHGey&#10;CrIKJFhWpRCy/GRCeGAmffM1QlYjb+3Ro0chwdDvSUZGhrqvGlnm5OREf99px+XC4/F8/fXX2ke7&#10;urrq6upkLK7OaYomq+H7YLfb1T6Pjo4ay140WY0+0gBZBeY5q/pGRhmtvLw89RZg5OJOtbWpllVU&#10;9KfvRn/fyN/mlStXrFZrSUmJdrry8ePH5UPr16/v7u6OZvuR9zlkveHRKi8Cg6wCCZ9VGVDqx5ch&#10;Y8RJ765OWD137lz4h6LZ2lTLS5YskWUZqkbYW2NZFe+9954s79ixQ92UyqqvpUbGhrOanp6uvl8Z&#10;yM58tLpy5Ur1+4oIP2WJrIKsAgmQVXVab0NDg3o3VPIz7ZP4gwcPpJe5ubkDAwOSJTXy83g8UW5N&#10;v5yWlqad/VRdXa0uL7l165YsFBYWRn/fab9N2c+srCwZXN69e1fL/82bN2VXp9pmNFmtra2V5dOn&#10;T6uFGWZ19+7dsnxiAhfYgKwCCZnVsbExGX2qKQjkaT3KsdHIyIhUUO5isVikrxIA9b5jNFvTL58/&#10;f14GjmpWCm0yBFmzZs2ar776Kvr7TvttagPW9evXy/Jnn30mA02JqN/vn2qb0WT1/v375eXl8kvG&#10;sWPH9C9cG3ss5Aj4fD7ZgdTUVDkUcTjDBkBWATy7X1ZC3g0FQFYBxMBut7///vsyRlenPqlXwgGQ&#10;VSCBWSfzbL50S0tLYWGhetl2zZo1Mc05DICsAgBAVgEAIKuG/Q8AAPHkd7/7XaJm9euvv05KSkoB&#10;ACA+PPfcc//xH/+RwFn9oz/6o98CABAf/vIv/5KsAgBAVskqAICsklUAAFklqwAAkFUAAMgqWQUA&#10;kFWyCgAgq2QVAACySlYBAGSVrAIAyCpZBQCArAIAQFbJKgCArJJVAABZJasAACzkrLa1tSUlJZFV&#10;AABZnamxsbHCwkItqwMDAz1PCwaDZBUAQFajsnfv3oMHD2pZraqqSgpjsVh4FAEAZHUaMjYtKioa&#10;Hx/Xsvqb3/zm7tOuXbvGaBUAQFan5/F42tvb/7ArvLcKACCrMxTyYi9ZBQCQ1dnpK6NVAABZJasA&#10;ALLKdBAAAJBVAADIKlkFAJBVsgoAAFkFAICsklUAAFklqwAAskpWAQAgqwAAkFWyCgAgq2QVAACy&#10;CgAAWSWrAACySlYBAGSVrAIAQFYBACCrZBUAQFbJKgAAZBUAALJKVgEAZJWsAgDIKlkFAICsAgBA&#10;VskqAICsklUAAFklqwAAkFWyCgAgq2QVAEBWySoAAGQVAACySlYBAGSVrAIAyCpZBQCArJJVAABZ&#10;JasAALJKVgFgcZGn2Y8//vjNN988efIkR4OsAgCMO3v2bEpKSlpamsvlMpvNy5cvHxwc5LCQVQBA&#10;zG7duvXcc8/91V/9lTZsffHFF3NzczkyZBUAELM333xThqf6Nb/85S8ltPLEy8EhqwCA2Lz66qtl&#10;ZWUhK81ms8SVg0NWAQCx+eEPf2i32/VrLly4wGiVrAIAjFBPsMXFxaqj3d3dUtnvf//7HBmyCgAw&#10;4pe//GVaWprZbJagyjj1pZdeYqhKVgEAMYxQh4eHw+P68ccfy2iV40NWAQBR6erqKisry8zMdDgc&#10;TqezubmZY0JWAQBG9Pb2Llu2bN++fffv35ebgUBA4nrx4kWODFkFAMRs27ZtNTU1+jWHDh1au3Yt&#10;R4asAgBiVllZGfKqr4xfV6xYwZEhqwCAmMlQ9ejRo/o1Utny8nKODFkFAMSstbXV6XT29PSom8PD&#10;w8XFxYcOHeLIkFUAgBEHDhxYtmxZbW1tXV2dy+Xy+Xzq9CWQVQCAETJaPXr0qPS1ubmZppJVAEC0&#10;uru7q6qqampqvvzyS44GWSWrAGDc0qVLk3S+973vcUzIKlkFACNycnIkpdpVqm63W38TZJWsAkAM&#10;woenVqvVZDJxZMgqWQUAI1kNWSOVDV8JsgoAiCqrVVVV+jVLly5NTk7myJBVsgoAMbNarVLWTz/9&#10;VN2sqamRm263myNDVskqABiRkpIiKX1ugiy8+OKLHJNFkdWrV68WFhZaLJaCgoLr16+TVQCYLe+9&#10;915ubq4MUv/93/+do7FYsioP+ZUrV2Th9OnTeXl5ZBUAQFZnR2pqqvy7Z8+elU/7zne+k5KSwqMI&#10;ACCr0ers7Ny6dass/OxnP3vraW+++abVauVRBACQ1ag8fPjQ6/WOjo7yIjAAgKzOyNDQ0JYtW+7d&#10;u8eZwAAAsjojwWBw9erVIyMjXGADACCrM5Wdna3/GwtkFQBipa5M1Rw/fpxjsnizynQQADDzpiYn&#10;J7e3t2dlZamycljIKlkFgJjJwFQiumzZspA1TP9LVskqAMRMgho+NlVzFnJwyCpZBYDYqFd9ySpZ&#10;JasAMDtCIqpCa7fbOTJklawCQMyef/55dZqSdj4wQ1WySlYBwLjXXntNNVX+lcpyQMgqWQUAkFWy&#10;CgAgq2QVAACyCgAAWSWrAACySlYBACCrAACQVbIKACCrZBUAQFbJKgAAZBUAFrGUlJTnvlFWVsYB&#10;IatkFQAMSk5OTnqayWTisJBVsgoAMZOxachfp1Fl/dGPfjQv+9Pf33/t2jWySlYBIIGHqvo1EtR5&#10;GbAODg7W1dXZ7faKigqySlYBICGpP/0WslLWSG6f2T7Is/GBAwckqPKc7Pf7pa9klawCQEKSUalE&#10;9MUXX9TWWCyWkDVzqrGx0eFw2Gw2Gar29vYu8oeDrAJAwlNvpprNZq2y4ePXuRAIBNxut3xdn893&#10;+/ZtHgiyCgALgTprSW+uz1dqbm5WX7SioqKjo4OHgKwCwAKUkpIy10FtbW1VQa2srJR+cMzJKgDA&#10;iJ6eHhmbSlAlq8FgkANCVgEABoPq8/nMZnNxcbGMVjkgZBUAYERvb68Kqsvlqq+vv3//PseErAIA&#10;YjY4OLhz506bzUZQySoAYKZBtU84fPgwQSWrAAAj5ElVC6osLObJksgqAMA4GZLW19e7XC6CSlbJ&#10;KgDMQlDNZnN1dTVBJatkFcDioubWV6xW60w21djYqILq8/l6eno4tmSVrAJYXFRNn5ugli0Wi4Ht&#10;qMmSCCpZJasAFvs4NSUlJaSyBoKqJktazH9vnKySVQAMVf8wTtWvsVqt0WdVP/sgkyXFe1aTIjKZ&#10;TGQVAGY9q6+//no0WWX2wcTLqikii8VCVgFghtSLwJLSkDXRBJXJkhIsq7wIDABzTY1NRXJysvbn&#10;ymV50k8eHBz0+/0EdQFmdXR09K233iKrADBzbrdbf4GNxHXSoKrJkjIzMwlqwme1r68vPT1d+zWK&#10;91YB4JmRgh46dEhqymRJCyerWVlZIecrWa3WR48ekVUAmNOgHj161OVyybOi3+8nqAsnq2qcOjIy&#10;4nA45N/r16/LzdLSUrIKAHOkoaGhuLhYze3Q29vLAVmAWZWF6urqPXv2yC9QvAgMAHOkqalJxi0S&#10;1JqaGuZ2WJhZzcnJUREdGBjQXgfOyMggqwAwi4LBoJosqbKyktkHF3JWx8bGHA6HWt67d6/VarXb&#10;7Xfu3CGrADArJKIej4e5HRZLVrluFQBmxWuvvaZdSyMLf/7nf97X17dp0yZ1KeqpU6e4coasklUA&#10;iIpENPyP1UhQ3W53Y2MjQV1EWb18+TLXrQLADKknTxmwqsmS7Ha7SixBXXRZtdlsWkqZExgADGc1&#10;OTn5wIED9gm7du2advpfLMysqr9SJL9P8SIwABgjT25qfCJPcXV1df39/b+NYlZ9LMysfvLJJ/LA&#10;t7S0jI2NkVUAiFVjY6PD4VBZVUHVxq9kdTFmVcapaWlp/L1VAIhVa2trcXGxPGd6vV79H6gRajkl&#10;JYWjtOiyynurABCr5ubmgoICeeYsLy/v6upSK9V7ahqaukizynurABC9jo6OiooKedqUf5l9kKxO&#10;4sMPP5Sfj88//5z3VgEgclDVZEmlpaXBYJADQlYnlzQZ3lsFAE1PT4+aLGnFihVNTU1cikpWp/kL&#10;NuF4bxUARF9fn8/nY/ZBssrkhQAwI4ODgzt37rTb7RLU+vr68KA+9w0ZinC4yOr/yc7Ozs3Nnfmf&#10;rLl+/brD4ZBhbn5+/qVLl8gqgEQPqnjnnXfCgxpyxq+apJDjRlZD/4z5DHm93pMnT8rCkSNHNm7c&#10;KAvt7e0fP+3QoUPy48ijCCA+SUFlYJqZmSlBlbJKXyf9NJXSf/iHf1A31VWqjFnJ6v86ceKE/ED4&#10;/f6HDx+Oj48b3k56erq6+5MnT2QELAu1tbVLn/bCCy/IcJZHEUB8BtXlcpnNZnk+nCqoQmoqz5kh&#10;IwQGrGR19s8E1p/lNNUZT7wIDCAONTU1qaD6fL6enp7In6xeAQ4fv5JVsjrLZwLrSyw/dmQVQPxr&#10;bW0tKyuTKEYTVH1Ek5OTySpZnVsZGRlPnjxRLwLLMlkFEM+CwaAKqvx78eLFmO6r/jSNKuu3v/3t&#10;kLdaQVZnx+bNm0+cOKHerPV6vWQVQHySUam6FFWCKqNVYxtRZWX6X7I6uatXrzqdTsuEnJycGzdu&#10;GNjI5cuXs7KyTCaTw+GQDZJVAHEbVJfL1dTUNPMNSk1ltMqBJatPCQQC4acstbW1MR0EgAVjcHCw&#10;urpaBXXSuR1AVmctq+np6eoCm/Hx8bGxMVmQm1O9OUpWASRcUNXcDk6ncyZB5Zp7shrbBTYha5hq&#10;H0CikyccbbIkWRgeHjawkV27doW8mCdrOLZkdfrRam1t7dgEWZCbWVlZZBVAgtLmdog8WVI0VErN&#10;ZrMsWywWdZMjTFYj+eyzz8LfW71w4QJZBZC4QZUQVldXzySov/1mVkKn06mtWbVqVfhFqyCrobq7&#10;u3NycqxWa2pqqixMdR4vWQUQz1pbW91ud5STJUVDXUUTPn5l5geyyh+GA7CQXbx4Uc3t4PV6ZyWo&#10;+tFqeFYZrZJVsgpgYZInREnpDOd2mIo6X0k/NlXj1xdeeIEjT1ajmmF/JlPtk1UAz1Jvb++mTZsk&#10;qAUFBc3NzXP0VdSfztRjqEpWY5hhX/sBIqsA4jmoNTU1NpvN5XKdOnVqrud2cDqdz32DcSpZjcHD&#10;hw/llz6V1YMHD5JVAPFmcHBw27ZtElSHwzEXkyXJSFS9zCv/FhcXc8DJqnHvvvuuCmpZWdmjR494&#10;bxVAXBkeHq6rq8ucsG/fPmNzO0SmzZ6vLZhMJo48WTVydY3dbpcfoNTU1GAwyClLAOKKDEkPHTok&#10;w9OZTJYUZVP1HWXmB7Ias/Hx8fXr16sfne3bt3MmMIB4C+rhw4ddLpc8b9TW1s5wbofIwq9G9fl8&#10;spKXgslqtE6cOKGCmpOTMzIywgU2AOJKIBBYsWKF2Wyuqqrq7e2d6y836SQPsvJb3/oWjwVZ5QIb&#10;AAmsqalJnT5ZWVk5i3M7RKZeBD527FjIGh4OsjrTC2wUi8VCVgE8Y8FgsKKiQp072dHR8Sy/tARV&#10;f5qSdj4wDwpZZZYlAIlHntc8Ho/ZbC4tLZXledmH4uJi/Yt2NJWsklUAiaevr09NluR2uwOBwFzP&#10;7aDk5eXpC/onf/InPBBklawCSGz9/f1+v99ms61YseLQoUPPJqiioaFBm4ZQm1rObrfziJBVsgog&#10;IQ0ODu7cuVNNlnTgwIFnFlRFvW8qcdXWcIkqWSWrABKSPAnIwDQzM3NO53aILPx9UzVm5dEhq2QV&#10;QMLQz+3g9/vndG6HWLM66d9VBVnlulUAcRrU+vp6CarZbK6pqenr65vf/Qm/IJUXgcnqLF+3Gp5V&#10;rlsFMCuamppUUKuqqrq6uuJhl7RTltTfeuNkYLI6yy8Cv//++/Ij9fbbbz+csH37drl55MgRsgpg&#10;JlpbW8vKyuT5xOfzPbPJksKFjBzkKU6VVf/3alatWsXjRVZnLatWq1V+sEJeH7bZbGQVgDHBYFAF&#10;Vf69ePHiPO6JPOGocMouffe731Ud/clPfsJjhDnPqt/vHx0dffz4sdfrVX8kjqwCiJWMSmVsajab&#10;JagyWp33/Qk/O4npkzDnWX3vvffC31s9fvw4WQVgIKgul6upqSlO9kqezWScql/DBPqY86yKQCCQ&#10;nZ1tneB0Oufuj5mTVWDhGRwc9Pv9Kqj19fXPeG6HabP6gx/8gKziWWeV61YBGAvqzp077XZ7ZmZm&#10;/AT1lVdeaW9v17Kqj+jGjRt5ERhkFUDckYK+88479glS1nmc2yF8JKp/M0uGquHX0vDwYc6zevPm&#10;zby8PJvNpmaBKCoqIqsApgqqmtshroKqDUyzsrJk+bXXXtMKqpVVOyWYBxFzm9W2traQyZVkwePx&#10;kFUAkwbVbDb7fL55nyxJr66uTp64vv3tb2trZKgqa5YtW8YDh2edVfnlTn74bt26pc8q160C0Gtt&#10;bXW73Sqo8zi3w1Sef/758Fd3eRsV85NVNU5VC5LV8fFx5gQGoA+qmtvB6/XGT1BlrCzPhsuXL6+o&#10;qJCbMk6VPdTOVNKympyczCOIZ53VJUuWyA/f1atXVU3VQkZGBlkFFrlr165pkyXFw9wOmr/+67/W&#10;3itVC52dnSFjU/WhV155hccRzzqrp0+fDp8OIhAIkFVg0Yq3yZJCRs/qjSpt2KqCqgasejzbYH6y&#10;Kq5cueJ0Oq1Wq8VicTgcFy5c4ExgYHHq7e3VJktqbGyc9/35xS9+kZaWpjIpe/WjH/1o+fLlIW+j&#10;7t+/X9ZIX9vb25/7xmuvvcajiXnLKtetAlBzO8goMH4mS/rVr34lgVy6dGlnZ+fQ0FBJSYl6r0qE&#10;fKasl7jyICIushpygpKULy8vLycnh6wCi4T8xzxw4ICa2+Hw4cPzFdR/+qd/0t4rlSelU6dOyROR&#10;9mKvImUNn31QG63yUCIeszo2NsafMQcWCSloQ0OD0+mc97kd1N/Okj2RgenPf/5zdcFMSkrK3//9&#10;3+s/Tcasqrvh763yaGL+syq/CSZNgetWgQUf1KNHjzocDrPZ7Pf7n31QP/3001dfffW9995TN6WL&#10;3/rWt/SfIDsmK9euXatf+Ytf/EKeoCY9E5jHFPOf1YGBARmnai+5aFJTUz/88EOyCixUgUBgfud2&#10;kC+t/z1+165d8q88I+k/55VXXlEnH/3qV7/SVr7wwgsykFWD1JKSkuXLl8tzIi//Il6yqkhH5+gl&#10;X7IKxJvm5mZ1KWp1dXVvb+8z+7r9/f3ass1mkx1Q49Qvv/zSarWquH700Uf6u/zFX/yF1Hfp0qVS&#10;1vz8fImoPFPJ85UMWHkcEddZ5UxgYDFobW0tLi6Weq1du1aeRJ7NF5X/8jIgXrZsmdPplH9lVPrb&#10;ibN2a2pq9J+mXs6VZGoD1p///Oey8qWXXpLlf/zHf8zOzk5PT5ey/vrXv+ahRAJkdffu3fIjq5bl&#10;F8m//du/JavAgnHt2jWPx2MsqAcOHEhLS5PmycBRIhdr1aSp5eXlt2/f/u3EFBNFRUXqL56GfJoM&#10;WJ9//nn1kq8EWE1ULs8VIS8LA4mR1crKSv3JwOrVGK/XS1aBRCclKygokP/Rdrv99ddfl/+AMd39&#10;hz/8oXTuzTfflDvK847L5frjP/7j6E9ukq/ucDiGh4e1NX19fbInsj+ffvqp/jPlq8hnSkSl3Kmp&#10;qZLY73//+zx8SNSsWiwW+SkfGhpSN/v7+7nABnjG5L/Gzp07S0tLZTwnI7yZv+upTZYkidq+ffvP&#10;fvYzGarKxvWRm5Y8D6iXbTUSxb/5m7+J8u5nz57dtGlTyMqysrLk5GTp6JdffqnWrFy5UnurFVgI&#10;WVWnD1y+fFndbG9v5wIbQDM8YRY32NHRUVFRsWzZsszMTK/XKwM42X5xcXFlZaV8SEZ4dXV18lHD&#10;b39qkyXJRv7sz/5MP7j0eDx+vz/K7fz61782mUwhA1xp6ne+850ot3Dx4kWJaMhKGfJq85BbrVZ1&#10;hYwMqflJw8LJakNDQ/h1qx999BFZxSIXDAZleOdwOKR/brdbmjfzbUpp1ExGklIJ3rZt22T7//zP&#10;/yyh1c9ttG/fPhm5GhjyvvPOO7J92WHZgjRbxoshRZfvKPo8y7AyJKuvvvrqd7/73ej3R/YkEAho&#10;a44ePbpixQr5TmWompubKyNp+fYZp2KhZVVcuHAhOzvbOkF+yltaWjhlCYtcV1eXjPbkl05VOzVz&#10;gjr1ZiYklrIp/ZpNmzbl5eXp26OCJHWMfrOyk/X19bKHss8SVDW8lqw2NTXpP0291Rr9ZmUf1qxZ&#10;o928detW+MvCkbW2tsq4uaamRnbP5/PJHj6zk5CB+cwqF9gAIaR20if9GhlZRv8KaoRQhcy429zc&#10;LLEJGVbKSFECGeU2GxsbXS6XmttBPzGC9C9kiiL5FsLf7Izg3LlzMmDNz8//8Y9/XF1dLb92y7KB&#10;X1BkDC1llePJvA0gq2QVi5SM6kKmH5KBV0ilDJD+hQx5JYolJSXFxcX6d3ClfzLWnHZrkSdLkg0W&#10;FRXJdjo6OqRttbW18tVjPRmqu7tb9m358uV/+qd/KmWN9VxiYJFm9ebNm3l5eTabTV1mI/8VySoW&#10;ufLy8pA/393Q0BDTUG9S0jaPx6MNWGVUKl2ULctKqZeMWWXwKo10Op2RB3byLKAmS5JqRph9ULYv&#10;X7FogkSRwSLwLLLa1tamnamksioL8p+crGIxO3DggP5yFOnTihUrpH8z3KxssLS0VAp6+PBh+RIy&#10;fKypqVGVra+vl2xXVlbW1dXpp/oLce3aNUm+/CeVrIaEH0BcZFVNaHLr1i19VrnABpBxXmZm5rYJ&#10;DodDajcrm1V/i002LpsNOaUoMgmqjE3NZjNBBeI6q2qcqv3h1fHx8ZC/wEpWsWh1dHQcmnDx4sV5&#10;3I2enh41t4OMbk+dOsXjAsR1VpcsWSIdvXr1qqqpWsjIyCCrwLwbHBz0+/0qqPX19SFnEQOIx6xq&#10;M57oBQIBsgrMb1B37typ5nYgqEAiZVVcuXLF6XRarVaLxeJwOC5cuGBgIzLMLSwslC0UFBRcv36d&#10;rM7E9u3b1aRu6g9mBYNBjsniIQVVkyUJKWv0U9sDiJeszorc3FzJsxr+5uXlycLvfve7//e04eFh&#10;sjqtH/zgB1pQtbhyWBZJUGVg6nK5CCpAVp+Smpoq/1ZVVYW/vCzDWR7FyEI6KkNVlViOzMKmgho+&#10;WRKAxMvqmTNnHA6HyWSS5mVnZ8vz+Ey21tnZuXXrVln4z//8z/NPa2xstFqtPIrTZnXjxo36NWrM&#10;ypFZqFpbW0tLS6eaLAlAgmX1/fffDx9TNjQ0GNvaw4cPvV7v6Ogo763OJKs/+clPyOoiCaqaLKmi&#10;ooKgAgskqzJ8lP/VdXV10kKJ4rvvvis31au4UV7zqi57FUNDQ1u2bLl37x5nAs8wqyEv+fIi8MIj&#10;EZWUMlkSsGCzGhJLA7MsBYPB1atXj4yMcIHNDMkh0k4A1k5fChm/IqGDquZ2KC4uJqjAAszqsWPH&#10;5Fl7+/btMlSVKFZXVxu7bjU7O1v/MjJZnXlZNRJXjskC0Nvbq02WxKWowILNalJEszuLIVnF4qTm&#10;drDZbAQVWPhZNUVksVjIKjDDoKq5HQ4fPkxQgYWfVf6MOTAXpKDSUSZLAhZdVic9yWhoaIisAoaD&#10;quZ2kJ92ggosuqwmJSXt3r1buzk+Pr5582b+MBxgTGNjozZZEpeiAosxqxaLRcqanp4+MDDQ0NCg&#10;zlTiz5gDsVJzOxBUYLFnVRw/flxdvSqysrJaWlp4bxWI3sWLF9VkSfLvtWvXOCDAYs/q+fPnZbSq&#10;supyubq7u8kqEI2Ojg6PxyMj1KKiIuZ2AMjq//61GTVb4ZUrV9TUEMJut5NVIAIZlaqgut3us2fP&#10;cuUMQFb/75SlHTt2aDfHxsY4ZQmIQJt9cMWKFQ0NDQQVIKvTX2ATYbp8sopFS5t9UILKZEkAWWU6&#10;CMAgbfZBh8Nx4MABggqQ1Ule+9Ve6Q2Z+3fWpwImq0hcw8PDavbBzMzMQ4cOyU2OCUBWySoQM/lx&#10;PXz4sNPplEFqbW1tf38/xwQgq2QVMBJUGZg6HA75ca2pqenr6+OYAGSVrAJGnD17VoJqNpurqqpu&#10;377NAQHIKlkFjAgEAkVFRfLzX11dzeyDAFklq4BBHR0dpaWlavbBYDDIAQHIqpGsRkBWsXiCqiZL&#10;Ki8vJ6gAWTWeVVNEFouFrGJhu337dlVVlQS1uLg4EAhwQACyynQQgBHa7IMul6uxsZG5HQCySlYB&#10;I/r7+9UI1eFwHD16lKACIKuAEWr2QbvdrmYflB9FjgkAsgrETH7qVFCXLVsmC8w+CICsAkbcv3+/&#10;vr7e5XJJUyWoMmDlmAAgq4DxoJrN5urqaoIKgKwCBrW2trrdbgmqz+djsiQAZBUwHtSysrKkpCSv&#10;10tQAZBVwKBr166poMq/ElcOCACyChihze1AUAGQVcC43t5e/WRJHBAAZBUwQs3tYLPZJKj19fVM&#10;lgSArALGg2qfcPjwYYIKgKySVRghBX3nnXdUUJnbAQBZJaswHlQmSwJAVskqZoE2WZLP5+vr6+OA&#10;ACCrZBVGtLa2lpaWMlkSALJKVjHToKq5HSoqKggqALJKVmGQRFRSymRJAMgqWcWMaHM7FBcXE1QA&#10;ZJWswqDBwUG/38/cDgDIKlnFjAwPD+/atWvZhH379hFUAGSVrMII+Uk4dOhQZmam3W6XoEpfOSYA&#10;yCpZhRENDQ0SVJvNxtwOAMgqWYVxZ8+edbvd8jNQU1Nz+/ZtDggAskpWYURTU1NBQYGa26G3t5cD&#10;AoCsklUYDKqa22Ht2rVdXV0cEABklazCCImo1+uVoJaXl8tPLQcEAFklqzAYVDW3Q2lpKXM7ACCr&#10;ZBUG9fX1VVdXS1DdbvepU6e4FBUAWSWrMGJwcLCmpkYeXyZLAkBWySqMk4d13759DocjMzNTFuQm&#10;xwQAWSWriJkMSVVQ7Xb7rl27mCwJAFklqzAY1KNHjzqdTnlA/X4/kyUBIKtkFQY1NzevWLHCbDYz&#10;WRIAskpWYVxra2tpaamaLKmnp4cDAoCsklUYDGpxcbGaLKmjo4MDAoCsklUYce3aNTX7oPzLZEkA&#10;yCpZhUE9PT1qsqSioiImSwJAVskqDOrt7VVBZbIkAGR1PrW1tSUlJZHVxDU4OLhz506bzcZkSQDI&#10;6jwbGxsrLCwkqwkdVLvdzmRJAMhqXGR17969Bw8e1LL6b//2b68/bfPmzSkpKTyK8UaGpIcPH7ZP&#10;YLIkAGQ1LrI6MDBQVFQ0Pj6uZfVf//Vf1z1t9erVZDXeglpfX+9yuZgsCQBZja+sejye9vb2P+wK&#10;LwIniMbGRgkqkyUBIKvxktWkb+iXtTVkNW61traqS1E3bdrEZEkAyGpcX2DDaDUhgrp27VrmdgAA&#10;sgqDZFRaUVGhJku6ePEiBwQAfst0EDAWVDW3Q0FBQVNTEwcEAMgqjOjr61NBdblcTJYEAGQVBmlz&#10;OzidTiZLAgCyipkGVU2WxNwOAEBWYYSa20FqKk2VshJUACCrMOjs2bNqsqTa2lomSwIAsgqDTp06&#10;pSZL8ng8zO0AAGQVBgUCgaKioqSkJJ/PR1ABgKzCICZLAgCySlZnQUdHh5osScapBBUAyCpZNain&#10;p8fj8ai5HRobG7kUFQDIKlk1ore3V5ssibkdAICsklWD+vr6tm3bZrPZMjMzjx49SlABgKySVSPk&#10;WNXV1amgMlkSAJBVsmpcY2Ojy+Wy2+0EFQDIKlk1Tl2KajabuRQVAMgqWTVOXYpKUAGArJLVGeno&#10;6CgvL09KSqqsrCSoAEBWyapBXV1d6lJUJksCALJKVo3TLkWtqKggqABAVsmqQdqlqC6Xq7m5mZ9p&#10;ACCrZNWIwcFBv9+vgspkSQBAVsnqjOzcuVPN7SDHgR9lACCrZHVGhifwQwwAZJWsAgDIKlkFAICs&#10;AgBAVskqAICsklUAAFklqwAAkFUAAMgqWQUAkFWyCgAAWQUAgKySVQAAWSWrAACySlYBACCrAACQ&#10;VbIKACCrZBUAALIKAABZJasAALJKVgEAZJWsAgBAVgEAIKtkFQBAVskqAABkFQAAskpWAQBklawC&#10;AMgqWQUAgKwCAEBWySoAgKySVQAAyCoAAGSVrAIAyCpZBQCQVbIKAABZBQCArJJVAABZJasAAMRx&#10;Vh8/frxlyxar1ZqTkxMMBskqAICsGrdnz579+/ePj49LU10ul6y5e/du59NaW1vJKgCArE4vPz//&#10;1q1b+jVVVVVJYSwWC48iAICsTkN6+cEHH6SmpspQtbu7W9Y8ePBg6Gk3btxgtAoAIKvTM5lMDQ0N&#10;svDFF18UFRXx3ioAgKzGRntpV5YzMjL0I1eyCgAgq8bV1taeOXNGFm7evFlaWkpWAQBk1bgHDx54&#10;PB4ZpxYVFd25c4esAgDIKtNBAADIKlkFAICsAgBAVskqAICsklUAAMgqAABklawCAMgqWQUAkFWy&#10;CgAAWQUAgKySVQAAWSWrAAAsnKx+BQBAfPje976XwFn9zW9+k5KSYkF0TCaT2WzmOCSQ5ORkDkIC&#10;kf9f8r+M47DI/4vJYK+joyNRs4qYvPTSSz/+8Y85DoniypUrSUlJ//Vf/8WhSBR/93d/t379eo5D&#10;onj8+LH8F2tpaXk2X46sklWQVZBVskpWQVbJKsgqyCrIKsgqWQVZBVkFWQVZJatklayCrIKsklWy&#10;ipn4+OOPJz3tG/Hpq6+++pd/+Zf//u//5lAkigsXLpw7d47jkCjGxsbkv9jdu3fJKgAACYasAgBA&#10;VjGZ69evOxwOi8WSn59/6dIlDkicu3r1amFhoTxeBQUF8thxQBJFW1tbUhJPnonh8ePHW7ZssVqt&#10;OTk5wWCQrCI2Xq/35MmTsnDkyJGNGzdyQOJcbm7ulStXZOH06dN5eXkckIQwNjYmvwyR1USxZ8+e&#10;/fv3j4+PS1NdLhdZRWzS09Plp0cWnjx5kp2dzQFJIKmpqRyEhLB3796DBw+S1USRn59/69atZ/kV&#10;+clYUCwWy6TLiHOdnZ1bt27lOMS/gYGBoqIi+eWVrCbQs+IHH3wgv7bKULW7u5usIjYmk0lbtlqt&#10;HJCE8PDhQ6/XOzo6yqGIfx6Pp729/Q9PnWQ1cZ4VGxoaZOGLL76QX4nIKmKTkZHx5MmT30+8CCzL&#10;HJD4NzQ0tGXLlnv37nEoEkLS0zggCfGsqB+5klXEZvPmzSdOnJAF+VcGQByQOBcMBlevXj0yMsKh&#10;SMS+chASQm1t7ZkzZ2Th5s2bpaWlZBWxuXz5clZWlslkcjgcV69e5YDEuezsbIY+ZBVz6sGDBx6P&#10;R8apRUVFd+7cIasAACTUr1wcAgAAyCoAAGQVAACyCgAAyCoAAGQVAACyCgAAWQUAAGQVAACyCgAA&#10;WQUAAGQVAACyCgAAWQUWtY8++mjlypWpE0pLS9VfwP2//3KJ8DfgJt3J/Px8Wan/i+v37983mUwF&#10;BQWxbgogqwCiUl1dnRSmqqpqAWR19+7dslJ+adDWNDQ0yJq3336brAJkFZh9586dk4TY7fZPPvlk&#10;bGxsfHz8pz/96ZIlS2SlfCjRs3r9+nVZuWbNGm1NZWWlrOns7CSrAFkFZt+6detCxnPakE4+pM/M&#10;yZMnsyboP/mLL74oKyuzWCypqanl5eVfffWV9qEzZ87k5ubKhwoKClpaWkKiJRVPS0t7+eWXL126&#10;JDc3bNigfYLX65U1sj7ydsTx48czMjJkl2TfpmqhfILJZHr48KEsj46OyrKsUR8aGBiQfZY9l42v&#10;XLlSa61+UyGbDbkZYd8AsgosRjabTTrx6NEj/crHjx/LSsmeviV6p0+fVh9Sb15qSkpK1Pq2traQ&#10;u4RES1E1zc7OljI9ePDg99+89+lwOKbdjuxD+I6Ff4PqJW7pnyzLQFyWZY36kKRUf9+8vLyYshph&#10;3wCyCixS0rBJayQrJXX6lmzfvl2W5V9ZLiws1N9dP0hVVq1aJes///xzWb58+bIsb9y4Ub81v98v&#10;y/39/b//5h3QI0eOyLL8q3/vM8J2ioqKQvZq0m/ks88+k/Uej0cbB8uakM+R3ZD1Vqs1pqxG2DeA&#10;rAKLVGpqqvRAvUaqGR0dDR+tqvNph4aG9MVVY0GJ68svv/zuu++qEaeQRIWM5EK2pi/xwMCArJGx&#10;oyxLsGW5r69v2u2ooqu9kq1NldWxsTHLBBmRqwVZo320q6urrq5OFXrSlEbIaoR9A8gqsEitWbNG&#10;Gylqjh07pj/TRzVD1UgyJssSYy1aUtPKykqHwyHrV69erdZLvUKSIxWcNFSK3FGNI+XfsrIybX2E&#10;7aiqqV8IImRVrF+/Xj7k8/lC3sQ9fvy4rJGx8p07d6LJ6pMnT/Q3I+wbQFaBRSoQCKhMNjQ0qDOB&#10;T548KaMuWSkf0qdF8iPLfr9flmVsGrKd+/fv60ex6m3Ltra2Sf4DT9a/M2fOyEqn06nOjdLWR9hO&#10;aWmp9kZpbW1thKyqM7C0U6W09SrMMlZWp01NmlLVzs8//1yOzBtvvKH/UIR9A8gqsHhVVVVFc92q&#10;3vnz5/Vt02i5VbXWCxn7huyDFF1d1SOBf/z4cUj1J92O7EM0pyxpI2w1mpT8a+tzcnK0O6pTt9TY&#10;V78pGTpP9VUi7BtAVoFF7cSJExJI64SpZllSF9jY7Xb9BTZSLK/Xq65RkagMDQ1pH5LPd7vdUjK5&#10;i4zztLddp+qfOu1IO0132u2o3ZaVDodDFiJfbKpGlvqXl0VnZ2d+fr7s+bp16+7evSufsGPHjpA9&#10;vHPnjtxXvnpeXp66xlf/VSLsG0BWAQAgqwAAgKwCAEBWAQAgqwAAgKwCAEBWAQAgqwAAkFUAAEBW&#10;AQAgqwAAkFUAAEBWAQAgqwAAkFUAAMgqAAAgqwAAzJ//D86lqGLD3tJbAAAAAElFTkSuQmCCUEsD&#10;BAoAAAAAAAAAIQD11UY5VzIAAFcyAAAUAAAAZHJzL21lZGlhL2ltYWdlMS5wbmeJUE5HDQoaCgAA&#10;AA1JSERSAAACcgAAAfUIAgAAAP0RhD8AADIeSURBVHja7d1/TNT5nfhxBIcpUG5qpUinBDkuLEfo&#10;lKNmDbXUEm4TNJzhzGSjJS11jTWle8ZwG7J7W+Pa7ba73252vdXglsS1StyGmiW7Bol601jCEqR8&#10;XY2aXWM9WtYgt+WokVBj+E64/b6+vLLv78fPDMP8AJwfz8cf5DMfmA/Dh2GevD+/Ju1TAACwSNJY&#10;BQAAkFUAAMgqAABkFQAAkFUAAMgqAABkFQAAsgoAAMgqAABkFQAAsgoAAMgqAABkFQAAsgoAAFkF&#10;AABkFcnwRJxz+PDhoPMf+QOb77NdXV01NTVZc6qrqzs7OxdcYPh3SbPIyMiQr6+oqGhvb49i5QwO&#10;DtbW1kbx41+4cGH9+vUOh0O+u20JaQ/Tr6msrHzjjTeieEiP/BcNkFUkYVZzc3PHxsYSJavPP/98&#10;WoBnn302xNIiukvaPEy3wl85Ua9Gt9ttvu/27dvDeXji4MGDkT4ksgqyCix+vcSWLVsSIqsy2NL/&#10;A44fP+73+2dnZ2VCbsrMK1euzDc+i+gutm999+7d1tZWmSOpW7as6h0nJydlemZmJvQyJyYmnn76&#10;aZlZVFS0dA8JIKtAuC/fO3bskI9dXV3zvfjevHlz69atugXV6/XeunXL9pU9PT0ul2vDhg1mTm9v&#10;r8fjcTgcNTU14+PjFy5cqKiocDqddXV11pHx/v37CwoKdEumfAvzqfle/ZuammS+dZOsOHz4sMzc&#10;tWtX0J8x0rsEfmspsW5ujWjl2IaSgd8oujvOtzTrI5xvxQYu2bo0nb506VJtba0+qubmZmm2Wab8&#10;lsvLy+WX+MQTT8gCKTTIKhA8ITIgk6FYfn6+TAS+dt++fTsvL8/6cixfaetfRkaGfGxsbPw02FbK&#10;9evXy2u0uSkvyual3/aVGzduDB0PGZDJ/E8++cQ6U7ItM0tLS4P+jJHexfatZcioo9WysrKIVk7o&#10;OkZ9x8CZcq+9e/fKzMrKytArNpysSjWtX/Pkk0/qZ4eGhqzzZdWRVZBVYN6EdHd3W0dv1lfM3bt3&#10;y3RDQ8PkHJmQmzLT+pVtbW0ypNPxls5paWnx+/19fX16U5YsN2W4I9OSWL2v7kE8ffq0TI+MjFg/&#10;Nd9Ltgy/5hurmfvGeJf59lya0XykKyfoo4r6jvM9PMnhhQsXIl2xgVndsmWLdFp+m6+88or1jvI/&#10;k9yUUfXU1JT8+yVfRlZBVoFQIzMZl8i0hNA2X0ZRMi2jK705OjoqN1etWmVdgvmsmSMvvtabui1R&#10;t6ZaX4tnZmbk1V+qXFVVpaPeBbMq/Qj6gwSdH8VdbMfZ5uTk1NbWnj17NuhKC2flBH1UUd8xaFP3&#10;7dtn3TIf/ooNzKrZDqG/LHNH3Rsto3zrAyarIKvAvFmV8uXl5ZWUlDx48MA6P3C0F7ijUV6Cgy4z&#10;9E1JuG1DqO0lPvABFxQU6FbrwHbK635geMK8y3zrZMGVFs7KCXMMHeYdzadkncsAWmu3fv166w8Y&#10;/ooNvc7D/yxAVoEgr4wnT56Um+Z0FJ2pL9C2cZXMDPPVNsTN8vJyPdGlt7dXqhBOVnVIree6eL3e&#10;PXv2TE5OdnR0yMytW7cGzWo4d4k6q5GuHCPqO9o+df78edtO0IhWbPjhZLQKsgpEnFWxZcsWPf7I&#10;zNfjhBsaGu7O0X1sLS0tsWdVR2xXrlyRgVd7e3s4WfX5fHq2jARDxmQ6ElXd3d1Bf8ZI7xJRVkOv&#10;HF2T03NsC4l0rYZ4eK+99prO1J2poVes7SGFn1X5j0Tjff/+/YmJifr6erIKsgos/Bo9Njam4xIz&#10;/9atW2aOOWbVHFgbS1bNS7NatWqV2bcX4iW7ubk5cOfiunXrQvyYEd0loqyGXjnmqg62SzpEsVZD&#10;P7y6ujo9s1Y3BYdYsbaHFH5Wh4eHrcvcsGEDWQVZBcJ6jdYNpNb5H3744datW51zZNQSeIBSdFmV&#10;QY8sTZYpgdm7d6+URj719NNPL9i2gwcPVlRUyMCrqKjo6NGjmzdvto7VYrxLRFkNvXJkNCwZk7Gj&#10;ntFrE9FaDf2p8fFxbWdTU1PoFWt7SBHtPX333XdLSkpkHcrCddvyfEdfA2QVSGAzMzMyHtVsLN1d&#10;UpxuPdYDxf1+v/7vVV5ezpoBWQWAiOm+VZuXXnqJNQOyCgARm56ebm1tLSoq0q3WMvH888+zWkBW&#10;AQAgqwAAgKwCAEBWAQAgqwAAkFUAAEBWAQAgqwAAkFUAAEBWAQAgqwAAkFUAAMgqAAAgqwAAkFXA&#10;qru7u7Cw0OFwbNy4MbolTExMtLS0uFwuWUhRUdEzzzwzPT0dd394n8nIyMjKyqqrqxsfH4/07svw&#10;8AyemQBZRUIqKCiQF3FJo9/vj+LuUtDSOSMjI7Ozs8eOHZOl1dfXR7GowcHB2tra6H6KBe9rbVVP&#10;T49Mb926NfxlLk9WeTYCZBWJ/4yM7QV9//79cveurq5H+0gWvK/1CyT/Mu10OuMndWQVIKtInqZa&#10;X9OfeeaZ3NzcnJycZ5991vZlmzdvrqqqsi3B4/HIpx48eBB0+SGW5vP5CgsLZazc3d0d+Eimpqa2&#10;b9+elZUl921tbTUj6XDuG2ZWZeF6c3R0VEalctPhcFRWVp4/fz5wmda7B30Mn85tDJfluN3u1157&#10;LdJMBn59X1+frnMzp6GhQebI/NArR39N5eXlMn3r1i2ZPzIyItMyJ9JfSohfBEBWgYVf0F988UWZ&#10;fvPNN48ePSoTL730kvVrenp6pBy2u0uK5utH6KVJe65cuSIT8joe+EiefvppmT558uSpU6dkQsbE&#10;4d93wR/z17/+tUx7vV69uW7dutOnT5v8SBcD7xI4HfgYdu3aJTePHz+uD97a4wX3mwb9Gmm8TMij&#10;kmkJpEzLnAVXjv6apJ0yffDgQZkvH2VaohjFL2W+7wWQVWDh3siLqUzPzAkMTNCRSoishl7a/fv3&#10;dVqWEPhI8vPz9b46siwuLg7/vguOy0VjY+Mnn3xiPjs8PNzW1iaDPD2mKZysBj4Gl8ulj3l6ejr2&#10;0arQ8kkgdYgp0x0dHQuuHP01XbhwQaZ133BdXZ2ORKP4pcz3vQCyCiz8gm5tZJjRKisrk09NTU2F&#10;Lu58S5tvWtpmrWCYqQvnx+zv73c6nevXrzeHK7e3t8untmzZcunSpXCWH/ox2+ZHNFq1zZSSFRQU&#10;5OTkTE5Oyse8vDzJW5grR+6bm5srnxobG9ODn2VOFL+U+b4XQFaBhbMqYxfrUMY2DAp6dxnkyadO&#10;nToV+Klwljbf9KpVq2RaSzDfo40uq+LnP/+5GQUKqax+Lx2QRZ1VyZ7+vDLmW5TRqjhw4IDM1+Gm&#10;2QAbzsoR27dv13G5fJTp6H4p830vgKwCC7+g62G9HR0duvlR8rNgtO7evSsvzaWlpaOjo/LiqyM/&#10;eSkPc2nWaRldmaOfdu7cKdPHjh27fv262acY5n0X/DF1FCgDLz2iR0tz9epVeajzLTOcrLa0tMh0&#10;Z2enTixKVicmJnR8KR/NVutwVs6nn+1CVsePHw//V2ydnu97AWQVWPgF3e/3y+gzZ86+ffsWfNE3&#10;L/3y4it3kZd+6euzzz6ru+jCWZp1uru7WwaOelWK6enpPXv2yB1lTn19/e3bt8O/bzjd0gHrli1b&#10;ZPrdd9+VgaZEtLW1db5lhpPVycnJ2tpa+Sfj8OHDkW4vDbGhWCP93e9+18wJZ+XofzxmE6659kWk&#10;v5T5vhdAVgEs6z8rkqJH/jCqq6vlkUR9/SyArAJ4ZFwu16uvvirDQT30SbeEPyryMEZGRiTt1i3A&#10;AFkFEBlnMMvzrXt6eiorK+XbZWVl1dfXR3TN4UUnj0EeicfjeeWVV3hWgKwCAACyCgAAWQ3q/wAA&#10;EE/+53/+J1Gz+sknn6SlpWUCABAfVqxY8bvf/S6Bs/q5z33uHgAA8eFb3/oWWQUAgKySVQAAWSWr&#10;AACySlYBACCrAACQVbIKACCrZBUAQFbJKgAAZJWsAgDIKlkFAJBVsgoAAFkFAICsklUAAFklqwAA&#10;skpWAQBIzqxevXp13bp1DoejoqKir6+PrAIAyGr0pKbd3d0y0d/fn5eXJxOjo6OXH+bz+cgqAICs&#10;RqCnp8fj8chEc3NzWgAZzvJbBACQ1YX5/f7c3FxpZ2dnp9z885//fOthFy9eZLQKACCrEejt7c3P&#10;z2ffKgCArC4Oh8NBVgEAZDV6paWlV69elYmBgYG6ujqyCgAgq9EbGhqqqKiQcerGjRvHx8fJKgCA&#10;rHI5CAAAWSWrAACQVQAAyCpZBQCQVbIKAABZBQCArJJVAABZJasAALJKVgEAIKsAAJBVsgoAIKtk&#10;FQAAsgoAAFklqwAAskpWAQBklawCAEBWAQAgq2QVAEBWySoAAGQVAACySlYBAGSVrAIAyCpZBQCA&#10;rAIAQFbJKgCArJJVAABZJasAAJBVsgoAIKtkFQBAVskqAABkFQAAskpWAQBklawCAMgqWQUAgKyS&#10;VQAAWSWrAACySlYBIFWsXbs2zWLFihWsE7IKAIiS1jQjI0OmpamUlawCAKKUnp4uHXW5XGaOlpU1&#10;Q1YBABELGlGZ43Q6WTlkFQAQa1Z1V2t2djYrh6wCACKTkZFhdqyGGL+CrAIAIhiw6pFK1sOXQFYB&#10;AFGOWc0xwA6HgxVCVgEAIKtkFQBAVskqAICsklUAAMgqWQUAkNVwDAwMVFZWOhwOj8czNDREVgEA&#10;ZDV6paWl/f39MtHZ2VlWViYTf/rTnz54mM/nI6sAALIamaysLPnY3NycFoDzqAAAZDUCg4ODu3bt&#10;komJiYmRh/3+979ntAoAIKvhmpqa8nq909PT7FsFAJDVmIyNje3YsWN8fJwjgQEAZDUmPp+vrq5u&#10;YmKCE2wAAGQ1VoWFhdZDk8gqACydzMxM60tueno66yTZssrlIABgeWRnZ2tNnU5nQ0ODvmUN7wFH&#10;VgEA0Qh8f3KtLGuGrAIAIqZvp2qdI0NVskpWAQCLk9X09HSySlYBANHQjcDZ2dnW0JJVsgoAiH7A&#10;qmNWTazIy8tjtZBVAEBMY1aNK00lqwAAkFWyCgAgq2QVABLXypUrdTdqZmYma4OsklUAiJ7tXatt&#10;p9aArJJVAIisqWaQquenUlaySlYBIMqs2i6jH3jlQpBVAEC4WbXNIatklawCQPRZtW3y5YJKZJWs&#10;AkCUbG/6xnvAkVWyCgCLUFaOBCarZBUAFofL5Uqfs3btWtYGWSWrAACySlYBAGSVrAIAQFYBACCr&#10;ZBUAQFbJKgAAZBUAALJKVgEgDOnp6StWrJCPLpeLtUFWySoARCk7O9v21qq2964BWSWrABAuTam5&#10;jpJes1Bay5ohq2QVACKTmZkZGFGuAExWySoARCM9PT3w7d7IKlklqwDAaJWsklUAeNSC7lt1Op2s&#10;GbJKVgEgYhwJTFbJKgAsMnPeKscAk1WyCgAgq2QVAEBWySoAAGSVrAIAyCpZBQCQVbIKAABZBQCA&#10;rJJVAEg6N2/e9Pl8ZJWsAgBicvny5ZaWltWrV1dXV5NVsgoAiD6oTU1NK1euLCkpOXLkyOTkJFkl&#10;qwAQp/RK+ire3qYmRYJKVgEgqZoqHzMyMsw0QSWrZBUAIqZvrSpBNXP0PcxdLhdBJatkFQCiGara&#10;Zj7Ct4FL2aCSVQAgqwQ1XrOaFlJGRkYU1ZyYmCgsLCSrABCC0+m0RVRDu3btWoKawFnNCMnhcES6&#10;wL6+vvLycnlmmDl/+tOf/vfDzp8/T1YBwBymZI4HXrZDlj7++OOdO3cS1MXP6qKrr6+/ceOGNavN&#10;zc2B42AJNn9RAGA9wWZ5Nv9KUJ977jmXy1VUVERQlzWr09PTzz77bHT3tWZ1YmLijw8bHh5mtAoA&#10;y8wEVcjEnTt3WCdLmNWbN2/m5eVlZGTEvm/VllX2rQJAXAVVbrJOljyrBQUFtu20Tqfz/v37ZBUA&#10;CCpZ/TSKY5ekhRMTE263Wz4ODQ3JzerqarIKAASVrEaZVZnYuXPn/v37Jycn2QgMAASVrEapuLhY&#10;Izo6Omq2A+fn53M5CAAgqGQ1Yn6/3+126/SLL77odDrlt3Ljxg2yCgAElaxy8UIASAl37txpa2tb&#10;s2YNQSWrAIBFCOrq1asJatxlta+vbxHPWyWrALDUQXW73fJa2tLSwoUd4jGrOTk5JqWxXBOYrAJA&#10;IJfLZb1OofVtViMN6gsvvCBB1U2+IyMjrNs4zaq+l8Lk5CQbgQFg0Zmr/pqNgpGWVYL64x//WEeo&#10;u3fvvnnzJms1rrN6/Phx+TX39PT4/X6yCgCLSMepMr60zYlihNra2vrRRx+xShMgqzJOzc3NXZT3&#10;WyWrAGAbqtre8U0CGU5W5dVSgyqvmRJUDkpKpKyybxUAli2r2dnZobNqRqjy4rx7925GqImXVfat&#10;AsAS0U2+klJraOfLKiPUJMnqwYMH5Xd89uxZ9q0CwFIMWHXMao4HDjxkiRFqUmU1LRj2rQLA4o5Z&#10;VWZmpm2E+otf/KKoqGjlypV79uxhhJoMWc0Ihn2rALCkzAhVT5u5du0a6yRJssrFCwFgOZkRak5O&#10;TltbG5t8ky2rhYWFpaWlS/SWNWQVAKxBffnll3WEunPnTkaoyZlV8zbmZBUAlk5HR4fuQ21paWGE&#10;msxZPXr0qGS1tbV1ampqdnaWrALAIpqcnDx06JAEVV5pGxsbL1++zDpJ8qxyJDAALFFQjxw5UlJS&#10;Ii+qTU1Nw8PDrJOUyCpHAgPAEgV15cqVEtSLFy+yTlIoqxwJDABLFFQ2+ZJVsgoA0QdVaqrXVPrK&#10;V77COkndrA4MDBQVFTnmFBcXX7lyhawCQKQjVNtBKraL7CNVstrV1RV4yFJvby9ZBYAwg6qDVH27&#10;cv2UXrDQ3EQKZTUvL09PsJmdnfX7/TIhN/Pz88kqAIQTVN2HGjg8DfFmNUjmrOov3jaHE2wAIMyg&#10;moja3ppGB6yssRQdrba0tPjnyITcLCgoIKsAEE5QTVZto1WymqJZfffddwP3rZ4+fZqsAkA4QbVG&#10;1AxY9bqw7FtNxayKS5cuFRcXO53OrKwsmRgYGOBIYAC4F+F5qNb3VeVI4JTOKuetAkAsQTUyMzNX&#10;zJF7sQ7JKlkFAK6URFajympaSBwJDICgElSyGusV9nUfO1kFQFBZJ2Q1VlNTUx6PR7P6yiuvkFUA&#10;KYKgktXFz+qBAwc0qDU1Nffv32ffKoBUcOLECRlOEFSyuphZvXTpksvlkqBmZWX5fD4OWQKQIkGt&#10;qqoiqFjMrM7Ozm7ZskUHqXv37uVIYACpE1R53Wtubr527VrUy8nIyNBzabKzs1mrZPXTo0ePalCL&#10;i4snJiY4wQZAKgS1vLxcRqher1deSaNejm7hs+JqSmSVE2wApJC3335bg7oom3z1ddIMUvXiSg6H&#10;g/Wc0lnNCEmeH2QVQBLo6urScxw2bdp08eLFRVmmLM12ESUuVUhWucoSgCT3zjvv6Ah127ZtsWzy&#10;tXE6nYHvS0NWySpZBZC0zpw5U11dLamrra0dHh5e9OUHvrUqWSWrZBVAcgb18ccf102+Pp9vib6L&#10;7kw124H1psvlYv2TVbIKIKlGqHpQ0lKMUAMHrLbDPPkVkFWyCiAZvPfeezpCra2tff/995ft+2Zn&#10;Z6enp0tQ165dy2+BrJJVAAnvnXfe0X2omzZtWsSDkkBWOW8VQMqNUGtqajSoXHoQcZHVwDeDs+K8&#10;VQBxO0LVoD7xxBNnzpxhhSBesmq8+uqr8gR9/vnnp+bs3btXbr7xxhtkFUBckYhqUGtra5fuKF+Q&#10;1Vizqqc227YP5+TkRLqcoaEht9stw9yKiorz58+TVQCLHtTq6upz584t83fPzs5e8Rl5weTXQVbD&#10;ympra+v09PSDBw+8Xq++SVyky5E7Hjt2TCZkpPvkk0/KxB//+Mfhh8nfA1kFEEVQq6qqTpw4MTk5&#10;ucwPID09navqk9XI/PznPw/ct9re3h7pcvLy8mZnZ2ViZmamsLBQJpqbm4PuteW3CCD8oMrHrq6u&#10;5Q/qvc/eqcZ6+SS98gNjVrK6AHnKSgidc4qKiqJ7M3PrUU46/d///d+jD7t06RKjVQDhB/XRHpSk&#10;Q1XbTK5TSFaXifWcHMkz+1YBJG5QrWNTskpWH438/PyZmRndCCzTZBVA4gZV6fmH5n1V7322WZjd&#10;q2R1AVevXi0rK8vJydERZ1VVVRQL2b59+9GjR2VCPnq9XrIKIHGDah2bmqvqOxwOvclvjayG0tvb&#10;a7u4kkw0NjZGupy+vr6CggJZgtvtHhgYIKsAEjqoau3atbbjLnmnGrK6AGmhPFGuX79uzWoU561y&#10;OQgAYfL5fPEfVBsZqnJJfbIawcWBdUKyOjs7yzWBASyRy5cvNzU1rVy5MoGCCrIamVWrVklHBwYG&#10;tKY6Md8xR2QVQHIHVYaknJZKVmPKamdnZ+BFG7q6usgqgJQKqjkiSXEWDVmNXn9/f1FRkfyDJs8q&#10;t9t9+vRp3m8VQOoE9d5nZ86YKyjphSAoK1nlbcwBENRoBF75IegllkBWwzpkyXqAkpSvrKysuLiY&#10;rAJIhaCqoGNTmZmZmcnvlKzGlFW/38/bmANInaDON1rVzcKcpUpWIyBD0rR5cN4qgBQJqtJNvjLG&#10;sA5V2QhMViMzOjqqV7zUJ5ORlZV18OBBsgpgQcPDw9u2bUuO81B1wGrFFmCyGuU7zyzRJl+yCiT3&#10;CNXr9SbZhR3kx1nxGTb/klWOBAawTEFN9BGq0+lkVIolzOq+ffvy8vJ0Oicn57vf/S5ZBRDoo48+&#10;am5ulqB6PJ4TJ05MTk4m4k+RnZ2tNU1PTzc7wvQ9akBWFyGrDQ0N1oOB9Rk23zu7kVUgZYPa0tIi&#10;f79VVVWJG1Sl+1Ct183n6CSyuphZ1et1jY2N6c2RkRFOsAFgDeqePXtycnKqq6uTYx9q4CmqOmbl&#10;d01WFyer8tciz6e+vj69eeHCBU6wAaBB3b17t7waPPbYY0eOHEnoEWrorHJBJbK6mFnt6OgIPG/1&#10;zTffJKtAyhoeHtagJvQ+1PnoRuDs7GxraMkqWV3MQ5ZOnz5dWFjonON2u3t6ejhkCUjZoOqFHZJg&#10;H6q1o8pc7cG8R405V9VaWZBVTrABsGhBLSkp6ejoSI6grl271rYpTjf/ynwTVJmgqWSVrAJYNOa0&#10;GQlqMu1DNaNSc2EH3YcqH/mlY2mzevXq1bKyspycHD3NpqqqiqwCqeDmzZtmH+pbb72VZPtQNavW&#10;y/zem+edakBWFzOrvb29ZvOIZlUmGhsbySqQCkFds2bNL37xi+QLqomo9fzUe8HeqQZkdZGzWlBQ&#10;IE+y69evW7PKCTZAstLTZuQvsaSk5NChQ3fu3EmaH033mCqn0xl0bMpoFUueVR2nmjdenZ2dtb0D&#10;K1kFksPly5d1H+pjjz32+uuvJ9kIVX4u29FJ6enpOjbVjrpcLr3JFYCxtFldtWqVPM8GBga0pjqR&#10;n59PVoGkce3aNb1SktvtTr6gmmGodeuuFlTGrLa3e+Pav1jyrHZ2dgZeDqKrq4usAskxQtXTZtas&#10;WXPo0KFk3YeqQ1XbblTr9l4ZofJGb1imrIr+/v6ioiL5t87hcMg/s6dPn+ZIYCBpgqrnocpfXzL9&#10;dFJQ3carZ8sEvfogu1HxyLLKeatAsgY1yc5DVebd3Ax9rzfrBl4Zm3KKKsgqAIK6AC2oGYbarqOk&#10;Z6madynnKYFHk9WTJ0+63W55OjocjsLCQp/PR1YBghqfAk881Xe3tF6P0HZxJWBZs/rqq68GHrLU&#10;0dFBVgGC+shlZmYGPWfG9mX6LtGmsrZjl4BlzapuLWlra5uenp6amjpw4IDczMrKIqsAQX20dHuv&#10;nidjBqOBWQ16GDDwiLNqu0AEV1kC4tm1a9dSYZNvYEGtbzujHTXDWZ4ViJesHj58WJ6Re/fulaHq&#10;xMTEzp07OW8ViFsff/zxc889J//4Jl9Q9SQZQ/eY2s6Q0QOU9FNWDFURR1lNC2lxr2JIVoEYg+qa&#10;k3xXStKm6lufmuN4A7OqY1OdlrjKvbgSIeIuqxkhyROXrALxE1SZkJvJ0VG9mIMerxv0mvjmnFTb&#10;TJ4SiOusct4qQFCXk16owXZ873zv4GbGrOYmw1PEe1YnJiYCZ46NjZFVgKDGbvPmzdarDJoRpxmD&#10;ml7aLoJvjleyHqbEqahIgKzKk3Xfvn3m5uzs7Pbt23ljOICgxi7wzdp056itoIFHHunuVa7oi4TM&#10;qh5Tl5eXNzo62tHRoU9uTrABCGqkrJttNZw6LQNWHbaaz9ruaM5GtW3v5fheJGRWRXt7uzn0rqCg&#10;oKenh32rAEENQQad2j9zbaPAKOoeU22q+uIXv2i9cq8tq9arDzJORWJntbu7W0ar+mwuKSm5dOkS&#10;WQWWx8jISFtbW2KNUG2X3jUptR5MtODAVIezlZWVXL8XyZbVrKwsvVphf3+/XhpCn+JkFVhSd+7c&#10;aW1tjfOgWi/JqyNIjaIZbpr3aLONL80GsMDRauDFHGyDVyCxsyrP6Weeecbc9Pv9HLIELCn5Q/jp&#10;T3/qdrvjLajy73V6erp8DEym7XSXwMGrbWZFRYX5etu+VdNd+V4yZpUBK08JJFVWg55gMz4+TlaB&#10;JQrq6tWr16xZ8+Mf//gRBlV6JlUrKyvTm3/7t39rG0HqyNIaSzMAtQ0uTXElpbaZgUcCm32xQNJm&#10;lctBAMsT1BdeeEGCKn8CEtQ7d+4sz/fVc0atp42aMajxs5/9TCckrvIFdXV15lP//M//vODA1DqQ&#10;le8iy7duKLaet2rdIAwkW1at1/u1Xft30S8FTFbBCNXtdsuTf/fu3R999FHsy8zOztZQvfrqq4Gx&#10;lE8dP378XsCxRWb4KPMlpfc+ewNwJdU3y5fpEFnVfJpsm5u2vvKrB1klq8DiB1VGqC6Xa8+ePdag&#10;/vCHP/zVr35l/WL5mhWf0Tk+n892wK3M/NGPfmQrZUFBgXnvF736vPl6PRpRl7Zx48agb1Zqemx7&#10;8EF3owbuZ+VkGJBVsgrEqqGhoaioqL293cx56qmndOOnfPzNb36jQdXD7NWqVasCh5VCRrFBh5Uv&#10;v/yyTnzpS1+6Z9n6qjPPnTtnGz5a2/Yv//Iv4R9bZApqHa3es5wJIx9lzGr2kn75y1+Wz27fvj19&#10;jm43BsjqkmR1YmKisLCQrCI0qVFbW1s4X3nx4sUTJ05IQuSZE/orDxw48PWvf/1rX/vav/3bv5mZ&#10;p06d+va3v11RUSENGBsb05lvvvmmhEqCJx9fe+01nblv3z7TM/MUbW5utnZObsrMr371q4EDNX0T&#10;UNsl+kw+8/LyTJN0o6t8amCONZbmxE0TVPHv//7v5scxw1AZsAZGsb6+fsGC/s3f/E3gwDTodmC9&#10;e11dna33TqeTJzDI6jJlta+vr7y8XO5r5oyMjPz+YWfPniWrqWz16tVhbjy8c+fOpk2bSkpKmpqa&#10;Hn/8cZm4du3afF/8d3/3d1ovGUjphET0+9//vl6GU4aVehzNb3/7W6/Xq20oLS3VoeQ//dM/eTwe&#10;0z9zsOv3vvc93UH4zhyti6RLH/YHH3wg31earX8sOtNs8g26f9FEOujbn9lmmvd4CTqsDDrzH/7h&#10;HwKzavviwKGtrGRr7zmXFGQ1jrIqrzg3btywZtX2zz6H16e44uJifUG/cOHCPcvbVgf94sbGxm3b&#10;tpl36pYBnMQv6Bt3/+AHP5CF/PKXv9Sbg4ODsmTJsCxcImq+LDc3V69ssGHDBjNTu2jr38GDB0Ps&#10;VrSFSharX3zkyBG32y0Vl7LKv5g68/r164H9k0Fq4GBxvg2z1jlmV2vQ0ar1iyWx1k248m+Baapu&#10;ubX9VUpczYBYj4SybRAGyGpYWQ0h6n2r1qzKi+DHD5P/8Rmtpqz5Bk+BXzkyMrJmzRrbKSiSVelK&#10;4Bd/8Ytf/PrXv26ds337dlmyFM46U3IbtF76GGz90/BYqyy+8pWvBB7gKiNUs+nYepRviKzK4Dv8&#10;YaXuWLXNNAfonjt3znqOqe14onuW7ca2/x6ko/qVDEmBRctqRkjyH3TsWWXfKmxRCTzpImhW33//&#10;/ZqaGtvMpqamt956K/CL5RklA1brnBMnTkgwCgsLAwsaWBEdLNr6p7tCq6qqrDNtOyblv8bXX3/d&#10;7EDdv3+/+cqnnnoqcE+kGQRbB6w//OEPrcPK3t5e6zjezDd1/MIXvmBSaui6sl2nXk+wUdvm8AwE&#10;ljari8L8YZNVhJNV22CxoKBgvtHq6tWrbaPV8vLyoKNVGdcWFRVZ53zzm9/UTZ3mMKV7c8c06XO1&#10;u7vbNoS19e8//uM/zBPbjD5lwuxGzc3NPXLkiHxT64G+4h//8R91VG0uraD/SdTX15u3svjJT34S&#10;OKyUysrYOuheZ+tw8/Of/7x5kDJalQcj38IcEgwgGbLKaBXh0yZJSvVme3t70ANwlNfrbWxs1Gv7&#10;ybiwra1Nxo5BjweWsal17+C//uu/yk0Zv8qIU1ol4dSmSqjWr18vTz+Z+M53vqMjRZnOzMy09k/G&#10;uPqofvOb35ijAczhPFeuXJEl2AaLH3zwgfliY3h4+N7DVwSUH1/HxOYA4MDDgl5++eWGhgaeKgBZ&#10;JasIS+DZmdZTP60kpTt37nS5XDU1NW63u7q6Woaw8y1WD/rVw33NqFGCqgnUb2r2v+ouUrPncnR0&#10;9N5nl0owI0UZsOoXr1q1SoeVUujnnntOL46/bds2GThKtr/61a/aHslTTz2lQQVAVrkmMJaDjFbN&#10;JWr1kOAQZLTq8/k++uijoMcAW42Njf2vOX/4wx9s83/729/G8oD1DcZXr14tZd29e3eIugMgq2QV&#10;WCCo5v1Ql+3i+ADIKllFMgc1Pt9gHABZJasgqADIKlkFQQVAVskqQFABkFWAoAIgq2QVBBUAWSWr&#10;SCmTk5NHjhxZs2YNQQVAVoFYg1pSUrJy5crW1laCCoCsArEGtamp6fLly6wTAGQVIKgAyCpZBUEF&#10;QFbJKggqALJKVkFQCSoAsgoQVABklawuhfT0dOt7fWdmZrJOQgT10KFDBBUAWUWopq5YsWLt2rUS&#10;VC1rdnY2aybQW2+9RVABkFWEok0NPYcRakdHR1VVFUEFQFbJ6sJZlXGqdY40VWayZtSJEyfKy8sJ&#10;KgCySlbDzao0g6wyQgVAVsnq4mTVOmB1Op1yMz09PcVHqOxDBUBWyWo0srOztawr5qT4jlUJqsfj&#10;IagAyCpZjZ4MVTWoqdzUd955p7q6WtZAY2MjQQVAVskqoh+hlpeXS1A3bdp07tw5VggAskpWEeUI&#10;9fHHH9egyhOdFQKArJJVRKOrq8vj8RBUAGSVrCIm7733HkEFQFbJKmL19ttvm32oBBUAWSWriNKZ&#10;M2fYhwqArJJVxOq9996rqakhqADIKllFTOSJ+8QTTxBUAGSVrCImZ86ckZTKr76pqWl4eJgVAoCs&#10;klVEGdSamhouPQiArJJVEFQAZJWsgqACAFkFQQUAskpWQVABkFWyCoIKAGQVBBUAyCpZJagAQFbJ&#10;KoIFNS0tzev1ElQAZJWsItagykeZZoUAIKtkFQQVAMgqCCoAkFWySlABgKySVYJKUAGQVbIKggoA&#10;ZBWP3HvvvUdQAZDV+MrqwMBAZWWlw+HweDxDQ0NkNSH4fL5NmzYRVABkNe6yWlpa2t/fLxOdnZ1l&#10;ZWUy8Z//+Z8XH9bb20tW48S5c+caGxtXrlxJUAGQ1XjfCJyVlSUfm5ub0wLIcJbfIiNUACCr4Roc&#10;HNy1a5dM/OUvf7n9sMuXLzNafYTef//9J554gqACQMJkdWpqyuv1Tk9Ps2813oIqI1Q2+QJAXGfV&#10;bNrVm2NjYzt27BgfH+dI4PghTxeCCgCJN1r1+Xx1dXUTExOcYBM/QdWDkh5//HGCCgAJltXCwkLr&#10;oUlk9REym3w9Hs+JEycmJydZJwCQYFnlchDxwOfzeb1eggoAZBUxMZt8CSoAkFVE7+LFi3oeKkEF&#10;ALKKmILa1NTECBUAyCpiMjw83NDQQFABgKyS1ViDyggVAMgqWV2EoO7evVtW4GOPPUZQAYCsktUo&#10;Xb58edu2bbLqSkpKDh069PHHH7NOAICsktVogqqbfCWoR44cYYQKAGSVrBJUACCrZPVRB3XNmjWv&#10;v/46QQUAskpWYwpqeXn5T3/60zt37rBOAICsktWYgspRvgBAVslqrEFlHyoAkFWySlABgKyS1Ufq&#10;5s2bO3fu1IOSDh06RFABgKyS1SiDumfPnpycHAkqByUBAFklq7EGVa/lK6uCZzMAkFWyGn1QS0pK&#10;Ojo62OQLAGSVrMYaVA5KAgCySlZjDarb7SaoAEBWyWqsQeWgJAAgq2R1EYLq8XjeeustggoAZJWs&#10;RumFF17QfagSVDb5AgBZJasxefvtt9mHCgBklawCAMgqWQUAgKySVQAAWSWrAACySlYBACCrAACQ&#10;VbIKACCrZBUAQFbJKgAAZBUAALJKVgEAZJWsAgBAVgEAIKtkFQBAVskqAICsklUAAMgqAABklawC&#10;AMgqWQUAgKwCAEBWySoAgKySVQAAWSWrAACQVQAAyGoQV69eXbduncPhqKio6OvrI6sAALIaPalp&#10;d3e3TPT39+fl5cnErVu3Bh925swZsgoAIKsR6Onp8Xg8MtHc3JwWQIaz/BYBAGR1YX6/Pzc3V9rZ&#10;2dkpN+/evTv2sCtXrjBaBQCQ1Qj09vbm5+ezbxUAQFYjYzbt2uY7HA6yCgAgq9ErLS29evWqTAwM&#10;DNTV1ZFVAABZjd7Q0FBFRYWMUzdu3Dg+Pk5WAQBklctBAADIKlkFAICsAgBAVskqAICsklUAAMgq&#10;AABklawCAMgqWQUAkFWyCgAAWQUAgKySVQAAWSWrAAAkT1ZvAwAQH77xjW8kcFb//Oc/Z2ZmOhCe&#10;jIyMlStXsh4SSHp6Oishgcjfl/yVsR5S/E9MBnvvv/9+omYVEfn7v//7n/zkJ6yHRNHf35+WlvZf&#10;//VfrIpE8b3vfW/Lli2sh0Tx4MED+RPr6elZnm9HVskqyCrIKlklqyCrZBVkFWQVZBVklayCrIKs&#10;gqyCrJJVskpWQVZBVskqWUUsfvnLXwY97Bvx6fbt2z/72c/++te/sioSxenTp0+dOsV6SBR+v1/+&#10;xG7dukVWAQBIMGQVAACyimCGhobcbrfD4aioqDh//jwrJM4NDAxUVlbK78vj8cjvjhWSKHp7e9PS&#10;ePFMDA8ePNixY4fT6SwuLvb5fGQVkfF6vceOHZOJN95448knn2SFxLnS0tL+/n6Z6OzsLCsrY4Uk&#10;BL/fL/8MkdVEsX///pdeeml2dlaaWlJSQlYRmby8PHn2yMTMzExhYSErJIFkZWWxEhLCiy+++Mor&#10;r5DVRFFRUXH9+vXl/I48M5KKw+EIOo04Nzg4uGvXLtZD/BsdHa2qqpJ/XslqAr0qvvbaa/JvqwxV&#10;L126RFYRmYyMDDPtdDpZIQlhamrK6/VOT0+zKuJfY2PjhQsX/t9LJ1lNnFfFjo4Omfjwww/lXyKy&#10;isjk5+fPzMx8OrcRWKZZIfFvbGxsx44d4+PjrIqEkPYwVkhCvCpaR65kFZHZvn370aNHZUI+ygCI&#10;FRLnfD5fXV3dxMQEqyIR+8pKSAgtLS0nT56UiatXr1ZXV5NVRKavr6+goCAjI8Ptdg8MDLBC4lxh&#10;YSFDH7KKJXX37t3GxkYZp1ZVVd24cYOsAgCQUP9ysQoAACCrAACQVQAAyCoAACCrAACQVQAAyCoA&#10;AGQVAACQVQAAyCoAAGQVAACQVQAAyCoAAGQVSGlvvvnmunXrsuZUV1frO+D+/z+5RHgPuKAPsqKi&#10;QmZa33F9cnIyIyPD4/FEuiiArAIIy86dO9MCNDc3J0FW9+3bJzPlnwYzp6OjQ+Y8//zzZBUgq8Di&#10;O3XqlCTE5XIdP37c7/fPzs7++te/XrVqlcyUTyV6VoeGhmRmfX29mdPQ0CBzBgcHySpAVoHFt3nz&#10;Ztt4zgzp5FPWzBw7dqxgjvWLP/zww5qaGofDkZWVVVtbe/v2bfOpkydPlpaWyqc8Hk9PT48tWlLx&#10;3NzcDRs2nD9/Xm5u3brVfIHX65U5Mj/0ckR7e3t+fr48JHls87VQviAjI2Nqakqmp6enZVrm6KdG&#10;R0flMcsjl4WvW7fOtNa6KNtibTdDPDaArAKpKCcnRzpx//5968wHDx7ITMmetSVWnZ2d+indeWms&#10;X79e5/f29truYouW0poWFhZKme7evfvpZ/s+3W73gsuRxxD4wAJ/QN3ELf2TaRmIy7TM0U9JSq33&#10;LSsriyirIR4bQFaBFCUNC1ojmSmps7Zk7969Mi0fZbqystJ6d+sgVW3cuFHmnz17Vqb7+vpk+skn&#10;n7QurbW1VaZHRkY+/WwP6BtvvCHT8tG67zPEcqqqqmyPKugP8u6778r8xsZGMw6WObavkYch851O&#10;Z0RZDfHYALIKpKisrCzpgW4jNaanpwNHq3o87djYmLW4OhaUuG7YsOHAgQM64hSSKNtIzrY0a4lH&#10;R0dljowdZVqCLdM3b95ccDladH1UsrT5sur3+x1zZESuEzLHfHZ4eLitrU0LHTSlIbIa4rEBZBVI&#10;UfX19WakaBw+fNh6pI82Q2skGZNpibGJltS0oaHB7XbL/Lq6Op0v9bIlRyoYNFRK7qjjSPlYU1Nj&#10;5odYjlZN/yEIkVWxZcsW+VRTU5NtJ257e7vMkbHyjRs3wsnqzMyM9WaIxwaQVSBFdXV1aSY7Ojr0&#10;SOBjx47JqEtmyqesaZH8yHRra6tMy9jUtpzJyUnrKFZ3W/b29gb5Aw7Wv5MnT8rMoqIiPTbKzA+x&#10;nOrqarOjtKWlJURW9Qgsc6iUma9hlrGyHjYVNKXazrNnz8qaefrpp62fCvHYALIKpK7m5uZwzlu1&#10;6u7utrbNMLnVWlvZxr62xyBF17N6JPAPHjywVT/ocuQxhHPIkhlh62hS8m/mFxcXmzvqoVs69rUu&#10;SobO832XEI8NIKtASjt69KgE0jlnvqss6Qk2LpfLeoKNFMvr9eo5KhKVsbEx8yn5+vLycimZ3EXG&#10;eWa363z908OOzGG6Cy5HH7bMdLvdMhH6ZFMdWVo3L4vBwcGKigp55Js3b75165Z8wTPPPGN7hDdu&#10;3JD7yncvKyvTc3yt3yXEYwPIKgAAZBUAAJBVAADIKgAAZBUAAJBVAADIKgAAZBUAALIKAADIKgAA&#10;ZBUAALIKAADIKgAAZBUAALIKAABZBQAAZBUAgEfn/wLac0q1bhLsuQAAAABJRU5ErkJgglBLAwQK&#10;AAAAAAAAACEASTt4gd81AADfNQAAFAAAAGRycy9tZWRpYS9pbWFnZTMucG5niVBORw0KGgoAAAAN&#10;SUhEUgAAAnIAAAH1CAIAAAD9EYQ/AAA1pklEQVR42u3dcUyUd574cYQZ5+hoZ12QYSfcLMcFKcux&#10;hHoQ1uVa4pETw7rEnTZ1yS21nCXLWWOmDS1bTWlrW1ubYsRIy0Xc4umGGkx1gVQ7d55RA4YYrJhq&#10;qEcCDXo9MjElnDEe4fr7HN/fPvd0ZhhnHgaYgffrD/PMw8wwPgPz5jvP83wn7jsAABAhcWwCAADI&#10;KgAAZBUAALIKAADIKgAAZBUAALIKAABZBQAAZBUAALIKAABZBQAAZBUAALIKAABZBQCArAIAALKK&#10;xfCDOO3gwYMB1y/4A5vpq+3t7cXFxYnTioqKjh49+tA7DP0mcToJCQly/ZycnEOHDhnYOD09PSUl&#10;JQb+++fOnSssLDSbzfLdfe4h7vvUdfLy8g4cOGDgIS34Ew2QVSzCrK5cuXJ0dDRWsvrqq6/G+Xnl&#10;lVeC3FtYN4mbgdat0DeO4c3ocDi077tly5ZQHp7Yv39/uA+JrIKsApGvl9i0aVNMZFUGW+rvgI8/&#10;/nhycnJqakoW5KKsvHr16kzjs7Bu4vOt796963a7ZY2kbt6yqm7o9Xpl+cGDB8Hvc2xsbPv27bLS&#10;6XTO3UMCyCoQ6sv31q1b5d/29vaZXnwHBwc3b96s3kF1uVy3bt3yuWZnZ6fNZlu3bp22pru7Ozc3&#10;12w2FxcX37lz59y5czk5ORaLZf369fqR8WuvvZaamqreyZRvoX1pplf/yspKWa9/S1YcPHhQVm7b&#10;ti3g/zHcm/h/aymxers1rI3jM5T0/0bGbjjTvekf4Uwb1v+e9femlq9cuVJSUqIeVVVVlTRbu095&#10;lrOzs+VJLC0tlTuk0CCrQOCEyIBMhmIpKSmy4P/a/fXXXycnJ+tfjuWaPv1LSEiQfysqKr4L9C5l&#10;YWGhvEZrF+VFWXvp97nmE088ETweMiCT9d98841+pWRbVmZmZgb8P4Z7E59vLUNGNVrNysoKa+ME&#10;r6PhG/qvlFvt3LlTVubl5QXfsKFkVaqpv87TTz+tvnr58mX9etl0ZBVkFZgxISdPntSP3vSvmDU1&#10;NbJcXl7unSYLclFW6q9ZV1cnQzo13lJramtrJycnz58/ry7KPctFGe7IsiRW3VbtQTx9+rQsDw0N&#10;6b8000u2DL9mGqtpt53lTWbac6mN5sPdOAEfleEbzvTwJIfnzp0Ld8P6Z3XTpk3SaXk23333Xf0N&#10;5W8muSij6vHxcfnzS65GVkFWgWAjMxmXyLKE0Ge9jKJkWUZX6uLw8LBcXLVqlf4etK9qa+TFV39R&#10;vZeo3k3VvxY/ePBAXv2lyvn5+WrU+9CsSj8C/kcCrjdwE5/jbK1Wa0lJyWeffRZwo4WycQI+KsM3&#10;DNjU3bt369+ZD33D+mdVex9CPVnaDdXeaBnl6x8wWQVZBWbMqpQvOTk5IyPj/v37+vX+oz3/HY3y&#10;EhzwPoNflIT7vBHq8xLv/4BTU1PVu9b+7ZTXff/whHiTmbbJQzdaKBsnxDF0iDfUviTbXAbQqnaF&#10;hYX6/2DoGzb4Ng/9qwBZBQK8Mh47dkwuaqejqJXqBdpnXCUrQ3y1DXIxOztbnejS3d0tVQglq2pI&#10;rc51cblcO3bs8Hq9LS0tsnLz5s0BsxrKTQxnNdyNozF8Q58vnT171mcnaFgbNvRwMloFWQXCzqrY&#10;tGmTOv5IW6+OEy4vL787Te1jq62tnX1W1Yjt6tWrMvA6dOhQKFn1eDzqbBkJhozJ1EhUOXnyZMD/&#10;Y7g3CSurwTeO2pIT03zuJNytGuThffDBB2ql2pkafMP6PKTQsyp/kah437t3b2xsbMOGDWQVZBV4&#10;+Gv06OioGpdo62/duqWt0Y5Z1Q6snU1WtZdmZdWqVdq+vSAv2VVVVf47F9euXRvkvxnWTcLKavCN&#10;o83q4DOlg4GtGvzhrV+/Xp1Zq94KDrJhfR5S6Fnt6+vT3+e6devIKsgqENJrtHqDVL/+yy+/3Lx5&#10;s2WajFr8D1AyllUZ9Mi9yX1KYHbu3CmlkS9t3779oW3bv39/Tk6ODLycTufhw4c3btyoH6vN8iZh&#10;ZTX4xpHRsGRMxo7qjF4fYW3V4F+6c+eOamdlZWXwDevzkMLae/rpp59mZGTINpQ7V+8tz3T0NUBW&#10;gRj24MEDGY+qbMzdTZY49e6xOlB8cnJS/e2VnZ3NlgFZBYCwqX2rPt566y22DMgqAIRtYmLC7XY7&#10;nU71rrUsvPrqq2wWkFUAAMgqAAAgqwAAkFUAAMgqAABkFQAAkFUAAMgqAABkFQAAkFUAAMgqAABk&#10;FQAAsgoAAMgqAABkFYiIkydPpqWlmc3mJ554wtg9jI2N1dbW2mw2uROn0/nSSy9NTExE3W/snyQk&#10;JCQmJq5fv/7OnTvh3nyuH+TGjRu17+L/2aj8rIKsAjEgNTVVXrIljZOTkwZuLgXNnDY0NDQ1NXXk&#10;yBG5tw0bNhi4q56enpKSEmP/i4feVl+mzs5OWd68eXPo9znXYbt582ZpaWnA7+LxeGTl1q1b+VkF&#10;WQVi4Ud5dsF47bXX5Obt7e0L+0geelv9FST/smyxWKJhhKp9r8LCQv/vKA81KyvLarV6vV5+VkFW&#10;gdhoqv7V/KWXXlq5cqW8jr/yyis+V9u4cWN+fr7PPeTm5sqX7t+/H/D+g9ybDMLS0tJkrHzy5En/&#10;RzI+Pr5ly5bExES5rdvt1kbSodw2xKzKnauLw8PDMiqVi2azOS8v7+zZs/73qb95wMfw3fSb4XI/&#10;Dofjgw8+CDfJLpfr7t27/rdqaWmRNbIZFzD5AFkFDI7z3nzzTVn+8MMPDx8+LAtvvfWW/jqdnZ1S&#10;Dp+bS4pmen0Pfm/SnqtXr8qCxMn/kWzfvl2Wjx07duLECVmQMXHot33of/MPf/iDLEvJ1MW1a9ee&#10;Pn1aFoaGhmS9dNH/Jv7L/o9h27ZtcvHjjz9WD17f4xD3kvp/VTIvawYHB8kqyCoQe1mVQsjyg2n+&#10;gQm48zVIVoPf271799Sy3IP/I0lJSVG3VSPL9PT00G/70HG5qKio+Oabb7Sv9vX11dXVyVhcHdMU&#10;Slb9H4PNZlOPeWJiwlj2fG517do1uejzDgGHMoGsAjGTVX0jQ4xWVlaWfGl8fDx4cWe6t5mWpW36&#10;coSYulD+mxcuXLBYLIWFhdrhyocOHZIvbdq06cqVK6Hcf/DH7LN+NqNVNdzfvXt3KONagKwCUZdV&#10;GVDqx5c+Y8SAN5dBnnzpxIkT/l8K5d5mWl61apUsy1A1yKM1llXxzjvv6HdYSmXV91IjY8NZTU5O&#10;Vv9fGchGZLS6efNm9d47WQVZBWIyq+qw3paWFrU3VPLz0Bfxu3fvSi8zMzOHh4clS2rkV1FREeK9&#10;6ZdXrlypHf1UXV0ty0eOHLl+/bos5OXlhX7bh/435XGmpqbK4PLWrVta/q9du6aODwp4n6Fktba2&#10;VpaPHj2qFmafVfUuuv/+bICsArGR1cnJSRl9Wqfp33sMHgl53ZcKyk3MZrP09ZVXXlH7HUO5N/3y&#10;yZMnZeCoZqWYmJjYsWOH3FDWbNiw4euvvw79tqEUSw1YN23aJMuffvqpDDQlom63e6b7DCWrXq+3&#10;pKRE/sg4ePCg/o1rw1kNst8aIKsAltYfK/I3AdsBIKsADLLZbO+//76M0dWhT+qdcABkFYhhlkDm&#10;51t3dnbm5eXJt0tMTNywYUNYcw4DIKsAAJBVAADIqmH/DQBANPmf//mfWM3qN998ExcXtxwAgOiw&#10;bNmyf/u3f4vhrP7Zn/3ZtwAARIe/+Zu/IasAAJBVsgoAIKtkFQBAVskqAABkFQAAskpWAQBklawC&#10;AMgqWQUAgKySVQAAWSWrAACySlYBACCrAACQVbIKACCrZBUAQFbJKgAAZBUAALJKVgEAZJWsAgBA&#10;VgEAIKtkFQBAVskqAICsklUAAMgqAABklawCAMgqWQUAgKwCAEBWySoAgKySVQAAWSWrAACQVQAA&#10;yCpZBQCQVbIKAABZBQCArJJVAABZJasAALJKVgEAIKsAAJBVsgoAIKtkFQAAsgoAAFklqwAAskpW&#10;AQBklawCAEBWAQAgq2QVAEBWySoAAGQVAACySlYBAGSVrAIAyCpZBYAl7LnnnmMjkFUAwKw0NjbG&#10;6SxbtoxtQlYBAEb09fWpmr788styMTMzk7KSVQCAQWazWToqcdXWpKam+qwBWQUAhEQGphJRn5Wy&#10;5le/+hUbh6wCAMKTkJDgk9WXX36Z0SpZBQAY8dxzz0lEzWazfqjqP34FWQUAhGTFihVx36cOXwJZ&#10;BQAYHLPGx8cvW7YsISGhsbGRDUJWAQAgq2QVAEBWySoAgKySVQAAyCpZBQCQVbIKACCr8+rSpUt5&#10;eXlmszk3N/fy5ctkFQDm1N69e3/2s589/vjjVVVV8urKBllsWc3MzLxw4YIsHD16NCsrSxYkrp98&#10;3z/90z9ZLBaeRQCYpZycHJPJ9Itf/OLXv/71ihUrkpKSRkZG2CyLKqt6iYmJ8u+zzz67zI9+Yi0A&#10;gAEyPF2+fPmVK1fURRmqrl69uqCggC2zOLPa09Ozbds23gQGgDny4x//uLq6Wr+mqanpkUceYcss&#10;wqyOj4+7XK6JiQmyCgBz5M///M/feOMN/ZrTp0/z6roIszo6Orp169Y7d+5wJDAAzJ0nn3xSBqz6&#10;NcXFxT5rEPNZ9Xg869evHxsb4wQbAJhTX3311fLly3Nycq5fvy6vq0899VRCQoIMWNkyiyqraWlp&#10;+k8jIqsAECl/8Rd/IeE0mUyFhYVqzZUrVzIyMmTlsmXLVq5c+dFHH7GVFltWmQ4CACJOxqM+H6Ea&#10;Hx/PZiGrZBUAjFAp/fzzz9XFqqoqufjoo4+yZcgqWQUAI1l94okn9GtMJpOsZMuQVbIKAEay6rMm&#10;NTWVrJJVsgoABrMqHfVZQ1bJKlkFACMSExP17wM/+uij/m8Lg6wCAEKldqZqfAavIKtkFQDC8/nn&#10;n+fm5hYWFl6/fp2tQVbJKgCArJJVAABZJasAAJBVAFjq0tPTtUOTli1bxgYhq2QVAAzSjvhdNo2y&#10;klWyCgDG+XT0Jz/5iaxJSkpiy5BVsgoA4Qk4JSEDVrJKVgHACBmVklWySlYBIDIOHTokEdW/QtbV&#10;1fHpqmSVrAKAQdphSunp6VJTdfjSuXPn2DJklawCgBFms1l/gg1NJatkFQBAVskqAICsklUAAMgq&#10;AABklawCAMgqWQUAgKwCAEBWySoAgKySVQCYN3E6TPxLVskqAMy2qWq+Xz5alaySVQAwTn1c+apV&#10;q7Q1CQkJsiY/P5+NQ1bJKgCERw1P/cev0fNhNUNDQ2SVrAIAWZ2twcHBqqoqq9W6dMpKVgEgtuXn&#10;5/tEVIV2//79C/io5PW5vr5egpqbm9vR0cFolawCQIwNWJdNW/CDgb1eb1NTk8PhkKY2NDTIxSX1&#10;XJBVAFg8ZdUfErwgTp06lZ2dbTKZqqurb9y4sQSfCLIKAIiAixcvlpaWStTl3/7+/iW7HcgqAGBW&#10;5KW4pqZGRqhr1qxpa2tbau/6klUAQGRIQZubmx0OR1JSUmNj4xIPKlkFABjX0dGRm5urdqMODg6y&#10;QcgqAMCI3t7esrKyuLi48vLypbwblawCAGblxo0blZWV8sIr41SPx8MGIasAACNu375dX19vs9ns&#10;dvuePXvk5ZdtQlYBYJFISEiIj48vKyubh+/l9XobGxvV9A5SVukr25+sAsAiITWdz49W7erqys7O&#10;Vmej9vX1sf3JKgAsHuoz4CSlb7/99rd/+gC4OSprf3+/mt6huLhY4srGJ6sAsNj4f1hNwI+vmaWR&#10;kZHq6mpJuMPhaG1tZbOTVQBYnAKOTSOYVa/X29DQYLPZ5KWV3ahkFQCW3GhV7WqNyJ13dHRkZGTI&#10;i2pNTc3SnCWfrJJVAEuLtm9VXVyxYkVE9q329vYWFxer3agXL15kO5NVAFhaA1Y9dfiSMYODg5WV&#10;lVJrGaeeOnWKzUtWySqAJScrK0t9YnlCQoLhO5HXTzW9g2hqamKWfLJKVgHAoNbWVnajklWyCgCz&#10;5fF41G5Ul8tFUMkqWQUAgwYGBtRu1IKCgjNnzrBByCpZBQAjRkZG6uvrrVZrRkZGc3Mzu1HJKlkF&#10;ACOkoNJRu90uTW1oaCCoZJWsAoBBapZ8k8nEcUkxmdW4oBISEsgqAIRr+fLl6lwas9kc+q36+/td&#10;Lpe89paVlclLPJsxJrOaEJT8QJBVAAiLz8wPocymNDIy4na71fQOHR0dbMMYzipvAgNAxJuqTfjw&#10;0M+AUx82zvQOSyKrExMTr7zyClkFgND5RzTIZ8Bps+TX1dXJgJWtt6iyOjg4mJycrP6wYt8qABjO&#10;qs/chAGz2tfXV1ZWpnajDgwMsN0WYVZTU1N9jleyWCz37t0jqwAwm9GqekXVLsqotKqqSk3v4PF4&#10;2GKLNqtqnDo2NuZwOOTfy5cvy8WioiKyCgChUx+kKv/qh6pq/Or1evft2yevsU6nk+kdlkpWZaG6&#10;uvq1116T55s3gQHAgIBHAqtZ8m02W319/e3bt9lKiz+r6enpKqLDw8PaT0NKSgpZBYBw1dbWxk/L&#10;zc29ePFieXm5yWSqrKwcHBxk4yyVrE5OTjocDrX85ptvWiwW+avq5s2bZBUAjNF2oxYXF/f29rJB&#10;llZWOW8VACJFXuX27Nkjg5OMjIzW1lY2CFklqwBgkHTU4XBIU5klf0ln9fz585y3CgCzcebMmeLi&#10;YpPJVF1dzfQOSz2rVqtVSylzAgNAWAYHB9WHjZeWlvb397NByOp3FotFmur1enkTGABC5HMuzWOP&#10;PcY2Iav/38cffyw/E52dnZOTk2QVAEJvqgxL1CwQM839i6WYVRmnrly5ks9bBYBQnDp1Sr1Out1u&#10;tRu1rq4uxI+Bw5LIKvtWASAUN27cKC0tVS+Y27Zt03+JrJJV9q0CQKiGhoZ27Nghg5CCgoKf/OQn&#10;8popI1SySlYD279/v/xAfPbZZ+xbBQAfMuRobm5OSkqy2+3aLPk+EV2+fLl+kn0s9azGBcK+VQBo&#10;b29fs2aNvGrV19frz0bVTvRfNo2hKln1/QQbf+xbBbCU9ff3q92olZWVAc9GVSNU/SfVgKwyeSEA&#10;+BocHKypqVGz5J85c4YNQlbDlpaWlpmZOUcfWUNWAcQKr9fb0NBgtVqZJZ+sRuZjzMkqgCWrra0t&#10;OzvbZrPt2rVLXqnYIGTVeBcPHz6szmseHx+fmpoiqwCWFHlJLSoqkpdBZsknqxwJDADGDQwMuFwu&#10;tRtVXljZIGSVI4EBwAh5Ldq1a5fVas3Ozm5rawv+2aj6WfU56JesciQwAHxPS0uLfdqePXseuhtV&#10;Oy1VxhucokpWySoA/B+1G9VkMtXW1t6+ffuh11cnp0pQtTXqGE+5BzYmWQ3m0qVLTqfTPC09Pf3q&#10;1atkFcBiMjAwUFZWJkUMazeqGp76rGTASlYfor293f+Qpe7ubrIKYBGQUWlNTY06G1Ve7sK6LVkl&#10;q0YkJyerE2ympqYmJydlQS6mpKSEez+XL192OBwy3s3JyTl79ixZBbCwvF5vY2Oj3W632WyyEPy4&#10;pIBmehNYvwZkNfAJNj5rDJxg43K5jhw5IgsHDhx4+umnySqABXT8+HE1S35dXd1szkblkCWyanC0&#10;WltbOzlNFuRiamqqgftRs0k8ePAgLS1NFlpaWn7zfZJb+euPZxHA3JGXyPLycnkdq6ioCDhLvrGy&#10;coINWQ3Vp59+6r9v9fTp0+Hej/5UV7Xc2Ni46fv+7u/+jqwCmCNDQ0NVVVUmkyk3Nzfc3aggq5E8&#10;EvjKlSvp6ekWiyUxMVEWLl26ZGxaCW1Z7oo3gQHMG3ltaWhosNlsdru9qanJwG5UkNWoO281JSXl&#10;wYMH6k3gmY54IqsAIksKKh11OBzy2uJ2u0M5GxWIjaxu2bLl8OHDau5+l8tFVgHMtYsXL+bm5sbF&#10;xT3zzDMDAwNsECxkVuOCMnAk8Pnz51NTU+WG8mfjTG8jk1UAEdHf36/Nkn/q1Ck2CBY+qwkz4BNs&#10;AESzkZGR6upqCardbm9ubo7sbtSf/vSn8fHx6nQaNjVZna3x8XH1dop49913ySqAqCIFVcclCVmI&#10;+IeNS1B93reTyrLZyapBr7/+uvoxKi4uvnfvHnMCA4gqra2tGRkZMkitrKwcHByM+P3LPetPS5Wg&#10;qpdEtjxZNXJ2jfzpJz89iYmJHo+HT7ABEFXkdUn+3Fd/9Pf29s7Rd/Gf/tdsNsua7du38xSQ1VBN&#10;TU1t2rRJ/UW2c+dOPhgOQFSRUamMTWUcKePUjo6OOf1eAWdQkpUSV54IshqSw4cPq6Cmp6ePjY3x&#10;easAooe8VtTX16vdqMZmyZ/9aFW9Lcxolawu2Ak2ZBVARDQ3N6vdqG63ezaz5IdF27eqOqreAWbf&#10;KlmNwAk2in6CX7IKYH50dXUVFRVJzFwuV0RmyQ+LdoahhqEqWY12ZBVAQAMDA5JSKVlBQYHEdQEf&#10;icQ1Pj4+JSWFJ4WsklUAsWdkZKS+vt5qtTqdzohP7wCQVQBLhRRUOmq32202m5SVWfJBVskqAIO6&#10;urqys7PnbnqHh3rvvffU+72ywNNBVskqgFjV399fWlo619M7BKdOp9H4n7EKskpWAUQ7bZb8eZje&#10;IQh1xK+WUjUVMGUlq5y3CiBmeL3exsbG+ZzeIQj/E1L954IAWZ3Veav+WeW8VQCRIgPT+Z/eIXhW&#10;fcam6mWQZ4qsRuZN4Pfff19+nl599dXxaTt37pSLBw4cIKsAZqm3t1fNkr8g0zuEnlVGq2Q1klm1&#10;WCzy8+Tz/rDVaiWrAAzTZslf8Okd/KmIah9U7vORcCCrkcmq2+2emJi4f/++mugkMTGRrAIwwOv1&#10;7t2712azRfP0DhwJjDnM6jvvvOO/b/XQoUNkFUC42tra1qxZExPTOzz66KPLpslolSeOrEb4BJv2&#10;9va0tDTLNPkDc+4+zJysAotVX19fSUmJ/FG+UNM7zESdP6MpLy/nycKcZ5XzVgEYNjIyUlVVJb/a&#10;BQUFZ86ciarHpp2T+s///M92u12VdefOnTxrIKsAoo7X61UfNp6dnd3a2hqFu1H995uyJxXzkdVr&#10;165lZWVZrVY1C0R+fj5ZBRCcdNTpdEpT9+zZI7/a0fkg/cemnEuDOc9qd3e3z+RKslBRUUFWAQTk&#10;8XgKCgrkhaK6uvrGjRvR/FDlQa5du5asYl6zmpqaKj9k169f12eV81YB+JOIlpWVmUymoqIieSWK&#10;toe3fPly/TkzX3zxhc88hZJY3gTGnGdV/dipBcnq1NQUcwID8HH79u26ujqbzeZwOKJzN6o6OumH&#10;P/yhLP/1X/+1emXLyMjQKqudq8qzibnN6qpVq+Tn7NKlS6qmaiElJYWsAvh2+rikpqYmtRtVFqJz&#10;eoeuri554ZKaamvUGfnyiqmVVTskmOcUc5vVo0eP+k8H0d7eTlYBnDp1qqCgwGQy1dbWRsMs+TNR&#10;w1OflbKGFxwsQFbFhQsX5E9Ri8ViNpsdDsfp06c5EhhY4vr6+tRUpuXl5dEzS75GP/tgfHy8vDIG&#10;zOojjzzCU4kFyCrnrQLQyKh0x44dMkLNz8+PtlnytV6qd3RTU1NVX9WOVf00hJmZmbLmH/7hH3hC&#10;Md9Z9TlAScqXlZWVnp5OVoGlxuv17tmzx2az2e32qD0bVR3uW1xc7DNyVR1VcVULK1as4DnFwmd1&#10;cnKSjzEHliAZmObm5spvaE1NTTTvRg144qms+cd//Md33nlHfVX+lddKnlPMd1ZlSBo3A85bBZaO&#10;/v7+0tJS+cUvKysbGBiIwkf4ySefNDY2PjSrPJVY4KwODw/LOFWbX0mTmJi4f/9+sgosekNDQzI2&#10;lT+jo3N6h2//tItUYzab1ZvAMrAOPn4FFiCrinR0jt7yJatA1PJ6vfv27bPb7U6ns62tLTrPRn3u&#10;uefUO7p9fX1yUV495KJkVXunVzseWF7EeE4RLVnlSGBgqdFmyY/yDxv3nxRJvcH27fdPsOEsGkRd&#10;Vnfv3p2cnKyWrVbr3//935NVYFHyeDzFxcUmkynaPmx8pqz6v2Lwfi+iPavl5eX6g4HVX38ul4us&#10;AovJwMCApFSCKlnt7e2Nwkd46dIlbQwqr0iqoPHx8frr/OpXvyKriPasms1m+TEdHR1VF4eGhjjB&#10;BlhMRkZG6uvrrVZrRkZGR0dHdD7IN954w39OfPWW73PPPacfqpJVRHtW5ZdNfkzPnz+vLp47d44T&#10;bIBFo7m52W6322y2xsbG6DwuSd9LGbCqi7/97W9VYv1b+/LLL/O0Iqqz2tLS4n/e6ocffkhWgZjW&#10;1dVVVFRkMpncbnc0T++gZbWgoEC/Rjtt5pFHHtHi+sknn/DMItqzKk6fPp2WlmaZ5nA4Ojs7OWQJ&#10;iF39/f1qlvzS0tIonCVf8+KLL37xxRdaVrWhqqL2T/FsIiazygk2wOIgo1IZm8oINTs7OzpnydeP&#10;RDXqs1Flpc/4layCrJJVYGF4vd7GxkY1S35zc3M070ZVU+H/+Mc//vZPHzYuLBaLKuvvf/97tWPV&#10;/21hIGayeu3ataysLKvVqk6zyc/PJ6tADJGBqQxP5Zervr4+Jnajqqbq16xYsUL+JtAPYf/2b/+W&#10;ZxYxmdXu7m7t51hlVRYqKirIKhD9tFnyXS5XdO5GffTRR7VXmJycHDU89Q+tzzvAQAxnNTU1VX6m&#10;r1+/rs8qJ9gAUU5GpdXV1SaTqaCgIGp3o6q3dlevXv3CCy+ovsqy2pnqk1WfaR+AGM6q+itS++DV&#10;qakpn09gJatAVPF6vQ0NDTabzel0RtVuVBkx/+AHP5Df8bS0tBMnThw8eNBnMofCwkJt5KqtVKHl&#10;41GxeLK6atUqdWi7qqlaSElJIatAFGptbc3IyFjYWfLVp99IRCsqKiTw8nstK5OTk5ctW/bkk08+&#10;//zzEldZVu+E+dxWvRXsc6I8c+VjUWX16NGj/tNBtLe3k1UgqvT29i7ILPn/+q//+otf/GLXrl3q&#10;ovwWFxUVlZaWtk8rKSmR5W3btklH/+Vf/kW7lQxYZ/q88V/+8pdffPGFvBTIFeS/89RTT/HkYlFl&#10;VVy4cMHpdFosFrPZ7HA4Tp8+zZHAQPSQiC7ULPlq56imqqpKRsnl5eX6d56lsqtWrZIxqP6GPT09&#10;6ib+bwLLl3hOscizynmrQHSSXxnJmM1my8jIaG1tnYfvqB9xqgnDtcOLkpOT5WJmZubFixf1Nzl+&#10;/Lj8Xksy9StHR0e1s1H1hywlJSXxtIKsklVgATQ3N6vdqA0NDXN9XJJU8Ec/+pE2u/0Pf/hD1UW3&#10;262/Wvy0vr4+/cpTp05JcRMSEuQm2sqf//zn6sPd9CfYSJJ5WrEksnrs2DGHwyG/A2azOS0tzePx&#10;kFVgAZ05c0bNkl9dXT3L6R1ef/31xx9//Kc//envfve7IFdbuXKl/PqfOHFClv/4xz8uX75cDTR9&#10;rma326W7NTU1+pUul2vnzp3yApKYmKjuoaysTG774osv8lRiKWb1/fff9z9kqaWlhawC829wcLCq&#10;qkqCGpFZ8v/yL/9Sfp1lKKlGorKgH1BqPvroI/mqNuu9+Oqrr9RLwe9//3v9NVVuZQwtZe2dJuHP&#10;z88fGhqSm8sYVw12JbHPPvsszyaWaFbV36R1dXUTExPj4+Pyt61clL86ySown27fvr1jxw71YePB&#10;d6MODw+vW7du9erVjz32WFtb20xXe/755yVykkx1saenJz4+Xoat/tf85S9/Kd/Xf/yqPuX03//9&#10;39Wap556Sl4c5F8ZQNfW1uZPk6xKU3n6QFZ9s+ozQQSzLAHzxuv1NjU1ORwOtRs1+Nmo0lG1B1Su&#10;LINCWf7tb38b8JoydvQ5jEhGkGaz2f+aL7zwgoyPfVbKNcvLy7V58CXJsiAPkucLZPUh1EwoO3fu&#10;lKHq2NiY/O3JeavAvFGz5KvdqP5nozY3N5eVlckVpHBnzpz5dvoj1VasWKFd4a/+6q9mOmVFftd8&#10;3omVJAecele95auf2l7tHFVHBefm5srf2RJpn8OXALIabPLCmUR2FkOyikXgd7/7XXp6enJy8uOP&#10;P67fHxkuj8dTXFysPmw84NmoNTU1EtRTp04NDAw0Njba7fbdu3fL9YeHh/VXk1K6XC7/m8v109LS&#10;9Gt+/vOfL1++POCDee+99+R+5KtOp1N+SeW7BD/ECSCrM0oIymw2k1VE0O3bt6UT7e3tkopYfPzq&#10;ICDJqiRKfjvi4+P1J3qGSEalO3bskN8FGQjK1gh4HRmbShf1uy2PHz8uo0b/4aY8DBmz+t+DertY&#10;xp3q4osvvigXn3/++ZkelfyJIFfOysqSYSszNoCsct4qYoC80CclJZWXlz/zzDM2m03SEs2ftu3v&#10;hRdekDLpjxL6wQ9+sHLlytDvQf6/e/bsUR82LvcT5L8vw1PZPj4rZevJA/j888+1NTJylTVbt24N&#10;eCfPPvus+nAYtReWTzAF5iOrY2Nj/itHR0fJKiLr4sWL0hKPx6MuyjisoKBAGhND/4W0tDQZp+rX&#10;/PGPf/Q/uXOmoLa2tmZnZ6tZ8h96NmpTU1Ntba3PPUhWLRaLDFhVWaWpiYmJctHnbWE9+V1+b9pX&#10;X33FDyEwH1mVF4Xdu3drF6emprZs2cIHwyHiampqfCIqoV2zZk0M/Rd+9KMfBZyi76E3VMclyTUr&#10;KipCnCW/v79fIqo/dVVCK3+ISEHV0fvqDFH59+TJk/x0AVGUVbPZrM4Tl1/XlpYWdaQSJ9gg4srL&#10;y/0/bTu2fh6efPLJmabom8mNGzdcLpfJZMrPz5df3bC+3d69ex0Oh9RUtltdXZ2M9bVZA2W0+utf&#10;//rDDz8MMk4FsDBZFYcOHdI+pyI1NbWzs5N9q5iL0WpDQ4N+jfwox9ZoVYIa+hR9IyMj0kL1YePB&#10;d6MGH+ZWV1fLN1KzGvFTBMRGVk+ePKk+m0JkZGRcuXKFrCLiFsG+1W+nD5fVT9G3ZcsW/+uo6R3k&#10;P7uwHzYOYGGyKn96q9kKL1y4oKaGEPJyQFYRcT5HAtfW1sbWkcAhji/VblT5bzKrH7AUsyq//y+9&#10;9JJ2cXJykkOWMHfUeavHjx+f/TzyUTgcLysrM5lM8m+4u1EBLJ6sBjzB5s6dO2QVCNHIyEhNTY38&#10;bGdkZASZ+x7Aksgq00EAhnm93n379qndqI2NjYvvPW2ArIbx3q/2Tq/P3L8RnwqYrGJRam5uluGp&#10;/L7U1tbO8sPGAZBVsoqly+PxFBQUqBl32Y0KkFWyChg0MDBQWVlpMplknNrR0cEGAcgqWQWMGBkZ&#10;qa+vt1qt7EYFyCpZBYyTgjY3N9vtdhmkut1udqMCZJWsAgZp0zu4XK7Fd64tgEhmNQiyurDefvtt&#10;NT2e+ogSNsiCkIhKSuUpKCgo8P+QAABk9XsSgjKbzWR1oWRlZWlB1T78i80yn0ZGRtxut8lkcjqd&#10;zc3N7EYFyCrTQcQw1VQZsKqLq1evlovx8fFsmXkgBW1sbLRNY5Z8gKyS1UWSVZ+P8FRjVrbMXOvo&#10;6MjIyJBBamVlZYgfNg6ArJLVGMiqNlQlq/Ojv7+/tLRUNnJxcTEfawqQVbK62LLqszOV3atzZ2Rk&#10;pLq6mukdALJKVhct/WFK2iHBWVlZbJnI8nq9DQ0Najcq0zsAZJWsLv6y6s93YptEVmtrq9qNyvQO&#10;AFklq0vF6tWrGaRGnMfjKS4uZnoHAGQVmJXBwUE1Sz7TOwAgq4Bx8oNXX19vs9mY3gEAWQVmRX3Y&#10;ONM7ACCrwKx0dXUVFRUxvQOAmMzqpUuX8vLyzGZzbm7u5cuXySoW0MDAgJoln+kdAMRqVjMzMy9c&#10;uCALR48ezcrKIqtYEOpsVKvVyvQOAGI7q3qJiYnyb21t7arvs9lsMpzlWcQcaW1tdTqd8mO2Z88e&#10;jksCsEiy2tPTs23bNlk4d+7cR9+3b98+i8XCs4iI83g8BQUFTO8AYLFldXx83OVyTUxM8CYw5seN&#10;GzfU2ahlZWXyu8EGARDDWdVm11MXR0dHt27deufOHY4ExjyQHydtN+qpU6fYIAAW1WjV4/GsX79+&#10;bGyME2wwD9RuVLvd3tTUxG5UAIswq2lpafrZ4ckq5khbW1t2drbJZKqpqWE3KoBFm1Wmg8Bcu3jx&#10;opolv7KyklnyAZBVsgqDhoaG1IeN5+bmshsVAFklqzBuz549NpvNbre3tbWxGxUAWSWrMKirq0uG&#10;p2qWfHajAiCrZBUGDQwMlJeXm0wml8s1NDTEBgFAVskqjLh9+7bb7bZarSUlJUzvAICsklUY5PV6&#10;Gxsb7XZ7RkZGa2srGwQAWSWrMKi5udnpdMogde/evRyXBICsklUYdObMmfz8fJPJVF1dfePGDTYI&#10;ALJKVmGE+rBxNUs+0zsAIKtkFQaNjIyo45Jyc3M5GxUAWSWrMEg7Lslms8kCQQVAVskqDGpvb1+z&#10;Zo38DOzYsYPpHQCQVbIKg+SnVs2S73K5OC4JAFklqzBInvSqqiqTySRZ7erqYoMAIKtkFQY1NTU5&#10;HI6kpKTm5mZ2owIgq2QVBnV0dKizUZklHwBZJaswrre3t6ysLC4u7plnnhkYGGCDACCrZBVGDA4O&#10;qg8bl3Eqs+QDIKtkFQbJM7tr1y6r1epwOI4fP85uVABklazCIO24pH379t2+fZsNAoCsklUYoR2X&#10;VFNTMzg4yAYBQFbJKoy4ceOGOi6ptLSU45IAkFWyCoPkSWxoaLDZbNnZ2exGBUBWySqMa2lpcTqd&#10;0tR9+/YRVABklazCoK6uLrUblVnyAZBVsgrj+vv7y8vL1Sz5fNg4ALJKVmGQOhtVnrKCggKPx8MG&#10;AUBWySqMUB827nA4bDYbs+QDIKtkFcZ1dXVlZ2ebTCa3281uVABklazCoP7+/tLSUnajAiCrZBWz&#10;IqNSNUt+QUEBHzYOgKySVRjk9XrV9A5Op5PdqADIKlmFca2trRkZGdLU+vp6ZskHQFbJKgzyeDzF&#10;xcUmk6myspJZ8gGQVbIKgwYGBiSlElTJam9vLxsEAFklqzBiZGSkvr7earVmZGR0dHSwQQCArMII&#10;r9fb3Nxst9ttNltjYyPHJQEAWYVBTO8AAGQVEcD0DgBAVhEBTO8AAGQVEcD0DgBAVhEZTO8AAGQV&#10;EcD0DgBAVhEBTO8AAGQVEcD0DgBAVslqZDC9AwCQVbIaATIwzc/PZ3oHACCrZHVWent7y8vL4+Li&#10;5F+mdwAAskpWDRoaGqqtrZURam5uLtM7AABZJasGyUbbu3evzWaz2+3sRgUAskpWjTt+/LjT6ZSN&#10;tmPHDnajAgBZJasG9fX1FRQUqN2oAwMDbBAAIKtk1QgZlbrdbqvVumbNGnajAgBZJasGeb3exsbG&#10;pKQkh8PBLPkAQFbJqnEdHR0yPJXtU1dXx25UACCrZNWg3t7ekpIS9WHj7EYFALJKVg0aGhqqqqpS&#10;HzZ+5swZNggAkFWyaoRsil27dtlsNnajAgBZJauzop2NKmXlw8YBgKySVYN6e3vV2ag1NTU3btzg&#10;BxoAyCpZNWJgYOCZZ54xmUxlZWXyFPKjDABklawaof+w8dbWVn6IAYCsklWD2tranE5nUlJSU1MT&#10;xyUBAFklq8bl5+fLIFWGqkzvAABklazOVmtrK9M7AABZJasAALJKVgEAIKsAAJBVsgoAIKtkFQAA&#10;sgoAAFklqwAAskpWAQBklawCAEBWAQAgq2QVAEBWySoAAGQVAACySlYBAGSVrAIAyCpZBQCArAIA&#10;QFbJKgCArJJVAABZJasAAJBVsgoAIKtkFQBAVskqAABkFQAAsvq/uru74+LiyCoAgKzO1uTkZF5e&#10;npbVW7du9XxfV1cXWQUAkNWQvPnmm++++66W1aqqqjg/ZrOZZxEAQFYfYnh4OD8/f2pqSsvq3bt3&#10;R7/v6tWrjFYBAGT14SoqKs6dO/e/D4V9qwAAsmqA9taufllbQ1YBAGQ1Aq1ltAoAIKtkFQBAVpkO&#10;AgAAsgoAAFklqwAAskpWAQAgqwAAkFWyCgAgq2QVAEBWySoAAGQVAACySlYBAGSVrAIAQFYBACCr&#10;gbL6NQAA0eFnP/tZDGf1P//zP5cvX25GaBISEkwmE9shhsTHx7MRYoj8fslvGdthif+KyWDv4sWL&#10;sZpVhOWxxx5744032A6x4sKFC3Fxcf/xH//BpogVv/nNbzZt2sR2iBX379+XX7HOzs75+XZklayC&#10;rIKsklWyCrJKVkFWQVZBVkFWySrIKsgqyCrIKlklq2QVZBVklaySVczGRx99FPCwb0Snr7/++u23&#10;3/6v//ovNkWsOH369IkTJ9gOsWJyclJ+xW7dukVWAQCIMWQVAACyikAuX77scDjMZnNOTs7Zs2fZ&#10;IFHu0qVLeXl58nzl5ubKc8cGiRXd3d1xcbx4xob79+9v3brVYrGkp6d7PB6yivC4XK4jR47IwoED&#10;B55++mk2SJTLzMy8cOGCLBw9ejQrK4sNEhMmJyfljyGyGitee+21t956a2pqSpqakZFBVhGe5ORk&#10;+emRhQcPHqSlpbFBYkhiYiIbISa8+eab7777LlmNFTk5OdevX5/P78hPxqJiNpsDLiPK9fT0bNu2&#10;je0Q/YaHh/Pz8+WPV7IaQ6+KH3zwgfzZKkPVK1eukFWEJyEhQVu2WCxskJgwPj7ucrkmJibYFNGv&#10;oqLi3Llz//vSSVZj51WxpaVFFr788kv5k4isIjwpKSkPHjz4bvpNYFlmg0S/0dHRrVu33rlzh00R&#10;E+K+jw0SE6+K+pErWUV4tmzZcvjwYVmQf2UAxAaJch6PZ/369WNjY2yKWOwrGyEm1NbWHjt2TBau&#10;XbtWVFREVhGe8+fPp6amJiQkOByOS5cusUGiXFpaGkMfsoo5dffu3YqKChmn5ufn37x5k6wCABBT&#10;f3KxCQAAIKsAAJBVAADIKgAAIKsAAJBVAADIKgAAZBUAAJBVAADIKgAAZBUAAJBVAADIKgAAZBVY&#10;0j788MO1a9cmTisqKlKfgPt/v3Kx8BlwAR9kTk6OrNR/4rrX601ISMjNzQ33rgCyCiAk1dXVcX6q&#10;qqoWQVZ3794tK+WPBm1NS0uLrHn11VfJKkBWgcg7ceKEJMRms3388ceTk5NTU1N/+MMfVq1aJSvl&#10;S7Ge1cuXL8vKDRs2aGvKy8tlTU9PD1kFyCoQeRs3bvQZz2lDOvmSPjNHjhxJnaa/8pdffllcXGw2&#10;mxMTE0tKSr7++mvtS8eOHcvMzJQv5ebmdnZ2+kRLKr5y5cp169adPXtWLm7evFm7gsvlkjWyPvj9&#10;iEOHDqWkpMhDksc2UwvlCgkJCePj47I8MTEhy7JGfWl4eFgeszxyufO1a9dqrdXflc/d+lwM8tgA&#10;sgosRVarVTpx7949/cr79+/LSsmeviV6R48eVV9SOy81hYWFan13d7fPTXyipaiapqWlSZnu3r37&#10;3Z/2fTocjofejzwG/wfm/x9Ub3FL/2RZBuKyLGvUlySl+ttmZWWFldUgjw0gq8ASJQ0LWCNZKanT&#10;t2Tnzp2yLP/Kcl5env7m+kGq8sQTT8j6zz77TJbPnz8vy08//bT+3txutywPDQ1996c9oAcOHJBl&#10;+Ve/7zPI/eTn5/s8qoD/kU8//VTWV1RUaONgWeNzHXkYst5isYSV1SCPDSCrwBKVmJgoPVDvkWom&#10;Jib8R6vqeNrR0VF9cdVYUOK6bt26119/XY04hSTKZyTnc2/6Eg8PD8saGTvKsgRblgcHBx96P6ro&#10;6lHJvc2U1cnJSfM0GZGrBVmjfbWvr6+urk4VOmBKg2Q1yGMDyCqwRG3YsEEbKWoOHjyoP9JHNUPV&#10;SDImyxJjLVpS0/LycofDIevXr1+v1ku9fJIjFQwYKkVuqMaR8m9xcbG2Psj9qKqpPwiCZFVs2rRJ&#10;vlRZWemzE/fQoUOyRsbKN2/eDCWrDx480F8M8tgAsgosUe3t7SqTLS0t6kjgI0eOyKhLVsqX9GmR&#10;/Miy2+2WZRmb+tyP1+vVj2LVbsvu7u4Av8CB+nfs2DFZ6XQ61bFR2vog91NUVKTtKK2trQ2SVXUE&#10;lnaolLZehVnGyuqwqYApVe387LPPZMts375d/6Ugjw0gq8DSVVVVFcp5q3onT57Ut02j5VbVWs9n&#10;7OvzGKTo6qweCfz9+/d9qh/wfuQxhHLIkjbCVqNJyb+2Pj09XbuhOnRLjX31dyVD55m+S5DHBpBV&#10;YEk7fPiwBNIybaZZltQJNjabTX+CjRTL5XKpc1QkKqOjo9qX5PrZ2dlSMrmJjPO03a4z9U8ddqQd&#10;pvvQ+1EPW1Y6HA5ZCH6yqRpZ6t9eFj09PTk5OfLIN27ceOvWLbnCSy+95PMIb968KbeV756VlaXO&#10;8dV/lyCPDSCrAACQVQAAQFYBACCrAACQVQAAQFYBACCrAACQVQAAyCoAACCrAACQVQAAyCoAACCr&#10;AACQVQAAyCoAAGQVAACQVQAAFs7/A4eZ5ZMHrdf2AAAAAElFTkSuQmCCUEsBAi0AFAAGAAgAAAAh&#10;ALGCZ7YKAQAAEwIAABMAAAAAAAAAAAAAAAAAAAAAAFtDb250ZW50X1R5cGVzXS54bWxQSwECLQAU&#10;AAYACAAAACEAOP0h/9YAAACUAQAACwAAAAAAAAAAAAAAAAA7AQAAX3JlbHMvLnJlbHNQSwECLQAU&#10;AAYACAAAACEAMY5pdEYDAAAdEAAADgAAAAAAAAAAAAAAAAA6AgAAZHJzL2Uyb0RvYy54bWxQSwEC&#10;LQAUAAYACAAAACEAV33x6tQAAACtAgAAGQAAAAAAAAAAAAAAAACsBQAAZHJzL19yZWxzL2Uyb0Rv&#10;Yy54bWwucmVsc1BLAQItABQABgAIAAAAIQC+y7Pb4AAAAAgBAAAPAAAAAAAAAAAAAAAAALcGAABk&#10;cnMvZG93bnJldi54bWxQSwECLQAKAAAAAAAAACEANofuZxEvAAARLwAAFAAAAAAAAAAAAAAAAADE&#10;BwAAZHJzL21lZGlhL2ltYWdlNC5wbmdQSwECLQAKAAAAAAAAACEA+XXOfN0zAADdMwAAFAAAAAAA&#10;AAAAAAAAAAAHNwAAZHJzL21lZGlhL2ltYWdlMi5wbmdQSwECLQAKAAAAAAAAACEA9dVGOVcyAABX&#10;MgAAFAAAAAAAAAAAAAAAAAAWawAAZHJzL21lZGlhL2ltYWdlMS5wbmdQSwECLQAKAAAAAAAAACEA&#10;STt4gd81AADfNQAAFAAAAAAAAAAAAAAAAACfnQAAZHJzL21lZGlhL2ltYWdlMy5wbmdQSwUGAAAA&#10;AAkACQBCAgAAsNMAAAAA&#10;">
                <v:shape id="Picture 18" o:spid="_x0000_s1027"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T4xwQAAANsAAAAPAAAAZHJzL2Rvd25yZXYueG1sRI/RisJA&#10;DEXfhf2HIQu+6VRhRbqOIrILsihi9QNCJ7ZlZzKlM2r9e/Mg+JZwb+49Wax679SNutgENjAZZ6CI&#10;y2AbrgycT7+jOaiYkC26wGTgQRFWy4/BAnMb7nykW5EqJSEcczRQp9TmWseyJo9xHFpi0S6h85hk&#10;7SptO7xLuHd6mmUz7bFhaaixpU1N5X9x9QZcg7uvH7fL3OR0vdjodb//Oxgz/OzX36AS9eltfl1v&#10;reALrPwiA+jlEwAA//8DAFBLAQItABQABgAIAAAAIQDb4fbL7gAAAIUBAAATAAAAAAAAAAAAAAAA&#10;AAAAAABbQ29udGVudF9UeXBlc10ueG1sUEsBAi0AFAAGAAgAAAAhAFr0LFu/AAAAFQEAAAsAAAAA&#10;AAAAAAAAAAAAHwEAAF9yZWxzLy5yZWxzUEsBAi0AFAAGAAgAAAAhALyBPjHBAAAA2wAAAA8AAAAA&#10;AAAAAAAAAAAABwIAAGRycy9kb3ducmV2LnhtbFBLBQYAAAAAAwADALcAAAD1AgAAAAA=&#10;">
                  <v:imagedata r:id="rId31" o:title=""/>
                </v:shape>
                <v:shape id="Picture 19" o:spid="_x0000_s1028" type="#_x0000_t75" style="position:absolute;left:28545;top:79;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LDwAAAANsAAAAPAAAAZHJzL2Rvd25yZXYueG1sRE9NSwMx&#10;EL0L/ocwgjebtWCpa9MigrSHItgq9Dhsxt3FzUxI0mb7702h4G0e73MWq9EN6kQh9sIGHicVKOJG&#10;bM+tga/9+8McVEzIFgdhMnCmCKvl7c0CayuZP+m0S60qIRxrNNCl5GutY9ORwzgRT1y4HwkOU4Gh&#10;1TZgLuFu0NOqmmmHPZeGDj29ddT87o7OgM1+/pGfcOslf4/r2eEgQxBj7u/G1xdQicb0L766N7bM&#10;f4bLL+UAvfwDAAD//wMAUEsBAi0AFAAGAAgAAAAhANvh9svuAAAAhQEAABMAAAAAAAAAAAAAAAAA&#10;AAAAAFtDb250ZW50X1R5cGVzXS54bWxQSwECLQAUAAYACAAAACEAWvQsW78AAAAVAQAACwAAAAAA&#10;AAAAAAAAAAAfAQAAX3JlbHMvLnJlbHNQSwECLQAUAAYACAAAACEAKCciw8AAAADbAAAADwAAAAAA&#10;AAAAAAAAAAAHAgAAZHJzL2Rvd25yZXYueG1sUEsFBgAAAAADAAMAtwAAAPQCAAAAAA==&#10;">
                  <v:imagedata r:id="rId32" o:title=""/>
                </v:shape>
                <v:shape id="Picture 21" o:spid="_x0000_s1029" type="#_x0000_t75" style="position:absolute;left:28545;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FUvwAAANsAAAAPAAAAZHJzL2Rvd25yZXYueG1sRI9Bi8Iw&#10;FITvgv8hPMGbpu1BlmqUIoi7R93d+6N5NqXNS2lirf56Iwgeh5lvhtnsRtuKgXpfO1aQLhMQxKXT&#10;NVcK/n4Piy8QPiBrbB2Tgjt52G2nkw3m2t34RMM5VCKWsM9RgQmhy6X0pSGLfuk64uhdXG8xRNlX&#10;Uvd4i+W2lVmSrKTFmuOCwY72hsrmfLUKsmthBt245uf/Qenq3hbZ6VgpNZ+NxRpEoDF8wm/6W0cu&#10;hdeX+APk9gkAAP//AwBQSwECLQAUAAYACAAAACEA2+H2y+4AAACFAQAAEwAAAAAAAAAAAAAAAAAA&#10;AAAAW0NvbnRlbnRfVHlwZXNdLnhtbFBLAQItABQABgAIAAAAIQBa9CxbvwAAABUBAAALAAAAAAAA&#10;AAAAAAAAAB8BAABfcmVscy8ucmVsc1BLAQItABQABgAIAAAAIQAdQPFUvwAAANsAAAAPAAAAAAAA&#10;AAAAAAAAAAcCAABkcnMvZG93bnJldi54bWxQSwUGAAAAAAMAAwC3AAAA8wIAAAAA&#10;">
                  <v:imagedata r:id="rId33" o:title=""/>
                </v:shape>
                <v:shape id="Picture 20" o:spid="_x0000_s1030" type="#_x0000_t75" style="position:absolute;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jvwAAANsAAAAPAAAAZHJzL2Rvd25yZXYueG1sRE/LisIw&#10;FN0L/kO4ghvRtC5GrUbxgaCz8wFuL821rTY3pYm2/v1kIczycN6LVWtK8abaFZYVxKMIBHFqdcGZ&#10;gutlP5yCcB5ZY2mZFHzIwWrZ7Sww0bbhE73PPhMhhF2CCnLvq0RKl+Zk0I1sRRy4u60N+gDrTOoa&#10;mxBuSjmOoh9psODQkGNF25zS5/llFJj9IG787TZrZpNBfNTlbvPLD6X6vXY9B+Gp9f/ir/ugFYzD&#10;+vAl/AC5/AMAAP//AwBQSwECLQAUAAYACAAAACEA2+H2y+4AAACFAQAAEwAAAAAAAAAAAAAAAAAA&#10;AAAAW0NvbnRlbnRfVHlwZXNdLnhtbFBLAQItABQABgAIAAAAIQBa9CxbvwAAABUBAAALAAAAAAAA&#10;AAAAAAAAAB8BAABfcmVscy8ucmVsc1BLAQItABQABgAIAAAAIQAHR/kjvwAAANsAAAAPAAAAAAAA&#10;AAAAAAAAAAcCAABkcnMvZG93bnJldi54bWxQSwUGAAAAAAMAAwC3AAAA8wIAAAAA&#10;">
                  <v:imagedata r:id="rId34" o:title=""/>
                </v:shape>
                <w10:wrap type="topAndBottom"/>
              </v:group>
            </w:pict>
          </mc:Fallback>
        </mc:AlternateContent>
      </w:r>
      <w:r w:rsidR="00C05E18">
        <w:t>In the images above, the data points for all groups can be</w:t>
      </w:r>
      <w:r w:rsidR="009125B2">
        <w:t xml:space="preserve"> seen to deviate from the expected normal </w:t>
      </w:r>
      <w:r w:rsidR="00225D62">
        <w:t>distribution</w:t>
      </w:r>
      <w:r w:rsidR="009125B2">
        <w:t xml:space="preserve">, hence the result given by the </w:t>
      </w:r>
      <w:r w:rsidR="0048584C" w:rsidRPr="009956BB">
        <w:rPr>
          <w:i/>
        </w:rPr>
        <w:t>Kolmogorov-Smirnov</w:t>
      </w:r>
      <w:r w:rsidR="0048584C">
        <w:t xml:space="preserve"> and </w:t>
      </w:r>
      <w:r w:rsidR="0048584C" w:rsidRPr="009956BB">
        <w:rPr>
          <w:i/>
        </w:rPr>
        <w:t>Shapiro-Wilk</w:t>
      </w:r>
      <w:r w:rsidR="0048584C" w:rsidRPr="009956BB">
        <w:t xml:space="preserve"> tests</w:t>
      </w:r>
      <w:r w:rsidR="0048584C">
        <w:t xml:space="preserve"> </w:t>
      </w:r>
      <w:r w:rsidR="009125B2">
        <w:t>is confirmed</w:t>
      </w:r>
      <w:r w:rsidR="00225D62">
        <w:t>.</w:t>
      </w:r>
    </w:p>
    <w:p w14:paraId="39E47F80" w14:textId="77777777" w:rsidR="0027302C" w:rsidRPr="0027302C" w:rsidRDefault="0027302C" w:rsidP="0027302C">
      <w:pPr>
        <w:autoSpaceDE w:val="0"/>
        <w:autoSpaceDN w:val="0"/>
        <w:adjustRightInd w:val="0"/>
        <w:spacing w:after="0" w:line="400" w:lineRule="atLeast"/>
        <w:jc w:val="left"/>
        <w:rPr>
          <w:rFonts w:cs="Times New Roman"/>
          <w:szCs w:val="24"/>
        </w:rPr>
      </w:pPr>
    </w:p>
    <w:p w14:paraId="0C440687" w14:textId="2B2B4A20" w:rsidR="00EA2D2F" w:rsidRDefault="00113F48" w:rsidP="00EA2D2F">
      <w:r w:rsidRPr="0004765E">
        <w:t>Hence</w:t>
      </w:r>
      <w:r>
        <w:t xml:space="preserve">, since one of the assumptions necessary for the </w:t>
      </w:r>
      <w:r w:rsidRPr="001D52F8">
        <w:rPr>
          <w:i/>
        </w:rPr>
        <w:t xml:space="preserve">One-Way </w:t>
      </w:r>
      <w:r w:rsidRPr="009956BB">
        <w:rPr>
          <w:i/>
        </w:rPr>
        <w:t>ANOVA</w:t>
      </w:r>
      <w:r>
        <w:rPr>
          <w:i/>
        </w:rPr>
        <w:t xml:space="preserve"> </w:t>
      </w:r>
      <w:r w:rsidRPr="00681B30">
        <w:t>test</w:t>
      </w:r>
      <w:r>
        <w:t xml:space="preserve"> is not upheld, </w:t>
      </w:r>
      <w:r w:rsidR="001B3077">
        <w:t xml:space="preserve">the </w:t>
      </w:r>
      <w:r w:rsidRPr="009956BB">
        <w:rPr>
          <w:i/>
        </w:rPr>
        <w:t>Kruskal Wallis</w:t>
      </w:r>
      <w:r w:rsidR="001B3077">
        <w:rPr>
          <w:i/>
        </w:rPr>
        <w:t xml:space="preserve"> test</w:t>
      </w:r>
      <w:r>
        <w:rPr>
          <w:i/>
        </w:rPr>
        <w:t xml:space="preserve"> </w:t>
      </w:r>
      <w:r w:rsidRPr="00783AD7">
        <w:t xml:space="preserve">must be used </w:t>
      </w:r>
      <w:r w:rsidR="003C5683">
        <w:t xml:space="preserve">to test </w:t>
      </w:r>
      <w:r w:rsidR="001B3077">
        <w:t>if the</w:t>
      </w:r>
      <w:r w:rsidR="00154C65">
        <w:t>re is any significant difference</w:t>
      </w:r>
      <w:r w:rsidR="00906120">
        <w:t xml:space="preserve"> </w:t>
      </w:r>
      <w:r w:rsidR="00154C65">
        <w:t>between the</w:t>
      </w:r>
      <w:r w:rsidR="00E005CD">
        <w:t xml:space="preserve"> median</w:t>
      </w:r>
      <w:r w:rsidR="00154C65">
        <w:t>s</w:t>
      </w:r>
      <w:r w:rsidR="00E005CD">
        <w:t xml:space="preserve"> of</w:t>
      </w:r>
      <w:r w:rsidR="00906120">
        <w:t xml:space="preserve"> the </w:t>
      </w:r>
      <w:r w:rsidR="00154C65">
        <w:t xml:space="preserve">different </w:t>
      </w:r>
      <w:r w:rsidR="00906120">
        <w:t>dependent variable</w:t>
      </w:r>
      <w:r w:rsidR="00154C65">
        <w:t>s</w:t>
      </w:r>
      <w:r w:rsidR="00906120">
        <w:t>.</w:t>
      </w:r>
      <w:r w:rsidR="005F19E1">
        <w:t xml:space="preserve"> </w:t>
      </w:r>
      <w:r w:rsidR="002C4F48">
        <w:t xml:space="preserve">The </w:t>
      </w:r>
      <w:r w:rsidR="002C4F48" w:rsidRPr="009956BB">
        <w:rPr>
          <w:i/>
        </w:rPr>
        <w:t>Kruskal Wallis</w:t>
      </w:r>
      <w:r w:rsidR="002C4F48">
        <w:rPr>
          <w:i/>
        </w:rPr>
        <w:t xml:space="preserve"> test</w:t>
      </w:r>
      <w:r w:rsidR="002C4F48">
        <w:t xml:space="preserve"> verifies the following hypotheses:</w:t>
      </w:r>
    </w:p>
    <w:p w14:paraId="1D8AE26B" w14:textId="1FBF2019" w:rsidR="004A4DD9" w:rsidRPr="0002315D" w:rsidRDefault="004A4DD9" w:rsidP="00295B7F">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the same for all categories of </w:t>
      </w:r>
      <w:r w:rsidR="006A6AA2">
        <w:rPr>
          <w:rFonts w:cs="Times New Roman"/>
          <w:i/>
          <w:szCs w:val="24"/>
        </w:rPr>
        <w:t>Content Rating</w:t>
      </w:r>
    </w:p>
    <w:p w14:paraId="741CEF38" w14:textId="3620054E" w:rsidR="004A4DD9" w:rsidRDefault="004A4DD9" w:rsidP="00295B7F">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different for the categories of </w:t>
      </w:r>
      <w:r w:rsidR="006A6AA2">
        <w:rPr>
          <w:rFonts w:cs="Times New Roman"/>
          <w:i/>
          <w:szCs w:val="24"/>
        </w:rPr>
        <w:t>Content Rating</w:t>
      </w:r>
    </w:p>
    <w:p w14:paraId="132CD3BC" w14:textId="55BBD7FB" w:rsidR="002C4F48" w:rsidRDefault="002C4F48" w:rsidP="00EA2D2F"/>
    <w:p w14:paraId="0B7E778A" w14:textId="77777777" w:rsidR="00BF0D3E" w:rsidRDefault="00BF0D3E">
      <w:pPr>
        <w:spacing w:line="259" w:lineRule="auto"/>
        <w:jc w:val="left"/>
      </w:pPr>
      <w:r>
        <w:br w:type="page"/>
      </w:r>
    </w:p>
    <w:p w14:paraId="22599ED6" w14:textId="395BA2B9" w:rsidR="00123A61" w:rsidRDefault="00123A61" w:rsidP="00EA2D2F">
      <w:r>
        <w:lastRenderedPageBreak/>
        <w:t>The output for the test can be seen in the image below:</w:t>
      </w:r>
    </w:p>
    <w:p w14:paraId="2D716461" w14:textId="3A003260" w:rsidR="002E01E8" w:rsidRPr="002C4F48" w:rsidRDefault="00703BCC" w:rsidP="00703BCC">
      <w:pPr>
        <w:jc w:val="center"/>
      </w:pPr>
      <w:r w:rsidRPr="00703BCC">
        <w:drawing>
          <wp:inline distT="0" distB="0" distL="0" distR="0" wp14:anchorId="34996D89" wp14:editId="48DB8C06">
            <wp:extent cx="1268130" cy="1611082"/>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84425" cy="1631784"/>
                    </a:xfrm>
                    <a:prstGeom prst="rect">
                      <a:avLst/>
                    </a:prstGeom>
                  </pic:spPr>
                </pic:pic>
              </a:graphicData>
            </a:graphic>
          </wp:inline>
        </w:drawing>
      </w:r>
    </w:p>
    <w:p w14:paraId="61A47E5A" w14:textId="77777777" w:rsidR="00753F01" w:rsidRDefault="0008069C" w:rsidP="00703BCC">
      <w:pPr>
        <w:autoSpaceDE w:val="0"/>
        <w:autoSpaceDN w:val="0"/>
        <w:adjustRightInd w:val="0"/>
        <w:spacing w:after="0" w:line="240" w:lineRule="auto"/>
      </w:pPr>
      <w:r>
        <w:t>Since the test gives a p-value of zero, at a level of significance of 0.05 the null-hypothesis is rejected.</w:t>
      </w:r>
      <w:r w:rsidR="00841192">
        <w:t xml:space="preserve"> Thus, the</w:t>
      </w:r>
      <w:r w:rsidR="00226292">
        <w:t xml:space="preserve"> median </w:t>
      </w:r>
      <w:r w:rsidR="00226292">
        <w:rPr>
          <w:i/>
        </w:rPr>
        <w:t>Rating</w:t>
      </w:r>
      <w:r w:rsidR="00226292">
        <w:t xml:space="preserve"> is different for the categories of the </w:t>
      </w:r>
      <w:r w:rsidR="00226292">
        <w:rPr>
          <w:i/>
        </w:rPr>
        <w:t>Content Rating</w:t>
      </w:r>
      <w:r w:rsidR="00226292">
        <w:t xml:space="preserve"> variable.</w:t>
      </w:r>
      <w:r w:rsidR="001D3A48">
        <w:t xml:space="preserve"> To check where the discrepancies in </w:t>
      </w:r>
      <w:r w:rsidR="001D3A48">
        <w:rPr>
          <w:i/>
        </w:rPr>
        <w:t>Rating</w:t>
      </w:r>
      <w:r w:rsidR="001D3A48">
        <w:t xml:space="preserve"> lie specifically, a Post-hoc analysis is performed</w:t>
      </w:r>
      <w:r w:rsidR="0065610A">
        <w:t xml:space="preserve">, and the medians of each group were </w:t>
      </w:r>
      <w:r w:rsidR="0053134B">
        <w:t xml:space="preserve">compared in a pairwise manner using the </w:t>
      </w:r>
      <w:r w:rsidR="0053134B">
        <w:rPr>
          <w:i/>
        </w:rPr>
        <w:t>Mann Whitney</w:t>
      </w:r>
      <w:r w:rsidR="0053134B">
        <w:t xml:space="preserve"> test</w:t>
      </w:r>
      <w:r w:rsidR="001D3A48">
        <w:t>.</w:t>
      </w:r>
      <w:r w:rsidR="00EA0F73">
        <w:t xml:space="preserve"> For each pair of groups, the following hypothesis were tested:</w:t>
      </w:r>
    </w:p>
    <w:p w14:paraId="7B35F355" w14:textId="77777777" w:rsidR="00753F01" w:rsidRDefault="00753F01" w:rsidP="00703BCC">
      <w:pPr>
        <w:autoSpaceDE w:val="0"/>
        <w:autoSpaceDN w:val="0"/>
        <w:adjustRightInd w:val="0"/>
        <w:spacing w:after="0" w:line="240" w:lineRule="auto"/>
      </w:pPr>
    </w:p>
    <w:p w14:paraId="5F3E8BB7" w14:textId="77777777" w:rsidR="004F29B3" w:rsidRDefault="004F29B3" w:rsidP="004F29B3">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ratings of the </w:t>
      </w:r>
      <w:r>
        <w:rPr>
          <w:rFonts w:cs="Times New Roman"/>
          <w:i/>
          <w:szCs w:val="24"/>
        </w:rPr>
        <w:t>Rating</w:t>
      </w:r>
      <w:r>
        <w:rPr>
          <w:rFonts w:cs="Times New Roman"/>
          <w:szCs w:val="24"/>
        </w:rPr>
        <w:t xml:space="preserve"> of the two groups are the same.</w:t>
      </w:r>
    </w:p>
    <w:p w14:paraId="7D82E203" w14:textId="11B32FC0" w:rsidR="004F29B3" w:rsidRDefault="004F29B3" w:rsidP="004F29B3">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ratings of the </w:t>
      </w:r>
      <w:r>
        <w:rPr>
          <w:rFonts w:cs="Times New Roman"/>
          <w:i/>
          <w:szCs w:val="24"/>
        </w:rPr>
        <w:t xml:space="preserve">Rating </w:t>
      </w:r>
      <w:r>
        <w:rPr>
          <w:rFonts w:cs="Times New Roman"/>
          <w:szCs w:val="24"/>
        </w:rPr>
        <w:t>of the two groups are different.</w:t>
      </w:r>
    </w:p>
    <w:p w14:paraId="3AB57075" w14:textId="673D24AA" w:rsidR="004F29B3" w:rsidRDefault="004F29B3" w:rsidP="00703BCC">
      <w:pPr>
        <w:autoSpaceDE w:val="0"/>
        <w:autoSpaceDN w:val="0"/>
        <w:adjustRightInd w:val="0"/>
        <w:spacing w:after="0" w:line="240" w:lineRule="auto"/>
      </w:pPr>
    </w:p>
    <w:p w14:paraId="65BBD18C" w14:textId="2B65984A" w:rsidR="00897862" w:rsidRDefault="00897862" w:rsidP="00703BCC">
      <w:pPr>
        <w:autoSpaceDE w:val="0"/>
        <w:autoSpaceDN w:val="0"/>
        <w:adjustRightInd w:val="0"/>
        <w:spacing w:after="0" w:line="240" w:lineRule="auto"/>
      </w:pPr>
      <w:r>
        <w:t>When the tests are performed in SPSS, the following output is given:</w:t>
      </w:r>
    </w:p>
    <w:p w14:paraId="73900FC5" w14:textId="77777777" w:rsidR="00991C4F" w:rsidRDefault="00991C4F" w:rsidP="00703BCC">
      <w:pPr>
        <w:autoSpaceDE w:val="0"/>
        <w:autoSpaceDN w:val="0"/>
        <w:adjustRightInd w:val="0"/>
        <w:spacing w:after="0" w:line="240" w:lineRule="auto"/>
      </w:pPr>
    </w:p>
    <w:p w14:paraId="2AEF53C5" w14:textId="276C634D" w:rsidR="00C916C9" w:rsidRDefault="004655E8" w:rsidP="00703BCC">
      <w:pPr>
        <w:autoSpaceDE w:val="0"/>
        <w:autoSpaceDN w:val="0"/>
        <w:adjustRightInd w:val="0"/>
        <w:spacing w:after="0" w:line="240" w:lineRule="auto"/>
      </w:pPr>
      <w:r>
        <w:rPr>
          <w:noProof/>
        </w:rPr>
        <mc:AlternateContent>
          <mc:Choice Requires="wps">
            <w:drawing>
              <wp:anchor distT="0" distB="0" distL="114300" distR="114300" simplePos="0" relativeHeight="251663360" behindDoc="0" locked="0" layoutInCell="1" allowOverlap="1" wp14:anchorId="515A1EF1" wp14:editId="06411156">
                <wp:simplePos x="0" y="0"/>
                <wp:positionH relativeFrom="column">
                  <wp:posOffset>659765</wp:posOffset>
                </wp:positionH>
                <wp:positionV relativeFrom="paragraph">
                  <wp:posOffset>2033905</wp:posOffset>
                </wp:positionV>
                <wp:extent cx="441134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411345" cy="635"/>
                        </a:xfrm>
                        <a:prstGeom prst="rect">
                          <a:avLst/>
                        </a:prstGeom>
                        <a:solidFill>
                          <a:prstClr val="white"/>
                        </a:solidFill>
                        <a:ln>
                          <a:noFill/>
                        </a:ln>
                      </wps:spPr>
                      <wps:txbx>
                        <w:txbxContent>
                          <w:p w14:paraId="112631FC" w14:textId="0FE020FB" w:rsidR="004655E8" w:rsidRPr="00854DF2" w:rsidRDefault="004655E8" w:rsidP="004655E8">
                            <w:pPr>
                              <w:pStyle w:val="Caption"/>
                              <w:rPr>
                                <w:noProof/>
                                <w:sz w:val="24"/>
                              </w:rPr>
                            </w:pPr>
                            <w:r>
                              <w:t xml:space="preserve">Figure </w:t>
                            </w:r>
                            <w:r>
                              <w:fldChar w:fldCharType="begin"/>
                            </w:r>
                            <w:r>
                              <w:instrText xml:space="preserve"> SEQ Figure \* ARABIC </w:instrText>
                            </w:r>
                            <w:r>
                              <w:fldChar w:fldCharType="separate"/>
                            </w:r>
                            <w:r w:rsidR="008B2201">
                              <w:rPr>
                                <w:noProof/>
                              </w:rPr>
                              <w:t>9</w:t>
                            </w:r>
                            <w:r>
                              <w:fldChar w:fldCharType="end"/>
                            </w:r>
                            <w:r>
                              <w:t xml:space="preserve"> Output of the Post-Hoc analysis for each group in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1EF1" id="Text Box 30" o:spid="_x0000_s1028" type="#_x0000_t202" style="position:absolute;left:0;text-align:left;margin-left:51.95pt;margin-top:160.15pt;width:34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7KLwIAAGYEAAAOAAAAZHJzL2Uyb0RvYy54bWysVE1v2zAMvQ/YfxB0X5yvFkMQp8hSZBgQ&#10;tAWSoWdFlmMDkqhRSuzu14+S7bTrdhp2UWiSfvJ7j8zyrjWaXRT6GmzOJ6MxZ8pKKGp7yvn3w/bT&#10;Z858ELYQGqzK+Yvy/G718cOycQs1hQp0oZARiPWLxuW8CsEtsszLShnhR+CUpWIJaESgRzxlBYqG&#10;0I3OpuPxbdYAFg5BKu8pe98V+Srhl6WS4bEsvQpM55y+LaQT03mMZ7ZaisUJhatq2X+G+IevMKK2&#10;dOkV6l4Ewc5Y/wFlaongoQwjCSaDsqylShyIzWT8js2+Ek4lLiSOd1eZ/P+DlQ+XJ2R1kfMZyWOF&#10;IY8Oqg3sC7SMUqRP4/yC2vaOGkNLefJ5yHtKRtptiSb+EiFGdYJ6uaob0SQl5/PJZDa/4UxS7XZ2&#10;EzGy11cd+vBVgWExyDmSdUlRcdn50LUOLfEmD7outrXW8SEWNhrZRZDNTVUH1YP/1qVt7LUQ3+oA&#10;YyaL/DoeMQrtsU16TAeORyheiDpCNzzeyW1N9+2ED08CaVqILW1AeKSj1NDkHPqIswrw59/ysZ9M&#10;pCpnDU1fzv2Ps0DFmf5myd44qkOAQ3AcAns2GyCmE9otJ1NIL2DQQ1gimGdajHW8hUrCSror52EI&#10;N6HbAVosqdbr1EQD6UTY2b2TEXrQ9dA+C3S9K4HMfIBhLsXinTldb7LHrc+BlE7ORV07FXu5aZiT&#10;9/3ixW15+5y6Xv8eVr8AAAD//wMAUEsDBBQABgAIAAAAIQBGN8Hs4QAAAAsBAAAPAAAAZHJzL2Rv&#10;d25yZXYueG1sTI+xTsMwEIZ3JN7BOiQWRG2aKLQhTlVVMJSlInRhc+NrEojtyHba8PY9WGD87z79&#10;912xmkzPTuhD56yEh5kAhrZ2urONhP37y/0CWIjKatU7ixK+McCqvL4qVK7d2b7hqYoNoxIbciWh&#10;jXHIOQ91i0aFmRvQ0u7ovFGRom+49upM5abncyEyblRn6UKrBty0WH9Vo5GwSz927d14fH5dp4nf&#10;7sdN9tlUUt7eTOsnYBGn+AfDjz6pQ0lOBzdaHVhPWSRLQiUkc5EAI+JxuciAHX4nKfCy4P9/KC8A&#10;AAD//wMAUEsBAi0AFAAGAAgAAAAhALaDOJL+AAAA4QEAABMAAAAAAAAAAAAAAAAAAAAAAFtDb250&#10;ZW50X1R5cGVzXS54bWxQSwECLQAUAAYACAAAACEAOP0h/9YAAACUAQAACwAAAAAAAAAAAAAAAAAv&#10;AQAAX3JlbHMvLnJlbHNQSwECLQAUAAYACAAAACEApHlOyi8CAABmBAAADgAAAAAAAAAAAAAAAAAu&#10;AgAAZHJzL2Uyb0RvYy54bWxQSwECLQAUAAYACAAAACEARjfB7OEAAAALAQAADwAAAAAAAAAAAAAA&#10;AACJBAAAZHJzL2Rvd25yZXYueG1sUEsFBgAAAAAEAAQA8wAAAJcFAAAAAA==&#10;" stroked="f">
                <v:textbox style="mso-fit-shape-to-text:t" inset="0,0,0,0">
                  <w:txbxContent>
                    <w:p w14:paraId="112631FC" w14:textId="0FE020FB" w:rsidR="004655E8" w:rsidRPr="00854DF2" w:rsidRDefault="004655E8" w:rsidP="004655E8">
                      <w:pPr>
                        <w:pStyle w:val="Caption"/>
                        <w:rPr>
                          <w:noProof/>
                          <w:sz w:val="24"/>
                        </w:rPr>
                      </w:pPr>
                      <w:r>
                        <w:t xml:space="preserve">Figure </w:t>
                      </w:r>
                      <w:r>
                        <w:fldChar w:fldCharType="begin"/>
                      </w:r>
                      <w:r>
                        <w:instrText xml:space="preserve"> SEQ Figure \* ARABIC </w:instrText>
                      </w:r>
                      <w:r>
                        <w:fldChar w:fldCharType="separate"/>
                      </w:r>
                      <w:r w:rsidR="008B2201">
                        <w:rPr>
                          <w:noProof/>
                        </w:rPr>
                        <w:t>9</w:t>
                      </w:r>
                      <w:r>
                        <w:fldChar w:fldCharType="end"/>
                      </w:r>
                      <w:r>
                        <w:t xml:space="preserve"> Output of the Post-Hoc analysis for each group in 'Content Rating'</w:t>
                      </w:r>
                    </w:p>
                  </w:txbxContent>
                </v:textbox>
                <w10:wrap type="topAndBottom"/>
              </v:shape>
            </w:pict>
          </mc:Fallback>
        </mc:AlternateContent>
      </w:r>
      <w:r w:rsidR="00991C4F">
        <w:rPr>
          <w:noProof/>
        </w:rPr>
        <mc:AlternateContent>
          <mc:Choice Requires="wpg">
            <w:drawing>
              <wp:anchor distT="0" distB="0" distL="114300" distR="114300" simplePos="0" relativeHeight="251661312" behindDoc="0" locked="0" layoutInCell="1" allowOverlap="1" wp14:anchorId="22660B6E" wp14:editId="2977E848">
                <wp:simplePos x="0" y="0"/>
                <wp:positionH relativeFrom="column">
                  <wp:posOffset>659765</wp:posOffset>
                </wp:positionH>
                <wp:positionV relativeFrom="paragraph">
                  <wp:posOffset>2540</wp:posOffset>
                </wp:positionV>
                <wp:extent cx="4411345" cy="1974215"/>
                <wp:effectExtent l="0" t="0" r="8255" b="6985"/>
                <wp:wrapTopAndBottom/>
                <wp:docPr id="29" name="Group 29"/>
                <wp:cNvGraphicFramePr/>
                <a:graphic xmlns:a="http://schemas.openxmlformats.org/drawingml/2006/main">
                  <a:graphicData uri="http://schemas.microsoft.com/office/word/2010/wordprocessingGroup">
                    <wpg:wgp>
                      <wpg:cNvGrpSpPr/>
                      <wpg:grpSpPr>
                        <a:xfrm>
                          <a:off x="0" y="0"/>
                          <a:ext cx="4411345" cy="1974215"/>
                          <a:chOff x="0" y="0"/>
                          <a:chExt cx="4411952" cy="1974215"/>
                        </a:xfrm>
                      </wpg:grpSpPr>
                      <pic:pic xmlns:pic="http://schemas.openxmlformats.org/drawingml/2006/picture">
                        <pic:nvPicPr>
                          <pic:cNvPr id="26" name="Picture 26"/>
                          <pic:cNvPicPr>
                            <a:picLocks noChangeAspect="1"/>
                          </pic:cNvPicPr>
                        </pic:nvPicPr>
                        <pic:blipFill rotWithShape="1">
                          <a:blip r:embed="rId36">
                            <a:extLst>
                              <a:ext uri="{28A0092B-C50C-407E-A947-70E740481C1C}">
                                <a14:useLocalDpi xmlns:a14="http://schemas.microsoft.com/office/drawing/2010/main" val="0"/>
                              </a:ext>
                            </a:extLst>
                          </a:blip>
                          <a:srcRect l="19673" t="3541" r="18788" b="49252"/>
                          <a:stretch/>
                        </pic:blipFill>
                        <pic:spPr bwMode="auto">
                          <a:xfrm>
                            <a:off x="0" y="0"/>
                            <a:ext cx="2005965" cy="19723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7" name="Picture 27"/>
                          <pic:cNvPicPr>
                            <a:picLocks noChangeAspect="1"/>
                          </pic:cNvPicPr>
                        </pic:nvPicPr>
                        <pic:blipFill rotWithShape="1">
                          <a:blip r:embed="rId36">
                            <a:extLst>
                              <a:ext uri="{28A0092B-C50C-407E-A947-70E740481C1C}">
                                <a14:useLocalDpi xmlns:a14="http://schemas.microsoft.com/office/drawing/2010/main" val="0"/>
                              </a:ext>
                            </a:extLst>
                          </a:blip>
                          <a:srcRect l="12109" t="51141" r="11224"/>
                          <a:stretch/>
                        </pic:blipFill>
                        <pic:spPr bwMode="auto">
                          <a:xfrm>
                            <a:off x="1995777" y="0"/>
                            <a:ext cx="2416175" cy="19742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6615D86" id="Group 29" o:spid="_x0000_s1026" style="position:absolute;margin-left:51.95pt;margin-top:.2pt;width:347.35pt;height:155.45pt;z-index:251661312" coordsize="44119,19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WP/UwMAALsKAAAOAAAAZHJzL2Uyb0RvYy54bWzsVl1v0zAUfUfiP1h5&#10;zxKnTtJE61DXlgkJ2MSHeHYdp7FIYst2202I/861k5ZtnQQChHjgoak/r+8995xrn7+47Vq049oI&#10;2c8CfBYHiPdMVqLfzIKPH16G0wAZS/uKtrLns+COm+DFxfNn53tV8kQ2sq24RmCkN+VezYLGWlVG&#10;kWEN76g5k4r3MFlL3VELXb2JKk33YL1roySOs2gvdaW0ZNwYGF0Ok8GFt1/XnNnrujbconYWgG/W&#10;f7X/rt03ujin5UZT1Qg2ukF/wYuOih4OPZpaUkvRVosTU51gWhpZ2zMmu0jWtWDcxwDR4PhRNFda&#10;bpWPZVPuN+oIE0D7CKdfNsve7m40EtUsSIoA9bSDHPljEfQBnL3alLDmSqv36kaPA5uh5+K9rXXn&#10;/iESdOthvTvCym8tYjBICMYTkgaIwRwucpLgdACeNZCdk32sWd3bWaTJyc7ocHDk/Du6owQr4Tfi&#10;BK0TnH7MJ9hlt5oHo5Hup2x0VH/eqhBSqqgVa9EKe+fpCclzTvW7G8Fu9NC5B3l2gBym3akoyRww&#10;botbNeyhLqbXkn02qJeLhvYbPjcKmA1gutXRw+W+++DAdSvUS9G2SEv7SdjmfUMVpBl7wrrJMVaQ&#10;xSNaPQHXQNmlZNuO93bQoOYthC170whlAqRL3q05UEq/qoZDgAmvjXU8cZzwuviSTOdxXCSX4SKN&#10;FyGJ81U4L0ge5vEqJzGZ4gVefHUuYlJuDQcAaLtUYvQVRk+8fVIEY7kY5OVlinbUFwMHnXfo8O9d&#10;hCEHifPVaPYOYHalAxdZPvHlY5ISDCHC0DSfQnGDKkKKBDgK5mCL1dyy5pCVA/JDSg0oCK33b2QF&#10;6NOtlT4BP6MgqHRpkX1XUDLBvnQddQAc0cZecdkh1wDowXFvnu4grCHUwxLnaNu7by8dL4bZYeSp&#10;TKWTjECmsnA+X+YhIctpeHkJrcViVZAJzki6OmbKNLSS++u1YUDn6veTNfgGXj1MkqO8g3NkP3QH&#10;iKExngmtE4I8QedHtwns+nvqz0/Un/9X/z+p/gTHcDuCrFKMD/LHSUL+lOhxUaR5Dnw4vTwTgjOc&#10;f5f+4fL8L/3h4vPS988AeCH5IjG+5twT7H4f2vffnBf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Us60t8AAAAIAQAADwAAAGRycy9kb3ducmV2LnhtbEyPQUvDQBSE74L/YXmC&#10;N7tZo7WN2ZRS1FMRbAXx9pp9TUKzuyG7TdJ/7/Okx2GGmW/y1WRbMVAfGu80qFkCglzpTeMqDZ/7&#10;17sFiBDRGWy9Iw0XCrAqrq9yzIwf3QcNu1gJLnEhQw11jF0mZShrshhmviPH3tH3FiPLvpKmx5HL&#10;bSvvk2QuLTaOF2rsaFNTedqdrYa3Ecd1ql6G7em4uXzvH9+/toq0vr2Z1s8gIk3xLwy/+IwOBTMd&#10;/NmZIFrWSbrkqIYHEGw/LRdzEAcNqVIpyCKX/w8UPwAAAP//AwBQSwMECgAAAAAAAAAhAJdL4yDO&#10;mgAAzpoAABQAAABkcnMvbWVkaWEvaW1hZ2UxLnBuZ4lQTkcNChoKAAAADUlIRFIAAAJpAAADFwgC&#10;AAAA7kxVgAAAgABJREFUeNrsvQl0FFXesA9kTwgQgRg2A2ExgCGyL7JLRGQRyCAIiIDIiAybojiI&#10;yjDIMsIIIjIgCogwoCBBlrAokhADBAwESCASYsRAWEKS+fzP5+fr8bz/X+fGsu2u7nSHpNPL85w6&#10;Obdvbt+6VdV9n771q7pV5X8BAADAHqqwCwAAAHAnAAAA7gQAAMCdAAAAuBMAAAB3AgAAAO4EAADA&#10;nQAAALgTAAAAdwIAAOBOAAAA3AkAAAC4EwAAAHcCAADgTgAAANwJAACAOwEAAAB3AgAA4E4AAADc&#10;CQAAgDsBAABwJwAAAO4EAAAA3AkAAIA7AQAAcCcAAADuBAAAwJ0AAAC4EwAAAHAnAAAA7gQAAMCd&#10;AAAAuBMAAAB3AgAAAO4EAADAnQAAALgTAAAAdwIAAOBOAAAA3AkufCCN8PLyCggIaN269erVq21/&#10;b7k0oHw3auvWrf369QsKCvLx8alTp8748eMzMzOd/yg4/6flyJEjnTp1kr0qn5PevXs7cs8nJyfr&#10;rrHi6qnyR9RWR0dHr1y5sgwrcpVDDLgT/rcMHYSGLR2Ec7pzxowZ5psTHByckpKCO++S+vXra7t0&#10;1KhRjtzz5bWLbK+nimXefvtte1eEOwF3uqE7tZcFBQWzZs2SHOklXXFz5Me+GkC/9dZbP/74o+Qk&#10;JSU1btxYMmXAxOEul09Lfn6+pH/++WdH7vnKcqdxzq1bt6ZOnSqZ9913n9v8HgLcCeXTlfz666/q&#10;DJWW8/rrr4eFhalzVsOGDcvNzTV/r0rv2bOnZs2a3bp1a968uby8fPmy+q/0nvIyOjpavczJyZGX&#10;ERERJpVIpzxp0iQZqagzftOmTVO9sCI+Pr5ly5byr6ioKFmR7uaMHj1aalu4cKFx5vnz5/v27Sud&#10;u5aTmZkpGxJQTGxsrNZOrT379u2Ttci6unfvfv369SNHjrRu3drPz0/qMdl8aYkqKQWkhcbrtb7f&#10;tH1l104oteWnT5/u3bu3KjBu3Djp7m2p1hhLqzAZe1XQntdtv+6qLX0e7K3HXvnZ8u0wX5H5l8XS&#10;kRJkc2TT5PPWr18/qRAN405wdndKD6vGnffff7/WNZh0BD179rTkThl2yN/HH39cumlJbNy4Uf4l&#10;7tHee+XKFcn56KOPJC1lTCoZPHiwybrkZ77615kzZ1TlGsY9soYMCORfV69etbLJ8l+Rh3FVoaGh&#10;JmIzRsQvvZv2Uroz8002b1Wp+03bV7bvBFtaLh2ucYERI0aUWq2NO8e6eMprz+u233zVVj4PdtVj&#10;lzulqeq8tPYr0NJRtsWdlo7UiRMnjPPVz1DciTvBGd1pzrZt21QBFeLavXu3pMV8khaRWHLnSy+9&#10;JMNWGUzs3LlTXspYRP61Zs0ardrly5drYxQpY1KJ6g1lVCppWaOkg4KC1L9kjCIvDx48KOmjR48a&#10;9zXGyM//UnuZyZMnS5mBAwfmFyMJeSmZxhsyZcqUX375Ra1IaV5eymjAfPOlYQUFBf/5z3/EgpoL&#10;bdlv2r6yfSfY0nJxpHTxUvOSJUuMV2qlWnt3ju5eLa89b6n9Jqu28nmwq54yfDXEeUeOHLHr26H7&#10;ZbHUQvVBkg2UD5V8tLQfPXRWuBOc1J3S/Ul/2rt3b5Nzjz///LP0DtLXt23bVg2YLHUH2rBDvvZa&#10;0FQGapKWatVfyWnYsKFUImVMKpGf8+pcrvSnYtb//ve/WhuCg4PNL0IpWw8uYx3jpqoTyCEhIcYb&#10;otqmvVTn09TZbJNNllG1eqmG18atsr7fjIdoNu4EW1quDeNUa7WVWqnW3p1TZnfeTftNVm3l82BX&#10;Pfa6c968ecbnmW38duh+WSy1UG2a9rlSewl34k5w6nO25siPepPzbCZdgHFaegHtje3bt5ccdW5N&#10;kB5HJU6fPi350tGYV3Lx4kXVxWu94a5duyx1ZFpfY947q9GVJcx7eeMIlvXLIy1tvnk9pe43431l&#10;406wq+W2V1vmnVOhe9763rbyebCrHlu+GnKktm3bppTWqVMnGQva++2w5ZNj438Bd4JruLNly5ZS&#10;YM6cOfv27ZNew7o7jd+o4qYDBgzQgkBq6Kly5He6pTempKTIr3t15kq73FcGxPLS5NpOc0aNGiXF&#10;Fi1aZJypLsrQ4mGqszMZ/Uhm2dypIrjCjRs3jEc/Nu43u3aCXS23vVpj7F1Fxe156x8wK5+Hcnen&#10;4uDBgyaBSbuOsu0fAMaduBPcwZ1qrCDDR/n1vXr1atvdKb2Jyf1wxoFP7cJI81Cfih7JOEnFltS/&#10;VHc/bdo0aYaqOSoqyry1qoOTNssapWOVwkeOHFGXsagrWoXx48erqFtBMarmKVOmlM2d/fv3v3Xr&#10;1n//+18lDxXitX2/2bUT7Gq57dUaY+8qKm7P67b/x2Ksfx7sqseur8by5ctVptqN1o+yyYps/wCo&#10;UK4YWj5U8tGSDxjuxJ3geu7UvrqKkJAQLVRjvTv45ZdftCsh1ak87YJb6XHkv+ZvlP7C5PTXxIkT&#10;1b/U7YO6VzOZoC7xNaFmzZppaWmqwOXLl02iZaGhoTJqLJs7jS/BFRulp6fbtd/s2gl2tdz2ao2x&#10;dxUVt+dNcrRpGdScDFY+D3bVY+9Xo2/fvmrIrs7cWjnKJiuy3Z0pKSnGdcovD9yJO8H13Cm/fOWH&#10;sFhBer0ZM2ZI96fd3lDqqTB1kla7oF/o2bOn5EgHpNsA+YX+4osvhoWFqW5IVvfTTz9pJWWo2rZt&#10;W/Gx9EoyhLXS5vXr18uKxGqq8OTJk7Uzqwox3LBhw/yKka2zdNmOLe5MTEyUDZQVSduOHj1q736z&#10;dyfY3nK7qi3bzqnQPW+Ss3PnTqlQfnVpo1hLnwd767HrqyG//5Qg1QkGK0fZZEV2nbTftWtXRESE&#10;bJq6itv4KlzAnQBu/rMDoAyoszXqd9gvv/yydu1aedmyZUv2DO4EwJ3gLEdQl0pslYp3mmAyYRPg&#10;TgBXRZ14ZD+4+hHUpRJb9eOPP86aNeu+++5TLZHE3LlzOVi4EwAAAHcCAAAA7gQAAMCdAAAAuBMA&#10;AAB3AgAA4E4AAADAnQAAALgTAAAAdwIAAOBOAAAA3AkAAIA7AQAAAHd64KEFgMqGjgh3guu58zYA&#10;VB64E3cC7gQA3Am4E3cCAO4E3Am4EwB3Au4E3AmAOwF3Au4EwJ2AOwF3AgDuxJ2AOwEAdwLuxJ0A&#10;gDsBdwLuBDAWlQm4E3An4E6AUkTFuBNwJ+BOgLt1Z7Nmzc6ePSuJc+fOtWzZUhKXL19++OGHfXx8&#10;+vTpI2ntvfPnzw8PD4+MjJSSqnzr1q0lcenSpV69ekn5Hj16ZGZmGpdv1KiR5G/fvl1lmteMO3En&#10;4E4A13Pnc889t3z5ckm88847M2fOlMSECROUHTdv3jx58mTtvWvXrr158+bs2bPfeustyZF3TZ8+&#10;XRLjxo1btWqVJFavXj127FitvPxXyos4RZYq07xm3Ik7AXcCuF68c8eOHcOGDZOE/D1w4IAk7rnn&#10;Hu0toaGh2ntFhJI4dOhQTEyMJAYNGiTvlUStWrXUv65du1ajRg2tfF5enomzzWvGnbgTcCeA6407&#10;RXtKaREREeaK9fLyMn9v/fr1lSaVMo3/pQ0xjTO1tHnNuBN3Au4EcMlrhWTEuWDBgtGjR6uX2tjR&#10;0nvHjRs3efJkNVpV5ZVEZaBZvXp1K+40rxl34k7AnQAu6c4VK1bIvzZt2qRFJdXVQ++//36HDh3M&#10;37t9+/ZatWrJu9RLke6WLVvM453m6zWvGXfiTsCdAK4X7xQyMjJ8fHy08GRmZmafPn0kp2XLlsnJ&#10;yeYulJLy8sKFC+rlpUuXevToIeV79eplfJ2tuTvNa8aduBNwJ4BHsH///nbt2pWXzumIcCfgTgD3&#10;JzAwUJ2kxZ2AO3EnAFTCaWQ6ItwJuBPAecnOzrYymW1CQkJ0dLSPj0+7du1OnDih5U+aNMnX17dR&#10;o0bqbs7bFm5i0UhMTIyIiJB6oqKi9u3bZ6Ue3Ik7AXcCODtbtmwZMmSIpf9GRkZu2LBBEqtWrRKJ&#10;qszFixfPnTv35s2bIrzw8HCTt6xdu/aVV14xyRw5cuSiRYsk8eqrr2r3sViqB3fiTsCdAE7N3GJs&#10;KalNcfDQQw/JOFK3zOXLl2WEqu7sNEbUeO3aNVVAfGy9HtyJOwF3Oh2ZmZnye3/suKefevrpdevW&#10;5ebm4g9PZtCgQV27dvX394+KilLzypojLhS/DhgwQL2UwkuXLg0MDBQLnj592rjkCy+8IP8yr0He&#10;Yp62VA/uxJ2AO52Lf/7znwGBgR36Doid/uqwqa+07tQ9NKyecagJPI3Q0ND9+/dLIiUlpU+fPuYF&#10;8vLyatSo4eXlpc2TIN8RNUH8vn371DS2WsmwsDDtllCToaT5+NVSPbgTdwLudC5xhjW87+X1u5Yd&#10;PKstf16y9p46dQ8fPoxFwNfX19K/tm/frk0BL/LTzsoaDyg3bNgwYsQI3bfrjjst1YM7cSfgTic6&#10;VVs9uMZrWw4ai1MtExe806RpM93hAngU2sSz1uOdLVq0yM7ONnfeqFGj3n//fd33NmvWTL0lJydH&#10;m1/eUj24E3cC7nQWFi9e3K7XI0qWCzZuGDWyzRvr3tX0WTs0jKGnZyImS0lJkURSUtKECRPM/5uQ&#10;kKBOq/bo0UNlzp49W100u2vXrtjYWK2w8XR9JowePfrVV1+9XXyd7ciRI63XgztxJ+BOZ+HJ0WNi&#10;p7+qTDnmyTaymZOGVl1xMEXldI4ZpJ5UDJ7G/v37ZfwnY8qYmJjLly+bhCcPHDgQGRkp/+3atas2&#10;V21ubu6QIUMks2PHjhkZGcanfE2usNXqOXToUHh4uJeXl8hYu7bWUj24E3cC7nQWnnr66cHPvqBM&#10;2a9bkGzmOy9VvXikg8rp0PuRdevWIRJQaE8+qRRwJ+4E3OksiBpbdeiqTBler6ps5ldrqxYdrRp/&#10;eM4/9n9To1ZIamoqzgDtbCruBNwJuNNwfqx23bpTl29YGvelt1eVoIAqn79bS9xZeNT7zy9O6NW7&#10;D8IAJwF34k7AnU5EXFzcPXXqTnx+sGxj80ZV5i176cZX94g+c/Z5n0tj0OnRxMfHz5s376WXXtq0&#10;aVOlX3GNO3En4E6n6yL7dQ2QbezYqkqvmK5RkTXyv/QSfRac7oc/PJPExMTIVq3DGob3HPpkzOjJ&#10;zdu0Cw2rV15PE8OdgDtxp7tcBjL0PtnGmC5V161bl5qamp+5TNwpy51LixCJp5GcnFwzJGTMnEXG&#10;9/u+8N72WrXrrv/gA9wJuBNwZwmdo/xkG0c8EqTlFJ7uX6xPrzs/JKATj+KBNtEjZ71uPl2G6FOc&#10;mpaWhjsBdwLuvJ13/Qc/X8MTFmdObGWcX5gUZrhuKOledOI5pKSk1KgV8o/93yhfSmLJnpOaPjv0&#10;HbB48WLcCbgTcOftU1/vlA28t3aVD1dNNs6/k/t1YYK36HPLm0EmvZiVBxqDS7Nu3bq2PR5Wpvz7&#10;zmPPDqsya3SVf22YrnJip7/65OgxuBNwJ+DO2++veFY2sEPLKiJRk399f/q1ksBnps4zpHQfaAzu&#10;4c7Za3fUqhsW0cDwC2nayCq4E3An4M4/MHl0K9nAXu2q5F3/weRf9evXz9hzf/Edn6aBT90HGvOQ&#10;cPc4Z/vErPl+AYHq1EL3B6tkfFqVc7aAOwF3/oE+nQ2z8T3eR+dRU4bZSm/lZX9uGHoWfl3f+F+6&#10;DzTGnS4f/M7LC7nnHu2c/JQ/VblxyHD01bVC1YNrcK0Q4E7AnQbC6xtm43t+bISlAm2aVyk6WnzH&#10;55nhWg9r8kDjKn8ECbki4sXo6Gh1BKt5eT358pvqjL0sIs7Qeg1Wv/deZbUNd+JOwJ1OREZagrdX&#10;lRpBVZa9MdRKt3Xn0qKSwGeWYXZ4Sw80xpquy+HDh0NCQpQ4a9WqdW+9evc2vE9zZ+06ddeuXVuJ&#10;zcOduBNwpxOxe9tC2bqIBlWOH/23lW5L/hakdDJ0owk++ddOWHqgMe50UebNm1etWjUlzg4dOsgA&#10;NC8vLy4uTnNnVlZW5bYQd+JOwJ1OxLL5Q2TrukVXufbDFevuvH0rr+hYLXXH5wOtIy090Bhci5yc&#10;nJiYGO1k+6RJk3Jzc7X/au6s9HbiTtwJuNOJGPFoqGxd/27VrHdbKpH/w1EV+Px0STWTK2zBFZEf&#10;QE2bNlXW9PX1fc8snIk7AXcC7tTh/nAv2boxg2rZWP5Oxqslgc/L7+Iel2bLli3Vq1dX4gwNDY2P&#10;jzcvgzsBdwLuNEWbje+NmV1tf1fhyQeLA5++t/PSMZBLHve8vClTpmgBzhEjRqSn6x9K3Am4E3Cn&#10;KQfi3pZNq1+3yicb/2r7u/Jv5hQeq2HoUr9uhIdcDtFk586dlTV9fHzefdfa+QPcCbgTcKcp7yx6&#10;UjYtuoXFC4Wys7N179rMv3qo6Gg16VLjVwdL/xsVFZWUlKT9d9KkSb6+vo0aNdqxY4dxVeHh4Xat&#10;RbceuBu++uqr2rVra+dp5aX18rgTcCfgTlP+8nRL2bS+napaCYkNGTJE918FF2b8FvhcvXTp0ujo&#10;aJW/ePHiuXPn3rx5U4SnyTIjI6Njx46WdqPuWnTrgbvhrbfeCggIUOLs0qVLZmZmqW/BnYA7AXea&#10;0rN9YPFjOwMsFZhbjMXAZ0qH4sCn363rF2X0qTIfeuihxMREk5L169dfsWKFpd2ouxbdeqBs5Obm&#10;Dhs2TBvZP/fcc8ZzQuFOwJ2AO+2gZvFVli9MbG6pwKBBg7p27erv7x8VFXXu3DnzwGdRYnXDXH1J&#10;DVq3bq0ypbAMQwMDAyMjI0+fPq0yDfPiWp45QXctuvVAGUhLS3vggQe0G1GsBzhxJ+BOwJ3WyMw4&#10;ofrTjWuet1QmNDR0//79t4sfr9GnTx+d64Zy4lTg8+L+DlofN3PmTEns27cvJibGpPuzfS1W6gHb&#10;2bRpkzbT3r333ltqgBN3Au4E3GmNj/41Xbarcb0qqSf32lJehiy6+d8ljSkJfF7ZJC99fHy0aRNk&#10;7GiLO3XXYqUesJEXXnhBuxFFRva2BDhxJ+BOwJ3WeHlKJ8M1I1G2blr16tXNMzMyMiZMmFB4vHXJ&#10;HZ/XUlu0aJGdnV1md2prsVIPlEpeXl7fvn21AOeMGTNsDHDiTsCdgDutMfyRuobHdvb2tVImIiIi&#10;JSVFEklJSeJIk//u2bNn0KBBhulPb2QVJfgbprpNbjx79uxFixbJf3ft2hUbG2uLO3XXYqUesI7s&#10;zFatWilr+vn5bdq0qcxV4U7AnYA7/0DLJoazeVNG1bNSZv/+/TL+8/HxiYmJuXz5sokCGzZsqI1s&#10;erWrogKft1PHDBkyRN7SsWNHGZVacaf2UnctomRL9YD1AGdgYKA6KI0bN1Y/SnAn4E7AneVATna6&#10;t2Ei2yr/nD/A3veOHTtWN7/grCHwWXi06p3sf+OwSg9w9uvXLycn5y4rxJ2AOwF3/o6aja9OLWuP&#10;7bTE7NmzLf2r8MQDBn0m+N2+lorJHPpjyOhRYqLPefPmlUu1uBNwJ+DO31n55hOyUW2aW3tsZxm4&#10;c/NKUWKAQZ9MdetA9u7dW7duXSXOe+65Z/v27eVVM+4E3Am483eeHBRW/NhOr3KvOf/7vSrwWXD+&#10;eazmAN5++21fX18lzqioqNTU8hzx407AnYA7f6dTlKG3HTMwuCIqF2uWBD6z3sdtFUdeXt7YsWO1&#10;y7UmTJhw9wFO3Am4E3CnRdRjOxfO7lZB9ReeaGnocxP9ecZnBSHjy+bNmytr+vv7v/feexWxFtwJ&#10;uBNw52/d7sm9hjv/fKvs/HheRa3j5g8iTkO3m9wUz5U78fHxderU0W5EsXemPdwJuBNwp928v+JZ&#10;2aKWTcr5QiET7lxeXVjc7RL4LPcAp7e3txJnnz59yjDTHu4E3Am4025mTIySLerRtsI7xIJvHivu&#10;eavdvrIJ5909OTk5Q4YM0QKcL730Utlm2sOdgDsBd9rNoz0Mzx4b0tvHAesq/LpRceAz6M7NK8jv&#10;bkhOTm7cuLGyZmBgYDneiII7AXcC7iydhvdWNcwP/nQTR6zsWmpRgq/hstuUTvivzOzYsSMoKEiJ&#10;MzIy8i5n2sOdgDsBd9rpsh+uqC743UXDHbPGO5dXFxH4vAvmz5+vzbQ3fPhww+T7jgJ3Au4E3Glg&#10;97aFsjn169r62M7yCXymDleBz/zv9+JC2zF+lJi3t/e7777r4AbgTsCdgDsNvPlKP9mctpGO3qKi&#10;r+sVBz4DCHzaHuCMiIhQ4gwODo6Li3N8G3An4E7AnQaGx9SWzRnY3dvB682/dqLwqJfhzO2prnix&#10;VLZv3169enUlznbt2lXojSi4E3An4M5SiG5hePbY+KEhjl91fuY/SgKfGX/FjlbO086cOVMLcE6Y&#10;MMGRAU7cCbgTcKcOFT0bn3UKT/UouePz6iE0aU5WVlb37t2VNX19fdesWVO57cGdgDsBdzpkNr5S&#10;9ZlUx9AdHwvJv5WLLI05fPhwkyZNlDjDw8MrbqY93Am4E3CnHaxd/rQDZuMrNfBZ8pCyU93wpca6&#10;deu0mfa6du0qA1BnaBXuBNwJuPP282ObOWY2Puvcufh6SeDz4utYMy8vb8KECcqa1apVe+655yp6&#10;pj3cCbgTcKcddG/nL9sysn9gpbekMKVzyR2fnh34TEtL69ixoxKnn5/fli1bnKp5uBNwJ+DO2w1D&#10;HTgbn3Vu/lB0rEbxHZ818m/meKY44+LigoODlTibNGmSmJjobC3EnYA7wdPdmZGWoLrpbetnOUN7&#10;7lw9XKTu+DzdywPFuXDhQi8vL3VEhg4dmpPjjD8gcCfgTvB0d1bKbHyl6PPSopLA54XpnmPNrKys&#10;QYMGaQHON99802mbijsBd4Knu/Pl59oZruFsU9WpWlV4um9J4DM3wRPEmZqaGh4ergU4HfMoMdwJ&#10;uBNwZxkZ0rdmpczGV7o+j91Tcsenuwc+4+LitJn22rRp47BHieFOwJ2AO8tIJc7GZx0ZcRYleBvO&#10;3H4T48binDlzphbgfOaZZ5znRhTcCbgTcKc+1364ombje+v1R5yweXcyl7nxHZ9ZWVkPPfSQFuBc&#10;unSpq7QcdwLuBI925/Gj/1az8R2Ie9s5W1iY0rW4m/a6nXvcncSZmJjYqFEjJc46depUyqPEcCfg&#10;TsCdZeGt1wcaYmzNK3M2vlK4lacCn4VJ9STtHuJcvHixv7+/EmfPnj0r61FiuBNwJ+DOsvDMiPtk&#10;K3p3qOrMjfz9js9v+rv6Ds/Ly3v66aer/MacOXNcIsCJOwF3Au78nY6tfWQrxgwMdvJ23skomer2&#10;TuZS193b6enpxjPtvfvuuy66IbgTcCd4tDvrhhj68Zefben8TS08EVXyjE/XDHxu3769Vq1aSpz1&#10;6tVzhkeJ4U7AnYA77cbZZuMrhZs5RYkBhi47qa7L7eqFCxdWq1ZN7e3Y2FjnnGkPdwLuBNxZOp9t&#10;nudss/GVcub2+z0lgc/U4a6yk3Nzc0WWWoBzxowZt10f3Am4EzzXnTMmRDrhbHzWKbgwsyTwedkF&#10;goXJyckNGjRwlZn2cCfgTsCdpTOkTw3nnI2vlI77RCtDx53gl3/NqQOfYkptpr3WrVs7/0x7uBNw&#10;J+DO0mnT3BCBe350Axdr942sosTA4js+6zrnHZ95eXmvv/66cYDTFW9EwZ2AOwF3muLks/GVEvj8&#10;bnvR0WrFgc8hztY2k5n2FixY4GbixJ2AO8Fz3alm46tTq4okXLH9BRf+4oSBz+Tk5Hr16ilxhoSE&#10;uNZMe7gTcCfgzlJ4e8FgZ5+NrzQKkyMMZ24TfPOvpzlDez788EM/Pz8lzh49erjcTHu4E3An4M5S&#10;mDzKMBtf307VXHcT8vMyihL8DfpMbly5gc+8vLwxY8ZoN6JMmDDB/c7T4k7AnYA7b3eLdo3Z+EoJ&#10;fGZvLnlIWdpTldWG9PT06OhoZU1fX99Vq1bddndwJ+BO8FB3NgytKu1/fUY7V+/HC84+pfrx/Mtr&#10;HL/2w4cPh4WFKXE2btzYnW5EwZ2AOwF3/gE1G5+fb5WdH89zg668MLlZyR2feRmOXO9LL72k3Yjy&#10;yCOPuHGAE3cC7gTcWTIbX+N6Lnyh0B8Cn9fPFSX4FAc+wx0T+MzNze3Vq5eyZtWqVadNm+beAU7c&#10;CbgTcOftV6a0MVwL2raq2/Tmd7LWqTs+C9Oeruh1JScnN23aVIkzMDAwPj7+toeBOwF3gie6c1Av&#10;w1xxsf383alDLzj7ZMkdn1nvV9xa1q1bp92I0rZt27S0tNueB+4E3Ame6E41G9/0p+5zsz698OtG&#10;hqFnYsDtG1kVUf+sWbO0AOfkyZM96jwt7gTcCZ7uTjUb3wdvP+VmfXr+tVO/BT4bl2/N6enpXbt2&#10;Vdb09vZesWLFbQ8GdwLuBI9zZ+rJvWo2Pld5bKd9+jQEPovP3J57phwDnKGhoUqcDRo0SExMvO3Z&#10;4E7AneBx7lSz8UU3r+quPXvhN4+W3PF5ZfPd17Zq1SpfX18lzs6dO+fk5Nz2eHAn4E7wOHdO/JNh&#10;svIBD3m7bdd+K68o6d7iwGf123llv+cyNzd3xIgR2kx7M2fO9NgAJ+4E3Ame7s5+XQyXiU76U103&#10;7tyL7/j0Lg58NinbHZ/p6ent2rVT1gwODt6xYwfKxJ2AO8Fz3dmgOHK39NW+7t2/37k4v2Sq23OT&#10;7X1vXFxcrVq1tABnamoqvsSdgDvBc9157Ycraja+Y4c+cPsuvuCbwYah59Fqd777xPZ3vfXWW9qN&#10;KEOHDiXAiTsBd4Knu3PHxpel2a2auMlsfKUGPguTaht6edvu+MzNzRVZKmt6eXl5+I0ouBNwJ+DO&#10;El6b3l6a3btDNQ/p5X8PfB6PtF7SeKa9GjVqxMXF4UjcCbgTcKeBYf1qSLNHxAR6TkdfcGlhyR2f&#10;F16wEuAMCgrSZtpLT09HkLgTcCfgzhLat/SSZs/7SxuP6usLT/dVgc/8nD3m/2WmPdwJuBNwpzXU&#10;bHxb103zrM5eC3weq3n7Zo5xgFN7lBgz7eFOwJ2AO3U4eWy7tLl+Xc+4UMgk8JmbUBL4PNFa3fGZ&#10;nJwcHh7OTHu4E3An4E5rrPnHE9Lm9i2remaPf+fS30sCn+enrFu3zsfHR4mzf//+3IiCOwF3Au7U&#10;Z8Lwew33LPbx89hOv+BUdxX4jGpelZn2cCfgTsCdpaNm45syqr7HdvoZ6ecyPzM8pOzY+qphocy0&#10;hzsBdwLuLI0mDQyDrbVvPeGZPf5XX31Vo0aNQL8qKR8Z+v28Y+2xIO4E3Am40xrXfrji52uYje/k&#10;se0e2N2vWrVKC3BOe7pVyVS3lu/4BNwJuBNw52+z8UVU8bSOXnemvYKUzsW9v1f+1S9xIe4E3Am4&#10;Ux81G1+fDl4e1cunp6c/+OCD2kx7hw8fVvn5t3KLjtUsvuMzxPiOT8CdgDsBd/7O430Mc85NGHaP&#10;53Txe/fuFV9ammnvzg9HZdxpuOw2pSs6xJ2AOwF36qBm45s/q4OH9O9z58718vKyfiNKwcV5JXd8&#10;XlqCEXEn4E7Anaao2fg84bGdosmRI0dqM+29++67Vgprgc87Vw8iRdwJuBNw5+94zmx86enpzZs3&#10;V+K89957S51pzyjwWZPAJ+4E3Am483dW/O0xaW3HVm4+G9+mTZsCAwOVOB988EEbHyV2J2d30dFq&#10;hsDnN4/iRdwJuBNwZwlqNr7hDwe48XnaadOmVa1aMtPe1KlT7Zppr+DcMyWBz4uvo0bcCbgTcKeB&#10;vp0M0wK8OLGpu56n7dSpk7Kmn5/fhg0bylBJ4fHI4qluvfKvpWBH3Am4E3Dn7QahBq989N6z7teP&#10;p6Sk1K5dW4nzvvvuk5dlqyc/L70oMdCghK8bEvjEnYA7wdPdee2HK4YBma8bXii0fv16baa9Xr16&#10;3eWjxO5890lJ4PN0XwSJOwF3gke7c+PqZ6Wp0S3c6kKhvLy8CRMmqACn/H3jjTfK5VFivwc+L7+D&#10;I3En4E7wXHfOmtDM8ITnbj5u03enpaVFRUVpM+3FxcWVY+Uq8FmU4EPgE3cC7gTPdefg3obbNp6J&#10;reseHfeOHTuqV6+uxPnAAw/YeCNKGQKfhUn18m/lYkrcCbgTPNGdbSOrSVOXvd7PDXrtlStXVqtW&#10;TYlz5MiRubkV4rb87C3KDQQ+cSfgTvBQd6rZ+Fz9sZ15eXnDhw9XAU4vL6933qnYeGTB2VElz/i8&#10;/B6yxJ2AO8Gz3Hlk37vSzgZ1Xfuxnampqc2aNVPDzVq1apU60175BD6Tm6jA5+1rqfgSdwLuBA9y&#10;54IXu0g7e7Sr5ro99fbt27UAZ+fOndPS0hyzXkPgM8HPIImksNu38lAm7gTcCZ7izjGDQqSdowYE&#10;u+h52kmTJmkBzueee65cbkSxnTtXNpScuT07BmXiTsCd4Cnu7BJleIbla9OiXa6DzsnJ6datm7Km&#10;jDvff//9SmmGFvi8c3k11sSdgDvBI9ypZuP7fNt81+qdExMTGzRooMTZsGHDMs+0V66BT+/83GTE&#10;iTsBd4Kbu/PsqX3SyLq1XGw2vnXr1mkz7Q0fPvwuZ9orx8BnYXJTAp+4E3AnuLk731081PAky/td&#10;Zja+vLy80aNHazPt/e1vf3OShhVkLiu54/PMMNyJOwF3gju7c/q4xtLIAd19XaJHTk1Nbd26tTbT&#10;Xnx8vFM1r+D0wyWBz6x1nu7OxGDcCbgT3Nadj3Q1TIsw/enGzt8d7927Nzg4WImzVatW5T7TXjmc&#10;ub2VW3isjsEZiYH5NzI92Z2Fp7rjTsCd4LbufKCp4eTn6sVDnbydK1eu1AKcY8eOraCZ9spBn7nJ&#10;RQnehjO3X4d7cuATdwLuBLd157Ufrvj5Gh7b+d3lM84c4IyNjVXW9PLy2rBhg5Nro+DSm7/d8fkk&#10;7sSdgDvB3dy5Z9t8aWHj+s7byOTk5MaNGytxhoWFOWamvfILfFbL/24b7sSdgDvBrdz50rP3Swv7&#10;dXbSx3bGxcUFBAQocXbt2rXSb0QpQ+CzMDHg9vU03Ik7AXeC+7jziUdrSAufGlzLCds2efJk7UaU&#10;6dOnO3imvfIMfCZ7YuATdwLuBLd1Z6fWhmlgl/y1p1O1Kisrq0ePHmq4GRgYuHPnThf1R8GlJSWB&#10;z3OTcCfuBNwJbuLOBnUNfjqwa6nzNCk1NbVRo0ZKnM2bN6/cmfbKQSG/3fGZn/0x7sSdgDvB5d35&#10;9RcbDLPxhThRC9etW+fr66vEOWjQIKe9EcW+wGdSbRX4zM9Lx524E3AnuLY7Vy54TJrX1mlm45s0&#10;aZIKcHp5eS1fvtxtLJL/w7HCo14GfR5vgTtxJ+BOcG13Pv14bWneiEeqO0OAs3Pnzmq4GRwc/MUX&#10;X7iZSO6kv+JpgU/cCbgT3NOdMV0M0/TMmtiscpvx1VdfVa9eXYmzWbNmycnu+QyvglO9PCrwiTsB&#10;d4J7urNJfYOuPvtoTiW2YdWqVd7e3u4U4LTIjawiTwp84k7AneCG7vzu8pnKnY0vLy9Pu4PTy8tr&#10;0aJFLncHp92Bz+/jS+749IDAJ+4E3Alu6M7N702WtjWppNn40tPTmzdvroab1atXP3z4sIdEAe9c&#10;fK0k8Hl+Ku7EnYA7wcXcOWtiM2lbTJdKmI1v7969WoCzc+fOmZme9ayuwpPtSwKf3+3AnbgTcCe4&#10;kjuHPWyYJ/bpx2s7eL0rV66sVq2aEudzzz3n9udpdbiZU3SsVnHgs7obBz5xJ+BOcEN3tr3fEGhc&#10;ueAxh60xNzd30KBBypo+Pj7O/yixCjxzm7O76Gg1gz5PPIA7cSfgTnAZd9atZXDY1184SGDp6ena&#10;o8Tq1avnrjei2KFP7Y5PNw184k7AneBu7jywa6k0rEFdB7Vt69atfn5+SpydOnXytACnJYpOtHHj&#10;wCfuBNwJ7ubO+bM6GDTWupoD1jVz5kztUWKvvfaaJwY4LXEjq+hYsLsGPnEn4E5wN3c+NbiWA2bj&#10;y8nJ0WbaCwoK2rt3L7o0IT8nrkhNdet2gU/cCbgT3M2dfTt6VfRsfImJiXXr1lXibNmyZXp6OqbU&#10;d8y5ySWBz4uv407cCbgTnNedjSt4Nr4PP/xQm2lv+PDhMgDFkRa5lVd4Itow9DzqlZ+b7IbuvJGF&#10;OwF3gsu4s4oekn/25L6Km40vLy/vmWee0W5Eee+995Bj6Wdu89KLEvwN+jxW5/bNHDdzZ35OHO4E&#10;3AmuN+40acPqxUMlp3XT8j+ZlpmZ+eCDDypxhoWFJSYm4kUbufPdJyV3fJ7uiztxJ+BO3Ol07vzz&#10;yDDJ6d2hSp8+fS5fvqwyJfHwww/LSNE4U4rNnz+/UaNGkr99+3bra9m7d29gYKASZ/fu3bOysjCi&#10;ffo8XxL4vHPpTdyJOwF34k7ncucjXQwXCk0d02jz5s2TJ09WmRMmTDh37pwkjDOl2PTp02/evCni&#10;FH1aWcWyZcu0mfaef/55bkQpY+AzuYXbBD5xJ+BOcCt3Rreoos3GFxoaqjLvuecerYCWKcU0C1ra&#10;kNzc3P79+2s3onz22WdIsOxcTytKDHCPwCfuBNwJ7uPOaz9c8fM1eK5m8YNMvLy8zC8sMs60JGBF&#10;SkpK06ZN1btatGiRlpaG/u72uqHvtrtH4BN3Au4E93Hnv9dP052Nr0aNGtbfaL4hO3fu1Gbae/LJ&#10;J2UAivnKxzpnR5UEPjOX4U7cCbgTd1a+O1+bFq3Nxvf+++936NBBi3eePXvWJNOKO6dPn65m2pNB&#10;6ttvv43wylk8KvCZ4O26gc/C1IG4E3AnuIk7/xRjuBT28d7ePj4+LVu21J5nkpmZ2adPH5NMXXfK&#10;+FLkqoabMlplpr0KOXObm1yo7vhMCnPRwOed9JdxJ+BOcGF3GtOjneFq2L9OaV22t6ekpISHhytx&#10;duzYkQBnBbona71yT2HqINyJOwF34s7KpH7xFLMHdi0tw3vXrFkjA1MlzqlTp3IjSkVTcPZJ1w18&#10;4k7AneAm7jx5bLu0x8+3LE2aNGmSsma1atU++OADxOYIDHd8NnHRwCfuBNwJrurO7Oxs45tPFr7U&#10;Vf62vb+qsRF9fX0bNWq0Y8cO43eFh4drLzMzMx944AGtkvj4eJO17Nu3r3Xr1jIkjYqKSkpKsl45&#10;2Bf4vJZSlOiSgU/cCbgTXNWdW7ZsGTJkiPbymVjDGdvHevipl4sXL547d+7NmzfFbZosMzIyOnbs&#10;qDX7iy++CAoKUtasVauW7uZERETs2bNHEkuXLo2OjrZSOZTlzO23K10x8Ik7AXeCq7pzbjHay5gu&#10;3mo2PvXyoYceMp+uvX79+itWrFDNXrt2rfYosSeeeKJbt27WN0dMqU3dp1s5lFGfqYNKAp8XF+BO&#10;3Am4E3dWLIMGDeratau/v39UVNS5c+eiWxjuyPzn/P7qv5IvI8XAwMDIyMjTp0+rzAsXLqjuJjY2&#10;VnuU2IYNG3r06LF//37rm5Odnd26dWsrlUMZz9zeylWBz6Kj1fK/j3cxd17ZhDsBd4IruTM0NFSE&#10;d7v43pLHHumoZuO7dD5R61NmzpypApYxMTHGAU4tutm0adO0tDSpRMaRty3Paqt47bXXNm/ebL1y&#10;KHPgszDBuzjweW/+jUwXcqckcCfgTnAldxrT/UHD41PqhvzeHhlQ3rx5UxsmqsTu3bu1R4kNGTIk&#10;J8dwfYoadFp3p+h5+vTp1iuHu7LRt8tKAp+nety+lYc7cSdwaHFnhTOsj2FWhIce9NJyWrRokZ2d&#10;bay3BQsWaI8SW7hwoXHvY4x55RkZGRMmTDC+49O8ciiHwOeZWFe54xN3Au4EV3VnRESEDAclkZSU&#10;9Hhvw1U/wx4O0v47e/bsRYsWSWLXrl1Dhw4dMGCA9etpLY079+zZM2jQIJO54I0rj42NRXvlFfgs&#10;Sgotfsand/7VL3An7sSdgDvLn/3798v4z8fHJyYmpmuU4UKh12e0M56ZdsiQIfLfNm3a1KtXT4nz&#10;/vvvT0tLs8WdWrphw4bmo1Kt8o4dO8qoFO2Vmz5/+KqoJPAZ6sx3fOJOwJ3gDudsmxYLbtv66WPH&#10;jjXO//e//63diDJ8+HAeJeYCgc/LJXd8FnzzCO7EnbgTcGdFcfTgv7y9qgQFVPnh+6zZs2dr+dqj&#10;xESfq1evRksuE/g8/XCJmS4txJ24E3cC7qwQ3pr3sLSkWaPfZ+PLysp68MEH1XCzbt262nPHwDW4&#10;mVOYVLdkqttrKbgTd+JOwJ3lSU5Ozo4dO0Y/Vl1aMqB7yWx8KSkpISEhSpwdOnTIzMxERq7HD4lF&#10;Cb4GfSY3zb+ViztxJ+4E3Fk+zHrhhYDAwCaRD8R0Mdx5MrhH1dkvvbRy5UpfX18lzokTJ/IoMRcO&#10;fGYu/W2q28G4E3fiTsCd5cCo0WOat2k396P9yw6ejWxsMOWMGb1r1q6jzbS3ceNG9OP6gc++JdcN&#10;XV6NO3En7gTceVesWrUqvHnLN+OSRZxL474MqWHw5QOt71XiDAkJIcDpNoHPomMhBksl+OdfT8Wd&#10;uBN3Au4sO526dH3y5TdFnLLMeW24NCOsdsn9l43uf6B9x05Ix20ovuPTyyCqr8Od545P3Am4E1zP&#10;nb5+fn/75Khy57xJhts3Oz9QpVq1Ko+MGCaDUfkvynGrwGfGvJIzt2eG4k7ciTsBd5YRLy+vJXtO&#10;Kne+Mt4w3JzypyqqL8vYUfXzf1a99M1mlONWgc9TvUpcVdnP/MKdgDvBVd3ZOqrNxAXvKHe+vea5&#10;WaOrHN9QVfVl2vLD/qqZn3mlH1+JeNyBG1lFibVKAp9OcMfnnUsLcSfgTnAxd746b17bHg8rd2rL&#10;1i1jrh/yMzGo4enEX1ZN/6Rq2pG/IiDXD3x6O8kdn/k5cbgTcCe4mDvz8vIebNe+22PDtTO3svxj&#10;/ze9Y8dGt213/viarH1h5hKV5dy2qqf2PnHtKrO3u2bg8+LfSgKf58bjTtyJOwF32k1WVlavPn1r&#10;h4Y9PGriyBcXPDL62bCG9z3y6KPGswhdvXIqc18LXYmmf1r19M4oJOqCgc/uJacTrmzAnbgTdwLu&#10;LAtxcXGzXnjhT0+MnDZ9xvbt2y3NIiQSTdvXT1eiOXuqnvmkdvalo2jJVQKfaqrbogS/Sgx84k7A&#10;neDC7rS7472ek/bljBuHfXU9mra9OhfoukDg8/v4ksDn8ZaVFfjEnYA7wYPcaUxGyrqbh/11JZq6&#10;1fd80hIRLaJy0sDnb7eIFJz/M+6kI8KdgDsrgatXTl3aE2Hx2qL943CVE1J06qESe2W9jzsBdwLu&#10;rEyJWgqLfvtZ1ZOfDeDaIic6c3sjs1Dd8ZkYePt6WmW5s+D8c7gTcCd4tDtNwqK6Es3eXfX41sZI&#10;1EkCn4VHDVPdFp588PatvEpxZ+Gp7rgTcCfgTp2wqKVri05sDuHaokoOfF544bc7PifiTsCdgDud&#10;DtHkxc/DdSV6Zqt3WtIyTFYpFJxsVxJ6zN6KOwF3Au50Uq5dzTizJ0ZXohk7uLbI8WfYs4oSaxQH&#10;Pqvn56XjTsCdgDudnTMHJloKiyZt70ZY1FEm21t0tJphz59o45g7PnEn4E7AneUTFr38eS1djx7/&#10;uCESrfDAZ8ZcR97xiTsBdwLuLOczumk7m+hK9OTHNc8ff5ddVEEUpXT6LfC5BXcC7gTc6aoSPbV7&#10;gIWZ6L24tqj8fXYjsyTwmeBf0YFPwwPRcCfgTsCdFRsW/WqepSkXUuL6W5rCHsoc+HTAHZ+4E3An&#10;4E4HcTHl/fSdNXU9emA9z0QrBwrPlVy9defCdNwJuBNwp7ud0T35yQO6Ev160z0XzyWyi8rIrbzC&#10;5GbFe7Ja/tUvcCfgTsCdbkheXt43n/fXlej5T/y/PrCUXWT3mdu89KKEQMM+PFY7/0Ym7gTcCbjT&#10;nTl54KWbh73MJXpxZ7WvdjzN/rFDn1c2lQQ+U7pUUOATdwLuBNzpXFw4/u75HcHmEr15qOq+9Z1z&#10;c3PZRaUHPtPGlQQ+M+biTsCdgDs9iO+zzx3brP9s0S/XN7h0nrCo1cDncRX49Mr/fi/uBNwJuNPz&#10;TkLeyj3xaUddiR59Pzjxi63sIp2d9sNXRQmGZ+AUHqtZ7nd84k7AnYA7XYnje5+9caiauUTPbfc9&#10;88WL7B9j7mQuLZHcNzG4E3An4E64fT7x9Quf+umGRY98yuNcSihIHVIS+MxcgjsBdwLuhBKufvtl&#10;0qa6+g/o3trk5rVMj947hjs+m5Tc8fl9PO4E3Am4E/54ivLmleNb79eV6MXPauRc+sIzd0v+tZSi&#10;xACD6r6ud/tmDu4E3Am4E/RJ+vQxXYnmxle7mPCCx/2quPxeyUPKTj9cLnd84k7AnYA73ZkT+2dc&#10;2e1tLtEbh6p+s+dRxzws2hkoTC35MXEnfQ7uBNwJuBNs4tszmy995qf/bNFPO1374Yqbb/+NrMKk&#10;e9Udn7d/SMSdgDsBd4IdfJeZeHJrA12JZnwW/F3GLrcNfF49XJRgmPWwMLnJXQY+cSfgTsCdHsqN&#10;6znJ29rmf6kr0eoZSXPdb5MLLi0uCXyeicWdgDsBd8JdcWzXhOzdVXUHo6l7B7qVPk/HlAQ+r6zH&#10;nYA7AXdCOXD+2IJLn/nqn9H9vIU7PKD7RlbhseLbYRN886+llKGC7OxsE3cmJiZGRET4+PhERUXt&#10;27cPdwLuBNzpoXx7ZtvprTV0Jfrd/lrfnn7PhQOfOXG/BT4j7L3SOCMjo2PHjibuHDly5KJFiyTx&#10;6quvDhs2DHcC7gTc6enIWDN5a0vdsKjhGd1JS1xxowrSp5cEPlMH2fXG+vXrr1ixwsSd4eHh165d&#10;k8Tly5cjIyNN9IY7AXcC7vRcblzPObatx/WDlsKiw6SAC21O4cm2JYHPS2/a/q4LFy6Yxzv9/f21&#10;AsZp3Am4E3An/M6pgzO+/Uxfomf2xLhEWDQ/L70osWZx4NPP3sCniTuNvws+Pj5apjG4E3An4E4o&#10;IS1p2amPg/SvLYprcOmbzU6tz+92lAQ+v25k1x2fJe480YpxJ+BOwJ1QdrIvHT2xOURXojcO+2ak&#10;rHPOZt9Jn1US+Dz7hL3ulEW9bNasWXZ2tiRycnIiIiJwJ+BOwJ1gH9euZnz977aW7hY9e+BJ5wqL&#10;3sorSHnI3md8mrhz9OjRr7766u3i62xHjhzpsLbjTtwJuBPcDXHkyc8GuEBY9EZWYWJ1dcenjVPd&#10;mrjz0KFD4eHhXl5eMuhMTEzEnYA7AXdCOZB6ZN757foSvbQnotLDor/f8ZkUZkvg08SdlQXuxJ2A&#10;O8EjyEhZd/Lj6k4YFr2TMdf2Oz5xJ+BOwJ1QCWRfOpqytd7NQxbCoof/7PjAZ9HJ9jbe8Yk7AXcC&#10;7oTK5NrVjJOf9bAUFj277zHHhUWvpxUlGO63KUzwyc9NtlRq0qRJVtyZnZ0dHh5unJOQkBAdHe3j&#10;49OuXbsTJ05oxazf/WlLPbgTdwLuBE/nxvWcU3uGWQqLXvw84tK5Qw4LfBYlN9Gd6nbx4sVz5861&#10;5E41263JVyMyMnLDhg2SWLVqlchPZW7ZsmXIkCEWz2zbVg/uxJ2AOwF+Jy1hwblt+hL9ds+9md98&#10;UHGrLrgwo2Tqg28eNf/vQw89lJiYaMmdarZbK18NbdahucVYKmZjPbgTdwLuBNBBNJm8KcRSWDT1&#10;4LN5eXnlvtLClJInpdz59p8m//L391+6dKkld6rZbnW/Gjdv3hRZDhgwQL0cNGhQ165dpbaoqKhz&#10;586VrR7ciTsBdwKUcm1R5p77LsdZkOj+kTeuZZbbmdsbmUXHaulOdSsf+5kzZ1q/Vsj8qyGCr1Gj&#10;hpeX16ZNm1ROaGjo/v37JZGSktKnT5+y1YM7cSfgTgDbwqLXMk/v7pe6RV+il+MjszKO3P1a7mRv&#10;Kbnj8/j9xoFPHx8fGfnZ607F9u3bRZnm+b6+vmWrB3fiTsCdAHaODm/lntk3wlJY9PLesLsMixac&#10;/3NJ4PPsCC2zRYsW2dnZZXOncbzTmOrVq5etHtyJOwF3ApSdk4detzSDruGJLgnTyhAWFTcXnYgu&#10;CXxefk9lzp49e9GiRXa5MyIiIiEhQRL79u3r0aOHlpmSYjgbnJSUNGHChLLVgztxJ+BOgHLg/PE1&#10;53fUvrRTX6Ipn8faFxa9nlYS+EwMyM9Ll4zc3NwhQ4aYuNPku2Dy8sCBA5GRkTJS7Nq1q7oISNi/&#10;f78MYSUzJibm8uXLZasHd+JOwJ0A5cmlc4cydjfJsnBt0bcHO9k45cKdKx/+9rTOaC3TxJ1jx46t&#10;lG3EnbgTcCdAhSCOTN3dL9PCvEVZ++qdTXq3lMDnuWdKpro9N17XnbNnz8adgDsBd4J7XluU/uU4&#10;S6dz8494nz70gqU3Fh5vWRL4zN5ym/lsAXcC7gQPJOP4W1lxVS3N/5ca/9T32X+YryD/emph8VS3&#10;RQmBmz/8fW6EzMxM3Am4E3AneFhY9JvNWZ/XsiTRzPg22iS6hjs+j1aTzK83BWsFAgIDFy1ejDsB&#10;dwLuBE8kK+PIxX0PnN1q4dqifY33fLp83Wt+JvlzP9rfKKJ5ZekTd+JOwJ0ATsHN749dOtjdUlj0&#10;2sFqhV/9/nLZwbNvbPvinjp11c2auBNwJ+BO8GhuXM85uXd89udVLc26cPkzgztl6RQz6I3583En&#10;4E7AnQC/8+l7ffMO6FxbpNw5Yubrf3piJO4E3Am4E+B31q1bF92tl2hy/Sd//3ZPzYvFZ3Q/2fKk&#10;cuewqa889fTTuBNwJ+BOgN9JS0sLCq6xZM9JJUuT5cHuD69atQp3Au4E3AnwBx55dMCgZ2aYi3PG&#10;qq2hYfWysrJwJ+BOwJ0AfyA9Pb1+w4aiT+PR56Q3V9e/L3zHjh2V0iTciTsBdwK4gD579ekbEBgY&#10;3a1X55hBdes1uC+8cVxcXGW1B3fiTsCdAK5Bamrqhx9+uGrVqvj4+DI8FhR3Au7EnQCAOwF3Au4E&#10;wJ2AOwF3AuBOwJ2AOwEAd+JOwJ0AgDsBd+JOAMCdgDsBdwLgTsCdgDsBcCfgTsCdALgTcCfgTgDA&#10;nbgTcCcA4E7AnbgTAHAn4E7AnQC4E3An4E4A3Am4E3AnAO4E3Am4EwBwJ+4E3AkAuBNwJ+BOANwJ&#10;uBNwJwDuBNwJuBMAdwLuBNwJALgTdwLuBADcCbgTdwIA7gTcCZbcCQCVCx0R7gQAAADcCQAAgDsB&#10;AABwJwAAAO4EAADAnQAAALgTAAAAcCcAAADuBAAAwJ0AAAC4EwAAAHcCAADgTgAAAMCdAAAAuBMA&#10;AAB3AgAA4E4AAADcCQAAALgTAAAAdwIAAOBOzzoMepShkgpqWyW+3Uby8/MdvEbn3A+uvr379u3z&#10;8/MbNWqUSX5mZmb//v3lX/Xr11+5cuVdfkLK8V3GX9iAgIABAwbcuHHDpT+ogDvdv6PBnRqhoaG4&#10;0w2218fHJz4+/tdffzXOvH79ekRExCeffCL5V69e7dKly+rVq+/mE1KO7zLeTGnekiVLRo8eXe7N&#10;ANwJuLPCdyDudN3t1X3XjBkz3nrrLe3l+fPno6OjK7E9VgqIPmX0yccAd0LldzQnTpxo27at/B6X&#10;X6wfffSRyiwoKHj88cflW3r//fcnJydrlchv85CQEPXjXXcta9eubdy4sXGBW7du9evXT3L69u2r&#10;nVCSTHkZFBT08ccfa22TlQ4YMEBK9u/fX9Lm9e/bt0/+6+XlFRUVdfToUSutMl+pbIgMLyRx8eJF&#10;eYtstaRzc3ObN29uqWbj7TI+y627xrI1XnfnS/1r1qypWbOmrGLXrl2HDx9u2LCh8bqkwNatW+Xo&#10;9O7dW7bU5BCX2hLzlcrOkfGW8Q7RrURWIQMyGaJZarnsamlSnTp1pJjt7Sm1Wt3PlVb/8uXL58+f&#10;b16t+WfAUrRCNjknJ0f326H76TVvj0nNlvae9XfZ6E751lg6juYfVCs7UPdgAe4E/d7fPN7ZsmXL&#10;I0eOSGLnzp3SX6vMKVOmSJctiT179kgBrZI5c+bIt1e+fvIl1F2LeYHJkydv3LhRyWPSpEla/W+/&#10;/baUlJ/8WkskU/puSYgYJF/3hJvqIw4ePKi6WttXOm3aNPG0JFatWlW/fv0lS5ZIev369ZJvqWYr&#10;407zNZat8bo7X+qXVv3yyy9yCLp06bJo0SKTdUmBiRMnSqZso6zXpIWltsR8pbNmzZK+VRIffvih&#10;eotuJbKKbdu2/fTTT5ZarnayNEwStren1Gp1d7iqX35kvPjii7qfed0Pnq4kdD/M1iux1B4rm1zq&#10;u0p1548//iif23Hjxln/8Ji/V3fVugcLcCeU5UyOVkx+jZrEhNR/pUO3UqFuARk8qarkr/YNl1/K&#10;0hFI4j//+Y/xSlVCutGwsDDz+gcOHDh69Ghxj7YW21cqAzh1hciwYcPmzp0rAwJJx8bGyo8DSzVb&#10;caf5GsvWeN1VSELtHEvrkoQaQ//888/mnWapLTFfqUha7Rz5K5KwVIkUNv9UGK9aSqoCMtiyvT2l&#10;VmtpJ0jXL8NBS5um+8Gz152WKtFtj/YuS3vP+rtK/dUr7Rw7dqylsbt1d5qvWvdgAe4EW92Zn5+/&#10;cOFC6TTlZ6xWzMvLq1R/2FjAOFPrpIx7K+OSGroNkKaqE2jBwcFnzpyxa6XSd4iwpbOQ90o6ICBA&#10;/kpvqPoU3Zpt2fa7bLzuzrdlXea71K6WmKxUE4N0+mqH6FZivF7dlpftsJZaraWdMGLECCmmRnjW&#10;q7U+zouKirpy5YrxeVH5pWVjJZYaaX3v2eVO7Zy/tFP7UWXvvjLP1D1YgDvBVnd26tRp/vz5u3fv&#10;zsnJMR63lZc7NT8pb2m/edXPZ+kLjEvasi1Sz4cffli/fn17Vyrqevvtt2X8J2kZd8pWq7Slmu1y&#10;Z9kar7vzbXGnjNfVuFO7rtL2luiuVIbgM2bM0HaIbiXGjdGtRBojTbL3sJZarRUffPLJJxMnTtSt&#10;VvczoPu5nTVrlvG1QvHx8e3bt7exEt1Glrr3yuBOdUbd+O4ae/eVSVr3YAHuBFvdKSOwzMxM+RaZ&#10;hB6TkpIkceTIEeN4ZxncKV2bivNJl6RFjGRdixYtksRLL71kvFJ1xcq2bdu6dOliXr+0RJ1RtBQx&#10;sr5S6R8jIiJUL7lkyRIRmKjUSs0mp/WMz6Oar7Fsjdfd+ba4UwX5Nm7cKP2+vS3RXenatWslre0Q&#10;3UqMG6NbiaRVDdIq29tTarXWfdC2bdv09HTzanU/A7qfW3GPfBjU2fvz5883btx4586dNlZiPIzT&#10;PiGl7j3dd9nyzZXffyJLK/tK94Oqu2rdgwW4E0y/gZauFZKvonTr8kt51apVxhcKDh48WL6HrVu3&#10;Pn369N24U11SK1XJ1167UlFdiHjffffJuEErKf+V4aCUjIqKunjxonn9J06ckPZ4eXlJGeUhu1Z6&#10;5swZKaA2R6qStNbn6tZsjAzL/Pz8rKyxbI3X3fm2uFNUJ+15/PHH1QDUrpborjQ3N1fSWnndSowb&#10;Y+ljI7tdPCSHVft9UGp7Sq3WujsTExPls2Rere5nwJIk5OjIWFMKN2zYcM2aNbZXYjxw1z4hpe49&#10;3XfZ4k5RstSpxou6+0r3g6q7at2DhURxJ4AnnkVwEqRz185wAgcLcCcA7rSIjIGSkpJ+/fXXuXPn&#10;jhgxgiPlzHCwcCeAZ2H9LF8lsnPnzsaNG0vz+vXrp+6iAduPqTkcLNwJAAAAuBMAAAB3AgAA4E6H&#10;by0AAFQMuNOd3bn0i19YHLycSL92KfNbt1m+v3rV5dqc+e1ldzoE5svVqz/Q5spdcCfuZMGduBMP&#10;0WbciTtxJ+7EnbiTNuNO3Ik7cSfuxJ24E3fiTtyJO3En7sSduBN34k4W3Ik78RDuxJ24kwV34k48&#10;hDtxJ+5kwZ24E3fSZtyJO3Gni7vT0p3XLufO1DNnx4wZExIS4u3tHRQU9Ej//gcOHrJl2x3gzopo&#10;WyUeONyJO3En7mTcWQ4i2bZte6dOnSvXncOGD5f2f/DBh5Le9NFHkg4Pb2y9eQ5zZ4W2zfEHDnfi&#10;TtyJO3FnOXTBFTfisd2dvr6+0oaUU6dsb57D3FmhbXP8gcOduBN34k7cabEbPf1N6sCBA/39/QMC&#10;AsaPn5CecVEyP92xs23bdt7e3pIvQ5avjiZU6AlD293ZoEEDaUDTpk03b/7Y0rlNeZl8/IS0Xwov&#10;X/5Ph7mzQtvm+AOHO3En7sSduNNiFzxmzBjJeWvZshUrV0pi6tS/aBqQIdSuuN2SaNOmjZOMO1et&#10;elczQceOHXd+9pnupqnTp0uWLBWpOMydFdo2xx843Ik7cSfuxJ0Wu+DatWtLzvkLhnGLJKTzlcyg&#10;oCBJR0ZGLnzzzbRz553nnK2K3rVu/YBmKWmhefNU+2WTpPEOc2eFts3xBw534k7ciTtxp8Uu2MvL&#10;y/i0nryUzH++vSI4OFjlhISEyMjGedyplg8++FAMIe2pU6eu+aZZSjvmHpWKaJvjDxzuxJ2406Hu&#10;/Puewq6PTwmqWcfL28cvMDiqx/CXNmZUnEVUv2BLyfs7PWqppLO1efp7J5u27ePjFyDNadtvjDSv&#10;4txZo0ZNyZGxi0lJGc68t2aNOsEooxlnc6csMuSS9vj6+ppvmtooKaDKONidFdE2xx84Gz1k5c4c&#10;x98Hpdtm2SHSNnU4VFTY+u611GzHbynu9Cx3dug/TjKfWbJf0pOXHTb8+m7QrHLdOXvDhebtHrZS&#10;0tnafG/jVmLNFz44N231cSnZ6bGJFefO2Ng/Sc6iRYv37N2rTvdJZvSDD0p652efHUv6WhJNmjTR&#10;zgdqZwIrxZ0tWrSQNqxd976k3139nqSHDh1qfC5UNe+JkSNVLPDZZydX0BjU3J0V2jbHHzgb3Wnl&#10;zhwncac6Fgr5VVFmdzp+S3GnZ7lTOn3JnL/rlmPOXtriTinQKLKjlZJO2GbjwjIArTh3yq/psU89&#10;FRAQIL/Ku3fv8dXRBMmUnld+Vvv7+8tP7Pbt2+/dt19dCyNlOnbsWInulOYNHDhQZODl5SUDLxkH&#10;SPu1S3W05iUfPyEWCQ4OFkU5zJ0V2jbHHzgb3WnlzhwnOWc7ZMjj0kL1V35wlPk2HsdvKe70LHeG&#10;hIVLZuh9kX/+55cm/3plS1ZEdC8xgZe3T72mbdQ4T3OJvKxZt6FfYHD/CQsGTFokiRq1649fGGdc&#10;5ukFn/kH1byvZefXPs0199DfPr8T3Wek1O/rH9Qjdsbigz+p/Kgew8WLVozlhG1Wy3NvfyUlg+8J&#10;Y04+5uRzztihpTtzTIQkvxg6deocGho655W/Vtx41LzNGRcvyc8U+SVx9mya/JXfNNq/LN0sZKl5&#10;jt9S3OlZ7nxq/ifaGZImbXpMf++k9q8GLdqJSCQxZ7PhYyGaMXaJ6EflCw+PmfvSxgxJiJmMyzw0&#10;dOrIORsM9wA8Ot7cQ10fnyLpUX/dNOa1f0ui31PzbBztOWeb/76nsE6DZpI5bMZq3Ik7ndOdNt6Z&#10;M2LECHVnjrq1xmHuVCdXe/fuLemYmBhJS471m4UsNc/xW4o7Pe462+ffOSbK0T5nf3pxnfavaauP&#10;93rixfrNDFGZatW8jF3y5v4ftfSiA/9VafMy8i9JyAjP3EPVa4Wq9y45/LPhOsOwcNvPlDphm1t1&#10;GyI5LbsOYi543OnM16zacmeOuvr3/IX01DNnHenOsU89pTVJnSQfN+5p6zcLWWmeg7cUd3roPSrP&#10;LNlfr2kb41OOQ6evUjKQgZ2xP8qQ9vL2Mc8XaRlfta85zPYoo/O0ecjUt9UwVzvTiztxpzPf72H9&#10;zhx1R01FX0Nk3uawsDBZ9YmTKWomJknXq1//Lm8cctiW4k7Pvb9Tjbe8ffyML8mRAZYaY5XBQ3/7&#10;/I6qM6hmHfMyAcEhqn5brtDRdOWEbZ6z+VtZr69/kPHZYyvuLMMTPO5+7tNy7AFLdacTPgHGijtd&#10;/XCU+V5JK3fmyN5Qo7GzZ9Mc5s6dn32m+xSaT3fstHKzkC3Nc8yW4k7PcmdYE8M5jQlvfi7pcX/b&#10;Ien2MU+pf8koSl7OXJc6fNaasnmo+/Bpo+dtkUSXwX82L9Px0fGSHjF7/az1hrMlMoK0cdzpbG3u&#10;9NhESY+cs8HGuRHK8AQPS8/ZsP5tt71kRbjTVcadrn447HKnlTtzjJv05JOjDZ/5f/xDJSpoDGrS&#10;5qlT/yKVv/zyHC3nhRde1OYvtOVmIeO047cUd3qWO//67+zoPiP9AoOrVfOSQVXXx6dot/aLlmTs&#10;Jf/qETujbB4Snfj4BTRt2+eNz26Yl5EVPTR0qgzXZNDWosMj0hIb3elsbZY1mvxStu7OMjzBw0kG&#10;N27pTlc/HHa508qdOcbNO3EyRTTfoEGD1157XZsFqaLd2ax5c6lc3aijlv3xByRHLGjjzULGacdv&#10;Ke703HO2lXVPpJMsFddmE3fa+ASPI199Jd9qdfNfZGSkGhiZlNESpT6Rw7gvyLh4acLEidINiTZU&#10;Yce4U+X37NmzVatW5i9lkVZJZxcQECBjC0vvKnd3uvrhqOj57aSdckScdk4+Q8jG29sZthR34k7c&#10;WbHutPHq+datH1Dzqhz+4kvD/ayhoVZ+aJf6RA7jtDrrJb/f1e96VdgB8U6V/te/1soYwvzl9BmG&#10;UwXz5/9t4ZtvGk68z5yl+65yd6erH46KcKeI/OWX56RnXFQxyIcf7ueE7pTfHAmJx4zPsVfuluJO&#10;3FkOi7ePn3b9jqssFddm8+tsbbl6Xg1fnpk0ScZbls4maelSn8hhnJZ+X3duVceMO7VJSk1ehoWF&#10;GV8MYiInS1Oblst1ti59OCrCnfJLRRov42AZN3fv3uNY0tdO6M4uXbpIC5s0afLhho3OsKW4E3ey&#10;OOg5Ktavnn/9jTck3advX+36QytdcKlP5CjHKz7u0p2WXqoZwM1PxJVLjM2We1Rc9HDwHBWeo4I7&#10;cafHPYPMytXz6hoWGY6oJz6W2u1afyKH+UBHVu1U7tRapfaJesKlI93poocDd+JO3Ik7PcKdNj7B&#10;Q3Wpuz/fs2DB382fxqzKaPmlPpHDPMC2ZMlS9UyPCop32utOdYuCbKyKd77wwouOcaerHw7ciTtx&#10;J+70CHfa+AQP6cdDQkKkmMkEnsZltPxSn8hhMiSSOqWw8TM9HHatkCV3SquemTQpoJgpzz9fvrd2&#10;WHGnqx8O3Ik7cSfu9LhztszJx5x8Hush3Ik7cScL7sSdeAh34k7cyYI7cSceos24E3fiTtyJO3En&#10;bcaduBN34k7ciTtxJ+7EnRXvztkbLrA4eKn6x6d+AoBbgjvd2Z3u/evbOZf8H/8n///+r9ssRf/P&#10;9dp8x432v+7yn/9Hmyt5wZ24kwV34k48RJtxJ+7EnbgTd+JO2ow7cSfuxJ24E3fiTtyJO3En7sSd&#10;uBN34k7ciTtZcCfuxEO4E3fiThbciTvxEO7EnbiTBXfiTtxJm3En7sSduBN34k7ajDtxJ+7EnbgT&#10;d+JO3Ik7cSfuxJ24E3fiTtyJO1lwJ+7EQ7gTd+JOFtyJO/EQbcaduBN34k7ciTtpM+7EnbgTd+JO&#10;3Ik7cSfuxJ24E3fiTtyJO3En7sSduBN34iHciTtxJwvuxJ14CHfiTtzJgjtxJ+6kzbgTd9rqzp49&#10;e2r/qmKG7ZK4m/fiTvPlWsFPEc2aay+zrhf0f2ywf0BAYFDQsBGjMq/ekszrRT+b7HOTSnQL6Fal&#10;m2mvO03arC0HE05obUvPvj54aKysSJbHh4+4mHPDpLBuS6TYwCHDfP381LuMm2dppU7rTpMj4uXl&#10;ZWm36JasXA8ZH0rZ8y+/Or9+g4ZyXNp16JSQkmb7QXFAm620wfavgI3fC9zpWe7cH3+gW7duup77&#10;cMNGyRw2fLi97kSW5eLOG//nF+lJjV34ymsLpr8459b/96sss16e++Ir8yRz++74mEcHWqlHt4Bu&#10;VbqZdrnTvM3aIm3Q8qWTXfbOGiksK5r7xsKHeva2pXk9evd9/6NtKlMSvfr2K3WlLjHu/MeK1e+t&#10;/8iW3aKVrFx3Gh/Kp8ZPen7Gi2IXafO/Pvy4RWRL2w9KRbfZehts/wrY+L3AnZ7lTslp06aNufMy&#10;Ll5q0qRJQEDAiZMpuLNS3CldZ9q3V42/+WKLr79JV+lvc/P7PTJAEtKZPjtlmpV6dAvoVqWbaZc7&#10;zdusFhmOSCdrqRfz8fGxpXkmxbSXllbqEu48fCxFhjK27BYrJR3pTpNDGd22vRjd9k+CI9tsvQ22&#10;fwVs/F7gTs9y5yP9+6ecOmXuvAUL/i45EyZOtMuO5v/dvPljyenZs6eW07t3b8mR/NPfpA4cONDf&#10;318MPX78hHTRtVEl8pZWrVo1bdpU0ocOHZb8w198KWnJUcWkbUFBQfLeZ5+dbNIAGTGHhYXVqVN3&#10;1ap3Vb6ldTmzO3fuPay+kFpO9eBg+eWr0pKQl5IYN3GyDMKs1KNbQLcq3Uy73GneZrU8PnyE9D7m&#10;+bKWdRu3yn9taZ4ad6rMDz7+pGv3ntZX6vzulE0T95ifAzTfLZZKOt6dJocyMCjo2Onztn8SHNlm&#10;622w/Stg4/cCd3pivNPceZGRkZJz4OChMrjTJN6pqhLzSVosKGnJkfSYMWMk/dayZStWrpTE1Kl/&#10;Ma7kX/9am3z8hAhS0n+dO1fy5a+kxXySnj5jhqTnz//bwjfflMTMmbOM3zvnlb/uitstCTGoyre0&#10;Lue/Vsj4m6878Ip5dKD8LpYuTJYJz075/taP5mfYzAvoVmVpYGfvtUImvdXxMxf79utvni+jKGmS&#10;/Jw5mHDC+pBLvZR6atUKUYdYEvLSykpdwp0Llix/ae7rJpm6u0W3pOPdaX4o5dB8/Onu+8Ibqxht&#10;1vUC2w+KY9ps49kOK18BG78XuBN3frv78z3yUoZ99l4HpJuv9KaGsMqFMqiVdO3atSV9/oJhECiJ&#10;Bg0aGFeihoabPvpI0p06dZZ0ly5d1JhS0iJF9V5ZJBEaGmr83rNn01Ta29tb5Vtal2u50+Q6EfUd&#10;rlGjpoqByS/ijf/eOXLMOJMadAvoVqWbeffulDV+fvCopV5s+otzWrWOMsnUbUn/xwaLQlTY6W+L&#10;3ho8NNal3SlbIcqxNJQ03i3WSzrSQ+aHUhJjnp743Y3/SCOXvbMmduRoV3Gn7V8BG78XuBN3lozq&#10;pjz/vL0RTd3/iq7q1KmrQqfyNyQkRBwm+fKJNLmA0LwSeW9QUJD8KyHxmPz19/eXHMkXKRpfGKw5&#10;0vi9xmlL63Itd5qcLNI9d+Tr52e9QlVAtypb6rfXnWcu5bSOirbSi934P7+Yd0a6LZGWG586k4GO&#10;S7vz088Pyq8BK9e5aLvFekmHeUj3UMpBuV70s3ZQTD5+zuxO278CNn4vcCfu/DYmJkadNbXFjsbD&#10;UEtm/cu0aZKvBo7a+VIZD8lL5UIrqxg40HBR38MP95O/klaZMtA0HneajFnN05bW5Vru7Nuvv3Y7&#10;x7WCn8yvwzTvvCwV0K2q1PrL4M7Hh48o9Raa2rXrmGTqtsRYlrIhgUFBLu3OZ/48dcV76y3913i3&#10;WC/pMA/pHspatULKfFAq1522fwVs/F7gTtxZckY0+fgJeyVhyZ1SlRopyt+vv05WmbGxf5KcRYsW&#10;79m7VwuCmleyfPk/te/qkiVLVaYIWJ37VSeEX3jhRevutLQu13LnK68tmPXyXHXSUjrTl1+dL5kt&#10;IlvuPZyoeq53120MbxJhUoNuAd2qdDPv/pyteb40afvueNUkWaMs5vcPmLfk2SnTJK1u4Vj4j7fF&#10;KC7tzqjotsZ3Q1rZLeYlK32eAW1vDx4a+8HHn6gjtWjZSpMrup3ZnbZ/BWz8XuBO3PmHM6JlcKdu&#10;TPTJJ0fLyyFDHtdyUs+cHfvUUwEBAb6+vt279/jqaIJuY1JOndLOuB5L+lplpmdcfGbSpIBijM8t&#10;W3KnpXW5ljvTs6/36N1XBo6yxDw6UF2XcTItU2XKsGzkmHHfpF8xeaNuAd2qdDMrwp3Shl59+8la&#10;ZJgy/cU55gV0WyI/+aVrVpkiTnnpcu40bqQcDu0UtPXdYl7SkR7S3bFapki9S7fuPj4+0uwnnxpv&#10;cqmaE7rT+mfsbr4XuNMT3enkS/SDD0rLO3bsyJx8zMnHnHzMycecfLgTd5ayyPjy8BdfynjR+IQt&#10;7sSduBN34k7ciTstLv7+/r6+vi1atHhx9mzmgseduBN34k7ciTuZkw934k7ciTtxJ+5kwZ24Ew/h&#10;TtyJO1lwJ+7EQ7QZd+JOZIY7cSfupM24E3fiTtyJO3EnbcaduBN34k7ciTtxJ+7EnbgTd+JO3ImH&#10;cCfuxJ0suBN34iHciTtxJwvuxJ24kzbjTtyJO3En7sSdtBl34k7ciTtxJ+7EnbgTd+JO3Ik7cSfu&#10;xJ2403ndCQAAFQHuZNzJUp7L//zP//wvALh774o7cScL7gQA3Ik7cSfuBADciTtxJ+4EANyJO3En&#10;7gQA3Ik7cScL7gTAnbgTd7LgTgDAnbiTBXcCAO7EnbgTdwIA7sSduBN3AgDuxJ24E3cCAO7EnbiT&#10;BXcC4E7ciTtZcCcA4E7cicxwJwDgTtyJO3EnAOBO3Ik7cScA4E7ciTtxJwDgTtyJO1lwJwDgTo91&#10;Z8+ePbV/VTHDRkNUsQDuLIM7r1+/HhsbG1DMiBEjbty4IZk///yzyb6VzPT09L59+0oxPz8/KVlQ&#10;UGB+0I3x8vKSTCk2ePBgeVdQUNCoUaNu3bplqX57+emnn5o3b278cv78+Q0bNpTmderUKS0tzZYV&#10;6RbQ3Se6mZVOqQdFd19Z2RaTkpWC7mfGhQ6KLYfgxx9/HDdunBy1kJCQKVOmqJbrZuJOT3fn/vgD&#10;3bp105Xchxs2Suaw4cPtVQXKvHt3imbWrFnzyy+//PrrrwsXLuzdu7dkxsfHDxw40KRky5Ytd+7c&#10;+Wsxc+bMka7KSrWrV6/+6KOPJLFgwQIprN41d+7cefPmWarfLqTB0mkadyKTJk168cUXpduVFX38&#10;8cfSWltWpFtAd5/oZlY6thwU831laVvMS1YKup8ZFzoothyCGTNmiPglIS1fuXKlbIilTNzp6e6U&#10;nDZt2pjbLuPipSZNmsjPxhMnU3BnpZ+z9fHxkb+ivWnTplnvC+TXsaX/pqSkyHBBpfv16ydjI5XO&#10;z88fMGCALfWXivSSV69eNe5E2rdvL8I2KVbqimxpidontmRWegete1DM95WlbSm1pGPQ/cy46EGx&#10;tGNlSK2lxZTSAVrKxJ2e7s5H+vdPOXXK3HYLFvxdciZMnFgGL5qXOf1Nqgwj/P395WM3fvyEdDGz&#10;1XxVgwx8w8LC6tSpu2rVux7rTvmubt26VQ1cJk+evG3bNiuFf/7559DQUEv1iMbUeTYhODhYcrR/&#10;yUtb6i+Vw4cPm3Qi0u+cP3/epFipK7JewHifWM90BiwdFPN9ZWlbrJR0JLqfGRc9KJZ2rPzK0bZR&#10;Dpz60aObiTuJd+rbLjIyUnIOHDxULu4cM2aM5Ly1bNmKlSslMXXqX6znqxrmvPLXXXG7JSEG9Ux3&#10;yjBR3GMY/Z84IS/ld4b89g8qZsqUKT/++KNJ+Y0bN77++uu6VS1fvtz4XyZDAfWy1Ppt/5gZ17x7&#10;9+7GjRur0JeK/JW6IisFTPaJlUwnwcpB0e1wLW1LpXfNup8ZFz0olnbsuHHjVq5cKab86aef5Aec&#10;+pduJu7EnTq22/35HnnZqlUr65cC2e7O2rVrS875C4aBpSQaNGhgPV/VcPZsmkp7e3t78jnbOXPm&#10;REVFSaJmzZoqWilf4507d8pX2riYaEnk9Msvv+iOY8Re2qBTUFcMmfSD1usvW2ck6YkTJ/7nP/+R&#10;OtesWTN69GhbVlRqAW2flJpZuVg5KNY7XPNtqfSuWfcz44oHxcohkOMlypdNk+/Lrl271BBTNxN3&#10;4k4d202fMUNeTnn++bLFMs3LyLfO5FJP6/nGNbhB9PQu3Sk9r27EyPg7LI4RwRjb0ZiDBw8OHjzY&#10;5PyblZfm9Ze5M5JKfv75Z62RunWWuiLzArr7xNKOqiysHxTrHa75tjjDOVvrnxmXOCi2H4LMzMz6&#10;9evbkok7cWfJy5iYGHn5r3+ttcWL5sNQ8zI1atSUHBlcmtRmKR93GiPuqVOnjnm/rBnl6tWrY8eO&#10;zcnJsVTD1KlT169fb5zTv39/7VL7n376yfxKSEues7czCgkJMa7T+LILG1ekW0B3n+hmVhalHhTr&#10;Ha75tlR611zqZ8b5D4pdh2Dnzp3qNEmpmbgTd5a8DAsLk5fJx0+UTRXmtouN/ZPkLFq0eM/evZKI&#10;jIy0no87W7ZsGR8fr8wxtxiVmZiYqDI3btwYERHxv8XXO3Tp0sX6LXRt27ZVN1ZqLFiwQOpU9xuI&#10;VufPn2+p/rvsjGJjYz/55BO1opUrV6qrZ0tdkW4BS/vEPLPSseWgmO8r69viDPeo6H5mXOWg2HgI&#10;xI6SuHLlivxWOH36tKVM3Ik7dfzk7e19N7oyt13qmbNjn3oqICDA19e3e/ceXx1NsJ6PO+Vb2q9f&#10;PxlvyUBtzpw52vmivn37SqbssXHjxkkZyVQ/dMznGTD+Jkt57UJBxfXr11VVwsCBA9UlPLr132Vn&#10;JM7u3r27j4+PVDt+/Hh11Y+lFWlv1C2gu090MysdWw6KeY71bamsrllbr+5nxoUOii2HQLzYvn17&#10;+bg2b95cfvNZycSduJOFOfkAoKLO/eJO3MmCOwEAd+JOFtwJALgTd+JO3AkAuBN34k7cCQC4E3fi&#10;TtwJALgTd+JOFtwJgDtxJ+5kwZ0AgDtxJ+7EnQCAO3En7sSdAIA7cSfuxJ0AgDtxJ+7EnbgTAHfi&#10;TtzJgjsBAHfiThbcCQC4E3fiTtwJALgTd5bL0QUAgIoAdzLuZCnPJf/H/8n/v//rNkvR/3O9Nt9x&#10;o/2vu/zHBQ9K0bevFB2t6jYL7sSdLLgTd+LO/7+98wHK6rrz/sMiwhNqDK/EZY1jrS2JhhpCbSzr&#10;GsoQUmJZaizLxPiHNUTpEEuIpQbLZl3KEpqtuoY11tillrWONewwxpguNTRuYowhhMSwLqUmNa9l&#10;LOM4vEwsm5eXOA7vV07m5OSec/88z8OfC36/c4Y593D+33PO55775/eQnWQn2Ul2kp1kJ9lJdpKd&#10;ZCfZSXaSnWQn2Ul2kp1kJ9lJdpKdZCfZSXaSnXRkJ9lJdpKdZCfZSUd2kp1kJ9lJdpKddGQn2Ul2&#10;kp1kJ9lJdpKdZCfZSXaSnWQn2Ul2kp1kJ9lJdpKdZCfZSXaSnWQn2Ul2kp10ZCfZSXaSnWQn2UlH&#10;dpKdZCfZSXaSnWQn2Ul2kp1kJ9lJdpKdZCfZSXaSnWQn2Ul2kp1kJ9lJdpKdZCfZSXaSnWQn2Ul2&#10;kp1kJx3ZSXaSnWQn2Xk9szMjI0P+K6ApVFSoub1z+t01a9cGhwVPx3+dITu9uK7zF3O/tWJqbGxc&#10;MLj82wVnuy8h0HJeoqOjEdj5QU/e/fmIJmIioSWrng8HLQntsnr97c67M7OQD8pFVr/v6QuJncbk&#10;+JvzzTwE3hAfv6JgpUNDVGdMZeyTP1zqf2B1IQJvuinhoQ0levPHl53HXm0VHe6lr4T7Y9/AvC8l&#10;O4+EcWGn8aR4D/QbO88fjbpvSSAuNnBDXCA/K/D750MLJDuvd3b+R/OvlyxZYmTkvp83IHDFt7/t&#10;HRJ6bg+vXw9/be2Pap58Ep4NG4rJTi8OC+u/7j906X+uwsHz9axsS4QfP737J/X74fnKVxdv/5c9&#10;F/90BTEr/6HmrzIyLTGfO9J87325DmXJrG6dv6Dhl02i0EfLK7BSh8ROY/Itf18Nvwjc9Hhl+ZYn&#10;7EpXnTGVsU++s7EMVw/wILB2ex16w1fsRM8b2WnX1TiPuBJSk7iOhDFjp/GkeA/0Gzsri6IeWxXo&#10;Ox4FV74msHltIKRAsvN6ZydC7rjjDp2dv+363Re+8AVsFlvfbPMOCT03cdj+9jttb70FT0rKl8lO&#10;Ly4mJsbhsOW1NlzOe0kIBzJtKCm1K8guKyzi2OuEfc9WJsdajz2WCHzvQm/2N5Z5Kd2Yytgn2NnI&#10;EKzU2Ov4h52vtnWsXbfeyE67rsalT8d73WoS55Ewluw0nhTvgX5jZ+aiQGvDJ/4PXoi692uBkALJ&#10;zuudnd/IyRFUs/yruvofEfJQUZFOR4e7uHpuoK96NxiH3nPjvlP4f3ag8S+XZqiESE1bpN8HQ/hP&#10;Gw7qm8XComKZlZ7EmJW405t488yw2SmTf27aNJQii8Ohl9KNqYx9AurImCjUjvfjwk6cCyDElZ1q&#10;Vze92CLuaXsZCWPMTuNJ8R7oN3Z+7oZrW0nhhweHIQWSnXzeaWbY/PnzEfLrYy+FxE49TnR0tMrO&#10;KVOmkJ1e3Bunu266KUH0Dzw4lP+qfmrH5sqtlvjYvWEHhl3XsVdb9duG2Afgv3APbSj5w6V+56yE&#10;e+anDXb/8sJOmdxh2+RQujGVsU8eWF1Yu70OC/Qf+wZwlWAHqrFnJ6qXlZ1jAaHHrlaTOIyEMWan&#10;8aR4D/QbO2OmBPRD74FkJ9lpYNiRF47i8Pbbb9fjeHmHyAs7I38jaXKzM+ebeUCLeGL0w9pteffn&#10;y6v4OZ+fa/fyxaPlFbenLLQE3njjdPFAEWkbftkE2Lhm9fuePuyZLv7pSnjsVJNb3gOSy6hzQ4yp&#10;jH2CsnDdgAjIbf9zh/2z70Q/v3DsFVd2GrtaTWI3EsaencaT4j3Qb+yM/jMDEb0Hkp1kp4Gdj5aV&#10;4bDkkUe87FCd4/CebXjsVG9Fqo/x/v2FY1hMHZ6c2a1Tas7OWaE4rPt2VHNlpyW55X6dPHRuiDGV&#10;XZ9I92bH2aS/mOUHdp7+3fmUhak6CD12tZrEtdVjec9WP/Qe6MN7tvqh90Cyk+w0MOzee+/F4bPP&#10;7vXCTn3jqB6mpHxZvCsEp78rRHbaOXWJxIop34h5+Dsbn/5JvcOTsxkzEp3BJtlpzKrjve6CB9dg&#10;6Q/v+049eVZ2jvxu5I99A/I1YOeGGFPZ9Yl02FXnP7DKD+zEVlL/Lsh7V6vxXVs9Zuw0nhTvgX5j&#10;5z13Bd47/In/4ktRS+8MhBRIdpKdBoYlJSXh8NQbreGhQs0Nm1f4a558kt+ohOQ2lJQCLeLLk5of&#10;7wRpRPjC1LRX2zosXzs8d6RZLKybHq+E0z+HeLHlhIjwzE8bPv+FeXZZNb3Y8tXF6XafSLqy05h8&#10;y99Xo0riliNa9PjfVdmV7prK2CfiYw943u48hyX75dfb/WYbwQhO565Wk9iNhHH5RkU/Kd4DffiN&#10;SvmaT7482bU5asu60ALJTrLTwM4pU6ZEsh1Uc3vn9Lt/nZc3derUuLi4NWvX4pDs9OJwtY5FE3tE&#10;OCyXOJS7EHkHTzgw4+tZ2YiGHcmj5RX6+vtmx9m7M7PEx/UPrC5EfLusZv55kutuyYGdxuSdH/SI&#10;0uHuvS9XGgHQS1frbExl7BPAMjVtUUxMzLwvJf/sQKMP7Qqp3Sj9zl2tHtqNhDFjp/NJ8R7oE3ai&#10;OcLzu6aojK8EYmOuuZz0wPmjoQWSnWQnHW3y0SYfbfLRJh9t8pGdZCfZSXaSnWQn2Ul2kp1kJ9lJ&#10;dpKdZCfZSXaSnWQn2Ul2kp1kJ9lJR3aSnWQn2Ul2kp10ZCfZSXaSnWQn2Ul2kp1kJ9lJdpKdZCfZ&#10;SXaSnWQn2Ul2kp1kJ9lJdpKdZCfZSXaSnWQn2Ul2kp1kJ9lJdtKRnWQn2Ul2kp1kJx3ZSXaSnWQn&#10;2Ul2kp1kJ9lJdpKdZCfZSXaSnWQn2Ul2kp1kJ9lJdpKdZCfZSXaSnb5mJ0VRFDUaIju576QbSffx&#10;xx8PURQ12VdXspPspCM7KYoiO8lOspPspCiK7CQ7yU6yk6IospPsJDvJToqiyE6yk+ykIzspiuwk&#10;O8lOOrKToiiyk+ykIzspiiI7yU6yk+ykKIrsJDvJTrKToiiyk+wkO8lOiqLITrKT7KQjOymK7CQ7&#10;yU46spOiKLKT7CTMyE6KoshOspPsJDspiiI7yU6yk+ykKIrsJDvJTrKToiiyk+wkO+nIToqiyE6y&#10;k47spCiK7CQ7XdgZ0DRRgBSw0eRgZ2dnZ1ZWVjAYjI2NLSgo6OvrU//b2toqJ6ql+dHR0V6ywt+8&#10;vDwExsfHr1y58tKlSwgcHBy05Bb5kOvv7y8sLETRCQkJJSUlFy9e9FKQsVHGOhv7ZNzlfPrsegCd&#10;s2LFCiRBQqQSDezp6cnPzw8OC4GiA8dFDv0/MDCQnJzsJaZ/5H0KGMcw2Ul2Bib6ZtT/TQiDnQsW&#10;LGhqaro6rIqKCiya6n9zc3ONE3X37t379+/3klV1dTX8IrCysvKJJ55AYHNzM3Ie2SFXVlaG1R8e&#10;FFRXV7d48eJQC5KNMtbZtU/GRc6nz64HgNtDhw6JVPBkZ2cjED22Z8+eK1euILCmpiYzM3O8GmXX&#10;/6gb6K52vvOZ8om8TwHjGCY7yU6y0+/3bLE24ZpXHnZ0dKxfv16fqG1tbbh89pgV1mXsjURgb2/v&#10;smXL4AGiSktLR3bI4aJe+rH04DI/pILURhnr7NwnfpDl9AkZeyAmJsbh0CFwbGTX/8B5d3e32vkO&#10;Z8o/8j4FjGOY7CQ7reD5xS8OICQjI0OGYG4gBOHtb7+Di7K4uDiMnnXrHur8bZeaCZLcfvvtX/zi&#10;F+F/6aUWhLf85mX4ESKiPVRUhFGItBs2FFsqsO/nDUlJSYmJN+/a9YwItyvLCzvt0jrXX6+DT9g5&#10;ODg4c+ZMeYhNDOa8ZaJiSi9atMj15pjMatq0aUgi0+IQnuLiYmx3RnbIARuyIJQuKOKxIEujjHV2&#10;6BOfyHL6hIw9IPadwt/Y2IgJZemNgwcP6lvYMZNd/7e0tFjI4XCm/CPvU8A4hslOstPwvHD+/Pnw&#10;gHzwg4LwIwT+1atXw79t+/an6+rg2bjxu2omzz6799QbrQAk/D+orEQ4/sIPSsH/aFkZ/FVVP6x5&#10;8kl4Hntsk5q2YssPDj9/BB7QS4TbleWFnXZpneuv18En7GxoaNi6davwd3V15eTk6BN1x44dMo6X&#10;rIxbHFxY4GI8flglJSX9/f2RD7nCwsK6ujosPQMDA1iYRLU9FmRplN22zK5PfCL19Kl3mPUeQEMS&#10;EhLEaIQHhzI+Nt/iurO1tXW8GuK8LVY738sGetzlfQoYxzDZSXYabngKvIGCYrMIf3X1P8I/Y8YM&#10;+M/897UNGzy33HKLmonYxv3b/v3wL178NfjT09PFfg5+AEmkhYMHV+Jq2nff7RD+KVOmiHC7sryw&#10;0y6tc/31OviBnX19fdhqXLlyRaLolVdesUxUzOq5c+e6bjrVrCyvFImFY/r06eLJIjJsampCWZEP&#10;ORSKdR/5o4aHDx8W1+xeCtIbZayzXZ/4RJbTJ2Xsgby8PFwuiCdw27Zty8/Pt6SqqKhYuHDheLXF&#10;rv91cjjH9Im8TwHjGCY7yU4DO4GWxMSbr13kvtmGv7gEBm8QjtFmeftRzwRpccmGf7164jX8jYuL&#10;QwjCASQZR+WTmlb125XlhZ12ab3UfzSennpkp/7SKSYwZq/kx/nz51NTU/WJeuzYMSy7rvc/1aws&#10;t9GMd9Xs1oiwdfbs2VmzZnksSG+Usc52fTIuk8v59Dnf2bbcGzQ+VwODx5FDzmPGcs/WdXT54Z5t&#10;GFPAbgyTnWTnJ+67paUIFxtHeW/zxhun41Cw0CET8cbjPfdk4y/8IhAbTXXfadnz6X7nstTi9CbY&#10;pfVS/3Fkp0Xd3d1r1qwBG2QIdjDGTzs2btxYX18fUlY5OTnyVfuBgQH97U2s3SPOTlzIr1q1ymNB&#10;eqOMdbbrk3GX3ucOlzWiB1RYIlB9RUVocHAwMTFxvFrkPGbUnncdXX5QeFPAOIbJTrLzU3fqjVax&#10;U8Tf118/JQLz8/8GIbW1Pzr64ovyIaieyY4d/ywXsqee+icRCACLe7/ihvD3vlfuzC27srzsO+3S&#10;eqm/T9jZ0tKCCxeHj/nUiZqWltbR0RFSVtXV1ZWVleL2IBBVVVU1NPxlxYkTJ8Sq0dDQMG/evMiH&#10;nPhaA55z585htWpvb/dYkN4oY539uXi5nj5jD5SWlqJd4nOUnTt34upBxGxubhYxK4c1Xo1y7n/L&#10;NyrOZ8oP8j4FjGOY7CQ7bW0LPPjgKhx+61vLZcg7p99ds3Ytro6nTp26dOnd//nKq0betL31lrw7&#10;+trJ10Vg52+7Hl6/XnziXfLII657PruyvLDTLq2X+vuEneLxsLP1AOlHi+S9Pj2CMauenp6srKzY&#10;YeXm5oqP98+ePSsCkWFhYSFWisiHHBaaRYsWxcTEJCcnNzY2yhtfxoKcG2Wssz8XL7vTJz3GHsDu&#10;B/gUDQQ4cSjW6+zsbIRgG1pRUTEui4aX/lc73/VMje8a6FBJ43kxjmGykzb5RsWl3nknyrrrrrto&#10;kI82+SjqOlldyU6yM3yH/WXLb17GVZt6w5bs5MpCUWQn2Ul22rq4uLipU6feeuut5d//PqlJdlIU&#10;2Ul2kp10ZCdFUWQn2UlHdlIURXaSnWQn2UlRFNlJdpKdZCdFUWQn2Ul2kp0URZGdZCfZSUd2UhTZ&#10;SXaSnXRkJ0VRZCfZSXaSnRRFkZ1kJ9lJdlIURXaSnWQn2UlRFNlJdpKdZCdFUWQn2Ul20pGdFEWR&#10;ndfL2aUoiqJGQ2Qn9510I+l6+z/u/b9Dk8Z9+P8mXp3/zyTqf6O7PAFPyofvbfnwlahJ48hOspOO&#10;7CQ7yU6yk+wkO8lOspPsJDvJTrKT7CQ7yU6yk+wkO8lOspPsJDvJTrKT7CQ7yU6yk47sJDvJTrKT&#10;7CQ76chOspPsJDvJTrKTjuwkO8lOspPsJDvJTrKT7CQ7yU6yk+wkO8lOspPsJDvJTrKT7CQ7yU6y&#10;k+wkO8lOspOO7CQ7yU6yk+wkO+nITrKT7CQ7yU6yk+wkO8lOspPsJDvJTrKT7CQ7yU6yk+wkO8lO&#10;spPsJDvJTrKT7CQ7yU6yk+wkO8lOspPspCM7yU6yk+wkO69PdgY0TTgyZWRkyGq/c/rdNWvXBocF&#10;T8d/nZmg7LSclOjoaAT+sW/g8b+rmnXL7KmxsV/56uJX2zoQ2HX+Yu63ViAkLhhc/u2Cs92XLFn9&#10;vqcv55t5+O8N8fErClaKCMb8X3+78+7MLMREbsgKCcNgJyo570vJ8rDnw0FLWXYNUd0fLvU/sLoQ&#10;/73ppoSHNpSgjXYt7fygJ+/+fISIQBHTP+w89mqraLLFGdtibLXHBo4BO40DyXug39h5/mjUfUsC&#10;cbGBG+IC+VmB3z8fWiDZSXYGJu5m9D+af71kyRK1CQ+vXw9/be2Pap58Ep4NG4onwb7zx0/v/kn9&#10;fnjWrlv/SFk5FqZL/3P12X0Hbp2/AIGg3b/uP4QQOHi+npVtSb7l76sfLa8QETY9Xlm+5Qm7/JFh&#10;wy+bREwkwUodKjsv/ukKFnqVFs8dab73vlxLNGNDVPedjWVgBjyIULu9Dny1ayn+tf1f9qBcBFb+&#10;Q81fZWT6ip1ou5GdxrYYW+2xgWPATuNA8h7oN3ZWFkU9tirQdzwKrnxNYPPaQEiBZCfZOYHZiZrf&#10;cccdahPEYfvb77S99RY8KSlfnujsbHmtDVfuwp+atgics0SIiYlxOITDuowNpfC/d6E3+xvL7PK3&#10;UBAboFDZiZW9471ulRag8oaSUks0Y0NUh/2K9GP9xQ7GS0vtAseLndhP4yrByE5jW4yt9tjAMWCn&#10;cSB5D/QbOzMXBVobPvF/8ELUvV8LhBRIdpKdVnb+4hcHEJKRkSFDMjMzEYJwMCk3NzcuDpM6uG7d&#10;Q52/7VIzQZLbb7/9i1/8IvwvvdSC8JbfvAw/QkS0h4qK4uPjkVbdDoq0+37ekJSUlJh4865dz4hw&#10;u7JU942cHMFI2QREln54cOiHC4Ww2YkFFJiRt7ywtr7Wfsa4gxH+nx1o/MulGZYIn5s2DfnIDHFo&#10;l7/qej4cTLx5ZqjsbHqxRdwQliGFRcWyeioa9YaoDtiWdUZNBMWdW4r4P204aLdXHhd2ojJAiMO+&#10;09IWY6s9NnAM2GkcSN4D/cbOz91wbSsp/PDgMKRAspPsNDzvnD9/PjwgH/ygIPwIgX/16tXwb9u+&#10;/em6Ong2bvyumsmzz+499UYrAAn/DyorEY6/8IN88D9aVgZ/VdUPxd3Uxx7bpKat2PKDw88fgQcE&#10;FeF2ZRl3n7Jd0dHRKjunTJkyodlZ/dSOzZVb1T3HgX8/Mufzc8WjL/E88o3TXTfdlCCaBg8OvW9M&#10;Lfmr7pmfNtj9y/VdIZUW996Xi10IYAn30IaSP1zqt2uI6h5YXVi7vQ7L7h/7BkBfkaFDS7F1Rv7I&#10;7dirrT5hJ6qXlZ1j6Q31v3pbjK322MAxYKdxIHkP9Bs7Y6YE9EPvgWQn2WnAicAbKCg2i/BXV/8j&#10;/DNmzID/zH9f2wTCc8stt6iZiK3hv+3fD//ixV+DPz09Xewp4QcURVo4eGbOnKmmfffdDgvt7MoK&#10;j53j+0pUeOzEGgq6qJtCVHv13xb974uX8a/t/7In/4FVCMz5Zh4QKJ4t/bB2W979+ZZ8xHtA+kKm&#10;56++FQKkXfzTlcjZeeON08XDVBTX8Msm4MGuIZYKgBaoKmq4/7nDYgfm2tJHyytuT1noE3aipS8c&#10;e8WOnca2GFvtsYFjwE7jQPIe6Dd2Rv+ZgYjeA8lOstMAEuAqMfHmYDDY+mYb/iYkJIBhkkzqy5l6&#10;JkgbHx+Pf7164jX8jYuLQwjCgTEHqtlRUC/LmZ0T+p6t+iYq3L+/cAwrrOVOZs+Hg5J8Ym1Vb/QZ&#10;H5JZ7pjJQz1/mQnWfbt3I0Nlp34z1q4hdu7NjrNJfzHLS0sB+3F83qmevtO/O5+yMNWhN1zbIlvt&#10;sYFjc89WP/Qe6MN7tvqh90Cyk+w04+S7paUIFxtHeb8UewgcChY6ZJKbe+3dwnvuycZf+EUgNprq&#10;vtOyZ9X9zmWpxamHKSlfFu8KwenvCk2se7YPf2fj0z+pV0NuuilBJZx4tURddmWg6rKyc+SHDX/s&#10;G5Avaur5w3W8113w4Bos/ZF832nHTolJY0PsHHarYmPq2lLweMaMRD/sO7Fr17/MUZ1rW2SrPTZw&#10;DNhpHEjeA/3GznvuCrx3+BP/xZeilt4ZCCmQ7CQ7zTg59Uar2Cni7+uvnxKB+fl/I74AOfrii/Ih&#10;qJ7Jjh3/LJeMp576JxEIAIt7v+KG8Pe+V+7MTruynPedJY88Aj+KmATfqCxMTbN8+Jh3f/7PDjSK&#10;G3212+vE+6v4CwSKbxhqfrwTRNQ/Ldj0eKVIhZiP/12VXf5NL7Z8dXG63ReE4bHz1vkLXmw5IQjx&#10;zE8bPv+FeXYNUZ34WgaetzvPYSF++fV2u5Yi5nNHmkX+aCac32wjGK8k7Nqit9pjA8fmGxV9IHkP&#10;9OE3KuVrPvnyZNfmqC3rQgskO8lO2weBDz64Coff+tZyGSItD0ydOnXp0rv/85VXjexse+stecf1&#10;tZOvi8DO33Y9vH69sFoAwhnJp/rtynJmJ1L9dV4eksTFxSE5DicuO7E1kbf15DcP6UuWxsTEYPf2&#10;4Np14r0bXNdjIUYIHJZgHFqW7M4Peu7OzBIR7r0vV76Yo+c/88+TnHdLYbDzzY6zonQU98DqQlDB&#10;riFqQmAjNW0RIsz7UjIoK3cwekuR4dezshGCrduj5RU+tCuk9ob0G9tibLXHBo4eO50HkvdAn7AT&#10;zRGe3zVFZXwlEBtzzeWkB84fDS2Q7KRNvlFxqXfeibLuuusuGuSjTT7a5KNNPtrkIzvJTheH/WXL&#10;b14W7+zIG7ZkJ9lJdpKdZCfZSXbauri4uKlTp956663l3/8+qUl2kp1kJ9lJdpKddGQn2Ul2kp1k&#10;J9lJR3aSnWQn2Ul2kp1kJ9lJdpKdZCfZSXaSnWQn2Ul2kp1kJ9lJdpKdZCfZSXaSnWQn2UlHdpKd&#10;ZCfZSXaSnXRkJ9lJdpKdZCfZSXaSnWQn2Ul2kp1kJ9lJdpKdZCfZSXaSnWQn2Ul2kp1kJ9lJdpKd&#10;ZCfZSXaSnWQn2Ul20pGdZCfZSXaSndcLOymKoqjRENnJfSfdSLqPP/54iKKoz2rgHPedZCfZSUd2&#10;UhTZSXaSnXRkJ0WRnWQn2Ul2kp0URXaSnWQn2Ul2UhTZSXaSnWQn2UlRZCfZSXaSnWQn2UlRZCfZ&#10;SXbSkZ0URXaSnWQnHdlJUWQn2Ul2kp1kJ0WRnWQn2Ul2kp0URXaSnWQn2Ul2UhTZSXaSnWQnHdlJ&#10;UWQn2Ul20pGdFEV2kp1kJx3ZSVFkJ9lJdpKdZCdFkZ1kJ9lJdpKdFEV2kp1kJ9lJdlIURXaSnWQn&#10;HdlJUWQn2Xk9sTNgo1EFSUZGhizindPvrlm7NjgseDr+6wzZKTQ4OGg5KQjs7OzMyspCX8XGxhYU&#10;FPT19SEQf/Py8hAYHx+/cuXKS5cuWbK6ePHiihUrkARxkEpEGBgYqKqqmj17NsIXL17c0dEhhoeq&#10;6OjocBbEgYHk5GR1yOl5uhZkrJ6xISNS5xGX8Uyp6u/vLywsxH8TEhJKSkrQNAT29PTk5+eL6YBU&#10;ItDYq+Mi40gzBjo0xD/sPH806r4lgbjYwA1xgfyswO+fvxbY2hCV8ZVrgbExgfszA4hjF5Ps5L7z&#10;U4iONkL+o/nXS5YsUct6eP16+Gtrf1Tz5JPwbNhQTHYKNTc35+bmWgIXLFjQ1NR0dVgVFRVYlRBY&#10;XV0NvwisrKx84oknLKmwiB86dEhEgCc7OxuB69evLy8vx8KHwAMHDiBnS6rdu3fv378/1GpfuXIF&#10;i6bdImLM0xhorJ6xIZHXeTRkPFOqysrKABh4EKGurg7XB/Dj7549e9CHCKypqcnMzPTSq2Mm40gz&#10;Bto1xFfsrCyKemxVoO94FFz5msDmtQEE3vb5wC+qo0Qg/gt82sUkO8nOsWMnirjjjjvUssRh+9vv&#10;tL31FjwpKV8mO4XAgNLSUmdKYdcCDxCCXY4I7O3tXbZsmSVmTEyMfrho0SKQxi7ztrY27CHCGGBY&#10;Jbu7u42LiDFPu4KM1TM2JPI6j7bkmVKFXZr0AzDYn+kJZQMdenUsZRxprsNPP1M+YWfmogB2mcL/&#10;wQtR937NSsTel6Ow+/QSk+wkOz8NAc+w74mLi8OsXrfuoc7fdjmHixz2/bwhKSkpMfHmXbue0Uv5&#10;Rk6OYKQsC5lIPzw4HHui+5OdxcXF2Fo539SdOXMmPNOmTcPiK1dhHBr3ncLf2NiYkZEh1u4zZ84Y&#10;c0YmQJd+79eLWlpaxDDzkqdDQcbqGRsSeZ1HW/JMqQJN5VlDBAtc8a+DBw/K3apdr46xjCPNefhZ&#10;GuIrdn7uhmtbSeGHB4eWCJdaom5OCHiJSXaSnZ+GrF69GiHbtm9/uq4Ono0bv+scLnKo2PKDw88f&#10;gQcEddh9yrKio6NVdk6ZMoXsFMIFCq7o44dVUlLS399vidDQ0LB161bX3RjU1dWVkJAgOhMeHIpo&#10;R44cmTt3rngipT6Q27Fjh8g5kmFmCTHm6VCQsXrGhoxUnUdP8kypKiwsrKurA1oGBgZwnaT2GHbP&#10;OOloeGtrq3OvjrGMI81h+Nk1xCfsjJkScDiE27MlquJvA15ikp1k56chM2bMQMiZ/762sYTnlltu&#10;cQ4XObz7boeRgqGyc4xfX/IhO6dPny4e3WF5bWpqwlKr/hcsAVGuXLkCv+XtGJ2deXl5QIt4IrVt&#10;27b8/HwxEoqKii5fvozAPXv2rFq1Sm4UQKwIN3CWRcSYp3NBxuoZGzJSdR4lqWfKEg604GSh5ocP&#10;H9Zv6lZUVCxcuNBX7DSONNfhpzfEJ+yM/jMnIp4/GnV/ZqD3ZfeYZCfZ+Zl/Caqpry86h6s5ONOO&#10;92zDkLq2AhVAqUSF5S6Zfs9WvT0oH60hcHBwUAbK/I8dOwZERT7M1ENjns4FGatnbMhI1Xk0ZDlT&#10;djp79uysWbMsgcCthUN+uGerH7oOP70h/rlna3fYdzxqZc6n79M6xCQ7yU4rpW68cTpCsLm0xLQL&#10;t2OnvnFUD1NlrYDsAAAaiUlEQVRSvizeFYLT3xUiO3W2dXd3r1mz5vz58/K/OTk58huAgYEB/Z1G&#10;9T0UZCXeUklISNADoY0bN9bX148sO415OhdkrJ6xISNV5xGXfqbs1NTUJPf9Urh0SExM9BU7jSPN&#10;dfjpDfEJO++5K/De4U/8F1+KWnrnJ0TsbIx64N7AmefcY5KdZKeBUvn5fyO+Hjn64ovwzJ8/3zk8&#10;vH1nySOPwF/z5JP8RsWiBQsWnDhxQkCioaFh3rx5Q8PvjKSnp1u+lquurq6srBR3MoGQqqoqS1al&#10;paUIFx8M7Ny5E6RBYH5+fmNjo0hVV1cn3+lNS0sTH1OOIDuNeToXZKyesSEjVeeRlfFMWc4vkAnP&#10;uXPngJ/29nYR2NzcLE565bB8xU7jSDMGOjfEJ+ysLLr2wYn48mTX5qgt664FPr8j6q7bPyWlQ0yy&#10;k+w0005aLZg6derSpXf/5yuvOoeHx07k9td5ecgqLi4O2eKQ7JT38bKysoQdgMLCQqywCExKStIN&#10;JvT09IiYUG5urnzrR85k7AZAHREBvMEhAgGbpUuXxsTEIHDdunXyXSQUJ++LjhQ7jXkaA2VCY/WM&#10;DRmpOo+sjGdKbSBguWjRIjQwOTkZVwkiEGc5OzsbrcOWuqKiwrlXx3LREB7jSDMGOjdkfNmJ5gjP&#10;75qumUGIjbnmctI/MYPw5//L+qaFXUyyk+yko00+ihoH0SYf2Ul20pGdFEV2kp1kJx3ZSVFkJ9lJ&#10;dpKdZCdFkZ1kJ9lJdpKdFEV2kp1kJ9lJdlIU2Ul2kp1kJx3ZSVFkJ9lJdtKRnRRFdpKdZCcd2UlR&#10;ZCfZSXaSnWQnRZGdZCfZSXaSnRRFdpKdZCfZSXZSFNlJdpKdZCcd2UlRZCfZSXbSkZ0URXaSnWQn&#10;HdlJUWQn2Ul2emcnRVEUNRoiOymKoiiKIjspiqIoiuykKIqiKLKToiiKoshOiqIoiiI7KYqiKIrs&#10;pCiKoiiK7KQoiqIospOiKIqiyE7fdMFIGMgYM5savb29o51KjTza7ZL5GwsajdJHsHXek4dXqN1Z&#10;i7wJ/f39ZWVliYmJMTEx8+bNq66uHtWT60UDAwPJycljUAFftb2zszMrKysYDMbGxhYUFPT19XFB&#10;JjsnEjt9kokXzZw5c7RTqZEnHzvHsnURFmp31iJvwqpVq/bu3XvlyhX4BwcHK4Y1jjMLNcnPzx/x&#10;02HM0FdtX7BgQVNT09VhoRrAJxdkspPs9FFtQ0qlRp587BzL1kVYqF3MyJuALZdlK5aQkDCOYzUz&#10;M7O7u3ts2Om3tqsXENh9ckEmOycDO1tbW9PS0jDZcKW/f/9+EdjX17d8+fJgMHjbbbedOnVKZtLY&#10;2IhJiMjNzc3GUnbv3j1v3jz4L126lJ2djZhZWVni/huy6unpgaerqwsxUS78Fy5csNzFstxSRk2W&#10;LVuGfHJycuTdnl/96lcIiY6OXrhw4SuvvKKn0iM4FGFsl7FcSya4tJ87d66ayrjiu7JTLx19hZ4R&#10;/ZOamipjHjx4ECcFqzC6VwTq/Rx264ydNoJdqo80u8cHI3KCsN2pqanxPuZRyp49e6ZPn46CDh8+&#10;3NLSMnv2bMvJ1fvfeaCqQoZhzETjMEPpON3x8fEHDhwwZui3tkthExzeXSWK7Bw3dto978Q0O378&#10;ODxNTU2YPCKwpKRETPWjR48igsykoqLi6tWrmFGWC1sZ4dChQwMDA/AXFxc3NDSINXf9+vXwlJaW&#10;YqrDs2vXrlmzZj311FPw19fXI9yB9KiJoAimbllZmbysFtP+2LFjAtWWVMYIDtsavV3Gci056KnC&#10;Y6eeD/oEaxk8WDfl3TbELCoqQkx0LKonAvV+Drt1zr0aeZcaR5rHfWcYJ6i9vR31BAPw3yNHjrS1&#10;taloMdYE3Y6NEUZ+enp6bW2tfnL1/pf1dK2P61WsXa2Mbd+5cycCUZAxQ3+2HULyrVu3ckEmOyfb&#10;PVsZLTExEfNE/694guKAAZkKF7DCj79iiuJ6duXKlfCsWLGisrISl6jw5+fnA88OtUVNhAdITkpK&#10;Ev7c3NxVq1ZhEZf1saQyRnBYmvV2Gct17Y3w2Knng77Ky8sTfSUuYsR/xcYdF+9y1dP7OezWOfdq&#10;5F3q/T72iJwguc0CZtCZwIC4dHOoSX9/v/PJ1fs/1PqEOhONNcHWTVT18uXLzhtZX7UdW9KCggK7&#10;8UORnROMnb29vTU1NaAaLkhltOjoaNflzHsEcfWKOYM5jyV+2rRp8AeDQfzFPNTnkiUfKVkr1Fnc&#10;qERWp0+f1lMZI3ipqrpY6OW65hAeO3W/eCyEdQr1l5cjepd6CfTeOudejbxLjSMt1Oed3k+QRWfO&#10;nME+zGNNXE+u3tUe6xPqTDTWRL3r4wXGfmg7hnFhYaG830uRnROenYsXL66qqjpy5Mj58+dlNOOb&#10;BSGxU0JRwFIEYvHFhTB2MPBj34lyhd85H7uaI+d9+/bNmjXLrkqWCCEtzQ7lelligL1I2AllZWVt&#10;2rRJ7NTlf7HPGPrsQyNjP0fSOudejaRLjSMtbHa6niD1skMoPj7eY03sTq7e/97rE95MNNYEezvx&#10;WBGbRWOGfmt7d3f3mjVrUCKXYrJz8rAT+7+zZ89iSqjPTkpKSk6ePAnP8ePH1eed3tlZVFQkHo81&#10;NzfL53Dbtm2bN28e/sL/1FNPYQkGSvV8cGEr7yChJph48Bw6dCg9PV0Eokq/+tWvRObyKlhNZYxg&#10;V4SxXcZyXRd38XoFli1gL0J2opewJNXX16v/LS8vHxp+aIT8Hfo5vNYZO019Lh5hlxpHmppqZE9Q&#10;cXHxjh07RJyBgYG6ujr5ZN1YEy/80Pvfe33Cm4nGmiBCbW0tPJs3bzZm6Ku2i2eoFy9e5DpMdk5I&#10;dtq9K4QrUCyLWKZ37dqlvjgnHpOkpKS0t7eHwU7xKiBywF5Tfud++vRpxBEZtra2wt/Z2annk5+f&#10;L19kR1rsUJHPwoULu7q6RCDSomLR0dEIFwu6JZUxgl0RdjcY9XJdmSe4gqt+MC9Cdra1tcmHTPK/&#10;e/fuRbWXL18uNgF2/Rxe64ydJpNE3qXGkaamGtkThJ7Jzc3Ffgt1TkxMrKioADAcauKFH3r/e6+P&#10;Kzu910q81zpnzpzGxkZjhr5qO3bJEVplochOivIqrI9paWkel11qfG/esO0U2UlR46+rV69WVVVZ&#10;3ubn+kV+sO0U2UlRtgoGg9nZ2ZYHgTTIMr66nvufY4/spNw/rROyM9LtMbldVv68gPV/DSmKoshO&#10;X7DTWa6msyK39+0fjYvxdIqiKLJzsrHTNVrk9r792SdkJ0VRFNl5TUbj0Q5mvnVj3NLIuxr4/vvv&#10;p6amImfdPLT061nJKlmMmA/ZWL52tkI+ZG/eWtbZ2Vb1iFgeN1YyPLvb3i1rUxRFkZ2jKKPxaGcz&#10;3xYKSiPvanJkizxPnTpVXFzssIEzBtoZMdctX7taIbczby3r7MWwu+oPw/K4sZLh2d32blmboiiK&#10;7BxFGY1HO5v5tuBEt6oKj9wvSht+3tlpZ8Rct0PtaoXcSEG1zl4Mu6v+MCyPezeV7mp326NlbYqi&#10;KLJzdGU0Hu1s5jtC89BDni2kuyZ3tULuxbx1GIbdh0Kxdm2sZNh2t0Oyck5RFEV2joqMxqOdzXx7&#10;WeI/+ugjkVBulZyNoQ991n60dyPmQ45WyF3NW4dn2H0odEvflkqGZ3fbY1kURVFk5+jKaDza2cy3&#10;qzFueJAbPCdOnFB/P1k3hm7MymjE3FiQqxVyV/PWrna6I7c8bqxkeHa3PVoVpyiKIjtHV0bj0c5m&#10;vl2NccMDTsyePRs5S/PQRmPoxqyMRsyNBblaIXc1b+1qpztyy+PGSoZnd9tYFr+coSiK7KQoiqIo&#10;spOiKIqiyE6KoiiKIjuvdx0/fjwQCLS0tIxloXY25Y0RInyqF0Zy1bhSbGzsypUr/flk8dixY7m5&#10;uZ2dnVlZWcFgEFUtKCjwbnXI9We3w0juembDGA95eXnCmsSoLwqh/6TBSI3SMPK0++36EazJJJg7&#10;kZfOtwrITrNWrFixadOm5cuXj2WhrobgfWIpXr4h7M9zl5aW1tXVtWDBgqampqvDqqioAD7HZqUw&#10;xgzvxDmnQhsXLVrk83V27NlpF80na71P5g7ZSXaOinp6embPno3xPWvWrIsXL/pnQPtkvPp52pw8&#10;eTI7O9sSeOXKlQh/VTFCdobXY66p0FK0l+ycQOycNNUgO8lOg2pqaiorK+HB3+rqahluNGJ+2223&#10;CZOq+JuamioHlrMRc0Q4ePBgMBjMzMwU1uEtZtZ1++92luL7+vqwP0ZWqMmpU6f05hirrX7mgTok&#10;Jibu3r1bzVw3NK8brHeug515dz1nY3KjnXdXY/dlZWXC9q+qwcFB4x7OuWeMvwpgrJUxprrKqCfO&#10;Y7ssqYxVra+vN1rxjdDi/1Dov4hgHNJDn/16Sq+Sce6E0cMe2TlSv1swQeeOsXP0mMhHfDONk5Kc&#10;nGyXG9lJdho0Z86cc+fOwfP+++9jpKr3W3Qj5qWlpcAkPBjWFRUVcmA5GzFHhKKiIgRioS8pKdGH&#10;o539d330I7l4Lnv06NEFCxYYbxM52K9HPbEeoSbwqPNfN/Kur6HOdbAz7240H68nN9p5dzV2v3jx&#10;4s7OTksgenLr1q2h9ozxVwGMtTLGtFvHvbfLYotRj4CWor16cZFb/A/vFxEchrSxSsa5E14Pe2Hn&#10;SP1uwQSdO8bO0WNu2rQJpwOeffv2iRBjbmQn2WkVJgmuJeUhrnblG0NGI+bYVubl5Q0NPyKVMV2N&#10;mMPT09MjtkTq3JDZ2tl/10c/LnudH584269PSkoSyXFFqVbPWGc7j2sdnHM2JjfaeXe1I48LcEtW&#10;aFdBQYExvnPPGH8VwFgrY0y7ddx7u9RUxghoKbZiHhESksX/8H4RwXlI61Uyzp3wetgLO0fqdwsm&#10;6Nwx5qnHxIlYuXIlPPgrTJcYcyM7yU6rMJktL+mJ6T1kY8RcPEvDeoFA/RdUhiI27+4awdUGurP9&#10;emfb9x7nv53Nd4/m3e2Mzut23l2N3VuywhkpLCxUbyGqN0LD6xm9VsaYduu493ZZ7D0ZG260vBi5&#10;xf8IfxFBH7HGKtnNnTB62As7PZ7NyTp37HhsiSkv1oFMgWpjbmQn2fkZXbhwYc6cOep1HPwIUd8Y&#10;0i2tY2+6adMmcbHmnZ3COJ/6KM5ik92j/Xf5o2bOsrNfj9JRhyF72/de5r+xDt7NuxuTO9h5dzB2&#10;r+47u7u716xZg9LD6xnjrwIYa2WMabdwe2+XnpUlAkaIcd8ZucX/8H4RwWFIG6tknDvh9XB47Azv&#10;dwsm9Nzx0gP5+fllZWXYczvEITvJzs8I43XHjh2WwG3btok3huwsrSMChld9fX1I7CwvLx8afhSH&#10;tUNexso7vUb770Y77CUlJeJly+PHjxufdxqrLZNjkuzcuXNo+DlH2PPfWAfv5t2NyY123l2N3WPR&#10;aW9vF7eekMr5NWnXntF/FcBYK2NMyzZOnjjv7VJTGSNgJ2R83hm5xf8wfhHBOKRlEmOVjHMnvB4O&#10;j53h/W7BBJ07xt4wxty7dy8iiKbZxSE7yc7PKDU1VbxMoeqjjz5auHDhkL2l9ba2Nvmwxzs7MUBj&#10;Y2OXL18urcOrZtaN9t+NdthxPZ6Xl4eYqJvAhkXGaqvJURCuqRsbGz3+tqjxXV+9Dt7NuxuTG+28&#10;uxq7x1ojXj/BTkX/QD7UntF/FcBYK2NMy4W8PHHe26WmMkbAEDK+CRK5xf8wfhHBOKRlEmOVjHPH&#10;ew+7GklwZWd4v1swQeeOsTeMMS9cuIAI8pC/uEB2jpYwfNPS0kLraP+NPPHYaaKfi1OnTqmvek1u&#10;LV26FIu7X9aOsIZ0GHPHh5occ4ciO8dUV69eraqqMn4CMSHYiWvbkydPohWVlZURGt/xibAWnzlz&#10;ZtIPvM7OTl9RJ4whHd7c8Y8m39yhyM6xUzAYzM7Ols+lPCpCMzcjqKamprlz56I+aIV662ziqrm5&#10;eYyNKY6L0MaxsWc7ekM6vLnjH02+uUORnWN6+SweOWAhiI+PX7lypfgiYnBw0PV5G0VRFEV2Xqeq&#10;rq4W9j7E3ZsnnnhC7H7kS94URVEU2Ul9RtnZ2dIOXG9v77Jly+DZv39/aWkpO4eiKIrsvA66wNHg&#10;tVGqVRRpyqC4uPjQoUPsT4qiKLLzOmKnq9lxKctH+uIwNzcX+9H4YZWUlEzcFyIoiqIostMrO13N&#10;jktZLEYKdk6fPl2gFzvRpqamwsJC9i1FURTZOcnZ6Wp2XMryWbTxK2n/fJRCURRFkZ2jxU4hB7Pj&#10;Ujk5OdJu6sDAgG7XBpmQnRRFUWTn5Genq9lxqerq6srKSvGNSn19fVVVlUh+4sQJAc6GhgbnJ6YU&#10;RVEU2TkZ2OlqdlzG7OnpycrKih1Wbm6u+LGks2fPisBgMFhYWHju3DnjvpaiKIoiOymKoiiK7KQo&#10;iqIoiuykKIqiKLJzxNTf319WVpaYmBgTEzNv3rzq6upPeyf0R5WqlaLY2NiVK1f6/3nnaNRw9Fo9&#10;7v3p8aeYjZK/ah52S8NrvlpueDmoP3IQDAZzcnLef//9UDORk2Kyjo3I+3nM+ooiOyPVqlWr9u7d&#10;K+whDA4OVgwr8mxB4ubmZmm6j+ycfOwMQzNnzhwXdqrlhs1O6cc0qampSUlJmcSTYgzO73XeV2Tn&#10;hJflcxRsQxMSEibBEk92+rACIaUdQXaqqSLPQQi7z0k8KcZ9cPL9fLLT71qwYAEuop2Hb29vb2Zm&#10;ZmJi4u7du9Vbdtiwzp07V1whqknUn/CU8fv6+pYvX44V57bbbjt16pQIbG1tTUtLQw64YhUm/exy&#10;NiZH4LJlyxAtJydHfCqjCjG7u7vhuXDhQnJyskNxDiussQhXu/lI3tjYiKsQtQl66XoNnVskcn7/&#10;/fdTU1OzsrLEL6fapTIGGvtWlbGLUBCKi4+PP3DggN5dxn7Tu8jyw67G6hkLcm0+uhEdKLoR/9KT&#10;qOUaT42Xbpd+bIZqa2t37Ngh6ywMcqFK8qal3s9qNexODeaX+DBa9XvM3443xoljl6exAnajy5Kt&#10;3s8h9Y/dKXOtKkV2jo/a29sxBGfPnl1WVnbkyJG2tjZ9vSgtLcVahiUDHnVuiF/xVG0pOCysJSUl&#10;LS0t8Bw9ehTAluQ+fvz40PBP0k+fPt0hZ2NyBIpF8+DBg6i/pWmbNm3C/IRn37594r92xTkwwFiE&#10;q918YxP00vUaOrdI5Iw4yBkLVnFxsUMljYHGilmupfQuQlY7d+5EKuTjkZ3GLlJj2tVZL8i1+RiW&#10;e/bsgQedaXziYKmhcXS5drtF8sIC1WhoaBCXC+vXr/cyO+xOzaFDhwYGBiz+MPJXZZw4dnkaK2B3&#10;pvRsjSPBe/2Np8y1qhTZOZ7CbgNrVl5eHsYxMGkZvklJSeLBAy421RVTWo13WE+lB9tW56cXzjkb&#10;kyNQeDCLUEnLfzG3xbsG+Ktbe/DIAGMRrnbzjU3QS9dr6NwikVBefcu768ZUxkDXihm7CHtQ8cM4&#10;ly9f9thvxi5SYxqrZyzItfmHDx/G0IVnxYoVYkF3ZqdxdLl2u7rvxBzBfktWQ4xM/FUvyBxmh92p&#10;kSNc9YeRv2WO6BPHLk9jBexGl56tcSR4r78xK9eqUmSnL3TmzBnsQfU9hANyPLLT8usr8m5wTU0N&#10;yIFLV+ecjcnVfYAeQU42zHMxUZ2Ls2uRXoSr3XxjVnrpeg2dW2TJWd1w6KnsAp0fKRm7yHkA2DVW&#10;7yJLTL16xoJcm4+ui42NHRwcVH9Z1vV0uJ5luxyEpMVmuzPi3GPeT00Y+asKaRTZVUCvrWu2xlq5&#10;lhVGcorsHB/py018fLy+7cDCNDT8JlHY7DS+grR48eKqqqojR46cP3/eOWdjcnkdaqf8/PyysjLs&#10;gbwUJz1orPQ7FOFgN9/YBGPplhq6tggJP/roI1G63BAYUxkDXdcsYyWx2xAPuowDwNhvxi5S/2us&#10;nrEg1+ZDWVlZmzZtsvukwRVLXrpdPQSt1c4X1z3yd+BdZ0dIpyaM/C1bTOPY8JinXW2N2dr1rfey&#10;wkhOkZ3jo+Li4h07dog3VgYGBurq6kpLSy0DFIv7zp07h4afz4XNzpKSkpMnT8Jz/Phx+YAkGAye&#10;PXsWa67xQZprcgSKmh86dCg9PV1v3d69e5GDqLxrcfK1eLWZxiJc7eYbm2As3VJD1xYh8ubNm+E5&#10;ceKE+vBJT2UMdF2zjJWEv7a2Fh4U7bHfjF0Ej/xRdGP1jAW5Nh/atm0bFtn6+nrjIFfLtRtdrt0u&#10;/ZgmlZWVohpQUVGRePaJlqoP5BxmR0inJoz8VRknjvc8HUaXnq2xn0MqSw90TU6RneOjS5cuYdOD&#10;vWZ0dDQupSsqKsQWc+iz75riuh67h8bGRu93pfRMxPPUlJSU9vZ2EYj9DSYeVr1du3a5vu+qJ+/t&#10;7c3JyUHgwoULu7q69NZduHABOch/ORcnVnlc22IJVu896kV4t5uv+o2lW2ro2iJERj1nz569bNmy&#10;y5cvO6QyBrquWcZKijct58yZgwHgsd+MXYRNtrzVaayesSDX5kNtbW34V09Pj93tB+MtVuezbPd0&#10;AFsuXF/KF1XEu8FIm52drb4I6jA7Qjo1YeSvyjhxvOfpcKb0bI39HFJZeqBrcorsnAASj5TYD5Tf&#10;1i8s5WlpaTwpFEV2+kjYhZw8efLq1auVlZUFBQXskOtcGAni803/1Keqqmrr1q08NRRFdvpITU1N&#10;c+fOjY2Nzc7OtrstRl0/qq2tDQaDRtMK4yJUBiNTPmmjKIrs9GvHKU9u9EDnJK4KyWJ4hKkoiqIo&#10;snOs2end+rN3doZnUXoE7VBTFEVRZOcostM7EUcjZuSpKIqiKLIzHOTs2bNn+vTpCQkJhw8fbmlp&#10;mT17tp2BaQsy7aw/w3Pw4MFgMJiZmSkNdjsbAVeLcLUY7mpn3NVWO0VRFEV2RsTO0tLSK1eugJrp&#10;6em1tbUOBqa927ErKipCPg0NDSUlJZb/erG7Lf3eTbFbbHc522qnKIqiyM6I2KmaAnE2MO2dneJ1&#10;3MHBQf3nSkKyu+3dFLuaytVWO0VRFBW2/j+k6KTB0fA6VAAAAABJRU5ErkJgglBLAQItABQABgAI&#10;AAAAIQCxgme2CgEAABMCAAATAAAAAAAAAAAAAAAAAAAAAABbQ29udGVudF9UeXBlc10ueG1sUEsB&#10;Ai0AFAAGAAgAAAAhADj9If/WAAAAlAEAAAsAAAAAAAAAAAAAAAAAOwEAAF9yZWxzLy5yZWxzUEsB&#10;Ai0AFAAGAAgAAAAhANwdY/9TAwAAuwoAAA4AAAAAAAAAAAAAAAAAOgIAAGRycy9lMm9Eb2MueG1s&#10;UEsBAi0AFAAGAAgAAAAhAKomDr68AAAAIQEAABkAAAAAAAAAAAAAAAAAuQUAAGRycy9fcmVscy9l&#10;Mm9Eb2MueG1sLnJlbHNQSwECLQAUAAYACAAAACEAOUs60t8AAAAIAQAADwAAAAAAAAAAAAAAAACs&#10;BgAAZHJzL2Rvd25yZXYueG1sUEsBAi0ACgAAAAAAAAAhAJdL4yDOmgAAzpoAABQAAAAAAAAAAAAA&#10;AAAAuAcAAGRycy9tZWRpYS9pbWFnZTEucG5nUEsFBgAAAAAGAAYAfAEAALiiAAAAAA==&#10;">
                <v:shape id="Picture 26" o:spid="_x0000_s1027" type="#_x0000_t75" style="position:absolute;width:20059;height:1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J0wwAAANsAAAAPAAAAZHJzL2Rvd25yZXYueG1sRI9Ba8JA&#10;FITvBf/D8oTe6kbBGKKrSEtpeypavT+zzySYfS/NrjH9992C0OMwM98wq83gGtVT52thA9NJAoq4&#10;EFtzaeDw9fqUgfIB2WIjTAZ+yMNmPXpYYW7lxjvq96FUEcI+RwNVCG2utS8qcugn0hJH7yydwxBl&#10;V2rb4S3CXaNnSZJqhzXHhQpbeq6ouOyvzoBcLx/93L/R98tBdp+ZLI7p/GTM43jYLkEFGsJ/+N5+&#10;twZmKfx9iT9Ar38BAAD//wMAUEsBAi0AFAAGAAgAAAAhANvh9svuAAAAhQEAABMAAAAAAAAAAAAA&#10;AAAAAAAAAFtDb250ZW50X1R5cGVzXS54bWxQSwECLQAUAAYACAAAACEAWvQsW78AAAAVAQAACwAA&#10;AAAAAAAAAAAAAAAfAQAAX3JlbHMvLnJlbHNQSwECLQAUAAYACAAAACEA/aHCdMMAAADbAAAADwAA&#10;AAAAAAAAAAAAAAAHAgAAZHJzL2Rvd25yZXYueG1sUEsFBgAAAAADAAMAtwAAAPcCAAAAAA==&#10;">
                  <v:imagedata r:id="rId37" o:title="" croptop="2321f" cropbottom="32278f" cropleft="12893f" cropright="12313f"/>
                </v:shape>
                <v:shape id="Picture 27" o:spid="_x0000_s1028" type="#_x0000_t75" style="position:absolute;left:19957;width:24162;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4xxAAAANsAAAAPAAAAZHJzL2Rvd25yZXYueG1sRI9fa8JA&#10;EMTfC36HYwt9q5faViV6ipRKfbH4933JrUk0txdyW0399J5Q6OMwM79hxtPWVepMTSg9G3jpJqCI&#10;M29Lzg3stvPnIaggyBYrz2TglwJMJ52HMabWX3hN543kKkI4pGigEKlTrUNWkMPQ9TVx9A6+cShR&#10;Nrm2DV4i3FW6lyR97bDkuFBgTR8FZafNjzOw2r8ttTt8+ffveV/2y9fj6VOuxjw9trMRKKFW/sN/&#10;7YU10BvA/Uv8AXpyAwAA//8DAFBLAQItABQABgAIAAAAIQDb4fbL7gAAAIUBAAATAAAAAAAAAAAA&#10;AAAAAAAAAABbQ29udGVudF9UeXBlc10ueG1sUEsBAi0AFAAGAAgAAAAhAFr0LFu/AAAAFQEAAAsA&#10;AAAAAAAAAAAAAAAAHwEAAF9yZWxzLy5yZWxzUEsBAi0AFAAGAAgAAAAhANqqXjHEAAAA2wAAAA8A&#10;AAAAAAAAAAAAAAAABwIAAGRycy9kb3ducmV2LnhtbFBLBQYAAAAAAwADALcAAAD4AgAAAAA=&#10;">
                  <v:imagedata r:id="rId37" o:title="" croptop="33516f" cropleft="7936f" cropright="7356f"/>
                </v:shape>
                <w10:wrap type="topAndBottom"/>
              </v:group>
            </w:pict>
          </mc:Fallback>
        </mc:AlternateContent>
      </w:r>
      <w:r w:rsidR="00BF1548">
        <w:t xml:space="preserve">The output above shows that at a 0.05 level of significance, only the tests considering the difference between the </w:t>
      </w:r>
      <w:r w:rsidR="00635BA9">
        <w:t>‘</w:t>
      </w:r>
      <w:r w:rsidR="00BF1548">
        <w:rPr>
          <w:i/>
        </w:rPr>
        <w:t>10</w:t>
      </w:r>
      <w:r w:rsidR="00BF1548" w:rsidRPr="00BF1548">
        <w:rPr>
          <w:i/>
        </w:rPr>
        <w:t>+</w:t>
      </w:r>
      <w:r w:rsidR="00635BA9">
        <w:rPr>
          <w:i/>
        </w:rPr>
        <w:t>’</w:t>
      </w:r>
      <w:r w:rsidR="00BF1548">
        <w:t xml:space="preserve"> category</w:t>
      </w:r>
      <w:r w:rsidR="00481BED">
        <w:t xml:space="preserve"> and some other category</w:t>
      </w:r>
      <w:r w:rsidR="009D0611">
        <w:t xml:space="preserve"> reject the null-hypothesis.</w:t>
      </w:r>
      <w:r w:rsidR="00635BA9">
        <w:t xml:space="preserve"> Hence, only the median of the </w:t>
      </w:r>
      <w:r w:rsidR="00635BA9">
        <w:t>‘</w:t>
      </w:r>
      <w:r w:rsidR="00635BA9">
        <w:rPr>
          <w:i/>
        </w:rPr>
        <w:t>10</w:t>
      </w:r>
      <w:r w:rsidR="00635BA9" w:rsidRPr="00BF1548">
        <w:rPr>
          <w:i/>
        </w:rPr>
        <w:t>+</w:t>
      </w:r>
      <w:r w:rsidR="00635BA9">
        <w:rPr>
          <w:i/>
        </w:rPr>
        <w:t>’</w:t>
      </w:r>
      <w:r w:rsidR="00635BA9">
        <w:t xml:space="preserve"> </w:t>
      </w:r>
      <w:r w:rsidR="005802B3">
        <w:t xml:space="preserve">category </w:t>
      </w:r>
      <w:r w:rsidR="00635BA9">
        <w:t>seems to have any significant difference from the other variables</w:t>
      </w:r>
      <w:r w:rsidR="005802B3">
        <w:t>. On the other hand, the</w:t>
      </w:r>
      <w:r w:rsidR="007A51C5">
        <w:t xml:space="preserve"> categories</w:t>
      </w:r>
      <w:r w:rsidR="005802B3">
        <w:t xml:space="preserve"> ‘</w:t>
      </w:r>
      <w:r w:rsidR="005802B3" w:rsidRPr="00DB69AB">
        <w:rPr>
          <w:i/>
        </w:rPr>
        <w:t>Everyone</w:t>
      </w:r>
      <w:r w:rsidR="005802B3">
        <w:t>’, ‘</w:t>
      </w:r>
      <w:r w:rsidR="005802B3" w:rsidRPr="00DB69AB">
        <w:rPr>
          <w:i/>
        </w:rPr>
        <w:t>Teen’</w:t>
      </w:r>
      <w:r w:rsidR="005802B3">
        <w:t xml:space="preserve"> and ‘</w:t>
      </w:r>
      <w:r w:rsidR="005802B3" w:rsidRPr="00DB69AB">
        <w:rPr>
          <w:i/>
        </w:rPr>
        <w:t>17+</w:t>
      </w:r>
      <w:r w:rsidR="005802B3">
        <w:t>’ all seem to have the same median.</w:t>
      </w:r>
      <w:r w:rsidR="006445E5">
        <w:t xml:space="preserve"> </w:t>
      </w:r>
    </w:p>
    <w:p w14:paraId="1496AECE" w14:textId="77777777" w:rsidR="00C916C9" w:rsidRDefault="00C916C9">
      <w:pPr>
        <w:spacing w:line="259" w:lineRule="auto"/>
        <w:jc w:val="left"/>
      </w:pPr>
      <w:r>
        <w:br w:type="page"/>
      </w:r>
    </w:p>
    <w:p w14:paraId="2C9CB3E4" w14:textId="77777777" w:rsidR="00C916C9" w:rsidRDefault="006445E5" w:rsidP="00703BCC">
      <w:pPr>
        <w:autoSpaceDE w:val="0"/>
        <w:autoSpaceDN w:val="0"/>
        <w:adjustRightInd w:val="0"/>
        <w:spacing w:after="0" w:line="240" w:lineRule="auto"/>
      </w:pPr>
      <w:r>
        <w:lastRenderedPageBreak/>
        <w:t>To confirm these findings, the sample means and medians for all the independent groups have been calculate</w:t>
      </w:r>
      <w:r w:rsidR="00C4599A">
        <w:t>d in SPSS, and can be seen in the image below:</w:t>
      </w:r>
      <w:r w:rsidR="00C916C9" w:rsidRPr="00C916C9">
        <w:t xml:space="preserve"> </w:t>
      </w:r>
    </w:p>
    <w:p w14:paraId="4BA1F2F8" w14:textId="77777777" w:rsidR="00A46513" w:rsidRDefault="00A46513" w:rsidP="00A46513">
      <w:pPr>
        <w:autoSpaceDE w:val="0"/>
        <w:autoSpaceDN w:val="0"/>
        <w:adjustRightInd w:val="0"/>
        <w:spacing w:after="0" w:line="240" w:lineRule="auto"/>
        <w:jc w:val="center"/>
      </w:pPr>
    </w:p>
    <w:p w14:paraId="049F26ED" w14:textId="77777777" w:rsidR="008B2201" w:rsidRDefault="00C916C9" w:rsidP="008B2201">
      <w:pPr>
        <w:keepNext/>
        <w:autoSpaceDE w:val="0"/>
        <w:autoSpaceDN w:val="0"/>
        <w:adjustRightInd w:val="0"/>
        <w:spacing w:after="0" w:line="240" w:lineRule="auto"/>
        <w:jc w:val="center"/>
      </w:pPr>
      <w:r w:rsidRPr="00C916C9">
        <w:drawing>
          <wp:inline distT="0" distB="0" distL="0" distR="0" wp14:anchorId="7C4CA59B" wp14:editId="237A1E7A">
            <wp:extent cx="3240000" cy="155299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1552993"/>
                    </a:xfrm>
                    <a:prstGeom prst="rect">
                      <a:avLst/>
                    </a:prstGeom>
                  </pic:spPr>
                </pic:pic>
              </a:graphicData>
            </a:graphic>
          </wp:inline>
        </w:drawing>
      </w:r>
    </w:p>
    <w:p w14:paraId="68739D6F" w14:textId="54355827" w:rsidR="00A46513" w:rsidRDefault="008B2201" w:rsidP="008B2201">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Means and medians of all the categories in 'Content Rating'</w:t>
      </w:r>
    </w:p>
    <w:p w14:paraId="301813BB" w14:textId="26B9BF22" w:rsidR="00F94DB2" w:rsidRDefault="00146473" w:rsidP="00A46513">
      <w:pPr>
        <w:autoSpaceDE w:val="0"/>
        <w:autoSpaceDN w:val="0"/>
        <w:adjustRightInd w:val="0"/>
        <w:spacing w:after="0" w:line="240" w:lineRule="auto"/>
      </w:pPr>
      <w:r>
        <w:t>The output shown in the above table seems to confirm the results of the Post-Hoc analysis;</w:t>
      </w:r>
      <w:r w:rsidR="007A51C5">
        <w:t xml:space="preserve"> for the means and medians of the </w:t>
      </w:r>
      <w:r w:rsidR="00411794">
        <w:t>‘</w:t>
      </w:r>
      <w:r w:rsidR="00411794" w:rsidRPr="00DB69AB">
        <w:rPr>
          <w:i/>
        </w:rPr>
        <w:t>Everyone</w:t>
      </w:r>
      <w:r w:rsidR="00411794">
        <w:t>’, ‘</w:t>
      </w:r>
      <w:r w:rsidR="00411794" w:rsidRPr="00DB69AB">
        <w:rPr>
          <w:i/>
        </w:rPr>
        <w:t>Teen’</w:t>
      </w:r>
      <w:r w:rsidR="00411794">
        <w:t xml:space="preserve"> and ‘</w:t>
      </w:r>
      <w:r w:rsidR="00411794" w:rsidRPr="00DB69AB">
        <w:rPr>
          <w:i/>
        </w:rPr>
        <w:t>17+</w:t>
      </w:r>
      <w:r w:rsidR="00411794">
        <w:t>’</w:t>
      </w:r>
      <w:r w:rsidR="006A164A">
        <w:t xml:space="preserve"> categories</w:t>
      </w:r>
      <w:r w:rsidR="00411794">
        <w:t xml:space="preserve"> all appear to be similar to each other. </w:t>
      </w:r>
      <w:r w:rsidR="006A164A">
        <w:t>Moreover</w:t>
      </w:r>
      <w:r w:rsidR="00411794">
        <w:t>,</w:t>
      </w:r>
      <w:r w:rsidR="006A164A">
        <w:t xml:space="preserve"> the mean and median of the ‘10+’ category</w:t>
      </w:r>
      <w:r w:rsidR="008768A6">
        <w:t xml:space="preserve"> is in fact higher than the other categories, further confirming the results</w:t>
      </w:r>
      <w:r w:rsidR="00A94D68">
        <w:t xml:space="preserve"> found previously</w:t>
      </w:r>
      <w:r w:rsidR="008768A6">
        <w:t>.</w:t>
      </w:r>
      <w:r w:rsidR="00A94D68">
        <w:t xml:space="preserve"> </w:t>
      </w:r>
      <w:r w:rsidR="007A3CFF">
        <w:t>In addition, t</w:t>
      </w:r>
      <w:r w:rsidR="00A94D68">
        <w:t>his</w:t>
      </w:r>
      <w:r w:rsidR="00102D33">
        <w:t xml:space="preserve"> output </w:t>
      </w:r>
      <w:r w:rsidR="007A3CFF">
        <w:t xml:space="preserve">also suggests that </w:t>
      </w:r>
      <w:r w:rsidR="0068024C">
        <w:t xml:space="preserve">mobile </w:t>
      </w:r>
      <w:r w:rsidR="007A3CFF">
        <w:t>app</w:t>
      </w:r>
      <w:r w:rsidR="0068024C">
        <w:t>lication</w:t>
      </w:r>
      <w:r w:rsidR="007A3CFF">
        <w:t xml:space="preserve">s marketed to this demographic </w:t>
      </w:r>
      <w:r w:rsidR="0036101A">
        <w:t xml:space="preserve">may achieve a higher rating than apps in other </w:t>
      </w:r>
      <w:r w:rsidR="004F4D3B">
        <w:t>demographics</w:t>
      </w:r>
      <w:r w:rsidR="00C47CAA">
        <w:t>.</w:t>
      </w:r>
      <w:bookmarkStart w:id="6" w:name="_GoBack"/>
      <w:bookmarkEnd w:id="6"/>
    </w:p>
    <w:p w14:paraId="512E8931" w14:textId="366B9C2B" w:rsidR="00E91AC3" w:rsidRDefault="00B32F99" w:rsidP="00A46513">
      <w:pPr>
        <w:autoSpaceDE w:val="0"/>
        <w:autoSpaceDN w:val="0"/>
        <w:adjustRightInd w:val="0"/>
        <w:spacing w:after="0" w:line="240" w:lineRule="auto"/>
        <w:rPr>
          <w:rFonts w:cs="Times New Roman"/>
          <w:szCs w:val="24"/>
        </w:rPr>
      </w:pPr>
      <w:r>
        <w:br w:type="page"/>
      </w:r>
    </w:p>
    <w:p w14:paraId="0152052E" w14:textId="77777777" w:rsidR="00E91AC3" w:rsidRDefault="00E91AC3" w:rsidP="00E91AC3">
      <w:pPr>
        <w:autoSpaceDE w:val="0"/>
        <w:autoSpaceDN w:val="0"/>
        <w:adjustRightInd w:val="0"/>
        <w:spacing w:after="0" w:line="240" w:lineRule="auto"/>
        <w:jc w:val="left"/>
        <w:rPr>
          <w:rFonts w:cs="Times New Roman"/>
          <w:szCs w:val="24"/>
        </w:rPr>
      </w:pPr>
    </w:p>
    <w:p w14:paraId="429D6A29" w14:textId="77777777" w:rsidR="00E91AC3" w:rsidRDefault="00E91AC3" w:rsidP="00E91AC3">
      <w:pPr>
        <w:autoSpaceDE w:val="0"/>
        <w:autoSpaceDN w:val="0"/>
        <w:adjustRightInd w:val="0"/>
        <w:spacing w:after="0" w:line="400" w:lineRule="atLeast"/>
        <w:jc w:val="left"/>
        <w:rPr>
          <w:rFonts w:cs="Times New Roman"/>
          <w:szCs w:val="24"/>
        </w:rPr>
      </w:pPr>
    </w:p>
    <w:p w14:paraId="5791D4A0" w14:textId="09D8236C" w:rsidR="00E91AC3" w:rsidRDefault="00E91AC3" w:rsidP="00E91AC3">
      <w:pPr>
        <w:autoSpaceDE w:val="0"/>
        <w:autoSpaceDN w:val="0"/>
        <w:adjustRightInd w:val="0"/>
        <w:spacing w:after="0" w:line="240" w:lineRule="auto"/>
        <w:jc w:val="left"/>
        <w:rPr>
          <w:rFonts w:cs="Times New Roman"/>
          <w:szCs w:val="24"/>
        </w:rPr>
      </w:pPr>
    </w:p>
    <w:p w14:paraId="1096EDFF" w14:textId="77777777" w:rsidR="00E91AC3" w:rsidRDefault="00E91AC3" w:rsidP="00E91AC3">
      <w:pPr>
        <w:autoSpaceDE w:val="0"/>
        <w:autoSpaceDN w:val="0"/>
        <w:adjustRightInd w:val="0"/>
        <w:spacing w:after="0" w:line="240" w:lineRule="auto"/>
        <w:jc w:val="left"/>
        <w:rPr>
          <w:rFonts w:cs="Times New Roman"/>
          <w:szCs w:val="24"/>
        </w:rPr>
      </w:pPr>
    </w:p>
    <w:p w14:paraId="09350A62" w14:textId="77777777" w:rsidR="00E91AC3" w:rsidRDefault="00E91AC3" w:rsidP="00E91AC3">
      <w:pPr>
        <w:autoSpaceDE w:val="0"/>
        <w:autoSpaceDN w:val="0"/>
        <w:adjustRightInd w:val="0"/>
        <w:spacing w:after="0" w:line="400" w:lineRule="atLeast"/>
        <w:jc w:val="left"/>
        <w:rPr>
          <w:rFonts w:cs="Times New Roman"/>
          <w:szCs w:val="24"/>
        </w:rPr>
      </w:pPr>
    </w:p>
    <w:p w14:paraId="17573EA3" w14:textId="2BE0BE79" w:rsidR="00B32F99" w:rsidRDefault="00B32F99" w:rsidP="00DF40FB"/>
    <w:p w14:paraId="29C7CAC2" w14:textId="77777777" w:rsidR="00BA2C52" w:rsidRDefault="000B5B83" w:rsidP="000B5B83">
      <w:pPr>
        <w:pStyle w:val="Heading1"/>
      </w:pPr>
      <w:bookmarkStart w:id="7" w:name="_Ref9968495"/>
      <w:bookmarkStart w:id="8" w:name="_Toc10495820"/>
      <w:r>
        <w:t>Modelling</w:t>
      </w:r>
      <w:bookmarkEnd w:id="7"/>
      <w:bookmarkEnd w:id="8"/>
    </w:p>
    <w:p w14:paraId="1EE5EC18" w14:textId="0F50CCA7" w:rsidR="00BD535D" w:rsidRDefault="00BD535D" w:rsidP="00342F3E">
      <w:pPr>
        <w:pStyle w:val="Heading1"/>
        <w:numPr>
          <w:ilvl w:val="0"/>
          <w:numId w:val="0"/>
        </w:numPr>
      </w:pPr>
      <w:r>
        <w:br w:type="page"/>
      </w:r>
    </w:p>
    <w:p w14:paraId="6D670068" w14:textId="0A556341" w:rsidR="00B23645" w:rsidRDefault="00BD535D" w:rsidP="00BD535D">
      <w:pPr>
        <w:pStyle w:val="Heading1"/>
      </w:pPr>
      <w:bookmarkStart w:id="9" w:name="_Toc10495821"/>
      <w:r>
        <w:lastRenderedPageBreak/>
        <w:t>Appendix</w:t>
      </w:r>
      <w:bookmarkEnd w:id="9"/>
    </w:p>
    <w:p w14:paraId="08CD75BB" w14:textId="43874AC9" w:rsidR="00BD535D" w:rsidRDefault="00BD535D" w:rsidP="00BD535D">
      <w:pPr>
        <w:pStyle w:val="Heading2"/>
      </w:pPr>
      <w:bookmarkStart w:id="10" w:name="_Toc10495822"/>
      <w:r>
        <w:t>References</w:t>
      </w:r>
      <w:bookmarkEnd w:id="10"/>
    </w:p>
    <w:p w14:paraId="384CEA5F" w14:textId="6F202B6E" w:rsidR="00BD535D" w:rsidRPr="00D841C5" w:rsidRDefault="00084689" w:rsidP="00BD535D">
      <w:r>
        <w:t xml:space="preserve">M. B. </w:t>
      </w:r>
      <w:proofErr w:type="spellStart"/>
      <w:r>
        <w:t>Inguanez</w:t>
      </w:r>
      <w:proofErr w:type="spellEnd"/>
      <w:r>
        <w:t xml:space="preserve">, F. </w:t>
      </w:r>
      <w:proofErr w:type="spellStart"/>
      <w:r>
        <w:t>Sammut</w:t>
      </w:r>
      <w:proofErr w:type="spellEnd"/>
      <w:r>
        <w:t xml:space="preserve">, D. </w:t>
      </w:r>
      <w:proofErr w:type="spellStart"/>
      <w:proofErr w:type="gramStart"/>
      <w:r>
        <w:t>Suda</w:t>
      </w:r>
      <w:proofErr w:type="spellEnd"/>
      <w:r>
        <w:t xml:space="preserve"> ,</w:t>
      </w:r>
      <w:proofErr w:type="gramEnd"/>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3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CF99B" w14:textId="77777777" w:rsidR="00276810" w:rsidRDefault="00276810" w:rsidP="005711A5">
      <w:pPr>
        <w:spacing w:after="0" w:line="240" w:lineRule="auto"/>
      </w:pPr>
      <w:r>
        <w:separator/>
      </w:r>
    </w:p>
  </w:endnote>
  <w:endnote w:type="continuationSeparator" w:id="0">
    <w:p w14:paraId="4FAB7725" w14:textId="77777777" w:rsidR="00276810" w:rsidRDefault="00276810" w:rsidP="0057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65610A" w:rsidRDefault="006561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65610A" w:rsidRDefault="00656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5AF7F" w14:textId="77777777" w:rsidR="00276810" w:rsidRDefault="00276810" w:rsidP="005711A5">
      <w:pPr>
        <w:spacing w:after="0" w:line="240" w:lineRule="auto"/>
      </w:pPr>
      <w:r>
        <w:separator/>
      </w:r>
    </w:p>
  </w:footnote>
  <w:footnote w:type="continuationSeparator" w:id="0">
    <w:p w14:paraId="50487ADD" w14:textId="77777777" w:rsidR="00276810" w:rsidRDefault="00276810" w:rsidP="0057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18CA"/>
    <w:multiLevelType w:val="hybridMultilevel"/>
    <w:tmpl w:val="60283D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4B33A35"/>
    <w:multiLevelType w:val="hybridMultilevel"/>
    <w:tmpl w:val="697AF6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2315D"/>
    <w:rsid w:val="0003165D"/>
    <w:rsid w:val="00035183"/>
    <w:rsid w:val="0004765E"/>
    <w:rsid w:val="000602A1"/>
    <w:rsid w:val="00064949"/>
    <w:rsid w:val="0006636B"/>
    <w:rsid w:val="000702B0"/>
    <w:rsid w:val="00070A78"/>
    <w:rsid w:val="00080600"/>
    <w:rsid w:val="0008069C"/>
    <w:rsid w:val="000813E9"/>
    <w:rsid w:val="000817B5"/>
    <w:rsid w:val="00084689"/>
    <w:rsid w:val="00084C91"/>
    <w:rsid w:val="00085161"/>
    <w:rsid w:val="0009689E"/>
    <w:rsid w:val="000B35A2"/>
    <w:rsid w:val="000B5B83"/>
    <w:rsid w:val="000B737F"/>
    <w:rsid w:val="000D2D56"/>
    <w:rsid w:val="000D3CFF"/>
    <w:rsid w:val="000E2801"/>
    <w:rsid w:val="000E5D28"/>
    <w:rsid w:val="000F1C38"/>
    <w:rsid w:val="00102D33"/>
    <w:rsid w:val="00104A64"/>
    <w:rsid w:val="00106E66"/>
    <w:rsid w:val="00107452"/>
    <w:rsid w:val="00107712"/>
    <w:rsid w:val="0011000C"/>
    <w:rsid w:val="00113F48"/>
    <w:rsid w:val="00121D9B"/>
    <w:rsid w:val="00123A61"/>
    <w:rsid w:val="00141982"/>
    <w:rsid w:val="00144096"/>
    <w:rsid w:val="00146473"/>
    <w:rsid w:val="00150F6A"/>
    <w:rsid w:val="00154C65"/>
    <w:rsid w:val="001601F0"/>
    <w:rsid w:val="00165593"/>
    <w:rsid w:val="00174056"/>
    <w:rsid w:val="001B2594"/>
    <w:rsid w:val="001B3077"/>
    <w:rsid w:val="001B3AD8"/>
    <w:rsid w:val="001C05E3"/>
    <w:rsid w:val="001C3513"/>
    <w:rsid w:val="001C5BE2"/>
    <w:rsid w:val="001C6500"/>
    <w:rsid w:val="001D1B2E"/>
    <w:rsid w:val="001D3A48"/>
    <w:rsid w:val="001D52F8"/>
    <w:rsid w:val="001E0343"/>
    <w:rsid w:val="001E6BB5"/>
    <w:rsid w:val="001F0722"/>
    <w:rsid w:val="00216505"/>
    <w:rsid w:val="00224273"/>
    <w:rsid w:val="0022429B"/>
    <w:rsid w:val="00225D62"/>
    <w:rsid w:val="00226292"/>
    <w:rsid w:val="00232ED3"/>
    <w:rsid w:val="00254D78"/>
    <w:rsid w:val="00263034"/>
    <w:rsid w:val="00263E59"/>
    <w:rsid w:val="00270D4A"/>
    <w:rsid w:val="0027302C"/>
    <w:rsid w:val="00276810"/>
    <w:rsid w:val="00277C20"/>
    <w:rsid w:val="002800AE"/>
    <w:rsid w:val="0029553E"/>
    <w:rsid w:val="00295B7F"/>
    <w:rsid w:val="002A007A"/>
    <w:rsid w:val="002A0374"/>
    <w:rsid w:val="002A0B42"/>
    <w:rsid w:val="002B02FC"/>
    <w:rsid w:val="002C0D1D"/>
    <w:rsid w:val="002C4F48"/>
    <w:rsid w:val="002C622C"/>
    <w:rsid w:val="002D0932"/>
    <w:rsid w:val="002D2F76"/>
    <w:rsid w:val="002E01E8"/>
    <w:rsid w:val="002E1184"/>
    <w:rsid w:val="002E5810"/>
    <w:rsid w:val="002F682F"/>
    <w:rsid w:val="002F7524"/>
    <w:rsid w:val="00301924"/>
    <w:rsid w:val="00314443"/>
    <w:rsid w:val="00314DAD"/>
    <w:rsid w:val="003156C6"/>
    <w:rsid w:val="00315714"/>
    <w:rsid w:val="003161EC"/>
    <w:rsid w:val="00331871"/>
    <w:rsid w:val="003361DB"/>
    <w:rsid w:val="00341995"/>
    <w:rsid w:val="00342F3E"/>
    <w:rsid w:val="0035301A"/>
    <w:rsid w:val="003558E0"/>
    <w:rsid w:val="003564F7"/>
    <w:rsid w:val="00356840"/>
    <w:rsid w:val="0036101A"/>
    <w:rsid w:val="00363042"/>
    <w:rsid w:val="003678FA"/>
    <w:rsid w:val="00372F8D"/>
    <w:rsid w:val="00395F13"/>
    <w:rsid w:val="003B1035"/>
    <w:rsid w:val="003C5683"/>
    <w:rsid w:val="003C628F"/>
    <w:rsid w:val="003D6497"/>
    <w:rsid w:val="003F1CAF"/>
    <w:rsid w:val="003F3E57"/>
    <w:rsid w:val="003F4A02"/>
    <w:rsid w:val="00400070"/>
    <w:rsid w:val="00411794"/>
    <w:rsid w:val="004215FA"/>
    <w:rsid w:val="004364D5"/>
    <w:rsid w:val="00436670"/>
    <w:rsid w:val="00444834"/>
    <w:rsid w:val="00453004"/>
    <w:rsid w:val="004557CC"/>
    <w:rsid w:val="0046557A"/>
    <w:rsid w:val="004655E8"/>
    <w:rsid w:val="00466041"/>
    <w:rsid w:val="004734DA"/>
    <w:rsid w:val="00481BED"/>
    <w:rsid w:val="00485803"/>
    <w:rsid w:val="0048584C"/>
    <w:rsid w:val="004937F3"/>
    <w:rsid w:val="004978CC"/>
    <w:rsid w:val="004A29B3"/>
    <w:rsid w:val="004A4DD9"/>
    <w:rsid w:val="004B55A0"/>
    <w:rsid w:val="004C070F"/>
    <w:rsid w:val="004D3819"/>
    <w:rsid w:val="004E4904"/>
    <w:rsid w:val="004F29B3"/>
    <w:rsid w:val="004F3BA9"/>
    <w:rsid w:val="004F4D3B"/>
    <w:rsid w:val="005011AD"/>
    <w:rsid w:val="00503084"/>
    <w:rsid w:val="00521460"/>
    <w:rsid w:val="0053134B"/>
    <w:rsid w:val="00531CAF"/>
    <w:rsid w:val="00533F5D"/>
    <w:rsid w:val="00541383"/>
    <w:rsid w:val="00542F17"/>
    <w:rsid w:val="00544230"/>
    <w:rsid w:val="005609E5"/>
    <w:rsid w:val="005711A5"/>
    <w:rsid w:val="005775CC"/>
    <w:rsid w:val="005802B3"/>
    <w:rsid w:val="00580C83"/>
    <w:rsid w:val="00582FB2"/>
    <w:rsid w:val="005C4F6C"/>
    <w:rsid w:val="005D4EA6"/>
    <w:rsid w:val="005D5793"/>
    <w:rsid w:val="005E2B46"/>
    <w:rsid w:val="005E3BDA"/>
    <w:rsid w:val="005F1530"/>
    <w:rsid w:val="005F19E1"/>
    <w:rsid w:val="005F2794"/>
    <w:rsid w:val="005F707D"/>
    <w:rsid w:val="005F7F6D"/>
    <w:rsid w:val="00602633"/>
    <w:rsid w:val="00605FF6"/>
    <w:rsid w:val="00611F2D"/>
    <w:rsid w:val="00631A9A"/>
    <w:rsid w:val="00631ECD"/>
    <w:rsid w:val="0063365A"/>
    <w:rsid w:val="00635BA9"/>
    <w:rsid w:val="00635C9A"/>
    <w:rsid w:val="006445E5"/>
    <w:rsid w:val="0065610A"/>
    <w:rsid w:val="00657AB3"/>
    <w:rsid w:val="006605F0"/>
    <w:rsid w:val="00675581"/>
    <w:rsid w:val="00676399"/>
    <w:rsid w:val="0068024C"/>
    <w:rsid w:val="00681B30"/>
    <w:rsid w:val="00685113"/>
    <w:rsid w:val="006927AB"/>
    <w:rsid w:val="00692816"/>
    <w:rsid w:val="006A164A"/>
    <w:rsid w:val="006A1EC1"/>
    <w:rsid w:val="006A268B"/>
    <w:rsid w:val="006A31FE"/>
    <w:rsid w:val="006A32B5"/>
    <w:rsid w:val="006A6AA2"/>
    <w:rsid w:val="006B52AE"/>
    <w:rsid w:val="006E060E"/>
    <w:rsid w:val="00703BCC"/>
    <w:rsid w:val="007225C0"/>
    <w:rsid w:val="00727BA4"/>
    <w:rsid w:val="00731B98"/>
    <w:rsid w:val="00734D6A"/>
    <w:rsid w:val="00742A3C"/>
    <w:rsid w:val="00743003"/>
    <w:rsid w:val="00753F01"/>
    <w:rsid w:val="00766F8D"/>
    <w:rsid w:val="00767DE3"/>
    <w:rsid w:val="007706C7"/>
    <w:rsid w:val="00775D67"/>
    <w:rsid w:val="00783AD7"/>
    <w:rsid w:val="00784A61"/>
    <w:rsid w:val="00791192"/>
    <w:rsid w:val="00797CE2"/>
    <w:rsid w:val="007A3CFF"/>
    <w:rsid w:val="007A51C5"/>
    <w:rsid w:val="007A5B13"/>
    <w:rsid w:val="007A7308"/>
    <w:rsid w:val="007A7C64"/>
    <w:rsid w:val="007B5485"/>
    <w:rsid w:val="007B729E"/>
    <w:rsid w:val="007C2BC0"/>
    <w:rsid w:val="007D1A9B"/>
    <w:rsid w:val="007D446C"/>
    <w:rsid w:val="007E5F8C"/>
    <w:rsid w:val="007F0480"/>
    <w:rsid w:val="00805311"/>
    <w:rsid w:val="00811DFA"/>
    <w:rsid w:val="00813EB6"/>
    <w:rsid w:val="008145CB"/>
    <w:rsid w:val="00814EB0"/>
    <w:rsid w:val="0081528D"/>
    <w:rsid w:val="00820E31"/>
    <w:rsid w:val="0082547A"/>
    <w:rsid w:val="0082586F"/>
    <w:rsid w:val="00833C9E"/>
    <w:rsid w:val="00841192"/>
    <w:rsid w:val="00847C49"/>
    <w:rsid w:val="008513AE"/>
    <w:rsid w:val="008541F2"/>
    <w:rsid w:val="00857BB2"/>
    <w:rsid w:val="0086282F"/>
    <w:rsid w:val="0087170C"/>
    <w:rsid w:val="00872A9D"/>
    <w:rsid w:val="00874D4A"/>
    <w:rsid w:val="008768A6"/>
    <w:rsid w:val="00884B39"/>
    <w:rsid w:val="00897862"/>
    <w:rsid w:val="008B2201"/>
    <w:rsid w:val="008D25F1"/>
    <w:rsid w:val="008E2630"/>
    <w:rsid w:val="008F0606"/>
    <w:rsid w:val="008F6C17"/>
    <w:rsid w:val="009017E8"/>
    <w:rsid w:val="00906120"/>
    <w:rsid w:val="009067BF"/>
    <w:rsid w:val="00907711"/>
    <w:rsid w:val="009105FF"/>
    <w:rsid w:val="009125B2"/>
    <w:rsid w:val="009262FD"/>
    <w:rsid w:val="00926DF2"/>
    <w:rsid w:val="0093596C"/>
    <w:rsid w:val="00953FB2"/>
    <w:rsid w:val="00955B83"/>
    <w:rsid w:val="00955F33"/>
    <w:rsid w:val="00974799"/>
    <w:rsid w:val="00982E7C"/>
    <w:rsid w:val="00983C3E"/>
    <w:rsid w:val="00991A5D"/>
    <w:rsid w:val="00991C4F"/>
    <w:rsid w:val="009956BB"/>
    <w:rsid w:val="009961B4"/>
    <w:rsid w:val="009967A9"/>
    <w:rsid w:val="009A1474"/>
    <w:rsid w:val="009B3AF2"/>
    <w:rsid w:val="009C5DB5"/>
    <w:rsid w:val="009D0611"/>
    <w:rsid w:val="009D0BB0"/>
    <w:rsid w:val="009F4A96"/>
    <w:rsid w:val="009F6FB3"/>
    <w:rsid w:val="00A179E2"/>
    <w:rsid w:val="00A204C0"/>
    <w:rsid w:val="00A218C1"/>
    <w:rsid w:val="00A23588"/>
    <w:rsid w:val="00A26DBD"/>
    <w:rsid w:val="00A44C5A"/>
    <w:rsid w:val="00A46513"/>
    <w:rsid w:val="00A47001"/>
    <w:rsid w:val="00A549D5"/>
    <w:rsid w:val="00A5585D"/>
    <w:rsid w:val="00A613D6"/>
    <w:rsid w:val="00A7092F"/>
    <w:rsid w:val="00A73DD7"/>
    <w:rsid w:val="00A762E8"/>
    <w:rsid w:val="00A80FC8"/>
    <w:rsid w:val="00A91026"/>
    <w:rsid w:val="00A94AA2"/>
    <w:rsid w:val="00A94D68"/>
    <w:rsid w:val="00A97578"/>
    <w:rsid w:val="00AC685F"/>
    <w:rsid w:val="00AE56C1"/>
    <w:rsid w:val="00AF0D51"/>
    <w:rsid w:val="00AF641A"/>
    <w:rsid w:val="00B07A68"/>
    <w:rsid w:val="00B07C4E"/>
    <w:rsid w:val="00B147DB"/>
    <w:rsid w:val="00B23645"/>
    <w:rsid w:val="00B32F99"/>
    <w:rsid w:val="00B34AB6"/>
    <w:rsid w:val="00B443E5"/>
    <w:rsid w:val="00B47442"/>
    <w:rsid w:val="00B63CB1"/>
    <w:rsid w:val="00B73AE9"/>
    <w:rsid w:val="00B903E7"/>
    <w:rsid w:val="00B974D5"/>
    <w:rsid w:val="00BA2C52"/>
    <w:rsid w:val="00BA3790"/>
    <w:rsid w:val="00BA4934"/>
    <w:rsid w:val="00BB0776"/>
    <w:rsid w:val="00BC2ACF"/>
    <w:rsid w:val="00BD535D"/>
    <w:rsid w:val="00BE128F"/>
    <w:rsid w:val="00BE7CE2"/>
    <w:rsid w:val="00BF0D3E"/>
    <w:rsid w:val="00BF1548"/>
    <w:rsid w:val="00BF6CC0"/>
    <w:rsid w:val="00BF79FA"/>
    <w:rsid w:val="00C0537B"/>
    <w:rsid w:val="00C05E18"/>
    <w:rsid w:val="00C126EF"/>
    <w:rsid w:val="00C244ED"/>
    <w:rsid w:val="00C2622F"/>
    <w:rsid w:val="00C31238"/>
    <w:rsid w:val="00C35AF3"/>
    <w:rsid w:val="00C425FD"/>
    <w:rsid w:val="00C4599A"/>
    <w:rsid w:val="00C47CAA"/>
    <w:rsid w:val="00C5621D"/>
    <w:rsid w:val="00C6797D"/>
    <w:rsid w:val="00C67C2A"/>
    <w:rsid w:val="00C82D97"/>
    <w:rsid w:val="00C870B1"/>
    <w:rsid w:val="00C916C9"/>
    <w:rsid w:val="00C93524"/>
    <w:rsid w:val="00C97677"/>
    <w:rsid w:val="00CA17EA"/>
    <w:rsid w:val="00CA4EBB"/>
    <w:rsid w:val="00CB03D9"/>
    <w:rsid w:val="00CB0B48"/>
    <w:rsid w:val="00CB4089"/>
    <w:rsid w:val="00CB70B3"/>
    <w:rsid w:val="00CC2F1E"/>
    <w:rsid w:val="00CC713F"/>
    <w:rsid w:val="00CE03AF"/>
    <w:rsid w:val="00CE34A2"/>
    <w:rsid w:val="00CF17D3"/>
    <w:rsid w:val="00CF54BF"/>
    <w:rsid w:val="00D02DF4"/>
    <w:rsid w:val="00D201AB"/>
    <w:rsid w:val="00D24ABD"/>
    <w:rsid w:val="00D322DC"/>
    <w:rsid w:val="00D4600F"/>
    <w:rsid w:val="00D6370A"/>
    <w:rsid w:val="00D6772C"/>
    <w:rsid w:val="00D73F1B"/>
    <w:rsid w:val="00D76878"/>
    <w:rsid w:val="00D841C5"/>
    <w:rsid w:val="00D85B03"/>
    <w:rsid w:val="00D86A95"/>
    <w:rsid w:val="00D975EA"/>
    <w:rsid w:val="00DB69AB"/>
    <w:rsid w:val="00DB705F"/>
    <w:rsid w:val="00DE2584"/>
    <w:rsid w:val="00DE7007"/>
    <w:rsid w:val="00DF108D"/>
    <w:rsid w:val="00DF40FB"/>
    <w:rsid w:val="00E005CD"/>
    <w:rsid w:val="00E15D94"/>
    <w:rsid w:val="00E27734"/>
    <w:rsid w:val="00E31E7D"/>
    <w:rsid w:val="00E33650"/>
    <w:rsid w:val="00E50BB7"/>
    <w:rsid w:val="00E71B25"/>
    <w:rsid w:val="00E75BA8"/>
    <w:rsid w:val="00E85657"/>
    <w:rsid w:val="00E87AA5"/>
    <w:rsid w:val="00E91AC3"/>
    <w:rsid w:val="00E92A08"/>
    <w:rsid w:val="00E949BA"/>
    <w:rsid w:val="00EA0F73"/>
    <w:rsid w:val="00EA1E1B"/>
    <w:rsid w:val="00EA2D2F"/>
    <w:rsid w:val="00EA3597"/>
    <w:rsid w:val="00EA7739"/>
    <w:rsid w:val="00EB67F6"/>
    <w:rsid w:val="00EC3C94"/>
    <w:rsid w:val="00EC498F"/>
    <w:rsid w:val="00EC6B75"/>
    <w:rsid w:val="00ED3AEE"/>
    <w:rsid w:val="00ED45BD"/>
    <w:rsid w:val="00ED4BBE"/>
    <w:rsid w:val="00ED7D30"/>
    <w:rsid w:val="00EE3428"/>
    <w:rsid w:val="00EE6CB7"/>
    <w:rsid w:val="00EF6524"/>
    <w:rsid w:val="00EF79CA"/>
    <w:rsid w:val="00F05220"/>
    <w:rsid w:val="00F05B3D"/>
    <w:rsid w:val="00F11CB4"/>
    <w:rsid w:val="00F15E3A"/>
    <w:rsid w:val="00F160C4"/>
    <w:rsid w:val="00F606FF"/>
    <w:rsid w:val="00F61D25"/>
    <w:rsid w:val="00F6397F"/>
    <w:rsid w:val="00F66322"/>
    <w:rsid w:val="00F67FEC"/>
    <w:rsid w:val="00F72E3A"/>
    <w:rsid w:val="00F81FCF"/>
    <w:rsid w:val="00F82741"/>
    <w:rsid w:val="00F83F4C"/>
    <w:rsid w:val="00F92DB2"/>
    <w:rsid w:val="00F94DB2"/>
    <w:rsid w:val="00FB54F4"/>
    <w:rsid w:val="00FD3F78"/>
    <w:rsid w:val="00FE198F"/>
    <w:rsid w:val="00FE1FA9"/>
    <w:rsid w:val="00FE29F8"/>
    <w:rsid w:val="00FE2C03"/>
    <w:rsid w:val="00FE38DB"/>
    <w:rsid w:val="00FE6AE6"/>
    <w:rsid w:val="00FF54E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ava18/google-play-store-app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B288DAE-E76C-4E39-8412-C30B23E1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15</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Domenico Agius</cp:lastModifiedBy>
  <cp:revision>386</cp:revision>
  <dcterms:created xsi:type="dcterms:W3CDTF">2019-05-28T17:31:00Z</dcterms:created>
  <dcterms:modified xsi:type="dcterms:W3CDTF">2019-06-04T15:27:00Z</dcterms:modified>
</cp:coreProperties>
</file>