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FA6A" w14:textId="77E0580F" w:rsidR="001D2BB2" w:rsidRDefault="00965ED3">
      <w:r>
        <w:rPr>
          <w:noProof/>
        </w:rPr>
        <w:drawing>
          <wp:inline distT="0" distB="0" distL="0" distR="0" wp14:anchorId="1DAA2AD1" wp14:editId="2F95EB70">
            <wp:extent cx="2529840" cy="2498216"/>
            <wp:effectExtent l="0" t="0" r="3810" b="0"/>
            <wp:docPr id="912270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33" cy="251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BB2">
        <w:rPr>
          <w:noProof/>
        </w:rPr>
        <w:drawing>
          <wp:inline distT="0" distB="0" distL="0" distR="0" wp14:anchorId="52C2E9AA" wp14:editId="08D056DC">
            <wp:extent cx="5943600" cy="4061460"/>
            <wp:effectExtent l="0" t="0" r="0" b="0"/>
            <wp:docPr id="193130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B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B2"/>
    <w:rsid w:val="001D2BB2"/>
    <w:rsid w:val="002175A3"/>
    <w:rsid w:val="00367ED7"/>
    <w:rsid w:val="00965ED3"/>
    <w:rsid w:val="009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F6403"/>
  <w15:chartTrackingRefBased/>
  <w15:docId w15:val="{F1B5368F-F1C5-4CBA-85E4-B1BBD092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B42BAE4FD174695E5AB83E41E7D5A" ma:contentTypeVersion="4" ma:contentTypeDescription="Create a new document." ma:contentTypeScope="" ma:versionID="470fb553c17c14f74f9c55398fd65410">
  <xsd:schema xmlns:xsd="http://www.w3.org/2001/XMLSchema" xmlns:xs="http://www.w3.org/2001/XMLSchema" xmlns:p="http://schemas.microsoft.com/office/2006/metadata/properties" xmlns:ns3="5281ab7f-9495-4424-bcb2-b6119c33048b" targetNamespace="http://schemas.microsoft.com/office/2006/metadata/properties" ma:root="true" ma:fieldsID="49612f653f7d8f1a23774ee258f13f91" ns3:_="">
    <xsd:import namespace="5281ab7f-9495-4424-bcb2-b6119c3304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1ab7f-9495-4424-bcb2-b6119c3304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154948-949B-4F9A-B75F-C579CBEFAD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38276E-EEC8-4269-9939-8094A06262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2853D4-A1E2-430F-AE7E-E3DB6F4EA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81ab7f-9495-4424-bcb2-b6119c3304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Frosst</dc:creator>
  <cp:keywords/>
  <dc:description/>
  <cp:lastModifiedBy>Christopher Frosst</cp:lastModifiedBy>
  <cp:revision>4</cp:revision>
  <dcterms:created xsi:type="dcterms:W3CDTF">2024-01-19T07:31:00Z</dcterms:created>
  <dcterms:modified xsi:type="dcterms:W3CDTF">2024-01-19T07:32:00Z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0x010100A05B42BAE4FD174695E5AB83E41E7D5A</vt:lpwstr>
  </property>
  <property fmtid="{D5CDD505-2E9C-101B-9397-08002B2CF9AE}" pid="3" name="GrammarlyDocumentId">
    <vt:lpwstr>70f7c1e05f83db6f238575dc4d8bfb877e630e7409ec706a03e182d41dad3a68</vt:lpwstr>
  </property>
</Properties>
</file>