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CFA22" w14:textId="10B83ED0" w:rsidR="00965CE3" w:rsidRDefault="00C418F4" w:rsidP="00C418F4">
      <w:pPr>
        <w:pStyle w:val="Heading1"/>
      </w:pPr>
      <w:r>
        <w:t>Task 1</w:t>
      </w:r>
    </w:p>
    <w:p w14:paraId="21C4D1C1" w14:textId="77777777" w:rsidR="00843B70" w:rsidRDefault="00843B70" w:rsidP="00843B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6AFAE76" w14:textId="77777777" w:rsidR="00843B70" w:rsidRDefault="00843B70" w:rsidP="00843B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CC49412" w14:textId="77777777" w:rsidR="00843B70" w:rsidRDefault="00843B70" w:rsidP="00843B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Output {</w:t>
      </w:r>
    </w:p>
    <w:p w14:paraId="4C716103" w14:textId="77777777" w:rsidR="00843B70" w:rsidRDefault="00843B70" w:rsidP="00843B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4A38E47" w14:textId="77777777" w:rsidR="00843B70" w:rsidRDefault="00843B70" w:rsidP="00843B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195F9A3" w14:textId="77777777" w:rsidR="00843B70" w:rsidRDefault="00843B70" w:rsidP="00843B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968C66" w14:textId="77777777" w:rsidR="00843B70" w:rsidRDefault="00843B70" w:rsidP="00843B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7950903" w14:textId="77777777" w:rsidR="00843B70" w:rsidRDefault="00843B70" w:rsidP="00843B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8782F1" w14:textId="77777777" w:rsidR="00843B70" w:rsidRDefault="00843B70" w:rsidP="00843B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integer"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B742FF" w14:textId="77777777" w:rsidR="00843B70" w:rsidRDefault="00843B70" w:rsidP="00843B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9921CC2" w14:textId="77777777" w:rsidR="00843B70" w:rsidRDefault="00843B70" w:rsidP="00843B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5661C70" w14:textId="77777777" w:rsidR="00843B70" w:rsidRDefault="00843B70" w:rsidP="00843B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95DC5FD" w14:textId="77777777" w:rsidR="00843B70" w:rsidRDefault="00843B70" w:rsidP="00843B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5C086A5" w14:textId="50E7C0C5" w:rsidR="00770379" w:rsidRDefault="00386558" w:rsidP="00386558">
      <w:pPr>
        <w:pStyle w:val="Heading1"/>
      </w:pPr>
      <w:r>
        <w:t>Task 2</w:t>
      </w:r>
    </w:p>
    <w:p w14:paraId="601B193F" w14:textId="77777777" w:rsidR="00C5671E" w:rsidRDefault="00C5671E" w:rsidP="00C567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AA47AA1" w14:textId="77777777" w:rsidR="00C5671E" w:rsidRDefault="00C5671E" w:rsidP="00C567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Display { </w:t>
      </w:r>
    </w:p>
    <w:p w14:paraId="630125D0" w14:textId="77777777" w:rsidR="00C5671E" w:rsidRDefault="00C5671E" w:rsidP="00C567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E1486A9" w14:textId="77777777" w:rsidR="00C5671E" w:rsidRDefault="00C5671E" w:rsidP="00C567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47EE307" w14:textId="77777777" w:rsidR="00C5671E" w:rsidRDefault="00C5671E" w:rsidP="00C567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</w:rPr>
        <w:t>display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D85106" w14:textId="77777777" w:rsidR="00C5671E" w:rsidRDefault="00C5671E" w:rsidP="00C567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first integer: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A8FF9D" w14:textId="77777777" w:rsidR="00C5671E" w:rsidRDefault="00C5671E" w:rsidP="00C567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display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162F8DC" w14:textId="77777777" w:rsidR="00C5671E" w:rsidRDefault="00C5671E" w:rsidP="00C567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F2040F" w14:textId="77777777" w:rsidR="00C5671E" w:rsidRDefault="00C5671E" w:rsidP="00C567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display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B92A21E" w14:textId="77777777" w:rsidR="00C5671E" w:rsidRDefault="00C5671E" w:rsidP="00C567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3623D9A" w14:textId="77777777" w:rsidR="00C5671E" w:rsidRDefault="00C5671E" w:rsidP="00C567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5EE40D0" w14:textId="599A1DB2" w:rsidR="00386558" w:rsidRDefault="00386558" w:rsidP="00386558">
      <w:pPr>
        <w:pStyle w:val="Heading1"/>
      </w:pPr>
      <w:r>
        <w:t>Task 3</w:t>
      </w:r>
    </w:p>
    <w:p w14:paraId="484BC2FA" w14:textId="77777777" w:rsidR="00386558" w:rsidRDefault="00386558" w:rsidP="003865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83DF6B" w14:textId="77777777" w:rsidR="00386558" w:rsidRDefault="00386558" w:rsidP="003865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71EC33E" w14:textId="77777777" w:rsidR="00386558" w:rsidRDefault="00386558" w:rsidP="003865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RectangleProgram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2350448" w14:textId="77777777" w:rsidR="00386558" w:rsidRDefault="00386558" w:rsidP="003865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6F20111" w14:textId="77777777" w:rsidR="00386558" w:rsidRDefault="00386558" w:rsidP="003865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D1FCAE1" w14:textId="77777777" w:rsidR="00386558" w:rsidRDefault="00386558" w:rsidP="003865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7B7148B" w14:textId="77777777" w:rsidR="00386558" w:rsidRDefault="00386558" w:rsidP="003865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9C0D9C" w14:textId="77777777" w:rsidR="00386558" w:rsidRDefault="00386558" w:rsidP="003865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EC2EFEB" w14:textId="77777777" w:rsidR="00386558" w:rsidRDefault="00386558" w:rsidP="003865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length of the small box: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7AC078" w14:textId="77777777" w:rsidR="00386558" w:rsidRDefault="00386558" w:rsidP="003865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lengthSmall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B369AFA" w14:textId="77777777" w:rsidR="00386558" w:rsidRDefault="00386558" w:rsidP="003865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width of the small box: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E44B6D" w14:textId="77777777" w:rsidR="00386558" w:rsidRDefault="00386558" w:rsidP="003865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widthSmall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92E6FEF" w14:textId="77777777" w:rsidR="00386558" w:rsidRDefault="00386558" w:rsidP="003865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length of the large box: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890DC5" w14:textId="77777777" w:rsidR="00386558" w:rsidRDefault="00386558" w:rsidP="003865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lengthBig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5E238A0" w14:textId="77777777" w:rsidR="00386558" w:rsidRDefault="00386558" w:rsidP="003865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width of the large box: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A327D7" w14:textId="77777777" w:rsidR="00386558" w:rsidRDefault="00386558" w:rsidP="003865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widthBig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83C5B84" w14:textId="77777777" w:rsidR="00386558" w:rsidRDefault="00386558" w:rsidP="003865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areaLeft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8FACD3" w14:textId="77777777" w:rsidR="00386558" w:rsidRDefault="00386558" w:rsidP="003865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areaBig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E5D445" w14:textId="77777777" w:rsidR="00386558" w:rsidRDefault="00386558" w:rsidP="003865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areaSmall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0D4F0F" w14:textId="77777777" w:rsidR="00386558" w:rsidRDefault="00386558" w:rsidP="003865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areaBig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lengthBig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widthBig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D9EACD2" w14:textId="77777777" w:rsidR="00386558" w:rsidRDefault="00386558" w:rsidP="003865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areaSmall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lengthSmall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widthSmall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58BAE0" w14:textId="77777777" w:rsidR="00386558" w:rsidRDefault="00386558" w:rsidP="003865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areaLeft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areaBig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6A3E3E"/>
          <w:sz w:val="20"/>
          <w:szCs w:val="20"/>
        </w:rPr>
        <w:t>areaSmall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05DAE6" w14:textId="77777777" w:rsidR="00386558" w:rsidRDefault="00386558" w:rsidP="003865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"The area remaining is %d\n"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areaLeft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AB73E3" w14:textId="77777777" w:rsidR="00386558" w:rsidRDefault="00386558" w:rsidP="003865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1898622" w14:textId="77777777" w:rsidR="00386558" w:rsidRDefault="00386558" w:rsidP="003865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lastRenderedPageBreak/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3EBA8CE" w14:textId="77777777" w:rsidR="00386558" w:rsidRDefault="00386558" w:rsidP="003865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2B7DA9A" w14:textId="77777777" w:rsidR="00386558" w:rsidRDefault="00386558" w:rsidP="003865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CFA2052" w14:textId="77777777" w:rsidR="00386558" w:rsidRDefault="00386558" w:rsidP="00386558"/>
    <w:p w14:paraId="1735548C" w14:textId="0ABDD5D5" w:rsidR="009602CA" w:rsidRDefault="009602CA" w:rsidP="009602CA">
      <w:pPr>
        <w:pStyle w:val="Heading2"/>
      </w:pPr>
      <w:r>
        <w:t>Task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602CA" w14:paraId="03213BB5" w14:textId="77777777" w:rsidTr="009602CA">
        <w:tc>
          <w:tcPr>
            <w:tcW w:w="2337" w:type="dxa"/>
          </w:tcPr>
          <w:p w14:paraId="5D163A17" w14:textId="08DAB671" w:rsidR="009602CA" w:rsidRDefault="009602CA" w:rsidP="009602CA">
            <w:r>
              <w:t>Input</w:t>
            </w:r>
          </w:p>
        </w:tc>
        <w:tc>
          <w:tcPr>
            <w:tcW w:w="2337" w:type="dxa"/>
          </w:tcPr>
          <w:p w14:paraId="38BF6191" w14:textId="1E1F5934" w:rsidR="009602CA" w:rsidRDefault="009602CA" w:rsidP="009602CA">
            <w:r>
              <w:t>Expected Output</w:t>
            </w:r>
          </w:p>
        </w:tc>
        <w:tc>
          <w:tcPr>
            <w:tcW w:w="2338" w:type="dxa"/>
          </w:tcPr>
          <w:p w14:paraId="210ED005" w14:textId="572E995F" w:rsidR="009602CA" w:rsidRDefault="009602CA" w:rsidP="009602CA">
            <w:r>
              <w:t>Actual Output</w:t>
            </w:r>
          </w:p>
        </w:tc>
        <w:tc>
          <w:tcPr>
            <w:tcW w:w="2338" w:type="dxa"/>
          </w:tcPr>
          <w:p w14:paraId="504F0936" w14:textId="69132114" w:rsidR="009602CA" w:rsidRDefault="009602CA" w:rsidP="009602CA">
            <w:r>
              <w:t>Description</w:t>
            </w:r>
          </w:p>
        </w:tc>
      </w:tr>
      <w:tr w:rsidR="009602CA" w14:paraId="6A069334" w14:textId="77777777" w:rsidTr="009602CA">
        <w:tc>
          <w:tcPr>
            <w:tcW w:w="2337" w:type="dxa"/>
          </w:tcPr>
          <w:p w14:paraId="2CFC2F20" w14:textId="486BBB4A" w:rsidR="003E00CB" w:rsidRDefault="003E00CB" w:rsidP="00601738"/>
        </w:tc>
        <w:tc>
          <w:tcPr>
            <w:tcW w:w="2337" w:type="dxa"/>
          </w:tcPr>
          <w:p w14:paraId="61A8A416" w14:textId="00B925F0" w:rsidR="00681443" w:rsidRDefault="00681443" w:rsidP="00601738"/>
        </w:tc>
        <w:tc>
          <w:tcPr>
            <w:tcW w:w="2338" w:type="dxa"/>
          </w:tcPr>
          <w:p w14:paraId="1DABB916" w14:textId="77777777" w:rsidR="009602CA" w:rsidRDefault="009602CA" w:rsidP="009602CA"/>
        </w:tc>
        <w:tc>
          <w:tcPr>
            <w:tcW w:w="2338" w:type="dxa"/>
          </w:tcPr>
          <w:p w14:paraId="5FE83358" w14:textId="77777777" w:rsidR="009602CA" w:rsidRDefault="009602CA" w:rsidP="009602CA"/>
        </w:tc>
      </w:tr>
    </w:tbl>
    <w:p w14:paraId="1AF33CEC" w14:textId="77777777" w:rsidR="009602CA" w:rsidRPr="009602CA" w:rsidRDefault="009602CA" w:rsidP="009602CA"/>
    <w:sectPr w:rsidR="009602CA" w:rsidRPr="009602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CE3"/>
    <w:rsid w:val="00020241"/>
    <w:rsid w:val="000442A3"/>
    <w:rsid w:val="00072FA5"/>
    <w:rsid w:val="001345B5"/>
    <w:rsid w:val="00386558"/>
    <w:rsid w:val="003E00CB"/>
    <w:rsid w:val="00413A72"/>
    <w:rsid w:val="005059FD"/>
    <w:rsid w:val="005804DF"/>
    <w:rsid w:val="00601738"/>
    <w:rsid w:val="00610024"/>
    <w:rsid w:val="00681443"/>
    <w:rsid w:val="00770379"/>
    <w:rsid w:val="007D7A7A"/>
    <w:rsid w:val="00843B70"/>
    <w:rsid w:val="009602CA"/>
    <w:rsid w:val="00965CE3"/>
    <w:rsid w:val="009D5373"/>
    <w:rsid w:val="00A260BE"/>
    <w:rsid w:val="00C418F4"/>
    <w:rsid w:val="00C5671E"/>
    <w:rsid w:val="00C6629A"/>
    <w:rsid w:val="00DF2006"/>
    <w:rsid w:val="00E1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A49DFC"/>
  <w15:chartTrackingRefBased/>
  <w15:docId w15:val="{96F73FD0-98D8-4A86-8619-F33526DE1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8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02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8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9D5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E142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420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602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60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7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0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9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5B42BAE4FD174695E5AB83E41E7D5A" ma:contentTypeVersion="4" ma:contentTypeDescription="Create a new document." ma:contentTypeScope="" ma:versionID="470fb553c17c14f74f9c55398fd65410">
  <xsd:schema xmlns:xsd="http://www.w3.org/2001/XMLSchema" xmlns:xs="http://www.w3.org/2001/XMLSchema" xmlns:p="http://schemas.microsoft.com/office/2006/metadata/properties" xmlns:ns3="5281ab7f-9495-4424-bcb2-b6119c33048b" targetNamespace="http://schemas.microsoft.com/office/2006/metadata/properties" ma:root="true" ma:fieldsID="49612f653f7d8f1a23774ee258f13f91" ns3:_="">
    <xsd:import namespace="5281ab7f-9495-4424-bcb2-b6119c3304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81ab7f-9495-4424-bcb2-b6119c3304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76D07F-0375-4D27-AF2E-0225B0BBCF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BB6E05C-8686-49F9-9BF3-4C5CE28C71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B3736C-60AC-4FE9-8C59-BF53CD1BBC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81ab7f-9495-4424-bcb2-b6119c3304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c1bd924-0a6a-4aa9-aa89-c980316c0449}" enabled="0" method="" siteId="{ec1bd924-0a6a-4aa9-aa89-c980316c044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165</Words>
  <Characters>1122</Characters>
  <Application>Microsoft Office Word</Application>
  <DocSecurity>0</DocSecurity>
  <Lines>70</Lines>
  <Paragraphs>61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Frosst</dc:creator>
  <cp:keywords/>
  <dc:description/>
  <cp:lastModifiedBy>Christopher Frosst</cp:lastModifiedBy>
  <cp:revision>24</cp:revision>
  <dcterms:created xsi:type="dcterms:W3CDTF">2024-01-23T15:00:00Z</dcterms:created>
  <dcterms:modified xsi:type="dcterms:W3CDTF">2024-01-26T19:55:00Z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d7b815b2-644f-41fd-a466-f33703e0195c</vt:lpwstr>
  </property>
  <property fmtid="{D5CDD505-2E9C-101B-9397-08002B2CF9AE}" pid="3" name="ContentTypeId">
    <vt:lpwstr>0x010100A05B42BAE4FD174695E5AB83E41E7D5A</vt:lpwstr>
  </property>
</Properties>
</file>