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18" w:rsidRDefault="00C338C6">
      <w:r>
        <w:t>Hier drie dagen in de week een evaluatie rondje houden</w:t>
      </w:r>
    </w:p>
    <w:p w:rsidR="00C338C6" w:rsidRDefault="00C338C6">
      <w:r>
        <w:t>Week 10 (6 – 10 maart)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3118" w:rsidTr="00E23118">
        <w:tc>
          <w:tcPr>
            <w:tcW w:w="9062" w:type="dxa"/>
            <w:shd w:val="clear" w:color="auto" w:fill="FFE599" w:themeFill="accent4" w:themeFillTint="66"/>
          </w:tcPr>
          <w:p w:rsidR="00E23118" w:rsidRDefault="00C338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3118" w:rsidTr="00E23118">
        <w:tc>
          <w:tcPr>
            <w:tcW w:w="9062" w:type="dxa"/>
            <w:shd w:val="clear" w:color="auto" w:fill="FFF2CC" w:themeFill="accent4" w:themeFillTint="33"/>
          </w:tcPr>
          <w:p w:rsidR="00E23118" w:rsidRPr="00640DEB" w:rsidRDefault="00E23118">
            <w:r w:rsidRPr="00640DEB">
              <w:t xml:space="preserve">Wat hebben jullie </w:t>
            </w:r>
            <w:r w:rsidR="00C338C6" w:rsidRPr="00640DEB">
              <w:t>bereikt de afgelopen dag(en)</w:t>
            </w:r>
            <w:r w:rsidRPr="00640DEB">
              <w:t>?</w:t>
            </w:r>
          </w:p>
        </w:tc>
      </w:tr>
      <w:tr w:rsidR="00E23118" w:rsidTr="00E23118">
        <w:tc>
          <w:tcPr>
            <w:tcW w:w="9062" w:type="dxa"/>
          </w:tcPr>
          <w:p w:rsidR="00E23118" w:rsidRDefault="00E23118"/>
          <w:p w:rsidR="00640DEB" w:rsidRPr="00640DEB" w:rsidRDefault="00640DEB">
            <w:r w:rsidRPr="00640DEB">
              <w:t>De stijl be</w:t>
            </w:r>
            <w:r>
              <w:t>vestigt en de planning gemaakt</w:t>
            </w:r>
          </w:p>
        </w:tc>
      </w:tr>
      <w:tr w:rsidR="00E23118" w:rsidTr="00E23118">
        <w:tc>
          <w:tcPr>
            <w:tcW w:w="9062" w:type="dxa"/>
            <w:shd w:val="clear" w:color="auto" w:fill="FFF2CC" w:themeFill="accent4" w:themeFillTint="33"/>
          </w:tcPr>
          <w:p w:rsidR="00E23118" w:rsidRPr="00640DEB" w:rsidRDefault="00E23118">
            <w:r w:rsidRPr="00640DEB">
              <w:t xml:space="preserve">Waar liepen jullie tegen aan? </w:t>
            </w:r>
            <w:r w:rsidR="00C338C6" w:rsidRPr="00640DEB">
              <w:t>En (hoe) hebben</w:t>
            </w:r>
            <w:r w:rsidRPr="00640DEB">
              <w:t xml:space="preserve"> jullie dat opgelost?</w:t>
            </w:r>
          </w:p>
        </w:tc>
      </w:tr>
      <w:tr w:rsidR="00E23118" w:rsidTr="00E23118">
        <w:tc>
          <w:tcPr>
            <w:tcW w:w="9062" w:type="dxa"/>
          </w:tcPr>
          <w:p w:rsidR="00E23118" w:rsidRPr="00640DEB" w:rsidRDefault="00E23118" w:rsidP="00C338C6"/>
          <w:p w:rsidR="00C338C6" w:rsidRPr="00640DEB" w:rsidRDefault="00640DEB" w:rsidP="00C338C6">
            <w:proofErr w:type="spellStart"/>
            <w:r>
              <w:t>Nogsteeds</w:t>
            </w:r>
            <w:proofErr w:type="spellEnd"/>
            <w:r>
              <w:t xml:space="preserve"> wat over hoe we animatie gaan doen maar we komen wel dichterbij een antwoord</w:t>
            </w:r>
          </w:p>
        </w:tc>
      </w:tr>
      <w:tr w:rsidR="00E27013" w:rsidTr="00FB0D65">
        <w:tc>
          <w:tcPr>
            <w:tcW w:w="9062" w:type="dxa"/>
            <w:shd w:val="clear" w:color="auto" w:fill="FFF2CC" w:themeFill="accent4" w:themeFillTint="33"/>
          </w:tcPr>
          <w:p w:rsidR="00E27013" w:rsidRPr="00640DEB" w:rsidRDefault="00C338C6" w:rsidP="00FB0D65">
            <w:r w:rsidRPr="00640DEB">
              <w:t>Wat is de focus voor de komende dag(en)?</w:t>
            </w:r>
          </w:p>
        </w:tc>
      </w:tr>
      <w:tr w:rsidR="00E27013" w:rsidTr="00FB0D65">
        <w:tc>
          <w:tcPr>
            <w:tcW w:w="9062" w:type="dxa"/>
          </w:tcPr>
          <w:p w:rsidR="00C338C6" w:rsidRPr="00640DEB" w:rsidRDefault="00640DEB" w:rsidP="00FB0D65">
            <w:r>
              <w:t xml:space="preserve">De </w:t>
            </w:r>
            <w:proofErr w:type="spellStart"/>
            <w:r>
              <w:t>characters</w:t>
            </w:r>
            <w:proofErr w:type="spellEnd"/>
            <w:r>
              <w:t xml:space="preserve"> uitwerken</w:t>
            </w:r>
          </w:p>
          <w:p w:rsidR="00E27013" w:rsidRPr="00640DEB" w:rsidRDefault="00E27013" w:rsidP="00FB0D65"/>
        </w:tc>
      </w:tr>
      <w:tr w:rsidR="00E23118" w:rsidTr="00E23118">
        <w:tc>
          <w:tcPr>
            <w:tcW w:w="9062" w:type="dxa"/>
            <w:shd w:val="clear" w:color="auto" w:fill="FFF2CC" w:themeFill="accent4" w:themeFillTint="33"/>
          </w:tcPr>
          <w:p w:rsidR="00E23118" w:rsidRPr="00640DEB" w:rsidRDefault="00C338C6">
            <w:r w:rsidRPr="00640DEB">
              <w:t>Welke feedback willen jullie iets mee gaan doen?</w:t>
            </w:r>
          </w:p>
        </w:tc>
      </w:tr>
      <w:tr w:rsidR="00E23118" w:rsidTr="00E23118">
        <w:tc>
          <w:tcPr>
            <w:tcW w:w="9062" w:type="dxa"/>
          </w:tcPr>
          <w:p w:rsidR="00E23118" w:rsidRPr="00640DEB" w:rsidRDefault="00E23118"/>
          <w:p w:rsidR="00C338C6" w:rsidRPr="00640DEB" w:rsidRDefault="00C338C6" w:rsidP="00C338C6"/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B00430" w:rsidP="002C33F9">
            <w:r>
              <w:t>Achtergrond schetsen zijn gemaakt, er is een menu scherm ontworpen,</w:t>
            </w:r>
            <w:r w:rsidR="000369DE">
              <w:t xml:space="preserve"> er zijn animaties en</w:t>
            </w:r>
            <w:r>
              <w:t xml:space="preserve"> voor de rest zijn er veel</w:t>
            </w:r>
          </w:p>
          <w:p w:rsidR="00B00430" w:rsidRPr="00640DEB" w:rsidRDefault="000369DE" w:rsidP="002C33F9">
            <w:proofErr w:type="spellStart"/>
            <w:r>
              <w:t>Conceptart</w:t>
            </w:r>
            <w:proofErr w:type="spellEnd"/>
            <w:r>
              <w:t xml:space="preserve"> schetsen gemaakt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094433" w:rsidP="002C33F9">
            <w:r>
              <w:t>niks</w:t>
            </w:r>
          </w:p>
        </w:tc>
        <w:bookmarkStart w:id="0" w:name="_GoBack"/>
        <w:bookmarkEnd w:id="0"/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B00430" w:rsidRPr="00640DEB" w:rsidRDefault="00B00430" w:rsidP="00B00430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4B083" w:themeFill="accent2" w:themeFillTint="99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Week review</w:t>
            </w: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Pr="00640DEB" w:rsidRDefault="00C338C6" w:rsidP="002C33F9">
            <w:r w:rsidRPr="00640DEB">
              <w:t>Wat willen jullie bijsturen komende week qua proces en projectverloop?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Pr="00640DEB" w:rsidRDefault="00C338C6" w:rsidP="002C33F9">
            <w:r w:rsidRPr="00640DEB">
              <w:lastRenderedPageBreak/>
              <w:t>Wat zijn er art aandachtspunten waar jullie de komende week meer aandacht aan willen besteden?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</w:tc>
      </w:tr>
    </w:tbl>
    <w:p w:rsidR="00C338C6" w:rsidRDefault="00C338C6" w:rsidP="00C338C6"/>
    <w:p w:rsidR="00C338C6" w:rsidRDefault="00C338C6" w:rsidP="00C338C6">
      <w:r>
        <w:t>Week 11 (13</w:t>
      </w:r>
      <w:r w:rsidR="00E77C29">
        <w:t xml:space="preserve"> – </w:t>
      </w:r>
      <w:r>
        <w:t>17 maart)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4B083" w:themeFill="accent2" w:themeFillTint="99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Week review</w:t>
            </w: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Pr="00640DEB" w:rsidRDefault="00C338C6" w:rsidP="002C33F9">
            <w:r w:rsidRPr="00640DEB">
              <w:t>Wat willen jullie bijsturen komende week qua proces en projectverloop?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Pr="00640DEB" w:rsidRDefault="00C338C6" w:rsidP="002C33F9">
            <w:r w:rsidRPr="00640DEB">
              <w:t>Wat zijn er art aandachtspunten waar jullie de komende week meer aandacht aan willen besteden?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</w:tc>
      </w:tr>
    </w:tbl>
    <w:p w:rsidR="00C338C6" w:rsidRPr="00640DEB" w:rsidRDefault="00C338C6" w:rsidP="00C338C6"/>
    <w:p w:rsidR="00C338C6" w:rsidRDefault="00C338C6" w:rsidP="00C338C6">
      <w:r>
        <w:t>Week 12 (20</w:t>
      </w:r>
      <w:r w:rsidR="00E77C29">
        <w:t xml:space="preserve"> – </w:t>
      </w:r>
      <w:r>
        <w:t>24 maart)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lastRenderedPageBreak/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4B083" w:themeFill="accent2" w:themeFillTint="99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Week review</w:t>
            </w: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Pr="00640DEB" w:rsidRDefault="00C338C6" w:rsidP="002C33F9">
            <w:r w:rsidRPr="00640DEB">
              <w:t>Wat willen jullie bijsturen komende week qua proces en projectverloop?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Pr="00640DEB" w:rsidRDefault="00C338C6" w:rsidP="002C33F9">
            <w:r w:rsidRPr="00640DEB">
              <w:t>Wat zijn er art aandachtspunten waar jullie de komende week meer aandacht aan willen besteden?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</w:tc>
      </w:tr>
    </w:tbl>
    <w:p w:rsidR="00C338C6" w:rsidRPr="00640DEB" w:rsidRDefault="00C338C6" w:rsidP="00C338C6"/>
    <w:p w:rsidR="00C338C6" w:rsidRDefault="00C338C6" w:rsidP="00C338C6">
      <w:r>
        <w:t>Week 13 (27</w:t>
      </w:r>
      <w:r w:rsidR="00E77C29">
        <w:t xml:space="preserve"> – </w:t>
      </w:r>
      <w:r>
        <w:t>31 maart)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4B083" w:themeFill="accent2" w:themeFillTint="99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Week review</w:t>
            </w: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Pr="00640DEB" w:rsidRDefault="00C338C6" w:rsidP="002C33F9">
            <w:r w:rsidRPr="00640DEB">
              <w:t>Wat willen jullie bijsturen komende week qua proces en projectverloop?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Pr="00640DEB" w:rsidRDefault="00C338C6" w:rsidP="002C33F9">
            <w:r w:rsidRPr="00640DEB">
              <w:t>Wat zijn er art aandachtspunten waar jullie de komende week meer aandacht aan willen besteden?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</w:tc>
      </w:tr>
    </w:tbl>
    <w:p w:rsidR="00E77C29" w:rsidRDefault="00E77C29" w:rsidP="00C338C6"/>
    <w:p w:rsidR="00C338C6" w:rsidRDefault="00C338C6" w:rsidP="00C338C6">
      <w:r>
        <w:t>Week 1</w:t>
      </w:r>
      <w:r w:rsidR="00E77C29">
        <w:t>4 (3 – 7 april)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E599" w:themeFill="accent4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hebben jullie bereikt de afgelopen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Waar liepen jullie tegen aan? En (hoe) hebben jullie dat opgelost?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Wat is de focus voor de komende dag(en)?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FF2CC" w:themeFill="accent4" w:themeFillTint="33"/>
          </w:tcPr>
          <w:p w:rsidR="00C338C6" w:rsidRPr="00640DEB" w:rsidRDefault="00C338C6" w:rsidP="002C33F9">
            <w:r w:rsidRPr="00640DEB">
              <w:t>Welke feedback willen jullie iets mee gaan doen?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4B083" w:themeFill="accent2" w:themeFillTint="99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>Week review</w:t>
            </w: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Default="00C338C6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C338C6" w:rsidTr="002C33F9">
        <w:tc>
          <w:tcPr>
            <w:tcW w:w="9062" w:type="dxa"/>
          </w:tcPr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  <w:p w:rsidR="00C338C6" w:rsidRDefault="00C338C6" w:rsidP="002C33F9">
            <w:pPr>
              <w:rPr>
                <w:lang w:val="en-US"/>
              </w:rPr>
            </w:pPr>
          </w:p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Pr="00640DEB" w:rsidRDefault="00C338C6" w:rsidP="002C33F9">
            <w:r w:rsidRPr="00640DEB">
              <w:t>Wat willen jullie bijsturen komende week qua proces en projectverloop?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</w:tc>
      </w:tr>
      <w:tr w:rsidR="00C338C6" w:rsidTr="002C33F9">
        <w:tc>
          <w:tcPr>
            <w:tcW w:w="9062" w:type="dxa"/>
            <w:shd w:val="clear" w:color="auto" w:fill="F7CAAC" w:themeFill="accent2" w:themeFillTint="66"/>
          </w:tcPr>
          <w:p w:rsidR="00C338C6" w:rsidRPr="00640DEB" w:rsidRDefault="00C338C6" w:rsidP="002C33F9">
            <w:r w:rsidRPr="00640DEB">
              <w:t>Wat zijn er art aandachtspunten waar jullie de komende week meer aandacht aan willen besteden?</w:t>
            </w:r>
          </w:p>
        </w:tc>
      </w:tr>
      <w:tr w:rsidR="00C338C6" w:rsidTr="002C33F9">
        <w:tc>
          <w:tcPr>
            <w:tcW w:w="9062" w:type="dxa"/>
          </w:tcPr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  <w:p w:rsidR="00C338C6" w:rsidRPr="00640DEB" w:rsidRDefault="00C338C6" w:rsidP="002C33F9"/>
        </w:tc>
      </w:tr>
    </w:tbl>
    <w:p w:rsidR="00E77C29" w:rsidRDefault="00E77C29" w:rsidP="00E77C29"/>
    <w:p w:rsidR="00E77C29" w:rsidRDefault="00E77C29" w:rsidP="00E77C29">
      <w:r>
        <w:t>Week 15 (10 – 1</w:t>
      </w:r>
      <w:r w:rsidR="00576BC6">
        <w:t>4</w:t>
      </w:r>
      <w:r>
        <w:t xml:space="preserve"> april)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7C29" w:rsidTr="002C33F9">
        <w:tc>
          <w:tcPr>
            <w:tcW w:w="9062" w:type="dxa"/>
            <w:shd w:val="clear" w:color="auto" w:fill="FFE599" w:themeFill="accent4" w:themeFillTint="66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Wat hebben jullie bereikt de afgelopen dag(en)?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lastRenderedPageBreak/>
              <w:t>Waar liepen jullie tegen aan? En (hoe) hebben jullie dat opgelost?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Wat is de focus voor de komende dag(en)?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Welke feedback willen jullie iets mee gaan doen?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E599" w:themeFill="accent4" w:themeFillTint="66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Wat hebben jullie bereikt de afgelopen dag(en)?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Waar liepen jullie tegen aan? En (hoe) hebben jullie dat opgelost?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Wat is de focus voor de komende dag(en)?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Welke feedback willen jullie iets mee gaan doen?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E599" w:themeFill="accent4" w:themeFillTint="66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Wat hebben jullie bereikt de afgelopen dag(en)?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Waar liepen jullie tegen aan? En (hoe) hebben jullie dat opgelost?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Wat is de focus voor de komende dag(en)?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FF2CC" w:themeFill="accent4" w:themeFillTint="33"/>
          </w:tcPr>
          <w:p w:rsidR="00E77C29" w:rsidRPr="00640DEB" w:rsidRDefault="00E77C29" w:rsidP="002C33F9">
            <w:r w:rsidRPr="00640DEB">
              <w:t>Welke feedback willen jullie iets mee gaan doen?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4B083" w:themeFill="accent2" w:themeFillTint="99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>Week review</w:t>
            </w:r>
          </w:p>
        </w:tc>
      </w:tr>
      <w:tr w:rsidR="00E77C29" w:rsidTr="002C33F9">
        <w:tc>
          <w:tcPr>
            <w:tcW w:w="9062" w:type="dxa"/>
            <w:shd w:val="clear" w:color="auto" w:fill="F7CAAC" w:themeFill="accent2" w:themeFillTint="66"/>
          </w:tcPr>
          <w:p w:rsidR="00E77C29" w:rsidRDefault="00E77C29" w:rsidP="002C33F9">
            <w:pPr>
              <w:rPr>
                <w:lang w:val="en-US"/>
              </w:rPr>
            </w:pPr>
            <w:r>
              <w:rPr>
                <w:lang w:val="en-US"/>
              </w:rPr>
              <w:t xml:space="preserve">Hoe </w:t>
            </w:r>
            <w:proofErr w:type="spellStart"/>
            <w:r>
              <w:rPr>
                <w:lang w:val="en-US"/>
              </w:rPr>
              <w:t>verliep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week?</w:t>
            </w:r>
          </w:p>
        </w:tc>
      </w:tr>
      <w:tr w:rsidR="00E77C29" w:rsidTr="002C33F9">
        <w:tc>
          <w:tcPr>
            <w:tcW w:w="9062" w:type="dxa"/>
          </w:tcPr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  <w:p w:rsidR="00E77C29" w:rsidRDefault="00E77C29" w:rsidP="002C33F9">
            <w:pPr>
              <w:rPr>
                <w:lang w:val="en-US"/>
              </w:rPr>
            </w:pPr>
          </w:p>
        </w:tc>
      </w:tr>
      <w:tr w:rsidR="00E77C29" w:rsidTr="002C33F9">
        <w:tc>
          <w:tcPr>
            <w:tcW w:w="9062" w:type="dxa"/>
            <w:shd w:val="clear" w:color="auto" w:fill="F7CAAC" w:themeFill="accent2" w:themeFillTint="66"/>
          </w:tcPr>
          <w:p w:rsidR="00E77C29" w:rsidRPr="00640DEB" w:rsidRDefault="00E77C29" w:rsidP="002C33F9">
            <w:r w:rsidRPr="00640DEB">
              <w:t>Wat willen jullie bijsturen komende week qua proces en projectverloop?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  <w:p w:rsidR="00E77C29" w:rsidRPr="00640DEB" w:rsidRDefault="00E77C29" w:rsidP="002C33F9"/>
          <w:p w:rsidR="00E77C29" w:rsidRPr="00640DEB" w:rsidRDefault="00E77C29" w:rsidP="002C33F9"/>
        </w:tc>
      </w:tr>
      <w:tr w:rsidR="00E77C29" w:rsidTr="002C33F9">
        <w:tc>
          <w:tcPr>
            <w:tcW w:w="9062" w:type="dxa"/>
            <w:shd w:val="clear" w:color="auto" w:fill="F7CAAC" w:themeFill="accent2" w:themeFillTint="66"/>
          </w:tcPr>
          <w:p w:rsidR="00E77C29" w:rsidRPr="00640DEB" w:rsidRDefault="00E77C29" w:rsidP="002C33F9">
            <w:r w:rsidRPr="00640DEB">
              <w:t>Wat zijn er art aandachtspunten waar jullie de komende week meer aandacht aan willen besteden?</w:t>
            </w:r>
          </w:p>
        </w:tc>
      </w:tr>
      <w:tr w:rsidR="00E77C29" w:rsidTr="002C33F9">
        <w:tc>
          <w:tcPr>
            <w:tcW w:w="9062" w:type="dxa"/>
          </w:tcPr>
          <w:p w:rsidR="00E77C29" w:rsidRPr="00640DEB" w:rsidRDefault="00E77C29" w:rsidP="002C33F9"/>
          <w:p w:rsidR="00E77C29" w:rsidRPr="00640DEB" w:rsidRDefault="00E77C29" w:rsidP="002C33F9"/>
          <w:p w:rsidR="00E77C29" w:rsidRPr="00640DEB" w:rsidRDefault="00E77C29" w:rsidP="002C33F9"/>
          <w:p w:rsidR="00E77C29" w:rsidRPr="00640DEB" w:rsidRDefault="00E77C29" w:rsidP="002C33F9"/>
        </w:tc>
      </w:tr>
    </w:tbl>
    <w:p w:rsidR="00E77C29" w:rsidRPr="00640DEB" w:rsidRDefault="00E77C29" w:rsidP="00E77C29"/>
    <w:p w:rsidR="00C338C6" w:rsidRPr="00640DEB" w:rsidRDefault="00C338C6" w:rsidP="00C338C6"/>
    <w:p w:rsidR="00C338C6" w:rsidRPr="00640DEB" w:rsidRDefault="00C338C6" w:rsidP="00C338C6"/>
    <w:p w:rsidR="00C338C6" w:rsidRPr="00640DEB" w:rsidRDefault="00C338C6" w:rsidP="00C338C6"/>
    <w:p w:rsidR="00C338C6" w:rsidRPr="00640DEB" w:rsidRDefault="00C338C6" w:rsidP="00C338C6"/>
    <w:p w:rsidR="00C338C6" w:rsidRPr="00640DEB" w:rsidRDefault="00C338C6"/>
    <w:sectPr w:rsidR="00C338C6" w:rsidRPr="00640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B3"/>
    <w:rsid w:val="000369DE"/>
    <w:rsid w:val="00094433"/>
    <w:rsid w:val="000A7710"/>
    <w:rsid w:val="002E57C5"/>
    <w:rsid w:val="003E75E0"/>
    <w:rsid w:val="005149D8"/>
    <w:rsid w:val="00576BC6"/>
    <w:rsid w:val="00640DEB"/>
    <w:rsid w:val="007D237F"/>
    <w:rsid w:val="009305B3"/>
    <w:rsid w:val="00B00430"/>
    <w:rsid w:val="00C338C6"/>
    <w:rsid w:val="00E23118"/>
    <w:rsid w:val="00E27013"/>
    <w:rsid w:val="00E7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139B"/>
  <w15:chartTrackingRefBased/>
  <w15:docId w15:val="{3410B09E-49D4-47D8-9BEE-A101B984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873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Mediacollege Amsterdam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de Vries</dc:creator>
  <cp:keywords/>
  <dc:description/>
  <cp:lastModifiedBy>me</cp:lastModifiedBy>
  <cp:revision>9</cp:revision>
  <dcterms:created xsi:type="dcterms:W3CDTF">2017-02-15T15:02:00Z</dcterms:created>
  <dcterms:modified xsi:type="dcterms:W3CDTF">2017-03-15T16:15:00Z</dcterms:modified>
</cp:coreProperties>
</file>