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1EFA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3E6920C8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5091747E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B68D4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6EA76184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ED9B1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245EC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5ADB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297D047E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4FC9E" w14:textId="32A82BD2" w:rsidR="00B83F20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color w:val="000000"/>
              </w:rPr>
              <w:t>Producent (kraj pochodzenia):</w:t>
            </w:r>
            <w:r w:rsidR="0073423C">
              <w:rPr>
                <w:color w:val="000000"/>
              </w:rPr>
              <w:t xml:space="preserve"> {{manufacturer}}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6BF006" w14:textId="77777777" w:rsidR="00B83F20" w:rsidRPr="004F12FF" w:rsidRDefault="00B83F20">
            <w:pPr>
              <w:jc w:val="center"/>
            </w:pPr>
            <w:r w:rsidRPr="004F12FF">
              <w:t xml:space="preserve">Próbka: </w:t>
            </w:r>
          </w:p>
          <w:p w14:paraId="38E3D99E" w14:textId="0AB89EBE" w:rsidR="00B83F20" w:rsidRDefault="00C3471B">
            <w:pPr>
              <w:jc w:val="center"/>
              <w:rPr>
                <w:b/>
                <w:color w:val="000000"/>
              </w:rPr>
            </w:pPr>
            <w:r>
              <w:t>{{code}}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C282A" w14:textId="77777777" w:rsidR="00B83F20" w:rsidRDefault="009D1B3C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{{consumer_name}}</w:t>
            </w:r>
          </w:p>
          <w:p w14:paraId="18204829" w14:textId="2C884E90" w:rsidR="009D1B3C" w:rsidRDefault="009D1B3C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{{consumer_address}}</w:t>
            </w:r>
          </w:p>
        </w:tc>
      </w:tr>
      <w:tr w:rsidR="00B83F20" w14:paraId="5A761A8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22712" w14:textId="4F5D572A" w:rsidR="00B83F20" w:rsidRPr="00383B94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Dostawca / Sprzedawca/ Importer:</w:t>
            </w:r>
            <w:r>
              <w:rPr>
                <w:color w:val="000000"/>
                <w:vertAlign w:val="superscript"/>
              </w:rPr>
              <w:t xml:space="preserve"> </w:t>
            </w:r>
            <w:r w:rsidR="00383B94">
              <w:rPr>
                <w:color w:val="000000"/>
              </w:rPr>
              <w:t>{{WIJHARS}}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1BA7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B09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BF4870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E570CE" w14:textId="77777777" w:rsidR="00B83F20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58A05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ACF8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6579D5DF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DD936" w14:textId="26F05994" w:rsidR="00B83F20" w:rsidRPr="00AA4332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2BE2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3689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4512888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EBD62" w14:textId="33734A6E" w:rsidR="00B83F20" w:rsidRPr="00FD151E" w:rsidRDefault="00B83F20">
            <w:pPr>
              <w:rPr>
                <w:b/>
              </w:rPr>
            </w:pPr>
            <w:r>
              <w:rPr>
                <w:color w:val="000000"/>
              </w:rPr>
              <w:t>Protokół pobrania próbki nr:</w:t>
            </w:r>
            <w:r>
              <w:rPr>
                <w:color w:val="000000"/>
                <w:vertAlign w:val="superscript"/>
              </w:rPr>
              <w:t xml:space="preserve"> </w:t>
            </w:r>
            <w:r w:rsidR="00FD151E">
              <w:rPr>
                <w:color w:val="000000"/>
              </w:rPr>
              <w:t>{{</w:t>
            </w:r>
            <w:r w:rsidR="00FD151E">
              <w:rPr>
                <w:color w:val="000000"/>
              </w:rPr>
              <w:t>number</w:t>
            </w:r>
            <w:r w:rsidR="00FD151E">
              <w:rPr>
                <w:color w:val="000000"/>
              </w:rPr>
              <w:t>}}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40542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98B4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4D485B38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C95B1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76831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Wielkość partii:</w:t>
            </w:r>
          </w:p>
          <w:p w14:paraId="2844DED1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Nr partii: </w:t>
            </w:r>
          </w:p>
          <w:p w14:paraId="7524C88C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Data produkcji: </w:t>
            </w:r>
          </w:p>
          <w:p w14:paraId="1F2E8DC9" w14:textId="3EC67238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Termin przydatności: </w:t>
            </w:r>
            <w:r w:rsidR="00383B94">
              <w:rPr>
                <w:color w:val="000000"/>
              </w:rPr>
              <w:t>{{admission_date}}</w:t>
            </w:r>
          </w:p>
          <w:p w14:paraId="58021349" w14:textId="77777777" w:rsidR="00B83F20" w:rsidRDefault="00B83F20" w:rsidP="004F12FF">
            <w:pPr>
              <w:snapToGrid w:val="0"/>
              <w:rPr>
                <w:b/>
                <w:color w:val="000000"/>
              </w:rPr>
            </w:pPr>
            <w:r w:rsidRPr="004F12FF">
              <w:rPr>
                <w:color w:val="000000"/>
              </w:rPr>
              <w:t>…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CB5B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1AC94796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BE0422A" w14:textId="72E44EE0" w:rsidR="00B83F20" w:rsidRPr="00F40375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 w:rsidRPr="0056642C">
              <w:t>Metodyka pobierania próbki:</w:t>
            </w:r>
            <w:r w:rsidRPr="0056642C">
              <w:rPr>
                <w:vertAlign w:val="superscript"/>
              </w:rPr>
              <w:t xml:space="preserve"> </w:t>
            </w:r>
            <w:r w:rsidR="00F40375">
              <w:t>{{</w:t>
            </w:r>
            <w:r w:rsidR="00F40375" w:rsidRPr="00F40375">
              <w:t>sampling_method</w:t>
            </w:r>
            <w:r w:rsidR="00F40375">
              <w:t>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748C3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0BE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6CBF9B8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B83F20" w14:paraId="5A92427F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37D279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67962FA9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DFA79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C2DC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083C9260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F5A03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E2FA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16E42A7D" w14:textId="77777777" w:rsidTr="0047604D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229A" w14:textId="77777777" w:rsidR="00B83F20" w:rsidRDefault="00B83F20">
            <w:pPr>
              <w:jc w:val="center"/>
            </w:pPr>
            <w:r>
              <w:rPr>
                <w:color w:val="000000"/>
              </w:rPr>
              <w:t>Opis próbki:</w:t>
            </w:r>
          </w:p>
        </w:tc>
      </w:tr>
      <w:tr w:rsidR="00B83F20" w14:paraId="2DD42B3F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ECE42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9370" w14:textId="44711C8A" w:rsidR="00B83F20" w:rsidRDefault="00687FB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{{size}}</w:t>
            </w:r>
          </w:p>
        </w:tc>
      </w:tr>
      <w:tr w:rsidR="00B83F20" w14:paraId="5D2CDE7B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BD785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D5AA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2B6F3FB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FFB1D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46A1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2A86175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C3648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4A17" w14:textId="7F433BF9" w:rsidR="00B83F20" w:rsidRDefault="00687FB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{{condition}}</w:t>
            </w:r>
          </w:p>
        </w:tc>
      </w:tr>
    </w:tbl>
    <w:p w14:paraId="753A4D47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0" w:type="auto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7C2DA4BB" w14:textId="77777777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B3937A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0CBCFBD7" w14:textId="77777777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58BF9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BAFB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5CC3B806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6139D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B43D3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F508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05A7" w14:textId="77777777" w:rsidR="00B83F20" w:rsidRPr="00C662E3" w:rsidRDefault="00B83F20">
            <w:r w:rsidRPr="00C662E3">
              <w:t>Lp. oznaczenia:</w:t>
            </w:r>
          </w:p>
        </w:tc>
      </w:tr>
      <w:tr w:rsidR="00B83F20" w:rsidRPr="00C662E3" w14:paraId="37FF7F38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7AEA5" w14:textId="77777777" w:rsidR="00B83F20" w:rsidRPr="00C662E3" w:rsidRDefault="00B83F20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3E26F" w14:textId="77777777" w:rsidR="00B83F20" w:rsidRPr="00C662E3" w:rsidRDefault="00B83F20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284C9" w14:textId="77777777" w:rsidR="00B83F20" w:rsidRPr="00C662E3" w:rsidRDefault="00B83F20">
            <w:r w:rsidRPr="00C662E3">
              <w:t>…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B8EE" w14:textId="77777777" w:rsidR="00B83F20" w:rsidRPr="00C662E3" w:rsidRDefault="00B83F20">
            <w:r w:rsidRPr="00C662E3">
              <w:t>…</w:t>
            </w:r>
          </w:p>
        </w:tc>
      </w:tr>
    </w:tbl>
    <w:p w14:paraId="5FC04B74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6F1B7F3F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0CED997D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1225FECB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56AC75EE" w14:textId="77777777" w:rsidR="00B83F20" w:rsidRDefault="00B83F20">
      <w:pPr>
        <w:pageBreakBefore/>
      </w:pPr>
    </w:p>
    <w:tbl>
      <w:tblPr>
        <w:tblW w:w="0" w:type="auto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0E129766" w14:textId="77777777" w:rsidTr="00CC75B6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5108A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C8593F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30149AEE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887C85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0C1DCEEA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979D41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78B3EF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B243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05FF13AE" w14:textId="77777777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6DC7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5058C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327B7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B65EA3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598316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69DD0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0E0FE98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3D26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BFA9FD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68D1E0D3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FEEE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7902C919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 sprawie kontroli zgodności z Prawodawstwem UE w odniesieniu do Rozp.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7AE9BFB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746C9E3A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 w:rsidR="00B83F20" w14:paraId="547C5432" w14:textId="7777777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A2B063" w14:textId="77777777" w:rsidR="00B83F20" w:rsidRDefault="00B83F20">
            <w:pPr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585F3" w14:textId="77777777" w:rsidR="00B83F20" w:rsidRDefault="00B83F20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00C02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D7676A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A7148A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BD378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83F20" w14:paraId="163B24E3" w14:textId="7777777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E572" w14:textId="77777777" w:rsidR="00B83F20" w:rsidRPr="0047604D" w:rsidRDefault="00B83F20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102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D13BD" w14:textId="77777777" w:rsidR="00B83F20" w:rsidRPr="0047604D" w:rsidRDefault="00B83F20" w:rsidP="004F12FF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B83F20" w14:paraId="20520EB1" w14:textId="7777777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02C92A" w14:textId="77777777" w:rsidR="00B83F20" w:rsidRPr="0047604D" w:rsidRDefault="00B83F20" w:rsidP="00DD5DED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EC5301" w14:textId="77777777" w:rsidR="00B83F20" w:rsidRPr="0047604D" w:rsidRDefault="00B83F20" w:rsidP="0047604D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394C37" w14:textId="77777777" w:rsidR="00B83F20" w:rsidRPr="0047604D" w:rsidRDefault="00B83F20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C7AD" w14:textId="77777777" w:rsidR="00B83F20" w:rsidRPr="0047604D" w:rsidRDefault="00B83F20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73F920AF" w14:textId="7777777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0A63C9" w14:textId="77777777" w:rsidR="00B83F20" w:rsidRDefault="00B83F20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A2D470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BC8BED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0E8A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3767BC41" w14:textId="77777777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21ADEBFF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28435C12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B2FEE7D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8DD03FB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11EE9478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08C282BC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291E102F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015FA329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4D030554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07F0528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299A5F9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22519180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2E47A215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0D21DD84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673BDB48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340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66421" w14:textId="77777777" w:rsidR="00AC0622" w:rsidRDefault="00AC0622">
      <w:r>
        <w:separator/>
      </w:r>
    </w:p>
  </w:endnote>
  <w:endnote w:type="continuationSeparator" w:id="0">
    <w:p w14:paraId="7C11EE60" w14:textId="77777777" w:rsidR="00AC0622" w:rsidRDefault="00AC0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6953" w14:textId="77777777" w:rsidR="00B83F20" w:rsidRDefault="00B83F2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745B0141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C8845C8" w14:textId="77777777" w:rsidR="00B83F20" w:rsidRDefault="00B83F20">
          <w:pPr>
            <w:pStyle w:val="Stopka"/>
          </w:pPr>
          <w:r>
            <w:t>Sporządzono dnia :</w:t>
          </w:r>
        </w:p>
        <w:p w14:paraId="42E9F614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49230D0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676359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624C1618" w14:textId="77777777" w:rsidR="00B83F20" w:rsidRDefault="00B83F20">
    <w:pPr>
      <w:pStyle w:val="Stopka"/>
      <w:jc w:val="right"/>
      <w:rPr>
        <w:sz w:val="10"/>
        <w:szCs w:val="10"/>
      </w:rPr>
    </w:pPr>
  </w:p>
  <w:p w14:paraId="1BF87DBF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CD63" w14:textId="77777777" w:rsidR="00B83F20" w:rsidRDefault="00B83F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8D3AF" w14:textId="77777777" w:rsidR="00AC0622" w:rsidRDefault="00AC0622">
      <w:r>
        <w:separator/>
      </w:r>
    </w:p>
  </w:footnote>
  <w:footnote w:type="continuationSeparator" w:id="0">
    <w:p w14:paraId="6E596804" w14:textId="77777777" w:rsidR="00AC0622" w:rsidRDefault="00AC0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2CAA67C7" w14:textId="77777777">
      <w:trPr>
        <w:trHeight w:val="3182"/>
      </w:trPr>
      <w:tc>
        <w:tcPr>
          <w:tcW w:w="8498" w:type="dxa"/>
        </w:tcPr>
        <w:p w14:paraId="067CFBE7" w14:textId="77777777" w:rsidR="00B83F20" w:rsidRPr="00D62A1E" w:rsidRDefault="0073423C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pict w14:anchorId="19546C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2" o:spid="_x0000_i1025" type="#_x0000_t75" style="width:66pt;height:59.25pt;visibility:visible" filled="t">
                <v:imagedata r:id="rId1" o:title=""/>
              </v:shape>
            </w:pict>
          </w:r>
        </w:p>
        <w:p w14:paraId="03D8820C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2401B185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700406C4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65848A08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28B0466D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0D8A7E32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1517F94B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53C35D67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08E32A3D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0DD81644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r w:rsidRPr="00340A71">
            <w:rPr>
              <w:strike/>
              <w:color w:val="FF0000"/>
              <w:lang w:val="de-DE"/>
            </w:rPr>
            <w:t>e-mail: …………………</w:t>
          </w:r>
        </w:p>
      </w:tc>
      <w:tc>
        <w:tcPr>
          <w:tcW w:w="1627" w:type="dxa"/>
        </w:tcPr>
        <w:p w14:paraId="35DAF9B5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205BFAA9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03ABF62C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70FA21D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2DCB3237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74732109" w14:textId="77777777">
      <w:trPr>
        <w:trHeight w:val="3182"/>
      </w:trPr>
      <w:tc>
        <w:tcPr>
          <w:tcW w:w="8498" w:type="dxa"/>
        </w:tcPr>
        <w:p w14:paraId="56EB0708" w14:textId="77777777" w:rsidR="00B83F20" w:rsidRDefault="00B83F2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AC0622">
            <w:rPr>
              <w:noProof/>
              <w:lang w:eastAsia="pl-PL"/>
            </w:rPr>
            <w:pict w14:anchorId="56D732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1" o:spid="_x0000_i1026" type="#_x0000_t75" style="width:66pt;height:59.25pt;visibility:visible" filled="t">
                <v:imagedata r:id="rId1" o:title=""/>
              </v:shape>
            </w:pict>
          </w:r>
          <w:r>
            <w:rPr>
              <w:b/>
              <w:sz w:val="12"/>
            </w:rPr>
            <w:tab/>
          </w:r>
        </w:p>
        <w:p w14:paraId="1179AFE0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045CE26B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7A66E5A1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8844B9F" w14:textId="77777777" w:rsidR="00B83F20" w:rsidRDefault="00B83F20">
          <w:pPr>
            <w:pStyle w:val="Nagwek"/>
            <w:ind w:right="-250"/>
            <w:jc w:val="center"/>
          </w:pPr>
        </w:p>
        <w:p w14:paraId="6655EF99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  <w:r>
            <w:rPr>
              <w:b/>
            </w:rPr>
            <w:t xml:space="preserve">Laboratorium …………………… </w:t>
          </w:r>
          <w:r>
            <w:t>(nazwa i miejscowość)</w:t>
          </w:r>
        </w:p>
        <w:p w14:paraId="09D59C73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</w:p>
        <w:p w14:paraId="62DF8F6A" w14:textId="77777777" w:rsidR="00B83F20" w:rsidRDefault="00B83F20">
          <w:pPr>
            <w:pStyle w:val="Nagwek"/>
            <w:ind w:left="-211" w:firstLine="211"/>
            <w:jc w:val="center"/>
          </w:pPr>
          <w:r>
            <w:rPr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358DB2B8" w14:textId="77777777" w:rsidR="00B83F20" w:rsidRDefault="00B83F20">
          <w:pPr>
            <w:pStyle w:val="Nagwek"/>
            <w:jc w:val="center"/>
          </w:pPr>
          <w:r>
            <w:t>adres ………………………………..……</w:t>
          </w:r>
        </w:p>
        <w:p w14:paraId="180E1530" w14:textId="77777777" w:rsidR="00B83F20" w:rsidRDefault="00B83F20">
          <w:pPr>
            <w:pStyle w:val="Nagwek"/>
            <w:jc w:val="center"/>
            <w:rPr>
              <w:lang w:val="de-DE"/>
            </w:rPr>
          </w:pPr>
          <w:r>
            <w:t>tel.: ………………, fax: ………………..</w:t>
          </w:r>
        </w:p>
        <w:p w14:paraId="6F4F8BD4" w14:textId="77777777" w:rsidR="00B83F20" w:rsidRDefault="00B83F20">
          <w:pPr>
            <w:pStyle w:val="Nagwek"/>
            <w:jc w:val="center"/>
            <w:rPr>
              <w:lang w:val="en-US"/>
            </w:rPr>
          </w:pPr>
          <w:r>
            <w:rPr>
              <w:lang w:val="de-DE"/>
            </w:rPr>
            <w:t>e-mail: …………………</w:t>
          </w:r>
        </w:p>
      </w:tc>
      <w:tc>
        <w:tcPr>
          <w:tcW w:w="1627" w:type="dxa"/>
        </w:tcPr>
        <w:p w14:paraId="59B44976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7FC7490E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1B4AA8C8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1A39BC87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4CE8" w14:textId="77777777" w:rsidR="00B83F20" w:rsidRDefault="00B83F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0E"/>
    <w:rsid w:val="000E1325"/>
    <w:rsid w:val="001459DA"/>
    <w:rsid w:val="0024206D"/>
    <w:rsid w:val="0025763E"/>
    <w:rsid w:val="00317E49"/>
    <w:rsid w:val="003264B7"/>
    <w:rsid w:val="00333EAA"/>
    <w:rsid w:val="00340A71"/>
    <w:rsid w:val="003417D1"/>
    <w:rsid w:val="00383B94"/>
    <w:rsid w:val="00457E66"/>
    <w:rsid w:val="00461C54"/>
    <w:rsid w:val="0047604D"/>
    <w:rsid w:val="004969C1"/>
    <w:rsid w:val="004F12FF"/>
    <w:rsid w:val="004F77ED"/>
    <w:rsid w:val="00520CD3"/>
    <w:rsid w:val="00522973"/>
    <w:rsid w:val="0056642C"/>
    <w:rsid w:val="00581A00"/>
    <w:rsid w:val="00687FBB"/>
    <w:rsid w:val="0073423C"/>
    <w:rsid w:val="00752B90"/>
    <w:rsid w:val="007E4F8E"/>
    <w:rsid w:val="007E7E70"/>
    <w:rsid w:val="00846C5F"/>
    <w:rsid w:val="0092592D"/>
    <w:rsid w:val="009871BE"/>
    <w:rsid w:val="009B0271"/>
    <w:rsid w:val="009D1B3C"/>
    <w:rsid w:val="00A12B92"/>
    <w:rsid w:val="00A2044F"/>
    <w:rsid w:val="00AA4332"/>
    <w:rsid w:val="00AC0622"/>
    <w:rsid w:val="00AF6FFB"/>
    <w:rsid w:val="00B46CA1"/>
    <w:rsid w:val="00B53008"/>
    <w:rsid w:val="00B83F20"/>
    <w:rsid w:val="00B84A0E"/>
    <w:rsid w:val="00B95FBA"/>
    <w:rsid w:val="00BE2989"/>
    <w:rsid w:val="00C136C8"/>
    <w:rsid w:val="00C3471B"/>
    <w:rsid w:val="00C662E3"/>
    <w:rsid w:val="00CB352C"/>
    <w:rsid w:val="00CC75B6"/>
    <w:rsid w:val="00D62A1E"/>
    <w:rsid w:val="00DD5DED"/>
    <w:rsid w:val="00E924C3"/>
    <w:rsid w:val="00ED6440"/>
    <w:rsid w:val="00F40375"/>
    <w:rsid w:val="00FA6EF5"/>
    <w:rsid w:val="00FD151E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966392"/>
  <w15:docId w15:val="{1647AB10-79B8-4590-A44F-C3A3FA2D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77A1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link w:val="Nagwek2"/>
    <w:uiPriority w:val="9"/>
    <w:semiHidden/>
    <w:rsid w:val="00677A11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sid w:val="00677A11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link w:val="Podtytu"/>
    <w:uiPriority w:val="11"/>
    <w:rsid w:val="00677A11"/>
    <w:rPr>
      <w:rFonts w:ascii="Cambria" w:eastAsia="Times New Roman" w:hAnsi="Cambria" w:cs="Times New Roman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520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Krzysztof Gądek</cp:lastModifiedBy>
  <cp:revision>10</cp:revision>
  <cp:lastPrinted>2019-07-10T12:46:00Z</cp:lastPrinted>
  <dcterms:created xsi:type="dcterms:W3CDTF">2021-02-16T10:06:00Z</dcterms:created>
  <dcterms:modified xsi:type="dcterms:W3CDTF">2021-04-23T19:52:00Z</dcterms:modified>
</cp:coreProperties>
</file>