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85" w:type="dxa"/>
        <w:tblLayout w:type="fixed"/>
        <w:tblLook w:val="04A0" w:firstRow="1" w:lastRow="0" w:firstColumn="1" w:lastColumn="0" w:noHBand="0" w:noVBand="1"/>
      </w:tblPr>
      <w:tblGrid>
        <w:gridCol w:w="7225"/>
        <w:gridCol w:w="1230"/>
        <w:gridCol w:w="1230"/>
      </w:tblGrid>
      <w:tr w:rsidR="00EB4F7C" w14:paraId="4CA831CA" w14:textId="77777777" w:rsidTr="00616018">
        <w:trPr>
          <w:trHeight w:val="502"/>
        </w:trPr>
        <w:tc>
          <w:tcPr>
            <w:tcW w:w="7225" w:type="dxa"/>
            <w:shd w:val="clear" w:color="auto" w:fill="5B9BD5" w:themeFill="accent1"/>
            <w:vAlign w:val="center"/>
          </w:tcPr>
          <w:p w14:paraId="49294972" w14:textId="4450329C" w:rsidR="00EB4F7C" w:rsidRPr="006C3C1A" w:rsidRDefault="00616018" w:rsidP="0061601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Work Break Down Structure</w:t>
            </w:r>
          </w:p>
        </w:tc>
        <w:tc>
          <w:tcPr>
            <w:tcW w:w="1230" w:type="dxa"/>
            <w:shd w:val="clear" w:color="auto" w:fill="5B9BD5" w:themeFill="accent1"/>
          </w:tcPr>
          <w:p w14:paraId="08078FFC" w14:textId="18B66C7D" w:rsidR="00EB4F7C" w:rsidRPr="006C3C1A" w:rsidRDefault="00616018" w:rsidP="0061601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Start Day</w:t>
            </w:r>
          </w:p>
        </w:tc>
        <w:tc>
          <w:tcPr>
            <w:tcW w:w="1230" w:type="dxa"/>
            <w:shd w:val="clear" w:color="auto" w:fill="5B9BD5" w:themeFill="accent1"/>
            <w:vAlign w:val="center"/>
          </w:tcPr>
          <w:p w14:paraId="4FF387A9" w14:textId="352282FA" w:rsidR="00EB4F7C" w:rsidRPr="006C3C1A" w:rsidRDefault="00EB4F7C" w:rsidP="00616018">
            <w:pPr>
              <w:jc w:val="center"/>
              <w:rPr>
                <w:b/>
                <w:sz w:val="36"/>
                <w:szCs w:val="36"/>
              </w:rPr>
            </w:pPr>
            <w:r w:rsidRPr="006C3C1A">
              <w:rPr>
                <w:b/>
                <w:sz w:val="36"/>
                <w:szCs w:val="36"/>
              </w:rPr>
              <w:t>Time</w:t>
            </w:r>
          </w:p>
        </w:tc>
      </w:tr>
      <w:tr w:rsidR="00EB4F7C" w14:paraId="5A588E6A" w14:textId="77777777" w:rsidTr="00EB4F7C">
        <w:trPr>
          <w:trHeight w:val="3845"/>
        </w:trPr>
        <w:tc>
          <w:tcPr>
            <w:tcW w:w="7225" w:type="dxa"/>
            <w:shd w:val="clear" w:color="auto" w:fill="BDD6EE" w:themeFill="accent1" w:themeFillTint="66"/>
          </w:tcPr>
          <w:p w14:paraId="6B8AF297" w14:textId="77777777" w:rsidR="00EB4F7C" w:rsidRPr="006C3C1A" w:rsidRDefault="00EB4F7C" w:rsidP="003F0BD6">
            <w:pPr>
              <w:spacing w:line="276" w:lineRule="auto"/>
              <w:rPr>
                <w:b/>
              </w:rPr>
            </w:pPr>
            <w:r w:rsidRPr="006C3C1A">
              <w:rPr>
                <w:b/>
              </w:rPr>
              <w:t xml:space="preserve">I.)  </w:t>
            </w:r>
            <w:r w:rsidRPr="006C3C1A">
              <w:rPr>
                <w:b/>
                <w:u w:val="single"/>
              </w:rPr>
              <w:t>Acquire the specifics of current problem</w:t>
            </w:r>
          </w:p>
          <w:p w14:paraId="4C896D63" w14:textId="77777777" w:rsidR="00EB4F7C" w:rsidRDefault="00EB4F7C" w:rsidP="003F0BD6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Meet with Aria </w:t>
            </w:r>
            <w:proofErr w:type="spellStart"/>
            <w:r>
              <w:t>Fortgang</w:t>
            </w:r>
            <w:proofErr w:type="spellEnd"/>
            <w:r>
              <w:t xml:space="preserve"> (Captain) </w:t>
            </w:r>
          </w:p>
          <w:p w14:paraId="4F364369" w14:textId="77777777" w:rsidR="00EB4F7C" w:rsidRDefault="00EB4F7C" w:rsidP="003F0BD6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Meet with SFDH employees before peak business hours</w:t>
            </w:r>
          </w:p>
          <w:p w14:paraId="6FC4E1D1" w14:textId="77777777" w:rsidR="00EB4F7C" w:rsidRDefault="00EB4F7C" w:rsidP="003F0BD6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Monitor business operations during peak hours</w:t>
            </w:r>
          </w:p>
          <w:p w14:paraId="6F18047C" w14:textId="77777777" w:rsidR="00EB4F7C" w:rsidRDefault="00EB4F7C" w:rsidP="003F0BD6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Monitor the current system being used</w:t>
            </w:r>
          </w:p>
          <w:p w14:paraId="0771091A" w14:textId="77777777" w:rsidR="00EB4F7C" w:rsidRDefault="00EB4F7C" w:rsidP="003F0BD6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Take note on why a new system needs to occur while deciding if any current procedures are worth keeping</w:t>
            </w:r>
          </w:p>
          <w:p w14:paraId="1676EE42" w14:textId="77777777" w:rsidR="00EB4F7C" w:rsidRDefault="00EB4F7C" w:rsidP="003F0BD6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Identify main problems dealing with operations inefficiency </w:t>
            </w:r>
          </w:p>
          <w:p w14:paraId="6B9F1C36" w14:textId="77777777" w:rsidR="00EB4F7C" w:rsidRDefault="00EB4F7C" w:rsidP="003F0BD6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Meet with Aria and review conclusions </w:t>
            </w:r>
          </w:p>
          <w:p w14:paraId="520A3356" w14:textId="77777777" w:rsidR="00EB4F7C" w:rsidRDefault="00EB4F7C" w:rsidP="003F0BD6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Research mobile business applications best suited for SFDH operations</w:t>
            </w:r>
          </w:p>
        </w:tc>
        <w:tc>
          <w:tcPr>
            <w:tcW w:w="1230" w:type="dxa"/>
            <w:shd w:val="clear" w:color="auto" w:fill="9CC2E5" w:themeFill="accent1" w:themeFillTint="99"/>
          </w:tcPr>
          <w:p w14:paraId="7D792AC0" w14:textId="77777777" w:rsidR="00EB4F7C" w:rsidRDefault="00EB4F7C" w:rsidP="00616018">
            <w:pPr>
              <w:spacing w:line="276" w:lineRule="auto"/>
              <w:rPr>
                <w:b/>
              </w:rPr>
            </w:pPr>
          </w:p>
          <w:p w14:paraId="71666503" w14:textId="6E97D598" w:rsidR="00616018" w:rsidRDefault="00616018" w:rsidP="0061601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1/3</w:t>
            </w:r>
          </w:p>
          <w:p w14:paraId="003E1EC0" w14:textId="1EAA8E28" w:rsidR="00616018" w:rsidRDefault="00616018" w:rsidP="0061601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1/3</w:t>
            </w:r>
          </w:p>
          <w:p w14:paraId="1207AEBA" w14:textId="2AB2477E" w:rsidR="00616018" w:rsidRDefault="00616018" w:rsidP="0061601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1/4</w:t>
            </w:r>
          </w:p>
          <w:p w14:paraId="258012FF" w14:textId="44E1141A" w:rsidR="00616018" w:rsidRDefault="00616018" w:rsidP="0061601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1/4</w:t>
            </w:r>
          </w:p>
          <w:p w14:paraId="7BFB61F9" w14:textId="77777777" w:rsidR="00616018" w:rsidRDefault="00616018" w:rsidP="0061601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  <w:p w14:paraId="75EA973F" w14:textId="17408D80" w:rsidR="00616018" w:rsidRDefault="00616018" w:rsidP="0061601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1/6</w:t>
            </w:r>
          </w:p>
          <w:p w14:paraId="296CC6E9" w14:textId="4D1D2431" w:rsidR="00616018" w:rsidRDefault="00616018" w:rsidP="0061601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1/8</w:t>
            </w:r>
          </w:p>
          <w:p w14:paraId="596415DE" w14:textId="1A53302F" w:rsidR="00616018" w:rsidRDefault="00616018" w:rsidP="0061601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1/11</w:t>
            </w:r>
          </w:p>
          <w:p w14:paraId="36E25D84" w14:textId="7E87E22D" w:rsidR="00616018" w:rsidRDefault="00616018" w:rsidP="0061601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  <w:p w14:paraId="0BBD8ECE" w14:textId="736EC19C" w:rsidR="00616018" w:rsidRPr="005E042F" w:rsidRDefault="00616018" w:rsidP="0061601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1/12</w:t>
            </w:r>
          </w:p>
        </w:tc>
        <w:tc>
          <w:tcPr>
            <w:tcW w:w="1230" w:type="dxa"/>
            <w:shd w:val="clear" w:color="auto" w:fill="9CC2E5" w:themeFill="accent1" w:themeFillTint="99"/>
          </w:tcPr>
          <w:p w14:paraId="6C603D7C" w14:textId="252B5DE3" w:rsidR="00EB4F7C" w:rsidRPr="005E042F" w:rsidRDefault="00EB4F7C" w:rsidP="003F0BD6">
            <w:pPr>
              <w:spacing w:line="276" w:lineRule="auto"/>
              <w:rPr>
                <w:b/>
              </w:rPr>
            </w:pPr>
          </w:p>
          <w:p w14:paraId="4323B6AE" w14:textId="77777777" w:rsidR="00EB4F7C" w:rsidRPr="005E042F" w:rsidRDefault="00EB4F7C" w:rsidP="003F0BD6">
            <w:pPr>
              <w:spacing w:line="276" w:lineRule="auto"/>
              <w:rPr>
                <w:b/>
              </w:rPr>
            </w:pPr>
            <w:r w:rsidRPr="005E042F">
              <w:rPr>
                <w:b/>
              </w:rPr>
              <w:t>2.0 hours</w:t>
            </w:r>
          </w:p>
          <w:p w14:paraId="4C241C22" w14:textId="77777777" w:rsidR="00EB4F7C" w:rsidRPr="005E042F" w:rsidRDefault="00EB4F7C" w:rsidP="003F0BD6">
            <w:pPr>
              <w:spacing w:line="276" w:lineRule="auto"/>
              <w:rPr>
                <w:b/>
              </w:rPr>
            </w:pPr>
            <w:r w:rsidRPr="005E042F">
              <w:rPr>
                <w:b/>
              </w:rPr>
              <w:t>1.0 hours</w:t>
            </w:r>
          </w:p>
          <w:p w14:paraId="205825E9" w14:textId="77777777" w:rsidR="00EB4F7C" w:rsidRPr="005E042F" w:rsidRDefault="00EB4F7C" w:rsidP="003F0BD6">
            <w:pPr>
              <w:spacing w:line="276" w:lineRule="auto"/>
              <w:rPr>
                <w:b/>
              </w:rPr>
            </w:pPr>
            <w:r w:rsidRPr="005E042F">
              <w:rPr>
                <w:b/>
              </w:rPr>
              <w:t>2.0 days</w:t>
            </w:r>
          </w:p>
          <w:p w14:paraId="70B32226" w14:textId="77777777" w:rsidR="00EB4F7C" w:rsidRDefault="00EB4F7C" w:rsidP="003F0BD6">
            <w:pPr>
              <w:spacing w:line="276" w:lineRule="auto"/>
              <w:rPr>
                <w:b/>
              </w:rPr>
            </w:pPr>
            <w:r>
              <w:rPr>
                <w:b/>
              </w:rPr>
              <w:t>2.0 days</w:t>
            </w:r>
          </w:p>
          <w:p w14:paraId="23320916" w14:textId="77777777" w:rsidR="00EB4F7C" w:rsidRDefault="00EB4F7C" w:rsidP="00EC58E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  <w:p w14:paraId="51935F71" w14:textId="77777777" w:rsidR="00EB4F7C" w:rsidRPr="005E042F" w:rsidRDefault="00EB4F7C" w:rsidP="003F0BD6">
            <w:pPr>
              <w:spacing w:line="276" w:lineRule="auto"/>
              <w:rPr>
                <w:b/>
              </w:rPr>
            </w:pPr>
            <w:r>
              <w:rPr>
                <w:b/>
              </w:rPr>
              <w:t>2.0 days</w:t>
            </w:r>
          </w:p>
          <w:p w14:paraId="1DC152B6" w14:textId="77777777" w:rsidR="00EB4F7C" w:rsidRPr="005E042F" w:rsidRDefault="00EB4F7C" w:rsidP="003F0BD6">
            <w:pPr>
              <w:spacing w:line="276" w:lineRule="auto"/>
              <w:rPr>
                <w:b/>
              </w:rPr>
            </w:pPr>
            <w:r w:rsidRPr="005E042F">
              <w:rPr>
                <w:b/>
              </w:rPr>
              <w:t>3.0 days</w:t>
            </w:r>
          </w:p>
          <w:p w14:paraId="1C8ECFBC" w14:textId="77777777" w:rsidR="00EB4F7C" w:rsidRDefault="00EB4F7C" w:rsidP="003F0BD6">
            <w:pPr>
              <w:spacing w:line="276" w:lineRule="auto"/>
              <w:rPr>
                <w:b/>
              </w:rPr>
            </w:pPr>
            <w:r w:rsidRPr="005E042F">
              <w:rPr>
                <w:b/>
              </w:rPr>
              <w:t>3.0 hours</w:t>
            </w:r>
          </w:p>
          <w:p w14:paraId="2DC41AF1" w14:textId="77777777" w:rsidR="00EB4F7C" w:rsidRDefault="00EB4F7C" w:rsidP="00EC58E2">
            <w:pPr>
              <w:spacing w:line="276" w:lineRule="auto"/>
              <w:jc w:val="center"/>
            </w:pPr>
            <w:r>
              <w:t>-</w:t>
            </w:r>
          </w:p>
          <w:p w14:paraId="574A5981" w14:textId="77777777" w:rsidR="00EB4F7C" w:rsidRPr="005E042F" w:rsidRDefault="00EB4F7C" w:rsidP="005E042F">
            <w:pPr>
              <w:spacing w:line="276" w:lineRule="auto"/>
              <w:rPr>
                <w:b/>
              </w:rPr>
            </w:pPr>
            <w:r w:rsidRPr="005E042F">
              <w:rPr>
                <w:b/>
              </w:rPr>
              <w:t>2.0 days</w:t>
            </w:r>
          </w:p>
        </w:tc>
      </w:tr>
      <w:tr w:rsidR="00EB4F7C" w14:paraId="43BCFDAA" w14:textId="77777777" w:rsidTr="00EB4F7C">
        <w:trPr>
          <w:trHeight w:val="2175"/>
        </w:trPr>
        <w:tc>
          <w:tcPr>
            <w:tcW w:w="7225" w:type="dxa"/>
            <w:shd w:val="clear" w:color="auto" w:fill="BDD6EE" w:themeFill="accent1" w:themeFillTint="66"/>
          </w:tcPr>
          <w:p w14:paraId="125C6F92" w14:textId="6FA7CB06" w:rsidR="00EB4F7C" w:rsidRPr="006C3C1A" w:rsidRDefault="00EB4F7C" w:rsidP="006C3C1A">
            <w:pPr>
              <w:spacing w:line="276" w:lineRule="auto"/>
              <w:rPr>
                <w:b/>
              </w:rPr>
            </w:pPr>
            <w:r w:rsidRPr="006C3C1A">
              <w:rPr>
                <w:b/>
              </w:rPr>
              <w:t xml:space="preserve">II.)  </w:t>
            </w:r>
            <w:r w:rsidRPr="006C3C1A">
              <w:rPr>
                <w:b/>
                <w:u w:val="single"/>
              </w:rPr>
              <w:t>Implement New System</w:t>
            </w:r>
          </w:p>
          <w:p w14:paraId="7F30FF90" w14:textId="77777777" w:rsidR="00EB4F7C" w:rsidRDefault="00EB4F7C" w:rsidP="006C3C1A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>Acquire tablets and check in monitor</w:t>
            </w:r>
          </w:p>
          <w:p w14:paraId="15C93B1D" w14:textId="77777777" w:rsidR="00EB4F7C" w:rsidRDefault="00EB4F7C" w:rsidP="006C3C1A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>Install application software onto tablets</w:t>
            </w:r>
          </w:p>
          <w:p w14:paraId="63ED8E7E" w14:textId="77777777" w:rsidR="00EB4F7C" w:rsidRDefault="00EB4F7C" w:rsidP="006C3C1A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>Customize application UI based on SFDH business needs</w:t>
            </w:r>
          </w:p>
          <w:p w14:paraId="2B805223" w14:textId="77777777" w:rsidR="00EB4F7C" w:rsidRDefault="00EB4F7C" w:rsidP="006C3C1A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>Sync application output with monitors so crew is able to see customer inputs for gear rentals</w:t>
            </w:r>
          </w:p>
          <w:p w14:paraId="74DBE4CC" w14:textId="77777777" w:rsidR="00EB4F7C" w:rsidRDefault="00EB4F7C" w:rsidP="006C3C1A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 xml:space="preserve">Sync application with SFDH QuickBooks </w:t>
            </w:r>
          </w:p>
        </w:tc>
        <w:tc>
          <w:tcPr>
            <w:tcW w:w="1230" w:type="dxa"/>
            <w:shd w:val="clear" w:color="auto" w:fill="9CC2E5" w:themeFill="accent1" w:themeFillTint="99"/>
          </w:tcPr>
          <w:p w14:paraId="29347DBA" w14:textId="77777777" w:rsidR="00EB4F7C" w:rsidRDefault="00EB4F7C" w:rsidP="00616018">
            <w:pPr>
              <w:spacing w:line="276" w:lineRule="auto"/>
            </w:pPr>
          </w:p>
          <w:p w14:paraId="38BE804C" w14:textId="4BFCEB68" w:rsidR="00616018" w:rsidRDefault="00616018" w:rsidP="0061601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1/14</w:t>
            </w:r>
          </w:p>
          <w:p w14:paraId="3A2FE2F0" w14:textId="662BAE3E" w:rsidR="00616018" w:rsidRDefault="00616018" w:rsidP="0061601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1/14</w:t>
            </w:r>
          </w:p>
          <w:p w14:paraId="2E5D7215" w14:textId="056D7164" w:rsidR="00616018" w:rsidRDefault="00616018" w:rsidP="0061601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1/15</w:t>
            </w:r>
          </w:p>
          <w:p w14:paraId="4076A79B" w14:textId="77777777" w:rsidR="00616018" w:rsidRDefault="00616018" w:rsidP="00616018">
            <w:pPr>
              <w:spacing w:line="276" w:lineRule="auto"/>
              <w:jc w:val="center"/>
              <w:rPr>
                <w:b/>
              </w:rPr>
            </w:pPr>
          </w:p>
          <w:p w14:paraId="2308B423" w14:textId="6C9B6A7A" w:rsidR="00616018" w:rsidRDefault="00616018" w:rsidP="0061601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1/17</w:t>
            </w:r>
          </w:p>
          <w:p w14:paraId="0F823CDF" w14:textId="3CDAA882" w:rsidR="00616018" w:rsidRPr="00616018" w:rsidRDefault="00616018" w:rsidP="0061601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1/17</w:t>
            </w:r>
          </w:p>
        </w:tc>
        <w:tc>
          <w:tcPr>
            <w:tcW w:w="1230" w:type="dxa"/>
            <w:shd w:val="clear" w:color="auto" w:fill="9CC2E5" w:themeFill="accent1" w:themeFillTint="99"/>
          </w:tcPr>
          <w:p w14:paraId="32E56F61" w14:textId="021C374D" w:rsidR="00EB4F7C" w:rsidRDefault="00EB4F7C"/>
          <w:p w14:paraId="26EEAD16" w14:textId="77777777" w:rsidR="00EB4F7C" w:rsidRDefault="00EB4F7C" w:rsidP="00E850E1">
            <w:pPr>
              <w:spacing w:line="276" w:lineRule="auto"/>
              <w:rPr>
                <w:b/>
              </w:rPr>
            </w:pPr>
            <w:r>
              <w:rPr>
                <w:b/>
              </w:rPr>
              <w:t>1.0</w:t>
            </w:r>
            <w:r w:rsidRPr="005E042F">
              <w:rPr>
                <w:b/>
              </w:rPr>
              <w:t xml:space="preserve"> hours</w:t>
            </w:r>
          </w:p>
          <w:p w14:paraId="2D72FE75" w14:textId="77777777" w:rsidR="00EB4F7C" w:rsidRDefault="00EB4F7C" w:rsidP="00E850E1">
            <w:pPr>
              <w:spacing w:line="276" w:lineRule="auto"/>
              <w:rPr>
                <w:b/>
              </w:rPr>
            </w:pPr>
            <w:r>
              <w:rPr>
                <w:b/>
              </w:rPr>
              <w:t>1.0 hours</w:t>
            </w:r>
          </w:p>
          <w:p w14:paraId="2F98A3B3" w14:textId="406BAAE7" w:rsidR="00EB4F7C" w:rsidRDefault="00616018" w:rsidP="00E850E1">
            <w:pPr>
              <w:spacing w:line="276" w:lineRule="auto"/>
              <w:rPr>
                <w:b/>
              </w:rPr>
            </w:pPr>
            <w:r>
              <w:rPr>
                <w:b/>
              </w:rPr>
              <w:t>2.0 days</w:t>
            </w:r>
          </w:p>
          <w:p w14:paraId="0DCCD1AA" w14:textId="77777777" w:rsidR="00EB4F7C" w:rsidRDefault="00EB4F7C" w:rsidP="00EC58E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  <w:p w14:paraId="05940CC0" w14:textId="77777777" w:rsidR="00EB4F7C" w:rsidRDefault="00EB4F7C" w:rsidP="00EC58E2">
            <w:pPr>
              <w:spacing w:line="276" w:lineRule="auto"/>
              <w:rPr>
                <w:b/>
              </w:rPr>
            </w:pPr>
            <w:r>
              <w:rPr>
                <w:b/>
              </w:rPr>
              <w:t>4.0 hours</w:t>
            </w:r>
          </w:p>
          <w:p w14:paraId="1BB9D8C0" w14:textId="77777777" w:rsidR="00EB4F7C" w:rsidRPr="005E042F" w:rsidRDefault="00EB4F7C" w:rsidP="00EC58E2">
            <w:pPr>
              <w:spacing w:line="276" w:lineRule="auto"/>
              <w:rPr>
                <w:b/>
              </w:rPr>
            </w:pPr>
            <w:r>
              <w:rPr>
                <w:b/>
              </w:rPr>
              <w:t>4.0 hours</w:t>
            </w:r>
          </w:p>
        </w:tc>
      </w:tr>
      <w:tr w:rsidR="00EB4F7C" w14:paraId="58B973D4" w14:textId="77777777" w:rsidTr="00EB4F7C">
        <w:trPr>
          <w:trHeight w:val="1691"/>
        </w:trPr>
        <w:tc>
          <w:tcPr>
            <w:tcW w:w="7225" w:type="dxa"/>
            <w:shd w:val="clear" w:color="auto" w:fill="BDD6EE" w:themeFill="accent1" w:themeFillTint="66"/>
          </w:tcPr>
          <w:p w14:paraId="445C3A46" w14:textId="1FF3597D" w:rsidR="00EB4F7C" w:rsidRPr="006C3C1A" w:rsidRDefault="00EB4F7C" w:rsidP="006C3C1A">
            <w:pPr>
              <w:spacing w:line="276" w:lineRule="auto"/>
              <w:rPr>
                <w:b/>
              </w:rPr>
            </w:pPr>
            <w:r w:rsidRPr="006C3C1A">
              <w:rPr>
                <w:b/>
              </w:rPr>
              <w:t xml:space="preserve">III.) </w:t>
            </w:r>
            <w:r w:rsidRPr="006C3C1A">
              <w:rPr>
                <w:b/>
                <w:u w:val="single"/>
              </w:rPr>
              <w:t>Test New System</w:t>
            </w:r>
          </w:p>
          <w:p w14:paraId="21346F44" w14:textId="77777777" w:rsidR="00EB4F7C" w:rsidRDefault="00EB4F7C" w:rsidP="006C3C1A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Test UI interface and ease of use</w:t>
            </w:r>
          </w:p>
          <w:p w14:paraId="739D4364" w14:textId="77777777" w:rsidR="00EB4F7C" w:rsidRDefault="00EB4F7C" w:rsidP="006C3C1A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Test gear rental input syncing</w:t>
            </w:r>
          </w:p>
          <w:p w14:paraId="732F3C4D" w14:textId="77777777" w:rsidR="00EB4F7C" w:rsidRDefault="00EB4F7C" w:rsidP="006C3C1A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Test QuickBooks Syncing</w:t>
            </w:r>
          </w:p>
          <w:p w14:paraId="7629423E" w14:textId="77777777" w:rsidR="00EB4F7C" w:rsidRDefault="00EB4F7C" w:rsidP="006C3C1A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Test System as a whole</w:t>
            </w:r>
          </w:p>
        </w:tc>
        <w:tc>
          <w:tcPr>
            <w:tcW w:w="1230" w:type="dxa"/>
            <w:shd w:val="clear" w:color="auto" w:fill="9CC2E5" w:themeFill="accent1" w:themeFillTint="99"/>
          </w:tcPr>
          <w:p w14:paraId="2B7F4A09" w14:textId="77777777" w:rsidR="00EB4F7C" w:rsidRDefault="00EB4F7C" w:rsidP="00616018">
            <w:pPr>
              <w:spacing w:line="276" w:lineRule="auto"/>
              <w:jc w:val="center"/>
            </w:pPr>
          </w:p>
          <w:p w14:paraId="4D4807B2" w14:textId="77777777" w:rsidR="00616018" w:rsidRDefault="00616018" w:rsidP="0061601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1/18</w:t>
            </w:r>
          </w:p>
          <w:p w14:paraId="6BAAC16D" w14:textId="77777777" w:rsidR="00616018" w:rsidRDefault="00616018" w:rsidP="0061601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1/18</w:t>
            </w:r>
          </w:p>
          <w:p w14:paraId="67B53794" w14:textId="77777777" w:rsidR="00616018" w:rsidRDefault="00616018" w:rsidP="0061601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1/18</w:t>
            </w:r>
          </w:p>
          <w:p w14:paraId="6DC744B7" w14:textId="6F53E638" w:rsidR="00616018" w:rsidRPr="00616018" w:rsidRDefault="00616018" w:rsidP="0061601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1/18</w:t>
            </w:r>
          </w:p>
        </w:tc>
        <w:tc>
          <w:tcPr>
            <w:tcW w:w="1230" w:type="dxa"/>
            <w:shd w:val="clear" w:color="auto" w:fill="9CC2E5" w:themeFill="accent1" w:themeFillTint="99"/>
          </w:tcPr>
          <w:p w14:paraId="27DF307F" w14:textId="1265FDD3" w:rsidR="00EB4F7C" w:rsidRDefault="00EB4F7C" w:rsidP="006C3C1A">
            <w:pPr>
              <w:spacing w:line="276" w:lineRule="auto"/>
            </w:pPr>
          </w:p>
          <w:p w14:paraId="3854483C" w14:textId="77777777" w:rsidR="00EB4F7C" w:rsidRPr="006C3C1A" w:rsidRDefault="00EB4F7C" w:rsidP="006C3C1A">
            <w:pPr>
              <w:spacing w:line="276" w:lineRule="auto"/>
              <w:rPr>
                <w:b/>
              </w:rPr>
            </w:pPr>
            <w:r w:rsidRPr="006C3C1A">
              <w:rPr>
                <w:b/>
              </w:rPr>
              <w:t>1.0 days</w:t>
            </w:r>
          </w:p>
          <w:p w14:paraId="1464064F" w14:textId="77777777" w:rsidR="00EB4F7C" w:rsidRDefault="00EB4F7C" w:rsidP="006C3C1A">
            <w:pPr>
              <w:spacing w:line="276" w:lineRule="auto"/>
              <w:rPr>
                <w:b/>
              </w:rPr>
            </w:pPr>
            <w:r w:rsidRPr="006C3C1A">
              <w:rPr>
                <w:b/>
              </w:rPr>
              <w:t>1.0 days</w:t>
            </w:r>
          </w:p>
          <w:p w14:paraId="5C52B660" w14:textId="77777777" w:rsidR="00EB4F7C" w:rsidRDefault="00EB4F7C" w:rsidP="006C3C1A">
            <w:pPr>
              <w:spacing w:line="276" w:lineRule="auto"/>
              <w:rPr>
                <w:b/>
              </w:rPr>
            </w:pPr>
            <w:r>
              <w:rPr>
                <w:b/>
              </w:rPr>
              <w:t>1.0 days</w:t>
            </w:r>
          </w:p>
          <w:p w14:paraId="6C2B6B1F" w14:textId="77777777" w:rsidR="00EB4F7C" w:rsidRDefault="00EB4F7C" w:rsidP="006C3C1A">
            <w:pPr>
              <w:spacing w:line="276" w:lineRule="auto"/>
            </w:pPr>
            <w:r>
              <w:rPr>
                <w:b/>
              </w:rPr>
              <w:t>2.0 days</w:t>
            </w:r>
          </w:p>
        </w:tc>
      </w:tr>
      <w:tr w:rsidR="00EB4F7C" w14:paraId="69FBB870" w14:textId="77777777" w:rsidTr="00EB4F7C">
        <w:trPr>
          <w:trHeight w:val="1691"/>
        </w:trPr>
        <w:tc>
          <w:tcPr>
            <w:tcW w:w="7225" w:type="dxa"/>
            <w:shd w:val="clear" w:color="auto" w:fill="BDD6EE" w:themeFill="accent1" w:themeFillTint="66"/>
          </w:tcPr>
          <w:p w14:paraId="5D9D77B0" w14:textId="2E22278C" w:rsidR="00EB4F7C" w:rsidRDefault="00EB4F7C" w:rsidP="006C3C1A">
            <w:pPr>
              <w:spacing w:line="276" w:lineRule="auto"/>
            </w:pPr>
            <w:r>
              <w:rPr>
                <w:b/>
              </w:rPr>
              <w:t xml:space="preserve">IIII.) </w:t>
            </w:r>
            <w:r w:rsidRPr="006C3C1A">
              <w:rPr>
                <w:b/>
                <w:u w:val="single"/>
              </w:rPr>
              <w:t>Deploy New System</w:t>
            </w:r>
          </w:p>
          <w:p w14:paraId="7D057573" w14:textId="77777777" w:rsidR="00EB4F7C" w:rsidRDefault="00EB4F7C" w:rsidP="006C3C1A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t>Deploy new application for public use</w:t>
            </w:r>
          </w:p>
          <w:p w14:paraId="5577A6CD" w14:textId="7BB3D919" w:rsidR="00EB4F7C" w:rsidRPr="006C3C1A" w:rsidRDefault="00EB4F7C" w:rsidP="006C3C1A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t>M</w:t>
            </w:r>
            <w:r w:rsidR="00616018">
              <w:t>onitor system and be sure of</w:t>
            </w:r>
            <w:r>
              <w:t xml:space="preserve"> success</w:t>
            </w:r>
            <w:bookmarkStart w:id="0" w:name="_GoBack"/>
            <w:bookmarkEnd w:id="0"/>
          </w:p>
        </w:tc>
        <w:tc>
          <w:tcPr>
            <w:tcW w:w="1230" w:type="dxa"/>
            <w:shd w:val="clear" w:color="auto" w:fill="9CC2E5" w:themeFill="accent1" w:themeFillTint="99"/>
          </w:tcPr>
          <w:p w14:paraId="00B3F3AD" w14:textId="77777777" w:rsidR="00EB4F7C" w:rsidRDefault="00EB4F7C" w:rsidP="00616018">
            <w:pPr>
              <w:spacing w:line="276" w:lineRule="auto"/>
              <w:jc w:val="center"/>
              <w:rPr>
                <w:b/>
              </w:rPr>
            </w:pPr>
          </w:p>
          <w:p w14:paraId="1297D4BF" w14:textId="77777777" w:rsidR="00616018" w:rsidRDefault="00616018" w:rsidP="0061601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1/20</w:t>
            </w:r>
          </w:p>
          <w:p w14:paraId="03BD48F1" w14:textId="7697EAA8" w:rsidR="00616018" w:rsidRPr="00616018" w:rsidRDefault="00616018" w:rsidP="0061601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1/20</w:t>
            </w:r>
          </w:p>
        </w:tc>
        <w:tc>
          <w:tcPr>
            <w:tcW w:w="1230" w:type="dxa"/>
            <w:shd w:val="clear" w:color="auto" w:fill="9CC2E5" w:themeFill="accent1" w:themeFillTint="99"/>
          </w:tcPr>
          <w:p w14:paraId="6A46E135" w14:textId="10A4221C" w:rsidR="00EB4F7C" w:rsidRDefault="00EB4F7C" w:rsidP="006C3C1A">
            <w:pPr>
              <w:spacing w:line="276" w:lineRule="auto"/>
            </w:pPr>
          </w:p>
          <w:p w14:paraId="3C3AAD2F" w14:textId="77777777" w:rsidR="00EB4F7C" w:rsidRPr="00ED6471" w:rsidRDefault="00EB4F7C" w:rsidP="006C3C1A">
            <w:pPr>
              <w:spacing w:line="276" w:lineRule="auto"/>
              <w:rPr>
                <w:b/>
              </w:rPr>
            </w:pPr>
            <w:r w:rsidRPr="00ED6471">
              <w:rPr>
                <w:b/>
              </w:rPr>
              <w:t>1.0 days</w:t>
            </w:r>
          </w:p>
          <w:p w14:paraId="3212B260" w14:textId="77777777" w:rsidR="00EB4F7C" w:rsidRPr="00ED6471" w:rsidRDefault="00EB4F7C" w:rsidP="006C3C1A">
            <w:pPr>
              <w:spacing w:line="276" w:lineRule="auto"/>
              <w:rPr>
                <w:b/>
              </w:rPr>
            </w:pPr>
            <w:r w:rsidRPr="00ED6471">
              <w:rPr>
                <w:b/>
              </w:rPr>
              <w:t>2.0 days</w:t>
            </w:r>
          </w:p>
          <w:p w14:paraId="1251DF99" w14:textId="77777777" w:rsidR="00EB4F7C" w:rsidRDefault="00EB4F7C" w:rsidP="006C3C1A">
            <w:pPr>
              <w:spacing w:line="276" w:lineRule="auto"/>
            </w:pPr>
          </w:p>
        </w:tc>
      </w:tr>
    </w:tbl>
    <w:p w14:paraId="78DF81F1" w14:textId="65C94CE5" w:rsidR="00CC33FA" w:rsidRDefault="00CC33FA"/>
    <w:p w14:paraId="121D9A0B" w14:textId="77777777" w:rsidR="000B12D6" w:rsidRDefault="000B12D6"/>
    <w:p w14:paraId="14AB4363" w14:textId="77777777" w:rsidR="000B12D6" w:rsidRDefault="000B12D6"/>
    <w:p w14:paraId="0944D79A" w14:textId="77777777" w:rsidR="000B12D6" w:rsidRDefault="000B12D6"/>
    <w:p w14:paraId="310FEFFC" w14:textId="77777777" w:rsidR="000B12D6" w:rsidRDefault="000B12D6"/>
    <w:p w14:paraId="4B76637F" w14:textId="77777777" w:rsidR="000B12D6" w:rsidRDefault="000B12D6"/>
    <w:p w14:paraId="17D3EDE2" w14:textId="77777777" w:rsidR="000B12D6" w:rsidRDefault="000B12D6"/>
    <w:p w14:paraId="3859BC69" w14:textId="77777777" w:rsidR="000B12D6" w:rsidRDefault="000B12D6"/>
    <w:p w14:paraId="659DE2A8" w14:textId="77777777" w:rsidR="000B12D6" w:rsidRDefault="000B12D6"/>
    <w:p w14:paraId="750D310D" w14:textId="77777777" w:rsidR="000B12D6" w:rsidRDefault="000B12D6"/>
    <w:p w14:paraId="161FC0C1" w14:textId="77777777" w:rsidR="000B12D6" w:rsidRDefault="000B12D6"/>
    <w:p w14:paraId="5B32577F" w14:textId="547A4F80" w:rsidR="000B12D6" w:rsidRDefault="000B12D6"/>
    <w:sectPr w:rsidR="000B12D6" w:rsidSect="00B36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140E3"/>
    <w:multiLevelType w:val="hybridMultilevel"/>
    <w:tmpl w:val="741A7032"/>
    <w:lvl w:ilvl="0" w:tplc="F10CFE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06E22"/>
    <w:multiLevelType w:val="hybridMultilevel"/>
    <w:tmpl w:val="B15ED5B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8BA7C03"/>
    <w:multiLevelType w:val="hybridMultilevel"/>
    <w:tmpl w:val="8C4A8B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C203E"/>
    <w:multiLevelType w:val="hybridMultilevel"/>
    <w:tmpl w:val="424817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273ED1"/>
    <w:multiLevelType w:val="hybridMultilevel"/>
    <w:tmpl w:val="B4E67F50"/>
    <w:lvl w:ilvl="0" w:tplc="EDF8F7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D90522"/>
    <w:multiLevelType w:val="hybridMultilevel"/>
    <w:tmpl w:val="2570C3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06907"/>
    <w:multiLevelType w:val="hybridMultilevel"/>
    <w:tmpl w:val="DD7C583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CFD6CEF"/>
    <w:multiLevelType w:val="hybridMultilevel"/>
    <w:tmpl w:val="D5A494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0531C6"/>
    <w:multiLevelType w:val="hybridMultilevel"/>
    <w:tmpl w:val="FF749FA4"/>
    <w:lvl w:ilvl="0" w:tplc="E49AAA76">
      <w:start w:val="1"/>
      <w:numFmt w:val="upp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492886"/>
    <w:multiLevelType w:val="hybridMultilevel"/>
    <w:tmpl w:val="8F74F1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8E7B21"/>
    <w:multiLevelType w:val="hybridMultilevel"/>
    <w:tmpl w:val="01F2EC78"/>
    <w:lvl w:ilvl="0" w:tplc="27CE6728">
      <w:start w:val="1"/>
      <w:numFmt w:val="upp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DF5923"/>
    <w:multiLevelType w:val="hybridMultilevel"/>
    <w:tmpl w:val="DACA2C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761B4E"/>
    <w:multiLevelType w:val="hybridMultilevel"/>
    <w:tmpl w:val="8508FB46"/>
    <w:lvl w:ilvl="0" w:tplc="A15A97C2">
      <w:start w:val="1"/>
      <w:numFmt w:val="upp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0"/>
  </w:num>
  <w:num w:numId="5">
    <w:abstractNumId w:val="12"/>
  </w:num>
  <w:num w:numId="6">
    <w:abstractNumId w:val="1"/>
  </w:num>
  <w:num w:numId="7">
    <w:abstractNumId w:val="11"/>
  </w:num>
  <w:num w:numId="8">
    <w:abstractNumId w:val="7"/>
  </w:num>
  <w:num w:numId="9">
    <w:abstractNumId w:val="2"/>
  </w:num>
  <w:num w:numId="10">
    <w:abstractNumId w:val="3"/>
  </w:num>
  <w:num w:numId="11">
    <w:abstractNumId w:val="9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BD6"/>
    <w:rsid w:val="000B12D6"/>
    <w:rsid w:val="003F0BD6"/>
    <w:rsid w:val="00456A9C"/>
    <w:rsid w:val="005E042F"/>
    <w:rsid w:val="00616018"/>
    <w:rsid w:val="006C3C1A"/>
    <w:rsid w:val="006E0DAF"/>
    <w:rsid w:val="00B36F05"/>
    <w:rsid w:val="00CC33FA"/>
    <w:rsid w:val="00E850E1"/>
    <w:rsid w:val="00EB4F7C"/>
    <w:rsid w:val="00EC58E2"/>
    <w:rsid w:val="00ED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53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B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0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203</Words>
  <Characters>1161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2015-09-21T02:43:00Z</dcterms:created>
  <dcterms:modified xsi:type="dcterms:W3CDTF">2015-09-22T00:22:00Z</dcterms:modified>
</cp:coreProperties>
</file>