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E43929" w:rsidP="30E31BFE" w:rsidRDefault="58E43929" w14:paraId="4F2A8E88" w14:textId="03F374A4">
      <w:pPr>
        <w:pStyle w:val="Normal"/>
      </w:pPr>
      <w:bookmarkStart w:name="_GoBack" w:id="0"/>
      <w:bookmarkEnd w:id="0"/>
      <w:r w:rsidR="58E43929">
        <w:rPr/>
        <w:t>Hello world</w:t>
      </w:r>
    </w:p>
    <w:p w:rsidR="5080B6C0" w:rsidP="30E31BFE" w:rsidRDefault="5080B6C0" w14:paraId="60577BD5" w14:textId="6E52E790">
      <w:pPr>
        <w:jc w:val="both"/>
      </w:pPr>
      <w:r w:rsidRPr="30E31BFE"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Lorem ipsum dolor sit amet, consectetur adipiscing elit. In mattis libero eu nunc faucibus tristique. Duis laoreet viverra turpis, sed blandit libero lobortis ut. Orci varius natoque penatibus et magnis dis parturient montes, nascetur ridiculus mus. Duis bibendum nunc nec purus hendrerit iaculis. Vivamus gravida massa eros, vitae scelerisque ante porta sed. Sed sagittis pretium orci, efficitur dignissim massa convallis vel. Suspendisse arcu libero, posuere aliquam tristique nec, bibendum sed nisi. Donec sem urna, dignissim a suscipit et, molestie sed quam. Sed sit amet diam elit. Nullam vehicula mauris orci, porttitor fringilla odio ultricies id.</w:t>
      </w:r>
    </w:p>
    <w:p w:rsidR="5080B6C0" w:rsidP="30E31BFE" w:rsidRDefault="5080B6C0" w14:paraId="33316B8E" w14:textId="4166B05A">
      <w:pPr>
        <w:jc w:val="both"/>
      </w:pPr>
      <w:r w:rsidRPr="30E31BFE"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Orci varius natoque penatibus et magnis dis parturient montes, nascetur ridiculus mus. Nunc accumsan gravida libero nec auctor. Nam finibus mauris hendrerit nulla pretium condimentum. Vivamus odio massa, pulvinar non nisl a, suscipit posuere orci. Quisque malesuada eros id ornare facilisis. Fusce faucibus, ligula in feugiat eleifend, nunc lorem sodales odio, eu malesuada dolor tellus eget odio. Nunc non nisl laoreet, viverra nulla sit amet, elementum risus. In a augue pretium, pellentesque metus convallis, rutrum arcu. In scelerisque enim id eros hendrerit, sed faucibus mi semper. Nulla libero nibh, vulputate viverra risus at, lobortis interdum massa. Sed dignissim congue ipsum, aliquet fringilla dui malesuada sit amet. Sed laoreet dui ac sapien laoreet volutpat. Fusce sed mollis nisl.</w:t>
      </w:r>
    </w:p>
    <w:p w:rsidR="5080B6C0" w:rsidP="30E31BFE" w:rsidRDefault="5080B6C0" w14:paraId="438834DA" w14:textId="63137D58">
      <w:pPr>
        <w:jc w:val="both"/>
      </w:pP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In vestibulum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leo</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vitae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congue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rhoncus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Maecenas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sodales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eu</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ante non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porttitor</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Cras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aliquet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facilisis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quam</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Suspendisse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potenti</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Ut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sodales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maximus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interdum</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Vestibulum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luctus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ut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nisl</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vitae tempus. Maecenas ac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posuere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ligula. In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ut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dui sit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amet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tellus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laoreet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laoreet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in et mi.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Vivamus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accumsan</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tristique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eleifend</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Sed vitae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venenatis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orci</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ut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euismod</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elit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Sed mi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mauris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dignissim</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ut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commodo</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id,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placerat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eget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est.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Vivamus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vitae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tincidunt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diam. Duis cursus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quis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quam</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eu</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eleifend</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Vivamus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quis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turpis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mauris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In hac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habitasse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platea</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dictumst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w:t>
      </w:r>
    </w:p>
    <w:p w:rsidR="5D34F7F5" w:rsidP="71A4A780" w:rsidRDefault="5D34F7F5" w14:paraId="5C9C933D" w14:textId="4079456B">
      <w:pPr>
        <w:pStyle w:val="Normal"/>
        <w:jc w:val="both"/>
        <w:rPr>
          <w:color w:val="000000" w:themeColor="text1" w:themeTint="FF" w:themeShade="FF"/>
        </w:rPr>
      </w:pPr>
      <w:r w:rsidR="5D34F7F5">
        <w:rPr/>
        <w:t>Agreed and signe</w:t>
      </w:r>
      <w:r w:rsidRPr="76EF3DAC" w:rsidR="5D34F7F5">
        <w:rPr>
          <w:color w:val="000000" w:themeColor="text1" w:themeTint="FF" w:themeShade="FF"/>
        </w:rPr>
        <w:t>d:</w:t>
      </w:r>
      <w:r w:rsidRPr="76EF3DAC" w:rsidR="5D34F7F5">
        <w:rPr>
          <w:color w:val="FFFFFF" w:themeColor="background1" w:themeTint="FF" w:themeShade="FF"/>
        </w:rPr>
        <w:t xml:space="preserve"> /sn1/</w:t>
      </w:r>
    </w:p>
    <w:p w:rsidR="652D26D8" w:rsidP="7342052A" w:rsidRDefault="652D26D8" w14:paraId="359B02AF" w14:textId="4170629D">
      <w:pPr>
        <w:pStyle w:val="Normal"/>
        <w:bidi w:val="0"/>
        <w:spacing w:before="0" w:beforeAutospacing="off" w:after="160" w:afterAutospacing="off" w:line="259" w:lineRule="auto"/>
        <w:ind w:left="0" w:right="0"/>
        <w:jc w:val="left"/>
        <w:rPr>
          <w:color w:val="000000" w:themeColor="text1" w:themeTint="FF" w:themeShade="FF"/>
        </w:rPr>
      </w:pPr>
      <w:r w:rsidRPr="76EF3DAC" w:rsidR="652D26D8">
        <w:rPr>
          <w:color w:val="000000" w:themeColor="text1" w:themeTint="FF" w:themeShade="FF"/>
        </w:rPr>
        <w:t>Also signed by:</w:t>
      </w:r>
      <w:r w:rsidRPr="76EF3DAC" w:rsidR="56146D42">
        <w:rPr>
          <w:color w:val="000000" w:themeColor="text1" w:themeTint="FF" w:themeShade="FF"/>
        </w:rPr>
        <w:t xml:space="preserve"> </w:t>
      </w:r>
      <w:r w:rsidRPr="76EF3DAC" w:rsidR="79E915F3">
        <w:rPr>
          <w:color w:val="FFFFFF" w:themeColor="background1" w:themeTint="FF" w:themeShade="FF"/>
        </w:rPr>
        <w:t xml:space="preserve">undefined/sn2//sn3//sn4//sn5/</w:t>
      </w:r>
      <w:proofErr w:type="spellStart"/>
      <w:r w:rsidRPr="76EF3DAC" w:rsidR="79E915F3">
        <w:rPr>
          <w:color w:val="FFFFFF" w:themeColor="background1" w:themeTint="FF" w:themeShade="FF"/>
        </w:rPr>
        <w:t/>
      </w:r>
      <w:proofErr w:type="spellEnd"/>
      <w:r w:rsidRPr="76EF3DAC" w:rsidR="79E915F3">
        <w:rPr>
          <w:color w:val="FFFFFF" w:themeColor="background1" w:themeTint="FF" w:themeShade="FF"/>
        </w:rPr>
        <w:t/>
      </w:r>
    </w:p>
    <w:p w:rsidR="5FBB7190" w:rsidP="71A4A780" w:rsidRDefault="5FBB7190" w14:paraId="2B83560C" w14:textId="28C537FA">
      <w:pPr>
        <w:pStyle w:val="Normal"/>
        <w:rPr>
          <w:color w:val="000000" w:themeColor="text1" w:themeTint="FF" w:themeShade="FF"/>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A96A48"/>
    <w:rsid w:val="026DD8A2"/>
    <w:rsid w:val="04EF544C"/>
    <w:rsid w:val="0FC6C80B"/>
    <w:rsid w:val="15737B10"/>
    <w:rsid w:val="1A3EC948"/>
    <w:rsid w:val="1C5F728A"/>
    <w:rsid w:val="1D20656F"/>
    <w:rsid w:val="1F2868C5"/>
    <w:rsid w:val="20212D8A"/>
    <w:rsid w:val="30E31BFE"/>
    <w:rsid w:val="33A96A48"/>
    <w:rsid w:val="3D58544D"/>
    <w:rsid w:val="4722F88C"/>
    <w:rsid w:val="478C6353"/>
    <w:rsid w:val="48DC4380"/>
    <w:rsid w:val="50262873"/>
    <w:rsid w:val="5080B6C0"/>
    <w:rsid w:val="56146D42"/>
    <w:rsid w:val="58E43929"/>
    <w:rsid w:val="5D34F7F5"/>
    <w:rsid w:val="5FBB7190"/>
    <w:rsid w:val="652D26D8"/>
    <w:rsid w:val="71A4A780"/>
    <w:rsid w:val="7342052A"/>
    <w:rsid w:val="76EF3DAC"/>
    <w:rsid w:val="79E915F3"/>
    <w:rsid w:val="7B8C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6A48"/>
  <w15:chartTrackingRefBased/>
  <w15:docId w15:val="{f9543970-fd4e-45ab-a8f2-5bb485c171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2021-06-17T22:03:10.2376402Z</dcterms:created>
  <dcterms:modified xsi:type="dcterms:W3CDTF">2021-06-22T00:09:20.8079304Z</dcterms:modified>
  <dc:creator>Chris Gitmed</dc:creator>
  <lastModifiedBy>Chris Gitmed</lastModifiedBy>
</coreProperties>
</file>