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122" w14:textId="4C36D45B" w:rsidR="00EC48EC" w:rsidRPr="00526D5C" w:rsidRDefault="003F23A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SNOC is a true manufacturing company</w:t>
      </w:r>
      <w:r>
        <w:rPr>
          <w:rFonts w:ascii="Century Gothic" w:hAnsi="Century Gothic"/>
          <w:sz w:val="20"/>
          <w:szCs w:val="20"/>
        </w:rPr>
        <w:t xml:space="preserve">, supplying a myriad of </w:t>
      </w:r>
      <w:r w:rsidR="00505647">
        <w:rPr>
          <w:rFonts w:ascii="Century Gothic" w:hAnsi="Century Gothic"/>
          <w:sz w:val="20"/>
          <w:szCs w:val="20"/>
        </w:rPr>
        <w:t xml:space="preserve">customizable </w:t>
      </w:r>
      <w:r>
        <w:rPr>
          <w:rFonts w:ascii="Century Gothic" w:hAnsi="Century Gothic"/>
          <w:sz w:val="20"/>
          <w:szCs w:val="20"/>
        </w:rPr>
        <w:t xml:space="preserve">exterior </w:t>
      </w:r>
      <w:bookmarkStart w:id="0" w:name="_GoBack"/>
      <w:bookmarkEnd w:id="0"/>
      <w:r>
        <w:rPr>
          <w:rFonts w:ascii="Century Gothic" w:hAnsi="Century Gothic"/>
          <w:sz w:val="20"/>
          <w:szCs w:val="20"/>
        </w:rPr>
        <w:t>lighting</w:t>
      </w:r>
      <w:r w:rsidR="003B4278">
        <w:rPr>
          <w:rFonts w:ascii="Century Gothic" w:hAnsi="Century Gothic"/>
          <w:sz w:val="20"/>
          <w:szCs w:val="20"/>
        </w:rPr>
        <w:t xml:space="preserve"> solutions</w:t>
      </w:r>
      <w:r>
        <w:rPr>
          <w:rFonts w:ascii="Century Gothic" w:hAnsi="Century Gothic"/>
          <w:sz w:val="20"/>
          <w:szCs w:val="20"/>
        </w:rPr>
        <w:t>, as well as mailboxes &amp; house numbers. Everything – design, production, and shipping – is done inside the same building. The company therefore enjoys a great deal of autonomy and complete control over the quality of its products.</w:t>
      </w:r>
    </w:p>
    <w:p w14:paraId="3547E829" w14:textId="2D681FA1" w:rsidR="00EE25CE" w:rsidRDefault="00EE25CE">
      <w:pPr>
        <w:rPr>
          <w:rFonts w:ascii="Century Gothic" w:hAnsi="Century Gothic"/>
          <w:sz w:val="20"/>
          <w:szCs w:val="20"/>
        </w:rPr>
      </w:pPr>
    </w:p>
    <w:p w14:paraId="0E922F2B" w14:textId="3E688F60" w:rsidR="00403407" w:rsidRDefault="00403407" w:rsidP="0040340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Outdoor</w:t>
      </w:r>
    </w:p>
    <w:p w14:paraId="4C513050" w14:textId="197D5A19" w:rsidR="00403407" w:rsidRDefault="00403407" w:rsidP="0040340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Mailboxes</w:t>
      </w:r>
    </w:p>
    <w:p w14:paraId="78F62814" w14:textId="43245A9E" w:rsidR="00403407" w:rsidRDefault="00403407" w:rsidP="0040340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House Numbers</w:t>
      </w:r>
    </w:p>
    <w:p w14:paraId="64B5302B" w14:textId="77777777" w:rsidR="00403407" w:rsidRPr="00403407" w:rsidRDefault="00403407" w:rsidP="00403407">
      <w:pPr>
        <w:rPr>
          <w:rFonts w:ascii="Century Gothic" w:hAnsi="Century Gothic"/>
          <w:sz w:val="20"/>
          <w:szCs w:val="20"/>
        </w:rPr>
      </w:pPr>
    </w:p>
    <w:p w14:paraId="4771E11B" w14:textId="407091F8" w:rsidR="00EE25CE" w:rsidRPr="00526D5C" w:rsidRDefault="00EE25CE">
      <w:pPr>
        <w:rPr>
          <w:rFonts w:ascii="Century Gothic" w:hAnsi="Century Gothic"/>
          <w:sz w:val="20"/>
          <w:szCs w:val="20"/>
        </w:rPr>
      </w:pPr>
      <w:r w:rsidRPr="00526D5C">
        <w:rPr>
          <w:rFonts w:ascii="Century Gothic" w:hAnsi="Century Gothic"/>
          <w:sz w:val="20"/>
          <w:szCs w:val="20"/>
        </w:rPr>
        <w:t>WEBSITE</w:t>
      </w:r>
      <w:r w:rsidRPr="00526D5C">
        <w:rPr>
          <w:rFonts w:ascii="Century Gothic" w:hAnsi="Century Gothic"/>
          <w:sz w:val="20"/>
          <w:szCs w:val="20"/>
        </w:rPr>
        <w:br/>
      </w:r>
      <w:hyperlink r:id="rId5" w:history="1">
        <w:r w:rsidRPr="00526D5C">
          <w:rPr>
            <w:rStyle w:val="Hyperlink"/>
            <w:rFonts w:ascii="Century Gothic" w:hAnsi="Century Gothic"/>
            <w:sz w:val="20"/>
            <w:szCs w:val="20"/>
          </w:rPr>
          <w:t>http://www.snocinc.com/</w:t>
        </w:r>
      </w:hyperlink>
    </w:p>
    <w:sectPr w:rsidR="00EE25CE" w:rsidRPr="0052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62C25"/>
    <w:multiLevelType w:val="hybridMultilevel"/>
    <w:tmpl w:val="9EC0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0C"/>
    <w:rsid w:val="003B4278"/>
    <w:rsid w:val="003F23AE"/>
    <w:rsid w:val="00403407"/>
    <w:rsid w:val="00505647"/>
    <w:rsid w:val="00526D5C"/>
    <w:rsid w:val="00724A0C"/>
    <w:rsid w:val="00EC48EC"/>
    <w:rsid w:val="00E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82E3"/>
  <w15:chartTrackingRefBased/>
  <w15:docId w15:val="{C1C048A5-1496-4BE7-87EE-8584239E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5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25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nocin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7</cp:revision>
  <dcterms:created xsi:type="dcterms:W3CDTF">2019-12-11T20:26:00Z</dcterms:created>
  <dcterms:modified xsi:type="dcterms:W3CDTF">2020-01-21T20:44:00Z</dcterms:modified>
</cp:coreProperties>
</file>