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A8A61" w14:textId="77777777" w:rsidR="00BE588D" w:rsidRDefault="00BE588D" w:rsidP="00BE588D">
      <w:pPr>
        <w:jc w:val="center"/>
        <w:rPr>
          <w:rFonts w:ascii="Cambria" w:hAnsi="Cambria" w:cs="Times New Roman"/>
          <w:color w:val="000000"/>
          <w:sz w:val="72"/>
          <w:szCs w:val="72"/>
          <w:shd w:val="clear" w:color="auto" w:fill="FFFFFF"/>
        </w:rPr>
      </w:pPr>
      <w:r w:rsidRPr="00BE588D">
        <w:rPr>
          <w:rFonts w:ascii="Cambria" w:hAnsi="Cambria" w:cs="Times New Roman"/>
          <w:color w:val="000000"/>
          <w:sz w:val="72"/>
          <w:szCs w:val="72"/>
          <w:shd w:val="clear" w:color="auto" w:fill="FFFFFF"/>
        </w:rPr>
        <w:t>Lab 2: Design and Simulation of Sequential Logic Cir</w:t>
      </w:r>
      <w:r>
        <w:rPr>
          <w:rFonts w:ascii="Cambria" w:hAnsi="Cambria" w:cs="Times New Roman"/>
          <w:color w:val="000000"/>
          <w:sz w:val="72"/>
          <w:szCs w:val="72"/>
          <w:shd w:val="clear" w:color="auto" w:fill="FFFFFF"/>
        </w:rPr>
        <w:t>cuits -- Synchronous Counters</w:t>
      </w:r>
    </w:p>
    <w:p w14:paraId="4D2B8839" w14:textId="77777777" w:rsidR="00BE588D" w:rsidRDefault="00BE588D" w:rsidP="00BE588D">
      <w:pPr>
        <w:jc w:val="center"/>
        <w:rPr>
          <w:rFonts w:ascii="Cambria" w:hAnsi="Cambria" w:cs="Times New Roman"/>
          <w:color w:val="000000"/>
          <w:sz w:val="72"/>
          <w:szCs w:val="72"/>
          <w:shd w:val="clear" w:color="auto" w:fill="FFFFFF"/>
        </w:rPr>
      </w:pPr>
    </w:p>
    <w:p w14:paraId="1A15DC82" w14:textId="77777777" w:rsidR="00BE588D" w:rsidRDefault="00BE588D" w:rsidP="00BE588D">
      <w:pPr>
        <w:jc w:val="center"/>
        <w:rPr>
          <w:rFonts w:ascii="Cambria" w:hAnsi="Cambria" w:cs="Times New Roman"/>
          <w:color w:val="000000"/>
          <w:sz w:val="72"/>
          <w:szCs w:val="72"/>
          <w:shd w:val="clear" w:color="auto" w:fill="FFFFFF"/>
        </w:rPr>
      </w:pPr>
    </w:p>
    <w:p w14:paraId="53B92CFC" w14:textId="77777777" w:rsidR="00BE588D" w:rsidRPr="00BE588D" w:rsidRDefault="00BE588D" w:rsidP="00BE588D">
      <w:pPr>
        <w:jc w:val="center"/>
        <w:rPr>
          <w:rFonts w:ascii="Times New Roman" w:hAnsi="Times New Roman" w:cs="Times New Roman"/>
        </w:rPr>
      </w:pPr>
      <w:r w:rsidRPr="00BE588D">
        <w:rPr>
          <w:rFonts w:ascii="Cambria" w:hAnsi="Cambria" w:cs="Times New Roman"/>
          <w:color w:val="000000"/>
          <w:sz w:val="72"/>
          <w:szCs w:val="72"/>
          <w:shd w:val="clear" w:color="auto" w:fill="FFFFFF"/>
        </w:rPr>
        <w:t xml:space="preserve"> </w:t>
      </w:r>
    </w:p>
    <w:p w14:paraId="01FF9D83" w14:textId="77777777" w:rsidR="00BE588D" w:rsidRPr="00BE588D" w:rsidRDefault="00BE588D" w:rsidP="00BE588D">
      <w:pPr>
        <w:jc w:val="center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CEG 2136 B - Computer Architecture</w:t>
      </w:r>
    </w:p>
    <w:p w14:paraId="464A5586" w14:textId="77777777" w:rsidR="00BE588D" w:rsidRPr="00BE588D" w:rsidRDefault="00BE588D" w:rsidP="00BE588D">
      <w:pPr>
        <w:jc w:val="center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Fall 2017</w:t>
      </w:r>
    </w:p>
    <w:p w14:paraId="2CBFD298" w14:textId="77777777" w:rsidR="00BE588D" w:rsidRDefault="00BE588D" w:rsidP="00BE58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E58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School of Electrical Engineering and Computer Science University of Ottawa</w:t>
      </w:r>
    </w:p>
    <w:p w14:paraId="55FEE4B0" w14:textId="77777777" w:rsidR="00BE588D" w:rsidRDefault="00BE588D" w:rsidP="00BE58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E981B1D" w14:textId="77777777" w:rsidR="00BE588D" w:rsidRDefault="00BE588D" w:rsidP="00BE58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C5505F3" w14:textId="77777777" w:rsidR="00BE588D" w:rsidRPr="00BE588D" w:rsidRDefault="00BE588D" w:rsidP="00BE588D">
      <w:pPr>
        <w:jc w:val="center"/>
        <w:rPr>
          <w:rFonts w:ascii="Times New Roman" w:hAnsi="Times New Roman" w:cs="Times New Roman"/>
        </w:rPr>
      </w:pPr>
    </w:p>
    <w:p w14:paraId="04D1E9A9" w14:textId="77777777" w:rsidR="00BE588D" w:rsidRPr="00BE588D" w:rsidRDefault="00BE588D" w:rsidP="00BE588D">
      <w:pPr>
        <w:jc w:val="center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Course Coordinator: Dr. </w:t>
      </w:r>
      <w:proofErr w:type="spellStart"/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Sawsan</w:t>
      </w:r>
      <w:proofErr w:type="spellEnd"/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Abdul-</w:t>
      </w:r>
      <w:proofErr w:type="spellStart"/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majid</w:t>
      </w:r>
      <w:proofErr w:type="spellEnd"/>
    </w:p>
    <w:p w14:paraId="03FDBC95" w14:textId="77777777" w:rsidR="00BE588D" w:rsidRPr="00BE588D" w:rsidRDefault="00BE588D" w:rsidP="00BE588D">
      <w:pPr>
        <w:rPr>
          <w:rFonts w:ascii="Times New Roman" w:eastAsia="Times New Roman" w:hAnsi="Times New Roman" w:cs="Times New Roman"/>
        </w:rPr>
      </w:pPr>
    </w:p>
    <w:p w14:paraId="38385ED8" w14:textId="77777777" w:rsidR="00BE588D" w:rsidRDefault="00BE588D" w:rsidP="00BE588D">
      <w:pPr>
        <w:spacing w:after="240"/>
        <w:rPr>
          <w:rFonts w:ascii="Times New Roman" w:eastAsia="Times New Roman" w:hAnsi="Times New Roman" w:cs="Times New Roman"/>
        </w:rPr>
      </w:pPr>
      <w:r w:rsidRPr="00BE588D">
        <w:rPr>
          <w:rFonts w:ascii="Times New Roman" w:eastAsia="Times New Roman" w:hAnsi="Times New Roman" w:cs="Times New Roman"/>
        </w:rPr>
        <w:br/>
      </w:r>
      <w:r w:rsidRPr="00BE588D">
        <w:rPr>
          <w:rFonts w:ascii="Times New Roman" w:eastAsia="Times New Roman" w:hAnsi="Times New Roman" w:cs="Times New Roman"/>
        </w:rPr>
        <w:br/>
      </w:r>
      <w:r w:rsidRPr="00BE588D">
        <w:rPr>
          <w:rFonts w:ascii="Times New Roman" w:eastAsia="Times New Roman" w:hAnsi="Times New Roman" w:cs="Times New Roman"/>
        </w:rPr>
        <w:br/>
      </w:r>
      <w:r w:rsidRPr="00BE588D">
        <w:rPr>
          <w:rFonts w:ascii="Times New Roman" w:eastAsia="Times New Roman" w:hAnsi="Times New Roman" w:cs="Times New Roman"/>
        </w:rPr>
        <w:br/>
      </w:r>
      <w:r w:rsidRPr="00BE588D">
        <w:rPr>
          <w:rFonts w:ascii="Times New Roman" w:eastAsia="Times New Roman" w:hAnsi="Times New Roman" w:cs="Times New Roman"/>
        </w:rPr>
        <w:br/>
      </w:r>
    </w:p>
    <w:p w14:paraId="659B5F94" w14:textId="77777777" w:rsidR="00BE588D" w:rsidRDefault="00BE588D" w:rsidP="00BE588D">
      <w:pPr>
        <w:spacing w:after="240"/>
        <w:rPr>
          <w:rFonts w:ascii="Times New Roman" w:eastAsia="Times New Roman" w:hAnsi="Times New Roman" w:cs="Times New Roman"/>
        </w:rPr>
      </w:pPr>
    </w:p>
    <w:p w14:paraId="14AEAC2D" w14:textId="77777777" w:rsidR="00BE588D" w:rsidRDefault="00BE588D" w:rsidP="00BE588D">
      <w:pPr>
        <w:spacing w:after="240"/>
        <w:rPr>
          <w:rFonts w:ascii="Times New Roman" w:eastAsia="Times New Roman" w:hAnsi="Times New Roman" w:cs="Times New Roman"/>
        </w:rPr>
      </w:pPr>
    </w:p>
    <w:p w14:paraId="0C0FF40C" w14:textId="77777777" w:rsidR="00BE588D" w:rsidRDefault="00BE588D" w:rsidP="00BE588D">
      <w:pPr>
        <w:spacing w:after="240"/>
        <w:rPr>
          <w:rFonts w:ascii="Times New Roman" w:eastAsia="Times New Roman" w:hAnsi="Times New Roman" w:cs="Times New Roman"/>
        </w:rPr>
      </w:pPr>
    </w:p>
    <w:p w14:paraId="5B121E97" w14:textId="77777777" w:rsidR="00BE588D" w:rsidRPr="00BE588D" w:rsidRDefault="00BE588D" w:rsidP="00BE588D">
      <w:pPr>
        <w:spacing w:after="240"/>
        <w:rPr>
          <w:rFonts w:ascii="Times New Roman" w:eastAsia="Times New Roman" w:hAnsi="Times New Roman" w:cs="Times New Roman"/>
        </w:rPr>
      </w:pPr>
    </w:p>
    <w:p w14:paraId="612C6377" w14:textId="77777777" w:rsidR="00BE588D" w:rsidRPr="00BE588D" w:rsidRDefault="00BE588D" w:rsidP="00BE588D">
      <w:pPr>
        <w:jc w:val="right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 18</w:t>
      </w:r>
    </w:p>
    <w:p w14:paraId="7EF0B98C" w14:textId="77777777" w:rsidR="00BE588D" w:rsidRPr="00BE588D" w:rsidRDefault="00BE588D" w:rsidP="00BE588D">
      <w:pPr>
        <w:jc w:val="right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Felix Singerman 7970742</w:t>
      </w:r>
    </w:p>
    <w:p w14:paraId="740B3095" w14:textId="77777777" w:rsidR="00BE588D" w:rsidRPr="00BE588D" w:rsidRDefault="00BE588D" w:rsidP="00BE588D">
      <w:pPr>
        <w:jc w:val="right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Nasser </w:t>
      </w:r>
      <w:proofErr w:type="spellStart"/>
      <w:proofErr w:type="gramStart"/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Haidar</w:t>
      </w:r>
      <w:proofErr w:type="spellEnd"/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8543506</w:t>
      </w:r>
      <w:proofErr w:type="gramEnd"/>
    </w:p>
    <w:p w14:paraId="6C53C6BA" w14:textId="77777777" w:rsidR="00BE588D" w:rsidRPr="00BE588D" w:rsidRDefault="00BE588D" w:rsidP="00BE588D">
      <w:pPr>
        <w:jc w:val="right"/>
        <w:rPr>
          <w:rFonts w:ascii="Times New Roman" w:hAnsi="Times New Roman" w:cs="Times New Roman"/>
        </w:rPr>
      </w:pPr>
      <w:r w:rsidRPr="00BE5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Experiment Date: September 21, 2017</w:t>
      </w:r>
    </w:p>
    <w:p w14:paraId="64FBBE7C" w14:textId="77777777" w:rsidR="008B05BE" w:rsidRDefault="00BE588D" w:rsidP="00BE588D">
      <w:pPr>
        <w:jc w:val="right"/>
        <w:rPr>
          <w:rFonts w:ascii="Arial" w:eastAsia="Times New Roman" w:hAnsi="Arial" w:cs="Arial"/>
          <w:color w:val="000000"/>
          <w:sz w:val="22"/>
          <w:szCs w:val="22"/>
        </w:rPr>
      </w:pPr>
      <w:r w:rsidRPr="00BE58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Submission Date: September 27, 2017</w:t>
      </w:r>
      <w:r w:rsidRPr="00BE58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8C79110" w14:textId="77777777" w:rsidR="00D55124" w:rsidRDefault="00D55124" w:rsidP="00D55124">
      <w:pPr>
        <w:pStyle w:val="Heading1"/>
      </w:pPr>
      <w:r>
        <w:lastRenderedPageBreak/>
        <w:t xml:space="preserve">Theoretical Part </w:t>
      </w:r>
    </w:p>
    <w:p w14:paraId="0B14C984" w14:textId="77777777" w:rsidR="00D55124" w:rsidRDefault="00D55124" w:rsidP="00D55124"/>
    <w:p w14:paraId="378370FF" w14:textId="77777777" w:rsidR="00D55124" w:rsidRDefault="00D55124" w:rsidP="00D55124">
      <w:pPr>
        <w:rPr>
          <w:b/>
        </w:rPr>
      </w:pPr>
      <w:r>
        <w:t xml:space="preserve">1. </w:t>
      </w:r>
      <w:r>
        <w:rPr>
          <w:b/>
        </w:rPr>
        <w:t>Introduction of problem</w:t>
      </w:r>
    </w:p>
    <w:p w14:paraId="4892A846" w14:textId="19DEBFE0" w:rsidR="00D55124" w:rsidRDefault="00D55124" w:rsidP="007114A3">
      <w:r>
        <w:t xml:space="preserve">In this </w:t>
      </w:r>
      <w:r w:rsidR="00746363">
        <w:t>lab,</w:t>
      </w:r>
      <w:r>
        <w:t xml:space="preserve"> we created sequential circuit diagrams using various logic gates and JK Flip Flops in order to gain additional practice with the Altera DE2-115 board and the Quartus II software. This lab also introduced us to testing with an oscilloscope and allowed us to begin familiarizing ourselves with the oscilloscope</w:t>
      </w:r>
      <w:r w:rsidR="007114A3">
        <w:t>.</w:t>
      </w:r>
    </w:p>
    <w:p w14:paraId="3D4E63C4" w14:textId="77777777" w:rsidR="00D55124" w:rsidRDefault="00D55124" w:rsidP="00D55124"/>
    <w:p w14:paraId="035623FC" w14:textId="77777777" w:rsidR="00D55124" w:rsidRDefault="00D55124" w:rsidP="00D55124">
      <w:r>
        <w:t>2.</w:t>
      </w:r>
      <w:r>
        <w:rPr>
          <w:b/>
        </w:rPr>
        <w:t xml:space="preserve"> Discussion of problem</w:t>
      </w:r>
      <w:r>
        <w:t xml:space="preserve">  </w:t>
      </w:r>
    </w:p>
    <w:p w14:paraId="1AAF1C7E" w14:textId="77777777" w:rsidR="00D55124" w:rsidRDefault="00D55124" w:rsidP="00D55124">
      <w:r>
        <w:t>The problem for this lab consisted of designing sequential circuits based on the state diagrams provided.</w:t>
      </w:r>
    </w:p>
    <w:p w14:paraId="4AE4CC1D" w14:textId="61FE8BFE" w:rsidR="00D55124" w:rsidRDefault="00427C8B" w:rsidP="00D55124">
      <w:r>
        <w:rPr>
          <w:noProof/>
        </w:rPr>
        <w:drawing>
          <wp:inline distT="0" distB="0" distL="0" distR="0" wp14:anchorId="72729FD4" wp14:editId="519526CE">
            <wp:extent cx="4454525" cy="1991995"/>
            <wp:effectExtent l="0" t="0" r="0" b="0"/>
            <wp:docPr id="20" name="Picture 20" descr="../../../../../../../Desktop/Screen%20Shot%202017-10-09%20at%2011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7-10-09%20at%2011.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532B" w14:textId="25AF1DAD" w:rsidR="00D55124" w:rsidRDefault="001D1539" w:rsidP="00D55124">
      <w:pPr>
        <w:rPr>
          <w:i/>
        </w:rPr>
      </w:pPr>
      <w:r>
        <w:rPr>
          <w:i/>
        </w:rPr>
        <w:t>Figure 1: A state diagram of a M</w:t>
      </w:r>
      <w:r w:rsidR="00D55124">
        <w:rPr>
          <w:i/>
        </w:rPr>
        <w:t xml:space="preserve">odulo 6 </w:t>
      </w:r>
      <w:proofErr w:type="gramStart"/>
      <w:r w:rsidR="00D55124">
        <w:rPr>
          <w:i/>
        </w:rPr>
        <w:t>counter</w:t>
      </w:r>
      <w:proofErr w:type="gramEnd"/>
    </w:p>
    <w:p w14:paraId="6ABE8245" w14:textId="77777777" w:rsidR="00D55124" w:rsidRDefault="00D55124" w:rsidP="00D55124">
      <w:pPr>
        <w:rPr>
          <w:i/>
        </w:rPr>
      </w:pPr>
    </w:p>
    <w:p w14:paraId="29986F41" w14:textId="57A82ADF" w:rsidR="00D55124" w:rsidRDefault="00427C8B" w:rsidP="00D55124">
      <w:pPr>
        <w:rPr>
          <w:i/>
        </w:rPr>
      </w:pPr>
      <w:r>
        <w:rPr>
          <w:i/>
          <w:noProof/>
        </w:rPr>
        <w:drawing>
          <wp:inline distT="0" distB="0" distL="0" distR="0" wp14:anchorId="201E4361" wp14:editId="4C399223">
            <wp:extent cx="5069840" cy="561340"/>
            <wp:effectExtent l="0" t="0" r="10160" b="0"/>
            <wp:docPr id="21" name="Picture 21" descr="../../../../../../../Desktop/Screen%20Shot%202017-10-09%20at%201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7-10-09%20at%2011.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D073" w14:textId="48E92612" w:rsidR="00D55124" w:rsidRDefault="00D55124" w:rsidP="00D55124">
      <w:pPr>
        <w:rPr>
          <w:i/>
        </w:rPr>
      </w:pPr>
      <w:r>
        <w:rPr>
          <w:i/>
        </w:rPr>
        <w:t xml:space="preserve">Figure 2: A state diagram of a </w:t>
      </w:r>
      <w:r w:rsidR="00A03626">
        <w:rPr>
          <w:i/>
        </w:rPr>
        <w:t>4-bit</w:t>
      </w:r>
      <w:r>
        <w:rPr>
          <w:i/>
        </w:rPr>
        <w:t xml:space="preserve"> synchronous BCD counter</w:t>
      </w:r>
    </w:p>
    <w:p w14:paraId="4C79C2B0" w14:textId="77777777" w:rsidR="00D55124" w:rsidRDefault="00D55124" w:rsidP="00D55124">
      <w:pPr>
        <w:rPr>
          <w:i/>
        </w:rPr>
      </w:pPr>
    </w:p>
    <w:p w14:paraId="762EBDE4" w14:textId="77777777" w:rsidR="00D55124" w:rsidRDefault="00D55124" w:rsidP="00D55124">
      <w:r>
        <w:rPr>
          <w:b/>
        </w:rPr>
        <w:t xml:space="preserve">3. Discussion of algorithmic solution </w:t>
      </w:r>
    </w:p>
    <w:p w14:paraId="7A37B981" w14:textId="0F6A0350" w:rsidR="00D55124" w:rsidRDefault="00427C8B" w:rsidP="00D55124">
      <w:r>
        <w:t xml:space="preserve">We used </w:t>
      </w:r>
      <w:r w:rsidR="00D55124">
        <w:t>ANDs, NOTs and JK Flip Flops to build the sequential circuits. The diagram for part 1 contained a clock an</w:t>
      </w:r>
      <w:r>
        <w:t>d reset inputs, three JK Flip Fl</w:t>
      </w:r>
      <w:r w:rsidR="00D55124">
        <w:t>ops and three outputs. The diagram for part 2 contained a clock and reset inputs, four JK Flip Flops and four outputs.</w:t>
      </w:r>
    </w:p>
    <w:p w14:paraId="46D4766F" w14:textId="77777777" w:rsidR="00D55124" w:rsidRDefault="00D55124" w:rsidP="00D55124"/>
    <w:p w14:paraId="5FD061CE" w14:textId="77777777" w:rsidR="00D55124" w:rsidRDefault="00D55124" w:rsidP="00D55124"/>
    <w:p w14:paraId="584501BD" w14:textId="77777777" w:rsidR="00D55124" w:rsidRDefault="00D55124" w:rsidP="00D55124"/>
    <w:p w14:paraId="6A608AB2" w14:textId="77777777" w:rsidR="00D55124" w:rsidRDefault="00D55124" w:rsidP="00D55124"/>
    <w:p w14:paraId="14B5C31B" w14:textId="77777777" w:rsidR="00D55124" w:rsidRDefault="00D55124" w:rsidP="00D55124"/>
    <w:p w14:paraId="1C0AA0A1" w14:textId="77777777" w:rsidR="00D55124" w:rsidRDefault="00D55124" w:rsidP="00D55124"/>
    <w:p w14:paraId="5EC0EE58" w14:textId="77777777" w:rsidR="00D55124" w:rsidRDefault="00D55124" w:rsidP="00D55124"/>
    <w:p w14:paraId="2A84861A" w14:textId="77777777" w:rsidR="00D55124" w:rsidRDefault="00D55124" w:rsidP="00D55124"/>
    <w:p w14:paraId="39196F02" w14:textId="77777777" w:rsidR="00D55124" w:rsidRDefault="00D55124" w:rsidP="00D55124">
      <w:pPr>
        <w:pStyle w:val="Heading1"/>
      </w:pPr>
      <w:bookmarkStart w:id="0" w:name="_42z9ysvg1yj9" w:colFirst="0" w:colLast="0"/>
      <w:bookmarkEnd w:id="0"/>
      <w:r>
        <w:t>Design Part</w:t>
      </w:r>
    </w:p>
    <w:p w14:paraId="1FC47838" w14:textId="77777777" w:rsidR="00D55124" w:rsidRDefault="00D55124" w:rsidP="00D55124"/>
    <w:p w14:paraId="4F44C3AD" w14:textId="77777777" w:rsidR="00D55124" w:rsidRDefault="00D55124" w:rsidP="00D55124">
      <w:pPr>
        <w:rPr>
          <w:b/>
        </w:rPr>
      </w:pPr>
      <w:r>
        <w:t xml:space="preserve">1. </w:t>
      </w:r>
      <w:r>
        <w:rPr>
          <w:b/>
        </w:rPr>
        <w:t>Presentation of the design methodology applied to solving the lab problems</w:t>
      </w:r>
    </w:p>
    <w:p w14:paraId="1C139AB1" w14:textId="77777777" w:rsidR="00D55124" w:rsidRDefault="00D55124" w:rsidP="00D55124">
      <w:pPr>
        <w:rPr>
          <w:b/>
        </w:rPr>
      </w:pPr>
    </w:p>
    <w:p w14:paraId="37223FC9" w14:textId="77777777" w:rsidR="00D55124" w:rsidRDefault="00D55124" w:rsidP="00D55124">
      <w:pPr>
        <w:rPr>
          <w:b/>
        </w:rPr>
      </w:pPr>
      <w:r>
        <w:rPr>
          <w:b/>
        </w:rPr>
        <w:t xml:space="preserve">3 Bit Synchronous Modulo 6 Counter </w:t>
      </w:r>
    </w:p>
    <w:p w14:paraId="37F5C070" w14:textId="77777777" w:rsidR="00D55124" w:rsidRDefault="00D55124" w:rsidP="00D55124">
      <w:pPr>
        <w:rPr>
          <w:b/>
        </w:rPr>
      </w:pPr>
    </w:p>
    <w:p w14:paraId="69E447ED" w14:textId="567E1E3B" w:rsidR="00D55124" w:rsidRDefault="00D55124" w:rsidP="00D55124">
      <w:r>
        <w:t>From the state diagrams, an excitation table can be made to determine the values of the inputs in the JK Flip Flops. From the values determined in the excitation table</w:t>
      </w:r>
      <w:r w:rsidR="00427C8B">
        <w:t>,</w:t>
      </w:r>
      <w:r>
        <w:t xml:space="preserve"> a K-Map can be made to find the simplified equation for the input. Then using these </w:t>
      </w:r>
      <w:r w:rsidR="00746363">
        <w:t>equations,</w:t>
      </w:r>
      <w:r>
        <w:t xml:space="preserve"> a circuit diagram can be designed.</w:t>
      </w:r>
    </w:p>
    <w:p w14:paraId="75A8349F" w14:textId="77777777" w:rsidR="00D55124" w:rsidRDefault="00D55124" w:rsidP="00D55124">
      <w:pPr>
        <w:rPr>
          <w:b/>
        </w:rPr>
      </w:pPr>
    </w:p>
    <w:p w14:paraId="4B0E6867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AEA2B5A" wp14:editId="048E2305">
            <wp:extent cx="2724150" cy="21240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95589" w14:textId="77777777" w:rsidR="00427C8B" w:rsidRDefault="00427C8B" w:rsidP="00427C8B">
      <w:pPr>
        <w:rPr>
          <w:i/>
        </w:rPr>
      </w:pPr>
      <w:r>
        <w:rPr>
          <w:i/>
        </w:rPr>
        <w:t xml:space="preserve">Table 1: The Excitation Table for the JK flip-flops Modulo 6 </w:t>
      </w:r>
      <w:proofErr w:type="gramStart"/>
      <w:r>
        <w:rPr>
          <w:i/>
        </w:rPr>
        <w:t>counter</w:t>
      </w:r>
      <w:proofErr w:type="gramEnd"/>
      <w:r>
        <w:rPr>
          <w:i/>
        </w:rPr>
        <w:t xml:space="preserve"> </w:t>
      </w:r>
    </w:p>
    <w:p w14:paraId="02C827AA" w14:textId="77777777" w:rsidR="00D55124" w:rsidRDefault="00D55124" w:rsidP="00D55124"/>
    <w:p w14:paraId="53A65BFB" w14:textId="77777777" w:rsidR="00D55124" w:rsidRDefault="00D55124" w:rsidP="00D55124">
      <w:pPr>
        <w:rPr>
          <w:b/>
        </w:rPr>
      </w:pPr>
    </w:p>
    <w:p w14:paraId="5D18E585" w14:textId="77777777" w:rsidR="00D55124" w:rsidRDefault="00D55124" w:rsidP="00D55124">
      <w:r>
        <w:rPr>
          <w:noProof/>
        </w:rPr>
        <w:drawing>
          <wp:inline distT="114300" distB="114300" distL="114300" distR="114300" wp14:anchorId="5BE22C17" wp14:editId="0EC24DD1">
            <wp:extent cx="5731200" cy="12573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9F736" w14:textId="77777777" w:rsidR="00D55124" w:rsidRDefault="00D55124" w:rsidP="00D55124">
      <w:pPr>
        <w:jc w:val="center"/>
      </w:pPr>
      <w:r>
        <w:t>J2 = Q1</w:t>
      </w:r>
    </w:p>
    <w:p w14:paraId="7630893B" w14:textId="3F0D89FB" w:rsidR="00A03626" w:rsidRPr="00A03626" w:rsidRDefault="00427C8B" w:rsidP="00A03626">
      <w:pPr>
        <w:rPr>
          <w:b/>
        </w:rPr>
      </w:pPr>
      <w:r>
        <w:rPr>
          <w:i/>
        </w:rPr>
        <w:t>Table 2</w:t>
      </w:r>
      <w:r>
        <w:rPr>
          <w:i/>
        </w:rPr>
        <w:t>: K-Map for J2</w:t>
      </w:r>
    </w:p>
    <w:p w14:paraId="446CF41F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F300E23" wp14:editId="019B2BEF">
            <wp:extent cx="5731200" cy="12573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E341D" w14:textId="77777777" w:rsidR="00D55124" w:rsidRDefault="00D55124" w:rsidP="00D55124">
      <w:pPr>
        <w:jc w:val="center"/>
      </w:pPr>
      <w:r>
        <w:t>K2 = Q0’</w:t>
      </w:r>
    </w:p>
    <w:p w14:paraId="3B67ECD9" w14:textId="4909DFB0" w:rsidR="00427C8B" w:rsidRDefault="00427C8B" w:rsidP="00427C8B">
      <w:r>
        <w:rPr>
          <w:i/>
        </w:rPr>
        <w:t>Table 3</w:t>
      </w:r>
      <w:r>
        <w:rPr>
          <w:i/>
        </w:rPr>
        <w:t>: K-Map for K2</w:t>
      </w:r>
    </w:p>
    <w:p w14:paraId="0D9F82C1" w14:textId="77777777" w:rsidR="00427C8B" w:rsidRDefault="00427C8B" w:rsidP="00427C8B"/>
    <w:p w14:paraId="4181F0C3" w14:textId="026A8197" w:rsidR="00D55124" w:rsidRDefault="00427C8B" w:rsidP="00D55124">
      <w:pPr>
        <w:rPr>
          <w:b/>
        </w:rPr>
      </w:pPr>
      <w:r>
        <w:rPr>
          <w:i/>
        </w:rPr>
        <w:t>Table 4</w:t>
      </w:r>
      <w:r w:rsidR="00D55124">
        <w:rPr>
          <w:i/>
        </w:rPr>
        <w:t>: K-Map for J1</w:t>
      </w:r>
    </w:p>
    <w:p w14:paraId="30FE3378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8F133C9" wp14:editId="185C7632">
            <wp:extent cx="5731200" cy="12446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95923" w14:textId="77777777" w:rsidR="00D55124" w:rsidRDefault="00D55124" w:rsidP="00D55124">
      <w:pPr>
        <w:jc w:val="center"/>
      </w:pPr>
      <w:r>
        <w:t>J1 = Q2’</w:t>
      </w:r>
    </w:p>
    <w:p w14:paraId="38AD65B0" w14:textId="798A62EA" w:rsidR="00D55124" w:rsidRDefault="00427C8B" w:rsidP="00D55124">
      <w:pPr>
        <w:rPr>
          <w:b/>
        </w:rPr>
      </w:pPr>
      <w:r>
        <w:rPr>
          <w:i/>
        </w:rPr>
        <w:t>Table 5</w:t>
      </w:r>
      <w:r w:rsidR="00D55124">
        <w:rPr>
          <w:i/>
        </w:rPr>
        <w:t>: K-Map for K1</w:t>
      </w:r>
    </w:p>
    <w:p w14:paraId="6F22DFD6" w14:textId="77777777" w:rsidR="00D55124" w:rsidRDefault="00D55124" w:rsidP="00D5512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E2F28BE" wp14:editId="623ACCED">
            <wp:extent cx="5731200" cy="12573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1F8D9" w14:textId="77777777" w:rsidR="00D55124" w:rsidRDefault="00D55124" w:rsidP="00D55124">
      <w:pPr>
        <w:jc w:val="center"/>
      </w:pPr>
      <w:r>
        <w:t>K1 = Q0</w:t>
      </w:r>
    </w:p>
    <w:p w14:paraId="08E46A16" w14:textId="45877BB2" w:rsidR="00D55124" w:rsidRDefault="00427C8B" w:rsidP="00D55124">
      <w:pPr>
        <w:rPr>
          <w:b/>
        </w:rPr>
      </w:pPr>
      <w:r>
        <w:rPr>
          <w:i/>
        </w:rPr>
        <w:t>Table 6</w:t>
      </w:r>
      <w:r w:rsidR="00D55124">
        <w:rPr>
          <w:i/>
        </w:rPr>
        <w:t>: K-Map for J0</w:t>
      </w:r>
    </w:p>
    <w:p w14:paraId="3DC68BE2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D47A04" wp14:editId="66599DBA">
            <wp:extent cx="5731200" cy="12700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8180F" w14:textId="05732B3E" w:rsidR="00427C8B" w:rsidRDefault="00D55124" w:rsidP="00A03626">
      <w:pPr>
        <w:jc w:val="center"/>
      </w:pPr>
      <w:r>
        <w:t>J0 = Q1Q2</w:t>
      </w:r>
    </w:p>
    <w:p w14:paraId="349FBE08" w14:textId="77777777" w:rsidR="00427C8B" w:rsidRDefault="00427C8B" w:rsidP="00D55124">
      <w:pPr>
        <w:jc w:val="center"/>
        <w:rPr>
          <w:b/>
        </w:rPr>
      </w:pPr>
    </w:p>
    <w:p w14:paraId="35094AE5" w14:textId="384E18F2" w:rsidR="00D55124" w:rsidRDefault="00427C8B" w:rsidP="00D55124">
      <w:pPr>
        <w:rPr>
          <w:b/>
        </w:rPr>
      </w:pPr>
      <w:r>
        <w:rPr>
          <w:i/>
        </w:rPr>
        <w:t>Table 7</w:t>
      </w:r>
      <w:r w:rsidR="00D55124">
        <w:rPr>
          <w:i/>
        </w:rPr>
        <w:t>: K-Map for K0</w:t>
      </w:r>
    </w:p>
    <w:p w14:paraId="408B0F21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704E434" wp14:editId="31B36D7E">
            <wp:extent cx="5731200" cy="1257300"/>
            <wp:effectExtent l="0" t="0" r="0" b="0"/>
            <wp:docPr id="1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039F5" w14:textId="77777777" w:rsidR="00D55124" w:rsidRDefault="00D55124" w:rsidP="00D55124">
      <w:pPr>
        <w:jc w:val="center"/>
      </w:pPr>
      <w:r>
        <w:t>K0 = Q1’</w:t>
      </w:r>
    </w:p>
    <w:p w14:paraId="1C4C4519" w14:textId="77777777" w:rsidR="00D55124" w:rsidRDefault="00D55124" w:rsidP="00D55124">
      <w:pPr>
        <w:jc w:val="center"/>
      </w:pPr>
    </w:p>
    <w:p w14:paraId="3503826F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B7C4301" wp14:editId="79235B18">
            <wp:extent cx="5731200" cy="3822700"/>
            <wp:effectExtent l="0" t="0" r="0" b="0"/>
            <wp:docPr id="7" name="image20.png" descr="Circui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Circuit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FB88F" w14:textId="77777777" w:rsidR="00D55124" w:rsidRDefault="00D55124" w:rsidP="00D55124">
      <w:pPr>
        <w:rPr>
          <w:i/>
        </w:rPr>
      </w:pPr>
      <w:r>
        <w:rPr>
          <w:i/>
        </w:rPr>
        <w:t xml:space="preserve">Figure 1: A circuit diagram of a modulo 6 </w:t>
      </w:r>
      <w:proofErr w:type="gramStart"/>
      <w:r>
        <w:rPr>
          <w:i/>
        </w:rPr>
        <w:t>counter</w:t>
      </w:r>
      <w:proofErr w:type="gramEnd"/>
    </w:p>
    <w:p w14:paraId="6F4A16CA" w14:textId="77777777" w:rsidR="00427C8B" w:rsidRDefault="00427C8B" w:rsidP="00D55124">
      <w:pPr>
        <w:rPr>
          <w:i/>
        </w:rPr>
      </w:pPr>
    </w:p>
    <w:p w14:paraId="2BD78111" w14:textId="77777777" w:rsidR="009612AC" w:rsidRDefault="009612AC" w:rsidP="009612AC">
      <w:pPr>
        <w:rPr>
          <w:i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32FC0F" wp14:editId="33FCD000">
            <wp:extent cx="5939155" cy="3738880"/>
            <wp:effectExtent l="0" t="0" r="4445" b="0"/>
            <wp:docPr id="25" name="Picture 25" descr="../../../../../../../Desktop/Screen%20Shot%202017-10-09%20at%201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7-10-09%20at%2011.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D25B" w14:textId="2013F0A7" w:rsidR="00D55124" w:rsidRDefault="009612AC" w:rsidP="009612AC">
      <w:pPr>
        <w:rPr>
          <w:i/>
        </w:rPr>
      </w:pPr>
      <w:r>
        <w:rPr>
          <w:i/>
        </w:rPr>
        <w:t>Figure 2</w:t>
      </w:r>
      <w:r>
        <w:rPr>
          <w:i/>
        </w:rPr>
        <w:t>: Simulation of 3-bit syn</w:t>
      </w:r>
      <w:r>
        <w:rPr>
          <w:i/>
        </w:rPr>
        <w:t xml:space="preserve">chronous BCD on the </w:t>
      </w:r>
      <w:proofErr w:type="spellStart"/>
      <w:r>
        <w:rPr>
          <w:i/>
        </w:rPr>
        <w:t>oscilloscop</w:t>
      </w:r>
      <w:proofErr w:type="spellEnd"/>
    </w:p>
    <w:p w14:paraId="1014A0EA" w14:textId="77777777" w:rsidR="00D55124" w:rsidRDefault="00D55124" w:rsidP="00D55124">
      <w:pPr>
        <w:rPr>
          <w:i/>
        </w:rPr>
      </w:pPr>
    </w:p>
    <w:p w14:paraId="026DD8CC" w14:textId="23F07942" w:rsidR="00D55124" w:rsidRDefault="00427C8B" w:rsidP="00D55124">
      <w:r>
        <w:rPr>
          <w:i/>
        </w:rPr>
        <w:t>Table 8</w:t>
      </w:r>
      <w:r w:rsidR="00D55124">
        <w:rPr>
          <w:i/>
        </w:rPr>
        <w:t xml:space="preserve">: The Excitation Table for the JK flip-flops 4-bit synchronous BCD counter 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55124" w14:paraId="1B124A3A" w14:textId="77777777" w:rsidTr="00333329">
        <w:trPr>
          <w:trHeight w:val="78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CEE5" w14:textId="77777777" w:rsidR="00D55124" w:rsidRDefault="00D55124" w:rsidP="00333329">
            <w:pPr>
              <w:widowControl w:val="0"/>
            </w:pPr>
            <w:r>
              <w:t xml:space="preserve">Current </w:t>
            </w:r>
          </w:p>
          <w:p w14:paraId="1167F74C" w14:textId="77777777" w:rsidR="00D55124" w:rsidRDefault="00D55124" w:rsidP="00333329">
            <w:pPr>
              <w:widowControl w:val="0"/>
            </w:pPr>
            <w:r>
              <w:t>ABCD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C964" w14:textId="77777777" w:rsidR="00D55124" w:rsidRDefault="00D55124" w:rsidP="00333329">
            <w:pPr>
              <w:widowControl w:val="0"/>
            </w:pPr>
            <w:r>
              <w:t>Next</w:t>
            </w:r>
            <w:r>
              <w:br/>
              <w:t>ABCD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F6AB" w14:textId="77777777" w:rsidR="00D55124" w:rsidRDefault="00D55124" w:rsidP="00333329">
            <w:pPr>
              <w:widowControl w:val="0"/>
            </w:pPr>
            <w:r>
              <w:br/>
              <w:t>JAKA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C2D5" w14:textId="77777777" w:rsidR="00D55124" w:rsidRDefault="00D55124" w:rsidP="00333329">
            <w:pPr>
              <w:widowControl w:val="0"/>
            </w:pPr>
            <w:r>
              <w:br/>
              <w:t>JBKB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2E83" w14:textId="77777777" w:rsidR="00D55124" w:rsidRDefault="00D55124" w:rsidP="00333329">
            <w:pPr>
              <w:widowControl w:val="0"/>
            </w:pPr>
            <w:r>
              <w:br/>
              <w:t>JCKC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5DB" w14:textId="77777777" w:rsidR="00D55124" w:rsidRDefault="00D55124" w:rsidP="00333329">
            <w:pPr>
              <w:widowControl w:val="0"/>
            </w:pPr>
            <w:r>
              <w:br/>
              <w:t>JDKD</w:t>
            </w:r>
          </w:p>
        </w:tc>
      </w:tr>
      <w:tr w:rsidR="00D55124" w14:paraId="403D5501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5A7B" w14:textId="77777777" w:rsidR="00D55124" w:rsidRDefault="00D55124" w:rsidP="00333329">
            <w:pPr>
              <w:widowControl w:val="0"/>
            </w:pPr>
            <w:r>
              <w:t>0000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D822" w14:textId="77777777" w:rsidR="00D55124" w:rsidRDefault="00D55124" w:rsidP="00333329">
            <w:pPr>
              <w:widowControl w:val="0"/>
            </w:pPr>
            <w:r>
              <w:t>0001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3B7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5246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0325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99BA" w14:textId="77777777" w:rsidR="00D55124" w:rsidRDefault="00D55124" w:rsidP="00333329">
            <w:pPr>
              <w:widowControl w:val="0"/>
            </w:pPr>
            <w:r>
              <w:t>1X</w:t>
            </w:r>
          </w:p>
        </w:tc>
      </w:tr>
      <w:tr w:rsidR="00D55124" w14:paraId="5D0D7440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D870" w14:textId="77777777" w:rsidR="00D55124" w:rsidRDefault="00D55124" w:rsidP="00333329">
            <w:pPr>
              <w:widowControl w:val="0"/>
            </w:pPr>
            <w:r>
              <w:t>0001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08B1" w14:textId="77777777" w:rsidR="00D55124" w:rsidRDefault="00D55124" w:rsidP="00333329">
            <w:pPr>
              <w:widowControl w:val="0"/>
            </w:pPr>
            <w:r>
              <w:t>0010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5D7F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99E4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A7FB" w14:textId="77777777" w:rsidR="00D55124" w:rsidRDefault="00D55124" w:rsidP="00333329">
            <w:pPr>
              <w:widowControl w:val="0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0E17" w14:textId="77777777" w:rsidR="00D55124" w:rsidRDefault="00D55124" w:rsidP="00333329">
            <w:pPr>
              <w:widowControl w:val="0"/>
            </w:pPr>
            <w:r>
              <w:t>X1</w:t>
            </w:r>
          </w:p>
        </w:tc>
      </w:tr>
      <w:tr w:rsidR="00D55124" w14:paraId="62187420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AAAB" w14:textId="77777777" w:rsidR="00D55124" w:rsidRDefault="00D55124" w:rsidP="00333329">
            <w:pPr>
              <w:widowControl w:val="0"/>
            </w:pPr>
            <w:r>
              <w:t>0010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3FC8" w14:textId="77777777" w:rsidR="00D55124" w:rsidRDefault="00D55124" w:rsidP="00333329">
            <w:pPr>
              <w:widowControl w:val="0"/>
            </w:pPr>
            <w:r>
              <w:t>0011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B771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5772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91BE" w14:textId="77777777" w:rsidR="00D55124" w:rsidRDefault="00D55124" w:rsidP="00333329">
            <w:pPr>
              <w:widowControl w:val="0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245A" w14:textId="77777777" w:rsidR="00D55124" w:rsidRDefault="00D55124" w:rsidP="00333329">
            <w:pPr>
              <w:widowControl w:val="0"/>
            </w:pPr>
            <w:r>
              <w:t>1X</w:t>
            </w:r>
          </w:p>
        </w:tc>
      </w:tr>
      <w:tr w:rsidR="00D55124" w14:paraId="2C27A7CE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AE3" w14:textId="77777777" w:rsidR="00D55124" w:rsidRDefault="00D55124" w:rsidP="00333329">
            <w:pPr>
              <w:widowControl w:val="0"/>
            </w:pPr>
            <w:r>
              <w:t>0011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972" w14:textId="77777777" w:rsidR="00D55124" w:rsidRDefault="00D55124" w:rsidP="00333329">
            <w:pPr>
              <w:widowControl w:val="0"/>
            </w:pPr>
            <w:r>
              <w:t>0100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723B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16C7" w14:textId="77777777" w:rsidR="00D55124" w:rsidRDefault="00D55124" w:rsidP="00333329">
            <w:pPr>
              <w:widowControl w:val="0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A5DD" w14:textId="77777777" w:rsidR="00D55124" w:rsidRDefault="00D55124" w:rsidP="00333329">
            <w:pPr>
              <w:widowControl w:val="0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D366" w14:textId="77777777" w:rsidR="00D55124" w:rsidRDefault="00D55124" w:rsidP="00333329">
            <w:pPr>
              <w:widowControl w:val="0"/>
            </w:pPr>
            <w:r>
              <w:t>X1</w:t>
            </w:r>
          </w:p>
        </w:tc>
      </w:tr>
      <w:tr w:rsidR="00D55124" w14:paraId="0908C032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4E36" w14:textId="77777777" w:rsidR="00D55124" w:rsidRDefault="00D55124" w:rsidP="00333329">
            <w:pPr>
              <w:widowControl w:val="0"/>
            </w:pPr>
            <w:r>
              <w:t>0100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2A91" w14:textId="77777777" w:rsidR="00D55124" w:rsidRDefault="00D55124" w:rsidP="00333329">
            <w:pPr>
              <w:widowControl w:val="0"/>
            </w:pPr>
            <w:r>
              <w:t>0101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0708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400" w14:textId="77777777" w:rsidR="00D55124" w:rsidRDefault="00D55124" w:rsidP="00333329">
            <w:pPr>
              <w:widowControl w:val="0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9287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064D" w14:textId="77777777" w:rsidR="00D55124" w:rsidRDefault="00D55124" w:rsidP="00333329">
            <w:pPr>
              <w:widowControl w:val="0"/>
            </w:pPr>
            <w:r>
              <w:t>1X</w:t>
            </w:r>
          </w:p>
        </w:tc>
      </w:tr>
      <w:tr w:rsidR="00D55124" w14:paraId="69B3F32D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A55" w14:textId="77777777" w:rsidR="00D55124" w:rsidRDefault="00D55124" w:rsidP="00333329">
            <w:pPr>
              <w:widowControl w:val="0"/>
            </w:pPr>
            <w:r>
              <w:t>0101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6340" w14:textId="77777777" w:rsidR="00D55124" w:rsidRDefault="00D55124" w:rsidP="00333329">
            <w:pPr>
              <w:widowControl w:val="0"/>
            </w:pPr>
            <w:r>
              <w:t>0110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5F4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6B54" w14:textId="77777777" w:rsidR="00D55124" w:rsidRDefault="00D55124" w:rsidP="00333329">
            <w:pPr>
              <w:widowControl w:val="0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2865" w14:textId="77777777" w:rsidR="00D55124" w:rsidRDefault="00D55124" w:rsidP="00333329">
            <w:pPr>
              <w:widowControl w:val="0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6AFB" w14:textId="77777777" w:rsidR="00D55124" w:rsidRDefault="00D55124" w:rsidP="00333329">
            <w:pPr>
              <w:widowControl w:val="0"/>
            </w:pPr>
            <w:r>
              <w:t>X1</w:t>
            </w:r>
          </w:p>
        </w:tc>
      </w:tr>
      <w:tr w:rsidR="00D55124" w14:paraId="5A6DF41A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6F1" w14:textId="77777777" w:rsidR="00D55124" w:rsidRDefault="00D55124" w:rsidP="00333329">
            <w:pPr>
              <w:widowControl w:val="0"/>
            </w:pPr>
            <w:r>
              <w:t>0110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3D1E" w14:textId="77777777" w:rsidR="00D55124" w:rsidRDefault="00D55124" w:rsidP="00333329">
            <w:pPr>
              <w:widowControl w:val="0"/>
            </w:pPr>
            <w:r>
              <w:t>0111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58E8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67D2" w14:textId="77777777" w:rsidR="00D55124" w:rsidRDefault="00D55124" w:rsidP="00333329">
            <w:pPr>
              <w:widowControl w:val="0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9BDA" w14:textId="77777777" w:rsidR="00D55124" w:rsidRDefault="00D55124" w:rsidP="00333329">
            <w:pPr>
              <w:widowControl w:val="0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CA18" w14:textId="77777777" w:rsidR="00D55124" w:rsidRDefault="00D55124" w:rsidP="00333329">
            <w:pPr>
              <w:widowControl w:val="0"/>
            </w:pPr>
            <w:r>
              <w:t>1X</w:t>
            </w:r>
          </w:p>
        </w:tc>
      </w:tr>
      <w:tr w:rsidR="00D55124" w14:paraId="48D21EC3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6D2D" w14:textId="77777777" w:rsidR="00D55124" w:rsidRDefault="00D55124" w:rsidP="00333329">
            <w:pPr>
              <w:widowControl w:val="0"/>
            </w:pPr>
            <w:r>
              <w:t>0111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281F" w14:textId="77777777" w:rsidR="00D55124" w:rsidRDefault="00D55124" w:rsidP="00333329">
            <w:pPr>
              <w:widowControl w:val="0"/>
            </w:pPr>
            <w:r>
              <w:t>1000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FFC2" w14:textId="77777777" w:rsidR="00D55124" w:rsidRDefault="00D55124" w:rsidP="00333329">
            <w:pPr>
              <w:widowControl w:val="0"/>
            </w:pPr>
            <w:r>
              <w:t>1X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8ECA" w14:textId="77777777" w:rsidR="00D55124" w:rsidRDefault="00D55124" w:rsidP="00333329">
            <w:pPr>
              <w:widowControl w:val="0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C901" w14:textId="77777777" w:rsidR="00D55124" w:rsidRDefault="00D55124" w:rsidP="00333329">
            <w:pPr>
              <w:widowControl w:val="0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FB3E" w14:textId="77777777" w:rsidR="00D55124" w:rsidRDefault="00D55124" w:rsidP="00333329">
            <w:pPr>
              <w:widowControl w:val="0"/>
            </w:pPr>
            <w:r>
              <w:t>X1</w:t>
            </w:r>
          </w:p>
        </w:tc>
      </w:tr>
      <w:tr w:rsidR="00D55124" w14:paraId="796E8717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33E" w14:textId="77777777" w:rsidR="00D55124" w:rsidRDefault="00D55124" w:rsidP="00333329">
            <w:pPr>
              <w:widowControl w:val="0"/>
            </w:pPr>
            <w:r>
              <w:t>1000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4AA5" w14:textId="77777777" w:rsidR="00D55124" w:rsidRDefault="00D55124" w:rsidP="00333329">
            <w:pPr>
              <w:widowControl w:val="0"/>
            </w:pPr>
            <w:r>
              <w:t>1001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614" w14:textId="77777777" w:rsidR="00D55124" w:rsidRDefault="00D55124" w:rsidP="00333329">
            <w:pPr>
              <w:widowControl w:val="0"/>
            </w:pPr>
            <w:r>
              <w:t>X0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3396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F5C7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FE7" w14:textId="77777777" w:rsidR="00D55124" w:rsidRDefault="00D55124" w:rsidP="00333329">
            <w:pPr>
              <w:widowControl w:val="0"/>
            </w:pPr>
            <w:r>
              <w:t>1X</w:t>
            </w:r>
          </w:p>
        </w:tc>
      </w:tr>
      <w:tr w:rsidR="00D55124" w14:paraId="695D0BBC" w14:textId="77777777" w:rsidTr="0033332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63B6" w14:textId="77777777" w:rsidR="00D55124" w:rsidRDefault="00D55124" w:rsidP="00333329">
            <w:pPr>
              <w:widowControl w:val="0"/>
            </w:pPr>
            <w:r>
              <w:t>1001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F564" w14:textId="77777777" w:rsidR="00D55124" w:rsidRDefault="00D55124" w:rsidP="00333329">
            <w:pPr>
              <w:widowControl w:val="0"/>
            </w:pPr>
            <w:r>
              <w:t>0000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09D" w14:textId="77777777" w:rsidR="00D55124" w:rsidRDefault="00D55124" w:rsidP="00333329">
            <w:pPr>
              <w:widowControl w:val="0"/>
            </w:pPr>
            <w:r>
              <w:t>X1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2538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BB8C" w14:textId="77777777" w:rsidR="00D55124" w:rsidRDefault="00D55124" w:rsidP="00333329">
            <w:pPr>
              <w:widowControl w:val="0"/>
            </w:pPr>
            <w:r>
              <w:t>0X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BA68" w14:textId="77777777" w:rsidR="00D55124" w:rsidRDefault="00D55124" w:rsidP="00333329">
            <w:pPr>
              <w:widowControl w:val="0"/>
            </w:pPr>
            <w:r>
              <w:t>X1</w:t>
            </w:r>
          </w:p>
        </w:tc>
      </w:tr>
    </w:tbl>
    <w:p w14:paraId="7B9F60A7" w14:textId="77777777" w:rsidR="00B2657C" w:rsidRDefault="00B2657C" w:rsidP="00D55124"/>
    <w:p w14:paraId="3804086A" w14:textId="77777777" w:rsidR="009612AC" w:rsidRDefault="009612AC" w:rsidP="00D55124"/>
    <w:p w14:paraId="01B3CDBB" w14:textId="5C60A227" w:rsidR="00D55124" w:rsidRDefault="00427C8B" w:rsidP="00D55124">
      <w:r>
        <w:rPr>
          <w:i/>
        </w:rPr>
        <w:t>Table 9</w:t>
      </w:r>
      <w:r w:rsidR="00D55124">
        <w:rPr>
          <w:i/>
        </w:rPr>
        <w:t>: K-Map for JA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03FF2862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304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3B7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276DFDF2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F245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238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993B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463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DD3B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3E4020A6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FAC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007B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28E7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04ED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DE39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</w:tr>
      <w:tr w:rsidR="00D55124" w14:paraId="284B3D7C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6861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368B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3C27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CDA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A204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</w:tr>
      <w:tr w:rsidR="00D55124" w14:paraId="43D723FB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833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54D4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3B47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1312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722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3617D240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22C9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4140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11F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D34E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1A3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</w:tbl>
    <w:p w14:paraId="4AE9B013" w14:textId="77777777" w:rsidR="00D55124" w:rsidRDefault="00D55124" w:rsidP="00D55124">
      <w:pPr>
        <w:jc w:val="center"/>
      </w:pPr>
      <w:r>
        <w:t>JA = BCD</w:t>
      </w:r>
    </w:p>
    <w:p w14:paraId="0214A60B" w14:textId="77777777" w:rsidR="00D55124" w:rsidRDefault="00D55124" w:rsidP="00D55124">
      <w:pPr>
        <w:jc w:val="center"/>
      </w:pPr>
    </w:p>
    <w:p w14:paraId="0DC3AADE" w14:textId="77777777" w:rsidR="009612AC" w:rsidRDefault="009612AC" w:rsidP="00D55124">
      <w:pPr>
        <w:jc w:val="center"/>
      </w:pPr>
    </w:p>
    <w:p w14:paraId="267ED0C1" w14:textId="77777777" w:rsidR="009612AC" w:rsidRDefault="009612AC" w:rsidP="00D55124">
      <w:pPr>
        <w:jc w:val="center"/>
      </w:pPr>
    </w:p>
    <w:p w14:paraId="6A1B483D" w14:textId="77777777" w:rsidR="009612AC" w:rsidRDefault="009612AC" w:rsidP="00D55124">
      <w:pPr>
        <w:jc w:val="center"/>
      </w:pPr>
    </w:p>
    <w:p w14:paraId="33AF3AFB" w14:textId="77777777" w:rsidR="009612AC" w:rsidRDefault="009612AC" w:rsidP="00D55124">
      <w:pPr>
        <w:jc w:val="center"/>
      </w:pPr>
    </w:p>
    <w:p w14:paraId="6D329F01" w14:textId="6797FEED" w:rsidR="00D55124" w:rsidRDefault="00427C8B" w:rsidP="00D55124">
      <w:r>
        <w:rPr>
          <w:i/>
        </w:rPr>
        <w:t>Table 10</w:t>
      </w:r>
      <w:r w:rsidR="00D55124">
        <w:rPr>
          <w:i/>
        </w:rPr>
        <w:t>: K-Map for KA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4E7F1A59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CD3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KA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B93D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0104106F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337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81D9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27E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294C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2FCA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16596158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20B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83F2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EC4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EF7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EF27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7163AC1F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2CF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917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4432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1F8F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9249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57062986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048B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5E5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461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568C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15B1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09877DD5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EE3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B8F3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1261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CD62" w14:textId="77777777" w:rsidR="00D55124" w:rsidRDefault="00D55124" w:rsidP="00333329">
            <w:pPr>
              <w:widowControl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00A5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</w:tbl>
    <w:p w14:paraId="2DF2F739" w14:textId="77777777" w:rsidR="00D55124" w:rsidRDefault="00D55124" w:rsidP="00D55124">
      <w:pPr>
        <w:jc w:val="center"/>
      </w:pPr>
      <w:r>
        <w:t>KA = D</w:t>
      </w:r>
    </w:p>
    <w:p w14:paraId="5D030AF0" w14:textId="77777777" w:rsidR="00D55124" w:rsidRDefault="00D55124" w:rsidP="00D55124"/>
    <w:p w14:paraId="58C79318" w14:textId="6F26BA04" w:rsidR="00D55124" w:rsidRDefault="00427C8B" w:rsidP="00D55124">
      <w:r>
        <w:rPr>
          <w:i/>
        </w:rPr>
        <w:t>Table 11</w:t>
      </w:r>
      <w:r w:rsidR="00D55124">
        <w:rPr>
          <w:i/>
        </w:rPr>
        <w:t>: K-Map for JB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0A4B0999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EDDC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JB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119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197BFCD2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FA36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DC5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865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986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C1F7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56D08502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C0D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C3B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9688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DAF6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FD6F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</w:tr>
      <w:tr w:rsidR="00D55124" w14:paraId="54A40AFE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76F8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C862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B99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57D0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81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2FEF43D9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842C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3EB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03B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6AAC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3043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3F61B2B8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969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ED3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844B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23F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71CE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</w:tbl>
    <w:p w14:paraId="2212103E" w14:textId="77777777" w:rsidR="00D55124" w:rsidRDefault="00D55124" w:rsidP="00D55124">
      <w:pPr>
        <w:jc w:val="center"/>
      </w:pPr>
      <w:r>
        <w:t>JB = CD</w:t>
      </w:r>
    </w:p>
    <w:p w14:paraId="2A05D45F" w14:textId="77777777" w:rsidR="00D55124" w:rsidRDefault="00D55124" w:rsidP="00D55124"/>
    <w:p w14:paraId="3CB0FCAE" w14:textId="01373329" w:rsidR="00D55124" w:rsidRDefault="00427C8B" w:rsidP="00D55124">
      <w:r>
        <w:rPr>
          <w:i/>
        </w:rPr>
        <w:t>Table 12</w:t>
      </w:r>
      <w:r w:rsidR="00D55124">
        <w:rPr>
          <w:i/>
        </w:rPr>
        <w:t>: K-Map for KB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385AFF23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739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KB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E2D7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6AB01683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C1ED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5D4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CE1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769B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11FE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240743DA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863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CC84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58C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2BD0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76C5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326D14B0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C55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1E20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A012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A256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A83E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</w:tr>
      <w:tr w:rsidR="00D55124" w14:paraId="7FE0233C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665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63D4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A882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8408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E3A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764BEF47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843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E8BC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3856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EC0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5F2C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</w:tbl>
    <w:p w14:paraId="5A275DE5" w14:textId="77777777" w:rsidR="00D55124" w:rsidRDefault="00D55124" w:rsidP="00D55124">
      <w:pPr>
        <w:jc w:val="center"/>
      </w:pPr>
      <w:r>
        <w:t>KB = CD</w:t>
      </w:r>
    </w:p>
    <w:p w14:paraId="3349F1A2" w14:textId="77777777" w:rsidR="00D55124" w:rsidRDefault="00D55124" w:rsidP="00D55124"/>
    <w:p w14:paraId="36C7ACB8" w14:textId="141C54D4" w:rsidR="00D55124" w:rsidRDefault="00427C8B" w:rsidP="00D55124">
      <w:r>
        <w:rPr>
          <w:i/>
        </w:rPr>
        <w:t>Table 13</w:t>
      </w:r>
      <w:r w:rsidR="00D55124">
        <w:rPr>
          <w:i/>
        </w:rPr>
        <w:t>: K-Map for JC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31C8D56C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D2A8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JC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394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6E2AC812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6369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5816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0C86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4F6D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E98D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07F5E6C5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527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CB00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7207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44C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0553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765DEA60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CE1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0204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116B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180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9C9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2B500AA9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547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5EB9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9B9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B1D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6C4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417F42B8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7E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4F25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05B3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73E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308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</w:tbl>
    <w:p w14:paraId="4A2F75F8" w14:textId="77777777" w:rsidR="00D55124" w:rsidRDefault="00D55124" w:rsidP="00D55124">
      <w:pPr>
        <w:jc w:val="center"/>
      </w:pPr>
      <w:r>
        <w:t>JC = A’D</w:t>
      </w:r>
    </w:p>
    <w:p w14:paraId="19CD7EDE" w14:textId="77777777" w:rsidR="00D55124" w:rsidRDefault="00D55124" w:rsidP="00D55124"/>
    <w:p w14:paraId="7B88C0F8" w14:textId="6B026201" w:rsidR="00D55124" w:rsidRDefault="00427C8B" w:rsidP="00D55124">
      <w:r>
        <w:rPr>
          <w:i/>
        </w:rPr>
        <w:t>Table 14</w:t>
      </w:r>
      <w:r w:rsidR="00D55124">
        <w:rPr>
          <w:i/>
        </w:rPr>
        <w:t>: K-Map for KC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4615D9EE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DE6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KC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2BD9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66C6845E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5ED8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6713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1F3D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511D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72D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6A39E062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F33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B854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4F52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F0B3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0328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</w:tr>
      <w:tr w:rsidR="00D55124" w14:paraId="061D79C9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FB0C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E755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7E7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B274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0EAB" w14:textId="77777777" w:rsidR="00D55124" w:rsidRDefault="00D55124" w:rsidP="00333329">
            <w:pPr>
              <w:widowControl w:val="0"/>
              <w:jc w:val="center"/>
            </w:pPr>
            <w:r>
              <w:t>0</w:t>
            </w:r>
          </w:p>
        </w:tc>
      </w:tr>
      <w:tr w:rsidR="00D55124" w14:paraId="2EF9CEBE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C853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DA62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9BB5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567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F904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4F4AB2E6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2305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420C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87E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4019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F757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</w:tbl>
    <w:p w14:paraId="7FBE09C7" w14:textId="77777777" w:rsidR="00D55124" w:rsidRDefault="00D55124" w:rsidP="00D55124">
      <w:pPr>
        <w:jc w:val="center"/>
      </w:pPr>
      <w:r>
        <w:t>KC = D</w:t>
      </w:r>
    </w:p>
    <w:p w14:paraId="388A0A89" w14:textId="77777777" w:rsidR="00D55124" w:rsidRDefault="00D55124" w:rsidP="00D55124"/>
    <w:p w14:paraId="22C2EB55" w14:textId="105CA95D" w:rsidR="00D55124" w:rsidRDefault="00427C8B" w:rsidP="00D55124">
      <w:r>
        <w:rPr>
          <w:i/>
        </w:rPr>
        <w:t>Table 15</w:t>
      </w:r>
      <w:r w:rsidR="00D55124">
        <w:rPr>
          <w:i/>
        </w:rPr>
        <w:t>: K-Map for JD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7BCCABF3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F33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JD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89C9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31F3D521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7180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2ED1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D061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0BE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8D49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392AFCEE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21E3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E592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DF4B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FE23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5FE6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</w:tr>
      <w:tr w:rsidR="00D55124" w14:paraId="7CE6E9AB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266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A806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C745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7AC8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26E5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</w:tr>
      <w:tr w:rsidR="00D55124" w14:paraId="40E2D1BB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3417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30A6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FF10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C97B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1DCA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1F8EDE4A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DCCE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BDED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06F1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F6D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2F4F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</w:tr>
    </w:tbl>
    <w:p w14:paraId="46F288A3" w14:textId="77777777" w:rsidR="00D55124" w:rsidRDefault="00D55124" w:rsidP="00D55124">
      <w:pPr>
        <w:jc w:val="center"/>
      </w:pPr>
      <w:r>
        <w:t>JD = 1</w:t>
      </w:r>
    </w:p>
    <w:p w14:paraId="6170A131" w14:textId="77777777" w:rsidR="00D55124" w:rsidRDefault="00D55124" w:rsidP="00D55124"/>
    <w:p w14:paraId="38E4B5AF" w14:textId="77777777" w:rsidR="00D55124" w:rsidRDefault="00D55124" w:rsidP="00D55124"/>
    <w:p w14:paraId="391ACF18" w14:textId="77777777" w:rsidR="00D55124" w:rsidRDefault="00D55124" w:rsidP="00D55124"/>
    <w:p w14:paraId="5487A15C" w14:textId="634DB85A" w:rsidR="00D55124" w:rsidRDefault="00427C8B" w:rsidP="00D55124">
      <w:r>
        <w:rPr>
          <w:i/>
        </w:rPr>
        <w:t>Table 16</w:t>
      </w:r>
      <w:r w:rsidR="00D55124">
        <w:rPr>
          <w:i/>
        </w:rPr>
        <w:t>: K-Map for KD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5124" w14:paraId="6656A41C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37DC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KD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347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D55124" w14:paraId="410C1908" w14:textId="77777777" w:rsidTr="00333329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C4A7" w14:textId="77777777" w:rsidR="00D55124" w:rsidRDefault="00D55124" w:rsidP="00333329">
            <w:pPr>
              <w:widowControl w:val="0"/>
              <w:jc w:val="center"/>
            </w:pPr>
            <w:r>
              <w:rPr>
                <w:b/>
              </w:rPr>
              <w:t>AB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0586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AAC4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E6CF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8996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5124" w14:paraId="536C90ED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2412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8A0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E173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D29E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C913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787489CA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C8B1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D3B1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F948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F9A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365F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</w:tr>
      <w:tr w:rsidR="00D55124" w14:paraId="23BB1C0B" w14:textId="77777777" w:rsidTr="00333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FBD3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A7CB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DDED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BC5E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1D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</w:tr>
      <w:tr w:rsidR="00D55124" w14:paraId="08E0FB8B" w14:textId="77777777" w:rsidTr="00333329">
        <w:trPr>
          <w:trHeight w:val="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9847" w14:textId="77777777" w:rsidR="00D55124" w:rsidRDefault="00D55124" w:rsidP="003333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C42B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806F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01DC" w14:textId="77777777" w:rsidR="00D55124" w:rsidRDefault="00D55124" w:rsidP="00333329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1F1A" w14:textId="77777777" w:rsidR="00D55124" w:rsidRDefault="00D55124" w:rsidP="00333329">
            <w:pPr>
              <w:widowControl w:val="0"/>
              <w:jc w:val="center"/>
            </w:pPr>
            <w:r>
              <w:t>1</w:t>
            </w:r>
          </w:p>
        </w:tc>
      </w:tr>
    </w:tbl>
    <w:p w14:paraId="3A1EC7D5" w14:textId="77777777" w:rsidR="00D55124" w:rsidRDefault="00D55124" w:rsidP="00D55124">
      <w:pPr>
        <w:jc w:val="center"/>
      </w:pPr>
      <w:r>
        <w:t>KD = 1</w:t>
      </w:r>
    </w:p>
    <w:p w14:paraId="49E50308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B6099E7" wp14:editId="53FCFF1F">
            <wp:extent cx="5734050" cy="3633788"/>
            <wp:effectExtent l="0" t="0" r="0" b="0"/>
            <wp:docPr id="13" name="image27.png" descr="CIRCUIT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CIRCUITB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21CC6" w14:textId="77777777" w:rsidR="00D55124" w:rsidRDefault="00D55124" w:rsidP="00D55124">
      <w:pPr>
        <w:rPr>
          <w:i/>
        </w:rPr>
      </w:pPr>
      <w:r>
        <w:rPr>
          <w:i/>
        </w:rPr>
        <w:t xml:space="preserve">Figure 3: A circuit diagram of a </w:t>
      </w:r>
      <w:proofErr w:type="gramStart"/>
      <w:r>
        <w:rPr>
          <w:i/>
        </w:rPr>
        <w:t>4 bit</w:t>
      </w:r>
      <w:proofErr w:type="gramEnd"/>
      <w:r>
        <w:rPr>
          <w:i/>
        </w:rPr>
        <w:t xml:space="preserve"> synchronous BCD counter</w:t>
      </w:r>
    </w:p>
    <w:p w14:paraId="5906D416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BD417B0" wp14:editId="029D8319">
            <wp:extent cx="5772150" cy="1824038"/>
            <wp:effectExtent l="0" t="0" r="0" b="0"/>
            <wp:docPr id="1" name="image8.png" descr="LAB02B Simul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LAB02B Simulation.PNG"/>
                    <pic:cNvPicPr preferRelativeResize="0"/>
                  </pic:nvPicPr>
                  <pic:blipFill>
                    <a:blip r:embed="rId16"/>
                    <a:srcRect r="4069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32914" w14:textId="77777777" w:rsidR="00D55124" w:rsidRDefault="00D55124" w:rsidP="00D55124">
      <w:pPr>
        <w:rPr>
          <w:i/>
        </w:rPr>
      </w:pPr>
      <w:r>
        <w:rPr>
          <w:i/>
        </w:rPr>
        <w:t xml:space="preserve">Figure 4: Waveform simulation of a </w:t>
      </w:r>
      <w:proofErr w:type="gramStart"/>
      <w:r>
        <w:rPr>
          <w:i/>
        </w:rPr>
        <w:t>4 bit</w:t>
      </w:r>
      <w:proofErr w:type="gramEnd"/>
      <w:r>
        <w:rPr>
          <w:i/>
        </w:rPr>
        <w:t xml:space="preserve"> synchronous BCD counter</w:t>
      </w:r>
    </w:p>
    <w:p w14:paraId="724BE357" w14:textId="77777777" w:rsidR="00D55124" w:rsidRDefault="00D55124" w:rsidP="00D55124">
      <w:pPr>
        <w:rPr>
          <w:i/>
        </w:rPr>
      </w:pPr>
    </w:p>
    <w:p w14:paraId="645D8334" w14:textId="77777777" w:rsidR="00D55124" w:rsidRDefault="00D55124" w:rsidP="00D55124">
      <w:pPr>
        <w:rPr>
          <w:b/>
        </w:rPr>
      </w:pPr>
      <w:r>
        <w:rPr>
          <w:b/>
        </w:rPr>
        <w:t>2. Discussion of used components (10) Explain each component and its implementation and give the circuit diagram.</w:t>
      </w:r>
    </w:p>
    <w:p w14:paraId="727F52CE" w14:textId="77777777" w:rsidR="00D55124" w:rsidRDefault="00D55124" w:rsidP="00D55124">
      <w:pPr>
        <w:rPr>
          <w:b/>
        </w:rPr>
      </w:pPr>
    </w:p>
    <w:p w14:paraId="19989EC7" w14:textId="77777777" w:rsidR="00D55124" w:rsidRDefault="00D55124" w:rsidP="00D55124">
      <w:pPr>
        <w:rPr>
          <w:b/>
        </w:rPr>
      </w:pPr>
      <w:r>
        <w:rPr>
          <w:b/>
        </w:rPr>
        <w:t>AND Gate</w:t>
      </w:r>
    </w:p>
    <w:p w14:paraId="0F0FE82D" w14:textId="77777777" w:rsidR="00D55124" w:rsidRDefault="00D55124" w:rsidP="00D55124">
      <w:r>
        <w:t xml:space="preserve">A gate where the output is 1 if and only if both inputs have a value of 1, otherwise, its output is 0. </w:t>
      </w:r>
    </w:p>
    <w:p w14:paraId="704ABC71" w14:textId="77777777" w:rsidR="00D55124" w:rsidRDefault="00D55124" w:rsidP="00D55124">
      <w:pPr>
        <w:rPr>
          <w:b/>
        </w:rPr>
      </w:pPr>
    </w:p>
    <w:p w14:paraId="7E2C40CB" w14:textId="77777777" w:rsidR="00D55124" w:rsidRDefault="00D55124" w:rsidP="00D55124">
      <w:r>
        <w:rPr>
          <w:b/>
        </w:rPr>
        <w:t>NOT Gate</w:t>
      </w:r>
    </w:p>
    <w:p w14:paraId="02BEB4CB" w14:textId="77777777" w:rsidR="00D55124" w:rsidRDefault="00D55124" w:rsidP="00D55124">
      <w:r>
        <w:t>A gate where the output is 1 if the input is 0, and vice versa.</w:t>
      </w:r>
    </w:p>
    <w:p w14:paraId="692A8BC3" w14:textId="77777777" w:rsidR="00D55124" w:rsidRDefault="00D55124" w:rsidP="00D55124">
      <w:pPr>
        <w:rPr>
          <w:b/>
        </w:rPr>
      </w:pPr>
    </w:p>
    <w:p w14:paraId="2040A4A4" w14:textId="77777777" w:rsidR="00D55124" w:rsidRDefault="00D55124" w:rsidP="00D55124">
      <w:pPr>
        <w:rPr>
          <w:b/>
        </w:rPr>
      </w:pPr>
      <w:r>
        <w:rPr>
          <w:b/>
        </w:rPr>
        <w:t>JK Flip Flop</w:t>
      </w:r>
    </w:p>
    <w:p w14:paraId="6AF8E82A" w14:textId="77777777" w:rsidR="00D55124" w:rsidRDefault="00D55124" w:rsidP="00D55124">
      <w:r>
        <w:t xml:space="preserve">It is a gated SR Flip Flop that has a clock input which prevents the invalid output when both S and </w:t>
      </w:r>
      <w:proofErr w:type="spellStart"/>
      <w:r>
        <w:t>R are</w:t>
      </w:r>
      <w:proofErr w:type="spellEnd"/>
      <w:r>
        <w:t xml:space="preserve"> 1</w:t>
      </w:r>
    </w:p>
    <w:p w14:paraId="69EF8320" w14:textId="77777777" w:rsidR="00D55124" w:rsidRDefault="00D55124" w:rsidP="00D55124">
      <w:pPr>
        <w:rPr>
          <w:b/>
        </w:rPr>
      </w:pPr>
    </w:p>
    <w:p w14:paraId="248643CF" w14:textId="77777777" w:rsidR="00D55124" w:rsidRDefault="00D55124" w:rsidP="00D55124">
      <w:pPr>
        <w:rPr>
          <w:b/>
        </w:rPr>
      </w:pPr>
      <w:r>
        <w:rPr>
          <w:b/>
        </w:rPr>
        <w:t xml:space="preserve">Circuit Diagrams </w:t>
      </w:r>
      <w:r>
        <w:rPr>
          <w:b/>
          <w:noProof/>
        </w:rPr>
        <w:drawing>
          <wp:inline distT="114300" distB="114300" distL="114300" distR="114300" wp14:anchorId="6FBB067C" wp14:editId="74F4A9EC">
            <wp:extent cx="5734050" cy="3338513"/>
            <wp:effectExtent l="0" t="0" r="0" b="0"/>
            <wp:docPr id="15" name="image29.png" descr="Circui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Circuit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4263A" w14:textId="77777777" w:rsidR="00D55124" w:rsidRDefault="00D55124" w:rsidP="00D55124">
      <w:pPr>
        <w:rPr>
          <w:b/>
        </w:rPr>
      </w:pPr>
      <w:r>
        <w:rPr>
          <w:i/>
        </w:rPr>
        <w:t xml:space="preserve">Figure 5: A circuit diagram of a modulo 6 </w:t>
      </w:r>
      <w:proofErr w:type="gramStart"/>
      <w:r>
        <w:rPr>
          <w:i/>
        </w:rPr>
        <w:t>counter</w:t>
      </w:r>
      <w:proofErr w:type="gramEnd"/>
    </w:p>
    <w:p w14:paraId="449B6A98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927C2A3" wp14:editId="3562C374">
            <wp:extent cx="5734050" cy="3995738"/>
            <wp:effectExtent l="0" t="0" r="0" b="0"/>
            <wp:docPr id="12" name="image26.png" descr="CIRCUIT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CIRCUITB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515CC" w14:textId="77777777" w:rsidR="00D55124" w:rsidRDefault="00D55124" w:rsidP="00D55124">
      <w:pPr>
        <w:rPr>
          <w:i/>
        </w:rPr>
      </w:pPr>
      <w:r>
        <w:rPr>
          <w:i/>
        </w:rPr>
        <w:t xml:space="preserve">Figure 6: A circuit diagram of a </w:t>
      </w:r>
      <w:proofErr w:type="gramStart"/>
      <w:r>
        <w:rPr>
          <w:i/>
        </w:rPr>
        <w:t>4 bit</w:t>
      </w:r>
      <w:proofErr w:type="gramEnd"/>
      <w:r>
        <w:rPr>
          <w:i/>
        </w:rPr>
        <w:t xml:space="preserve"> synchronous BCD counter</w:t>
      </w:r>
    </w:p>
    <w:p w14:paraId="7031FF02" w14:textId="77777777" w:rsidR="00D55124" w:rsidRDefault="00D55124" w:rsidP="00D55124">
      <w:pPr>
        <w:rPr>
          <w:i/>
        </w:rPr>
      </w:pPr>
    </w:p>
    <w:p w14:paraId="4910F001" w14:textId="77777777" w:rsidR="00D55124" w:rsidRDefault="00D55124" w:rsidP="00D55124">
      <w:pPr>
        <w:rPr>
          <w:b/>
        </w:rPr>
      </w:pPr>
      <w:r>
        <w:rPr>
          <w:b/>
        </w:rPr>
        <w:t xml:space="preserve">3. Discussion of actual solution (10) Explain the actual implementation of the whole design and give the circuit diagrams. </w:t>
      </w:r>
    </w:p>
    <w:p w14:paraId="29D42F01" w14:textId="7023575B" w:rsidR="00D55124" w:rsidRDefault="00D55124" w:rsidP="00D55124">
      <w:r>
        <w:t xml:space="preserve">We </w:t>
      </w:r>
      <w:r w:rsidR="00427C8B">
        <w:t>utilized</w:t>
      </w:r>
      <w:r>
        <w:t xml:space="preserve"> JK Flip Flops as well as a Clear and Clock input for both circuits. Furthermore, we used NOT and </w:t>
      </w:r>
      <w:proofErr w:type="spellStart"/>
      <w:r>
        <w:t>AND</w:t>
      </w:r>
      <w:proofErr w:type="spellEnd"/>
      <w:r>
        <w:t xml:space="preserve"> gates. The way we connected each Flip Flop corresponds to the equations we got from doing our K-Maps from the pre-lab. After we created the circuit diagrams, we uploaded the modulo 6 </w:t>
      </w:r>
      <w:proofErr w:type="gramStart"/>
      <w:r>
        <w:t>counter</w:t>
      </w:r>
      <w:proofErr w:type="gramEnd"/>
      <w:r>
        <w:t xml:space="preserve"> onto the Altera board. We used one of the buttons to change states, and an LED to visualize the current state. For the 4 bit BCD counter, we used the Oscilloscope to simulate and visualize what our circuit does. The result of this is shown in figure 9.</w:t>
      </w:r>
    </w:p>
    <w:p w14:paraId="4C1C0EA2" w14:textId="77777777" w:rsidR="00D55124" w:rsidRDefault="00D55124" w:rsidP="00D55124">
      <w:r>
        <w:rPr>
          <w:b/>
          <w:noProof/>
        </w:rPr>
        <w:drawing>
          <wp:inline distT="114300" distB="114300" distL="114300" distR="114300" wp14:anchorId="28F1039F" wp14:editId="4124B35E">
            <wp:extent cx="5734050" cy="3157538"/>
            <wp:effectExtent l="0" t="0" r="0" b="0"/>
            <wp:docPr id="17" name="image31.png" descr="Circui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Circuit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1148E" w14:textId="64767B75" w:rsidR="00427C8B" w:rsidRDefault="00D55124" w:rsidP="009612AC">
      <w:pPr>
        <w:rPr>
          <w:i/>
        </w:rPr>
      </w:pPr>
      <w:r>
        <w:rPr>
          <w:i/>
        </w:rPr>
        <w:t>Figure 7: A circuit diagram of a modulo 6 counter</w:t>
      </w:r>
      <w:bookmarkStart w:id="1" w:name="_GoBack"/>
      <w:bookmarkEnd w:id="1"/>
    </w:p>
    <w:p w14:paraId="66D0CD60" w14:textId="77777777" w:rsidR="00427C8B" w:rsidRDefault="00427C8B" w:rsidP="00427C8B">
      <w:pPr>
        <w:rPr>
          <w:i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80F0AB" wp14:editId="719DA875">
            <wp:extent cx="5939155" cy="3738880"/>
            <wp:effectExtent l="0" t="0" r="4445" b="0"/>
            <wp:docPr id="19" name="Picture 19" descr="../../../../../../../Desktop/Screen%20Shot%202017-10-09%20at%201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7-10-09%20at%2011.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BE1A" w14:textId="55B31A47" w:rsidR="00427C8B" w:rsidRDefault="00427C8B" w:rsidP="00427C8B">
      <w:pPr>
        <w:rPr>
          <w:i/>
        </w:rPr>
      </w:pPr>
      <w:r>
        <w:rPr>
          <w:i/>
        </w:rPr>
        <w:t>Figure 9: Simulation of 3</w:t>
      </w:r>
      <w:r w:rsidR="00B2657C">
        <w:rPr>
          <w:i/>
        </w:rPr>
        <w:t>-</w:t>
      </w:r>
      <w:r>
        <w:rPr>
          <w:i/>
        </w:rPr>
        <w:t>bit synchronous BCD on the oscilloscope</w:t>
      </w:r>
    </w:p>
    <w:p w14:paraId="6BCE5CF3" w14:textId="77777777" w:rsidR="00427C8B" w:rsidRDefault="00427C8B" w:rsidP="00D55124">
      <w:pPr>
        <w:rPr>
          <w:i/>
        </w:rPr>
      </w:pPr>
    </w:p>
    <w:p w14:paraId="6311C95F" w14:textId="77777777" w:rsidR="00D55124" w:rsidRDefault="00D55124" w:rsidP="00D5512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801F75D" wp14:editId="3E7B78F0">
            <wp:extent cx="5731200" cy="3987800"/>
            <wp:effectExtent l="0" t="0" r="0" b="0"/>
            <wp:docPr id="10" name="image23.png" descr="CIRCUIT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IRCUITB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71F3F" w14:textId="27733408" w:rsidR="00D55124" w:rsidRDefault="00D55124" w:rsidP="00D55124">
      <w:pPr>
        <w:rPr>
          <w:i/>
        </w:rPr>
      </w:pPr>
      <w:r>
        <w:rPr>
          <w:i/>
        </w:rPr>
        <w:t xml:space="preserve">Figure 8: A circuit diagram of a </w:t>
      </w:r>
      <w:r w:rsidR="00B2657C">
        <w:rPr>
          <w:i/>
        </w:rPr>
        <w:t>4-bit</w:t>
      </w:r>
      <w:r>
        <w:rPr>
          <w:i/>
        </w:rPr>
        <w:t xml:space="preserve"> synchronous BCD counter</w:t>
      </w:r>
    </w:p>
    <w:p w14:paraId="1D10CC82" w14:textId="77777777" w:rsidR="00A60D1F" w:rsidRDefault="00A60D1F" w:rsidP="00D55124">
      <w:pPr>
        <w:rPr>
          <w:i/>
        </w:rPr>
      </w:pPr>
    </w:p>
    <w:p w14:paraId="28824CCD" w14:textId="3A25376E" w:rsidR="00A60D1F" w:rsidRDefault="004E5FCD" w:rsidP="00D55124">
      <w:pPr>
        <w:rPr>
          <w:i/>
        </w:rPr>
      </w:pPr>
      <w:r>
        <w:rPr>
          <w:b/>
          <w:noProof/>
        </w:rPr>
        <w:drawing>
          <wp:inline distT="114300" distB="114300" distL="114300" distR="114300" wp14:anchorId="40CC4423" wp14:editId="775ECFFF">
            <wp:extent cx="5772150" cy="1824038"/>
            <wp:effectExtent l="0" t="0" r="0" b="0"/>
            <wp:docPr id="24" name="image8.png" descr="LAB02B Simul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LAB02B Simulation.PNG"/>
                    <pic:cNvPicPr preferRelativeResize="0"/>
                  </pic:nvPicPr>
                  <pic:blipFill>
                    <a:blip r:embed="rId16"/>
                    <a:srcRect r="4069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60D1F">
        <w:rPr>
          <w:i/>
        </w:rPr>
        <w:t>Figure 9: Waveform for 4-bit synchronous BCD counter</w:t>
      </w:r>
    </w:p>
    <w:p w14:paraId="5B2696A4" w14:textId="77777777" w:rsidR="00D55124" w:rsidRDefault="00D55124" w:rsidP="00D55124">
      <w:pPr>
        <w:rPr>
          <w:i/>
        </w:rPr>
      </w:pPr>
    </w:p>
    <w:p w14:paraId="6AB5EAA1" w14:textId="77777777" w:rsidR="00E33165" w:rsidRDefault="00E33165" w:rsidP="00D55124">
      <w:pPr>
        <w:rPr>
          <w:i/>
        </w:rPr>
      </w:pPr>
    </w:p>
    <w:p w14:paraId="5FF700BF" w14:textId="77777777" w:rsidR="00E33165" w:rsidRDefault="00E33165" w:rsidP="00D55124">
      <w:pPr>
        <w:rPr>
          <w:i/>
        </w:rPr>
      </w:pPr>
    </w:p>
    <w:p w14:paraId="4D6E985D" w14:textId="77777777" w:rsidR="00D55124" w:rsidRDefault="00D55124" w:rsidP="00D55124">
      <w:pPr>
        <w:rPr>
          <w:i/>
        </w:rPr>
      </w:pPr>
    </w:p>
    <w:p w14:paraId="26D7F677" w14:textId="77777777" w:rsidR="00D55124" w:rsidRDefault="00D55124" w:rsidP="00D55124">
      <w:pPr>
        <w:rPr>
          <w:b/>
        </w:rPr>
      </w:pPr>
      <w:r>
        <w:rPr>
          <w:b/>
        </w:rPr>
        <w:t>4. Discussion of tool</w:t>
      </w:r>
      <w:r>
        <w:rPr>
          <w:b/>
        </w:rPr>
        <w:br/>
      </w:r>
    </w:p>
    <w:p w14:paraId="4616EA74" w14:textId="77777777" w:rsidR="00D55124" w:rsidRDefault="00D55124" w:rsidP="00D55124">
      <w:pPr>
        <w:rPr>
          <w:b/>
        </w:rPr>
      </w:pPr>
      <w:r>
        <w:rPr>
          <w:b/>
        </w:rPr>
        <w:t>Altera DE2-115 Board</w:t>
      </w:r>
    </w:p>
    <w:p w14:paraId="782D38F5" w14:textId="77777777" w:rsidR="00D55124" w:rsidRDefault="00D55124" w:rsidP="00D55124">
      <w:r>
        <w:t>This is a circuit board which consists of multiple pins, buttons, and LEDs. It allows us to visualize and test our designed circuits from the Quartus software.</w:t>
      </w:r>
    </w:p>
    <w:p w14:paraId="79EF0084" w14:textId="77777777" w:rsidR="00D55124" w:rsidRDefault="00D55124" w:rsidP="00D55124"/>
    <w:p w14:paraId="60F3CF59" w14:textId="77777777" w:rsidR="00D55124" w:rsidRDefault="00D55124" w:rsidP="00D55124">
      <w:pPr>
        <w:rPr>
          <w:b/>
        </w:rPr>
      </w:pPr>
      <w:r>
        <w:rPr>
          <w:b/>
        </w:rPr>
        <w:t>Oscilloscope</w:t>
      </w:r>
    </w:p>
    <w:p w14:paraId="04666BDE" w14:textId="0C246642" w:rsidR="00D55124" w:rsidRPr="00B2657C" w:rsidRDefault="00D55124" w:rsidP="00D55124">
      <w:pPr>
        <w:rPr>
          <w:color w:val="000000" w:themeColor="text1"/>
        </w:rPr>
      </w:pPr>
      <w:r w:rsidRPr="00B2657C">
        <w:rPr>
          <w:color w:val="000000" w:themeColor="text1"/>
          <w:highlight w:val="white"/>
        </w:rPr>
        <w:t>This is an instrument used to display and analyze the waveform of electronic signals</w:t>
      </w:r>
      <w:r w:rsidRPr="00B2657C">
        <w:rPr>
          <w:color w:val="000000" w:themeColor="text1"/>
        </w:rPr>
        <w:br/>
      </w:r>
    </w:p>
    <w:p w14:paraId="6844D1A7" w14:textId="77777777" w:rsidR="00D55124" w:rsidRPr="00B2657C" w:rsidRDefault="00D55124" w:rsidP="00D55124">
      <w:pPr>
        <w:rPr>
          <w:b/>
          <w:color w:val="000000" w:themeColor="text1"/>
        </w:rPr>
      </w:pPr>
      <w:r w:rsidRPr="00B2657C">
        <w:rPr>
          <w:b/>
          <w:color w:val="000000" w:themeColor="text1"/>
        </w:rPr>
        <w:t>Coaxial cable</w:t>
      </w:r>
    </w:p>
    <w:p w14:paraId="332BE1BD" w14:textId="77777777" w:rsidR="00D55124" w:rsidRPr="00B2657C" w:rsidRDefault="00D55124" w:rsidP="00D55124">
      <w:pPr>
        <w:rPr>
          <w:color w:val="000000" w:themeColor="text1"/>
          <w:highlight w:val="white"/>
        </w:rPr>
      </w:pPr>
      <w:r w:rsidRPr="00B2657C">
        <w:rPr>
          <w:color w:val="000000" w:themeColor="text1"/>
          <w:highlight w:val="white"/>
        </w:rPr>
        <w:t>A coaxial cable conducts electrical signal using an inner conductor. We used this cable as an output for the clock from the Altera DE2-115 board to the oscilloscope.</w:t>
      </w:r>
    </w:p>
    <w:p w14:paraId="357FE2FB" w14:textId="77777777" w:rsidR="00D55124" w:rsidRPr="00B2657C" w:rsidRDefault="00D55124" w:rsidP="00D55124">
      <w:pPr>
        <w:rPr>
          <w:color w:val="252525"/>
          <w:highlight w:val="white"/>
        </w:rPr>
      </w:pPr>
    </w:p>
    <w:p w14:paraId="0633906D" w14:textId="77777777" w:rsidR="00D55124" w:rsidRPr="00B2657C" w:rsidRDefault="00D55124" w:rsidP="00D55124">
      <w:pPr>
        <w:rPr>
          <w:b/>
        </w:rPr>
      </w:pPr>
      <w:r w:rsidRPr="00B2657C">
        <w:rPr>
          <w:b/>
        </w:rPr>
        <w:t>Ribbon cable</w:t>
      </w:r>
    </w:p>
    <w:p w14:paraId="033865E4" w14:textId="1897C76F" w:rsidR="00D55124" w:rsidRPr="00B2657C" w:rsidRDefault="00D55124" w:rsidP="00D55124">
      <w:r w:rsidRPr="00B2657C">
        <w:t xml:space="preserve">A ribbon </w:t>
      </w:r>
      <w:r w:rsidR="00B2657C" w:rsidRPr="00B2657C">
        <w:t xml:space="preserve">cable </w:t>
      </w:r>
      <w:r w:rsidR="00B2657C" w:rsidRPr="00B2657C">
        <w:rPr>
          <w:color w:val="252525"/>
          <w:highlight w:val="white"/>
        </w:rPr>
        <w:t>is</w:t>
      </w:r>
      <w:r w:rsidRPr="00B2657C">
        <w:rPr>
          <w:color w:val="252525"/>
          <w:highlight w:val="white"/>
        </w:rPr>
        <w:t xml:space="preserve"> a cable with many conducting wires running parallel to each other on the same flat plane. This was used to connect the Altera DE2-115 board to the oscilloscope. </w:t>
      </w:r>
    </w:p>
    <w:p w14:paraId="25A98976" w14:textId="77777777" w:rsidR="00D55124" w:rsidRDefault="00D55124" w:rsidP="00D55124">
      <w:pPr>
        <w:rPr>
          <w:b/>
        </w:rPr>
      </w:pPr>
    </w:p>
    <w:p w14:paraId="740B3F18" w14:textId="77777777" w:rsidR="00D55124" w:rsidRDefault="00D55124" w:rsidP="00D55124">
      <w:r>
        <w:rPr>
          <w:b/>
        </w:rPr>
        <w:t>Wires</w:t>
      </w:r>
    </w:p>
    <w:p w14:paraId="717F8B27" w14:textId="40430423" w:rsidR="00D55124" w:rsidRDefault="00D55124" w:rsidP="00B2657C">
      <w:r>
        <w:t xml:space="preserve">Small wires were used to connect the two ribbon cables together  </w:t>
      </w:r>
    </w:p>
    <w:p w14:paraId="6602953E" w14:textId="77777777" w:rsidR="00B2657C" w:rsidRPr="00B2657C" w:rsidRDefault="00B2657C" w:rsidP="00B2657C"/>
    <w:p w14:paraId="450A453D" w14:textId="77777777" w:rsidR="00D55124" w:rsidRDefault="00D55124" w:rsidP="00D55124">
      <w:pPr>
        <w:rPr>
          <w:b/>
        </w:rPr>
      </w:pPr>
      <w:r>
        <w:rPr>
          <w:b/>
        </w:rPr>
        <w:t>5. Discussion of challenging problems</w:t>
      </w:r>
    </w:p>
    <w:p w14:paraId="698D953C" w14:textId="7D2475C4" w:rsidR="00D55124" w:rsidRPr="00B2657C" w:rsidRDefault="00B2657C" w:rsidP="00B2657C">
      <w:r>
        <w:t xml:space="preserve">We had difficulties getting the waveform simulation to display for the 4-bit synchronous BCD counter. </w:t>
      </w:r>
      <w:r w:rsidR="00A60D1F">
        <w:t xml:space="preserve">After much effort, we got it to work. </w:t>
      </w:r>
    </w:p>
    <w:sectPr w:rsidR="00D55124" w:rsidRPr="00B2657C" w:rsidSect="00883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8D"/>
    <w:rsid w:val="001D1539"/>
    <w:rsid w:val="00427C8B"/>
    <w:rsid w:val="004E5FCD"/>
    <w:rsid w:val="007114A3"/>
    <w:rsid w:val="00746363"/>
    <w:rsid w:val="008837F4"/>
    <w:rsid w:val="009612AC"/>
    <w:rsid w:val="00A03626"/>
    <w:rsid w:val="00A60D1F"/>
    <w:rsid w:val="00AF1E29"/>
    <w:rsid w:val="00B2657C"/>
    <w:rsid w:val="00BE588D"/>
    <w:rsid w:val="00D55124"/>
    <w:rsid w:val="00E15858"/>
    <w:rsid w:val="00E33165"/>
    <w:rsid w:val="00E864D4"/>
    <w:rsid w:val="00F3740E"/>
    <w:rsid w:val="00F77F4D"/>
    <w:rsid w:val="00F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B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55124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88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D55124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878</Words>
  <Characters>5008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Theoretical Part </vt:lpstr>
      <vt:lpstr>Design Part</vt:lpstr>
    </vt:vector>
  </TitlesOfParts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flsingerman@gmail.com</dc:creator>
  <cp:keywords/>
  <dc:description/>
  <cp:lastModifiedBy>flsingerman@gmail.com</cp:lastModifiedBy>
  <cp:revision>8</cp:revision>
  <dcterms:created xsi:type="dcterms:W3CDTF">2017-10-10T03:07:00Z</dcterms:created>
  <dcterms:modified xsi:type="dcterms:W3CDTF">2017-10-10T04:05:00Z</dcterms:modified>
</cp:coreProperties>
</file>